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294EA1" w14:textId="31CCEF3A" w:rsidR="003153C8" w:rsidRPr="003153C8" w:rsidRDefault="003153C8" w:rsidP="00442B83">
      <w:pPr>
        <w:spacing w:before="0" w:line="240" w:lineRule="auto"/>
        <w:ind w:left="3600" w:firstLine="720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drawing>
          <wp:anchor distT="0" distB="0" distL="114300" distR="114300" simplePos="0" relativeHeight="251658752" behindDoc="1" locked="0" layoutInCell="1" allowOverlap="1" wp14:anchorId="2634B87D" wp14:editId="7DEF796A">
            <wp:simplePos x="0" y="0"/>
            <wp:positionH relativeFrom="column">
              <wp:posOffset>0</wp:posOffset>
            </wp:positionH>
            <wp:positionV relativeFrom="paragraph">
              <wp:posOffset>-57150</wp:posOffset>
            </wp:positionV>
            <wp:extent cx="1165044" cy="12573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1261" cy="126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53C8">
        <w:rPr>
          <w:rFonts w:ascii="Times New Roman" w:hAnsi="Times New Roman"/>
          <w:b/>
          <w:sz w:val="28"/>
          <w:szCs w:val="30"/>
        </w:rPr>
        <w:t xml:space="preserve">PEMERINTAH </w:t>
      </w:r>
      <w:r w:rsidRPr="003153C8">
        <w:rPr>
          <w:rFonts w:ascii="Times New Roman" w:hAnsi="Times New Roman"/>
          <w:b/>
          <w:sz w:val="28"/>
          <w:szCs w:val="30"/>
          <w:lang w:val="id-ID"/>
        </w:rPr>
        <w:t xml:space="preserve">PROPINSI JAWA </w:t>
      </w:r>
      <w:r w:rsidRPr="003153C8">
        <w:rPr>
          <w:rFonts w:ascii="Times New Roman" w:hAnsi="Times New Roman"/>
          <w:b/>
          <w:sz w:val="28"/>
          <w:szCs w:val="30"/>
        </w:rPr>
        <w:t>BARAT</w:t>
      </w:r>
    </w:p>
    <w:p w14:paraId="78BA2A1C" w14:textId="77777777" w:rsidR="003153C8" w:rsidRPr="003153C8" w:rsidRDefault="003153C8" w:rsidP="003153C8">
      <w:pPr>
        <w:spacing w:before="0" w:line="240" w:lineRule="auto"/>
        <w:jc w:val="center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t>DINAS PENDIDIKAN P</w:t>
      </w:r>
      <w:r w:rsidRPr="003153C8">
        <w:rPr>
          <w:rFonts w:ascii="Times New Roman" w:hAnsi="Times New Roman"/>
          <w:b/>
          <w:sz w:val="28"/>
          <w:szCs w:val="30"/>
          <w:lang w:val="id-ID"/>
        </w:rPr>
        <w:t>RO</w:t>
      </w:r>
      <w:r w:rsidRPr="003153C8">
        <w:rPr>
          <w:rFonts w:ascii="Times New Roman" w:hAnsi="Times New Roman"/>
          <w:b/>
          <w:sz w:val="28"/>
          <w:szCs w:val="30"/>
          <w:lang w:val="en-GB"/>
        </w:rPr>
        <w:t>V</w:t>
      </w:r>
      <w:r w:rsidRPr="003153C8">
        <w:rPr>
          <w:rFonts w:ascii="Times New Roman" w:hAnsi="Times New Roman"/>
          <w:b/>
          <w:sz w:val="28"/>
          <w:szCs w:val="30"/>
          <w:lang w:val="id-ID"/>
        </w:rPr>
        <w:t>INSI JAWA BARAT</w:t>
      </w:r>
    </w:p>
    <w:p w14:paraId="18EE7A25" w14:textId="77777777" w:rsidR="003153C8" w:rsidRPr="003153C8" w:rsidRDefault="003153C8" w:rsidP="003153C8">
      <w:pPr>
        <w:spacing w:before="0" w:line="240" w:lineRule="auto"/>
        <w:jc w:val="center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t>CABANG DINAS WILAYAH VI</w:t>
      </w:r>
    </w:p>
    <w:p w14:paraId="0FD0AE98" w14:textId="77777777" w:rsidR="003153C8" w:rsidRPr="003153C8" w:rsidRDefault="003153C8" w:rsidP="003153C8">
      <w:pPr>
        <w:spacing w:before="0" w:line="240" w:lineRule="auto"/>
        <w:jc w:val="center"/>
        <w:rPr>
          <w:rFonts w:ascii="Times New Roman" w:hAnsi="Times New Roman"/>
          <w:b/>
          <w:sz w:val="28"/>
          <w:szCs w:val="30"/>
        </w:rPr>
      </w:pPr>
      <w:r w:rsidRPr="003153C8">
        <w:rPr>
          <w:rFonts w:ascii="Times New Roman" w:hAnsi="Times New Roman"/>
          <w:b/>
          <w:sz w:val="28"/>
          <w:szCs w:val="30"/>
        </w:rPr>
        <w:t>SEKOLAH MENENGAH KEJURUAN NEGERI 1 CISARUA</w:t>
      </w:r>
    </w:p>
    <w:p w14:paraId="53C6A5D4" w14:textId="77777777" w:rsidR="003153C8" w:rsidRPr="003153C8" w:rsidRDefault="003153C8" w:rsidP="003153C8">
      <w:pPr>
        <w:spacing w:before="0" w:line="240" w:lineRule="auto"/>
        <w:jc w:val="center"/>
        <w:rPr>
          <w:rFonts w:ascii="Times New Roman" w:hAnsi="Times New Roman"/>
          <w:sz w:val="20"/>
          <w:szCs w:val="24"/>
        </w:rPr>
      </w:pPr>
      <w:r w:rsidRPr="003153C8">
        <w:rPr>
          <w:rFonts w:ascii="Times New Roman" w:hAnsi="Times New Roman"/>
          <w:sz w:val="20"/>
          <w:szCs w:val="24"/>
        </w:rPr>
        <w:t>Jl. Kolonel Masturi</w:t>
      </w:r>
      <w:r w:rsidRPr="003153C8">
        <w:rPr>
          <w:rFonts w:ascii="Times New Roman" w:hAnsi="Times New Roman"/>
          <w:sz w:val="20"/>
          <w:szCs w:val="24"/>
          <w:lang w:val="id-ID"/>
        </w:rPr>
        <w:t xml:space="preserve"> No. 300, </w:t>
      </w:r>
      <w:r w:rsidRPr="003153C8">
        <w:rPr>
          <w:rFonts w:ascii="Times New Roman" w:hAnsi="Times New Roman"/>
          <w:sz w:val="20"/>
          <w:szCs w:val="24"/>
        </w:rPr>
        <w:t xml:space="preserve">Desa </w:t>
      </w:r>
      <w:r w:rsidRPr="003153C8">
        <w:rPr>
          <w:rFonts w:ascii="Times New Roman" w:hAnsi="Times New Roman"/>
          <w:sz w:val="20"/>
          <w:szCs w:val="24"/>
          <w:lang w:val="id-ID"/>
        </w:rPr>
        <w:t>Jambudipa</w:t>
      </w:r>
      <w:r w:rsidRPr="003153C8">
        <w:rPr>
          <w:rFonts w:ascii="Times New Roman" w:hAnsi="Times New Roman"/>
          <w:sz w:val="20"/>
          <w:szCs w:val="24"/>
          <w:lang w:val="en-GB"/>
        </w:rPr>
        <w:t xml:space="preserve"> </w:t>
      </w:r>
      <w:r w:rsidRPr="003153C8">
        <w:rPr>
          <w:rFonts w:ascii="Times New Roman" w:hAnsi="Times New Roman"/>
          <w:sz w:val="20"/>
          <w:szCs w:val="24"/>
        </w:rPr>
        <w:t>Kab. Bandung Barat</w:t>
      </w:r>
    </w:p>
    <w:p w14:paraId="0D6CC83A" w14:textId="6FEE5BAA" w:rsidR="00973056" w:rsidRPr="00F574B6" w:rsidRDefault="003153C8" w:rsidP="003153C8">
      <w:pPr>
        <w:spacing w:before="0" w:line="240" w:lineRule="auto"/>
        <w:jc w:val="center"/>
        <w:rPr>
          <w:rFonts w:ascii="Times New Roman" w:hAnsi="Times New Roman" w:cs="Arial"/>
          <w:sz w:val="20"/>
          <w:szCs w:val="20"/>
        </w:rPr>
      </w:pPr>
      <w:r w:rsidRPr="003153C8">
        <w:rPr>
          <w:rFonts w:ascii="Times New Roman" w:hAnsi="Times New Roman"/>
          <w:sz w:val="20"/>
          <w:szCs w:val="24"/>
        </w:rPr>
        <w:t>Email address : info@smkn1cisarua.sch.id</w:t>
      </w:r>
    </w:p>
    <w:p w14:paraId="47CB8E3B" w14:textId="263F7ABA" w:rsidR="003153C8" w:rsidRDefault="003153C8" w:rsidP="00B077B8">
      <w:pPr>
        <w:spacing w:line="240" w:lineRule="auto"/>
        <w:jc w:val="center"/>
        <w:rPr>
          <w:rFonts w:ascii="Times New Roman" w:hAnsi="Times New Roman"/>
          <w:b/>
        </w:rPr>
      </w:pPr>
      <w:r w:rsidRPr="000B0C36">
        <w:rPr>
          <w:rFonts w:ascii="Times New Roman" w:hAnsi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8000996" wp14:editId="3A491A0D">
                <wp:simplePos x="0" y="0"/>
                <wp:positionH relativeFrom="column">
                  <wp:posOffset>19050</wp:posOffset>
                </wp:positionH>
                <wp:positionV relativeFrom="paragraph">
                  <wp:posOffset>90169</wp:posOffset>
                </wp:positionV>
                <wp:extent cx="8829675" cy="28575"/>
                <wp:effectExtent l="19050" t="19050" r="28575" b="28575"/>
                <wp:wrapNone/>
                <wp:docPr id="7" name="Straight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829675" cy="28575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659794" id="Straight Connector 7" o:spid="_x0000_s1026" style="position:absolute;flip:y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5pt,7.1pt" to="696.75pt,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" strokeweight="3pt">
                <v:stroke linestyle="thinThin"/>
              </v:line>
            </w:pict>
          </mc:Fallback>
        </mc:AlternateContent>
      </w:r>
    </w:p>
    <w:p w14:paraId="2FF2D27E" w14:textId="78E0167C" w:rsidR="00973056" w:rsidRPr="009C10C1" w:rsidRDefault="00EF1836" w:rsidP="009E3035">
      <w:pPr>
        <w:spacing w:before="0" w:line="240" w:lineRule="auto"/>
        <w:jc w:val="center"/>
        <w:rPr>
          <w:rFonts w:ascii="Times New Roman" w:hAnsi="Times New Roman"/>
          <w:b/>
          <w:sz w:val="20"/>
          <w:szCs w:val="20"/>
        </w:rPr>
      </w:pPr>
      <w:r w:rsidRPr="009C10C1">
        <w:rPr>
          <w:rFonts w:ascii="Times New Roman" w:hAnsi="Times New Roman"/>
          <w:b/>
          <w:sz w:val="20"/>
          <w:szCs w:val="20"/>
        </w:rPr>
        <w:t>DAFTAR HONORARIUM PEMATERI/NARASUMBER</w:t>
      </w:r>
    </w:p>
    <w:p w14:paraId="07E092FE" w14:textId="41CB3BC4" w:rsidR="00F459AD" w:rsidRPr="006B3C18" w:rsidRDefault="006B3C18" w:rsidP="00F459AD">
      <w:pPr>
        <w:tabs>
          <w:tab w:val="left" w:pos="6480"/>
        </w:tabs>
        <w:spacing w:line="240" w:lineRule="auto"/>
        <w:ind w:left="567" w:right="544"/>
        <w:jc w:val="center"/>
        <w:rPr>
          <w:rFonts w:ascii="Times New Roman" w:hAnsi="Times New Roman"/>
          <w:b/>
          <w:sz w:val="20"/>
          <w:szCs w:val="20"/>
        </w:rPr>
      </w:pPr>
      <w:r w:rsidRPr="006B3C18">
        <w:rPr>
          <w:rFonts w:ascii="Times New Roman" w:hAnsi="Times New Roman"/>
          <w:b/>
          <w:sz w:val="20"/>
        </w:rPr>
        <w:t>PELATIHAN DAN MENTORSHIP PERSONAL BRANDING KEBEKERJAAN</w:t>
      </w:r>
    </w:p>
    <w:p w14:paraId="43ED60AE" w14:textId="5969A5EA" w:rsidR="009E3035" w:rsidRPr="009C10C1" w:rsidRDefault="006B3C18" w:rsidP="00EA423D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SAVE THE CHILDREN</w:t>
      </w:r>
    </w:p>
    <w:p w14:paraId="5F9F46AE" w14:textId="6294BE7C" w:rsidR="00E94FFD" w:rsidRPr="009C10C1" w:rsidRDefault="006B3C18" w:rsidP="00EA423D">
      <w:pPr>
        <w:spacing w:line="240" w:lineRule="auto"/>
        <w:jc w:val="center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14 APRIL 2025</w:t>
      </w:r>
    </w:p>
    <w:tbl>
      <w:tblPr>
        <w:tblStyle w:val="KisiTabel"/>
        <w:tblW w:w="14806" w:type="dxa"/>
        <w:tblLook w:val="04A0" w:firstRow="1" w:lastRow="0" w:firstColumn="1" w:lastColumn="0" w:noHBand="0" w:noVBand="1"/>
      </w:tblPr>
      <w:tblGrid>
        <w:gridCol w:w="669"/>
        <w:gridCol w:w="2700"/>
        <w:gridCol w:w="3402"/>
        <w:gridCol w:w="2083"/>
        <w:gridCol w:w="1416"/>
        <w:gridCol w:w="1658"/>
        <w:gridCol w:w="1364"/>
        <w:gridCol w:w="1514"/>
      </w:tblGrid>
      <w:tr w:rsidR="002B182B" w:rsidRPr="00AA3663" w14:paraId="437B5BF5" w14:textId="77777777" w:rsidTr="00F54A3D">
        <w:trPr>
          <w:trHeight w:val="98"/>
        </w:trPr>
        <w:tc>
          <w:tcPr>
            <w:tcW w:w="669" w:type="dxa"/>
            <w:vMerge w:val="restart"/>
          </w:tcPr>
          <w:p w14:paraId="10E846C6" w14:textId="0D5A7AD5" w:rsidR="002B182B" w:rsidRPr="00AA3663" w:rsidRDefault="002B182B" w:rsidP="009E303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No</w:t>
            </w:r>
          </w:p>
        </w:tc>
        <w:tc>
          <w:tcPr>
            <w:tcW w:w="2700" w:type="dxa"/>
            <w:vMerge w:val="restart"/>
          </w:tcPr>
          <w:p w14:paraId="39EFE6A8" w14:textId="3BEC4647" w:rsidR="002B182B" w:rsidRPr="00AA3663" w:rsidRDefault="009C10C1" w:rsidP="009E303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Nama </w:t>
            </w:r>
            <w:r w:rsidR="002B182B" w:rsidRPr="00AA3663">
              <w:rPr>
                <w:rFonts w:ascii="Times New Roman" w:hAnsi="Times New Roman"/>
                <w:sz w:val="20"/>
                <w:szCs w:val="20"/>
              </w:rPr>
              <w:t>Pemateri</w:t>
            </w:r>
          </w:p>
        </w:tc>
        <w:tc>
          <w:tcPr>
            <w:tcW w:w="3402" w:type="dxa"/>
            <w:vMerge w:val="restart"/>
          </w:tcPr>
          <w:p w14:paraId="7353C9CC" w14:textId="3F4DC047" w:rsidR="002B182B" w:rsidRPr="00AA3663" w:rsidRDefault="002B182B" w:rsidP="009E303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Materi Kegiatan</w:t>
            </w:r>
          </w:p>
        </w:tc>
        <w:tc>
          <w:tcPr>
            <w:tcW w:w="2083" w:type="dxa"/>
            <w:vMerge w:val="restart"/>
          </w:tcPr>
          <w:p w14:paraId="55ABA057" w14:textId="693244F5" w:rsidR="002B182B" w:rsidRPr="00AA3663" w:rsidRDefault="00B077B8" w:rsidP="009E3035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Waktu</w:t>
            </w:r>
          </w:p>
          <w:p w14:paraId="30CB4C32" w14:textId="488C5C12" w:rsidR="00B077B8" w:rsidRPr="00AA3663" w:rsidRDefault="00B077B8" w:rsidP="009E3035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Penyampaian</w:t>
            </w:r>
          </w:p>
          <w:p w14:paraId="10A4BBD3" w14:textId="12675879" w:rsidR="00B077B8" w:rsidRPr="00AA3663" w:rsidRDefault="00B077B8" w:rsidP="009E3035">
            <w:pPr>
              <w:spacing w:before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Materi</w:t>
            </w:r>
          </w:p>
        </w:tc>
        <w:tc>
          <w:tcPr>
            <w:tcW w:w="5952" w:type="dxa"/>
            <w:gridSpan w:val="4"/>
          </w:tcPr>
          <w:p w14:paraId="548312F6" w14:textId="37AD5BBA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Honorarium</w:t>
            </w:r>
          </w:p>
        </w:tc>
      </w:tr>
      <w:tr w:rsidR="008560B3" w:rsidRPr="00AA3663" w14:paraId="2EE90DF8" w14:textId="77777777" w:rsidTr="00F54A3D">
        <w:trPr>
          <w:trHeight w:val="236"/>
        </w:trPr>
        <w:tc>
          <w:tcPr>
            <w:tcW w:w="669" w:type="dxa"/>
            <w:vMerge/>
          </w:tcPr>
          <w:p w14:paraId="6E8391C1" w14:textId="3A64BA35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700" w:type="dxa"/>
            <w:vMerge/>
          </w:tcPr>
          <w:p w14:paraId="4C2D0EDC" w14:textId="614678C6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14:paraId="487B8B74" w14:textId="0981E036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83" w:type="dxa"/>
            <w:vMerge/>
          </w:tcPr>
          <w:p w14:paraId="444CEEAF" w14:textId="77777777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</w:tcPr>
          <w:p w14:paraId="4DFB5D92" w14:textId="1AC64B8C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Rincian</w:t>
            </w:r>
          </w:p>
        </w:tc>
        <w:tc>
          <w:tcPr>
            <w:tcW w:w="1658" w:type="dxa"/>
          </w:tcPr>
          <w:p w14:paraId="46A1C22C" w14:textId="09C94EF5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PPH 21</w:t>
            </w:r>
          </w:p>
        </w:tc>
        <w:tc>
          <w:tcPr>
            <w:tcW w:w="1364" w:type="dxa"/>
          </w:tcPr>
          <w:p w14:paraId="46A2F471" w14:textId="5EDC7F60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Jumlah Yang Diterima</w:t>
            </w:r>
          </w:p>
        </w:tc>
        <w:tc>
          <w:tcPr>
            <w:tcW w:w="1514" w:type="dxa"/>
          </w:tcPr>
          <w:p w14:paraId="74886073" w14:textId="197417EE" w:rsidR="002B182B" w:rsidRPr="00AA3663" w:rsidRDefault="002B182B" w:rsidP="00B077B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Tanda Tangan</w:t>
            </w:r>
          </w:p>
        </w:tc>
      </w:tr>
      <w:tr w:rsidR="008560B3" w:rsidRPr="00AA3663" w14:paraId="7A44BD9A" w14:textId="77777777" w:rsidTr="00F54A3D">
        <w:trPr>
          <w:trHeight w:val="591"/>
        </w:trPr>
        <w:tc>
          <w:tcPr>
            <w:tcW w:w="669" w:type="dxa"/>
          </w:tcPr>
          <w:p w14:paraId="315B6D99" w14:textId="69E6FCBA" w:rsidR="003536F5" w:rsidRPr="00AA3663" w:rsidRDefault="003536F5" w:rsidP="003536F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1</w:t>
            </w:r>
          </w:p>
        </w:tc>
        <w:tc>
          <w:tcPr>
            <w:tcW w:w="2700" w:type="dxa"/>
          </w:tcPr>
          <w:p w14:paraId="1B8865AB" w14:textId="3B910171" w:rsidR="003536F5" w:rsidRPr="00AA3663" w:rsidRDefault="003536F5" w:rsidP="003536F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B117DA" w14:textId="50D5F7D2" w:rsidR="00F54A3D" w:rsidRPr="00AA3663" w:rsidRDefault="00F54A3D" w:rsidP="00F54A3D">
            <w:pPr>
              <w:spacing w:before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83" w:type="dxa"/>
          </w:tcPr>
          <w:p w14:paraId="7CB37D1D" w14:textId="10AD48FE" w:rsidR="006B3C18" w:rsidRPr="00B47251" w:rsidRDefault="006B3C18" w:rsidP="00667E2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08.00 – </w:t>
            </w:r>
            <w:r w:rsidR="00667E2A">
              <w:rPr>
                <w:rFonts w:ascii="Times New Roman" w:hAnsi="Times New Roman"/>
                <w:sz w:val="20"/>
                <w:szCs w:val="20"/>
              </w:rPr>
              <w:t>16</w:t>
            </w:r>
            <w:r>
              <w:rPr>
                <w:rFonts w:ascii="Times New Roman" w:hAnsi="Times New Roman"/>
                <w:sz w:val="20"/>
                <w:szCs w:val="20"/>
              </w:rPr>
              <w:t>.00</w:t>
            </w:r>
          </w:p>
          <w:p w14:paraId="4390D56E" w14:textId="3CB5B3A7" w:rsidR="0066106A" w:rsidRPr="00AA3663" w:rsidRDefault="0066106A" w:rsidP="00667E2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6ECF204" w14:textId="0D4DD68E" w:rsidR="003536F5" w:rsidRPr="00AA3663" w:rsidRDefault="004B284B" w:rsidP="003536F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Rp.5</w:t>
            </w:r>
            <w:r w:rsidR="003536F5" w:rsidRPr="00AA3663">
              <w:rPr>
                <w:rFonts w:ascii="Times New Roman" w:hAnsi="Times New Roman"/>
                <w:sz w:val="20"/>
                <w:szCs w:val="20"/>
              </w:rPr>
              <w:t>00.000/Hr</w:t>
            </w:r>
          </w:p>
        </w:tc>
        <w:tc>
          <w:tcPr>
            <w:tcW w:w="1658" w:type="dxa"/>
          </w:tcPr>
          <w:p w14:paraId="5B0D6BE7" w14:textId="617C3FE2" w:rsidR="003536F5" w:rsidRPr="00AA3663" w:rsidRDefault="003536F5" w:rsidP="003536F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 w:rsidR="009B5C8E" w:rsidRPr="00AA3663">
              <w:rPr>
                <w:rFonts w:ascii="Times New Roman" w:hAnsi="Times New Roman"/>
                <w:sz w:val="20"/>
                <w:szCs w:val="20"/>
              </w:rPr>
              <w:t xml:space="preserve">NON </w:t>
            </w:r>
            <w:r w:rsidR="004B284B" w:rsidRPr="00AA3663">
              <w:rPr>
                <w:rFonts w:ascii="Times New Roman" w:hAnsi="Times New Roman"/>
                <w:sz w:val="20"/>
                <w:szCs w:val="20"/>
              </w:rPr>
              <w:t>PNS 5%@2</w:t>
            </w:r>
            <w:r w:rsidRPr="00AA3663">
              <w:rPr>
                <w:rFonts w:ascii="Times New Roman" w:hAnsi="Times New Roman"/>
                <w:sz w:val="20"/>
                <w:szCs w:val="20"/>
              </w:rPr>
              <w:t>5000</w:t>
            </w:r>
          </w:p>
        </w:tc>
        <w:tc>
          <w:tcPr>
            <w:tcW w:w="1364" w:type="dxa"/>
          </w:tcPr>
          <w:p w14:paraId="2CF15EB3" w14:textId="39FD1D56" w:rsidR="003536F5" w:rsidRPr="00AA3663" w:rsidRDefault="004B284B" w:rsidP="003536F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47</w:t>
            </w:r>
            <w:r w:rsidR="003536F5" w:rsidRPr="00AA3663">
              <w:rPr>
                <w:rFonts w:ascii="Times New Roman" w:hAnsi="Times New Roman"/>
                <w:sz w:val="20"/>
                <w:szCs w:val="20"/>
              </w:rPr>
              <w:t>5.000</w:t>
            </w:r>
          </w:p>
        </w:tc>
        <w:tc>
          <w:tcPr>
            <w:tcW w:w="1514" w:type="dxa"/>
          </w:tcPr>
          <w:p w14:paraId="42CAD471" w14:textId="6C7242A3" w:rsidR="003536F5" w:rsidRPr="00AA3663" w:rsidRDefault="003536F5" w:rsidP="003536F5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6B3C18" w:rsidRPr="00AA3663" w14:paraId="3AD7C0C4" w14:textId="77777777" w:rsidTr="00F54A3D">
        <w:trPr>
          <w:trHeight w:val="489"/>
        </w:trPr>
        <w:tc>
          <w:tcPr>
            <w:tcW w:w="669" w:type="dxa"/>
          </w:tcPr>
          <w:p w14:paraId="3DC9B60A" w14:textId="12041AE1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2</w:t>
            </w:r>
          </w:p>
        </w:tc>
        <w:tc>
          <w:tcPr>
            <w:tcW w:w="2700" w:type="dxa"/>
          </w:tcPr>
          <w:p w14:paraId="4D59EC33" w14:textId="6F1FB1D7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7E597A64" w14:textId="44F110D6" w:rsidR="006B3C18" w:rsidRPr="00AA3663" w:rsidRDefault="006B3C18" w:rsidP="00F54A3D">
            <w:pPr>
              <w:spacing w:before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83" w:type="dxa"/>
          </w:tcPr>
          <w:p w14:paraId="227FD4C4" w14:textId="77777777" w:rsidR="00667E2A" w:rsidRPr="00B47251" w:rsidRDefault="00667E2A" w:rsidP="00667E2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08.00 – 16.00</w:t>
            </w:r>
          </w:p>
          <w:p w14:paraId="33AED08D" w14:textId="424264EC" w:rsidR="006B3C18" w:rsidRPr="00AA3663" w:rsidRDefault="006B3C18" w:rsidP="00667E2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</w:tcPr>
          <w:p w14:paraId="51A08710" w14:textId="184DE3C0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Rp.500.000/Hr</w:t>
            </w:r>
          </w:p>
        </w:tc>
        <w:tc>
          <w:tcPr>
            <w:tcW w:w="1658" w:type="dxa"/>
          </w:tcPr>
          <w:p w14:paraId="49B94996" w14:textId="330762D5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 xml:space="preserve"> NON PNS 5%@25000</w:t>
            </w:r>
          </w:p>
        </w:tc>
        <w:tc>
          <w:tcPr>
            <w:tcW w:w="1364" w:type="dxa"/>
          </w:tcPr>
          <w:p w14:paraId="6448D1B0" w14:textId="4C1E5066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475.000</w:t>
            </w:r>
          </w:p>
        </w:tc>
        <w:tc>
          <w:tcPr>
            <w:tcW w:w="1514" w:type="dxa"/>
          </w:tcPr>
          <w:p w14:paraId="58A130BE" w14:textId="77777777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  <w:tr w:rsidR="006B3C18" w:rsidRPr="00AA3663" w14:paraId="2DDC1FFE" w14:textId="77777777" w:rsidTr="00F54A3D">
        <w:trPr>
          <w:trHeight w:val="610"/>
        </w:trPr>
        <w:tc>
          <w:tcPr>
            <w:tcW w:w="669" w:type="dxa"/>
            <w:tcBorders>
              <w:bottom w:val="single" w:sz="4" w:space="0" w:color="auto"/>
            </w:tcBorders>
          </w:tcPr>
          <w:p w14:paraId="581AB548" w14:textId="239C0348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13A97D93" w14:textId="60A51013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14:paraId="684331E3" w14:textId="2DF6659D" w:rsidR="006B3C18" w:rsidRDefault="006B3C18" w:rsidP="00F54A3D">
            <w:pPr>
              <w:spacing w:before="0" w:line="240" w:lineRule="auto"/>
              <w:jc w:val="lef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83" w:type="dxa"/>
            <w:tcBorders>
              <w:bottom w:val="single" w:sz="4" w:space="0" w:color="auto"/>
            </w:tcBorders>
          </w:tcPr>
          <w:p w14:paraId="1D1237CD" w14:textId="77777777" w:rsidR="00667E2A" w:rsidRPr="00B47251" w:rsidRDefault="00667E2A" w:rsidP="00667E2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08.00 – 16.00</w:t>
            </w:r>
          </w:p>
          <w:p w14:paraId="74DDC839" w14:textId="77777777" w:rsidR="006B3C18" w:rsidRDefault="006B3C18" w:rsidP="00667E2A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16" w:type="dxa"/>
            <w:tcBorders>
              <w:bottom w:val="single" w:sz="4" w:space="0" w:color="auto"/>
            </w:tcBorders>
          </w:tcPr>
          <w:p w14:paraId="7B572F16" w14:textId="1356B755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Rp.500.000/Hr</w:t>
            </w:r>
          </w:p>
        </w:tc>
        <w:tc>
          <w:tcPr>
            <w:tcW w:w="1658" w:type="dxa"/>
            <w:tcBorders>
              <w:bottom w:val="single" w:sz="4" w:space="0" w:color="auto"/>
            </w:tcBorders>
          </w:tcPr>
          <w:p w14:paraId="5AB64CE9" w14:textId="00C3F327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 xml:space="preserve"> NON PNS 5%@25000</w:t>
            </w:r>
          </w:p>
        </w:tc>
        <w:tc>
          <w:tcPr>
            <w:tcW w:w="1364" w:type="dxa"/>
            <w:tcBorders>
              <w:bottom w:val="single" w:sz="4" w:space="0" w:color="auto"/>
            </w:tcBorders>
          </w:tcPr>
          <w:p w14:paraId="1EB17278" w14:textId="7853C647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A3663">
              <w:rPr>
                <w:rFonts w:ascii="Times New Roman" w:hAnsi="Times New Roman"/>
                <w:sz w:val="20"/>
                <w:szCs w:val="20"/>
              </w:rPr>
              <w:t>475.000</w:t>
            </w:r>
          </w:p>
        </w:tc>
        <w:tc>
          <w:tcPr>
            <w:tcW w:w="1514" w:type="dxa"/>
            <w:tcBorders>
              <w:bottom w:val="single" w:sz="4" w:space="0" w:color="auto"/>
            </w:tcBorders>
          </w:tcPr>
          <w:p w14:paraId="188127AF" w14:textId="77777777" w:rsidR="006B3C18" w:rsidRPr="00AA3663" w:rsidRDefault="006B3C18" w:rsidP="006B3C18">
            <w:pPr>
              <w:spacing w:line="240" w:lineRule="auto"/>
              <w:jc w:val="center"/>
              <w:rPr>
                <w:rFonts w:ascii="Times New Roman" w:hAnsi="Times New Roman"/>
                <w:sz w:val="20"/>
                <w:szCs w:val="20"/>
                <w:lang w:val="id-ID"/>
              </w:rPr>
            </w:pPr>
          </w:p>
        </w:tc>
      </w:tr>
    </w:tbl>
    <w:p w14:paraId="140E10E8" w14:textId="7FC836B0" w:rsidR="0077374B" w:rsidRPr="00F459AD" w:rsidRDefault="00BF123B" w:rsidP="00F459AD">
      <w:pPr>
        <w:spacing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66106A">
        <w:rPr>
          <w:rFonts w:ascii="Times New Roman" w:hAnsi="Times New Roman"/>
          <w:sz w:val="24"/>
          <w:szCs w:val="24"/>
        </w:rPr>
        <w:tab/>
      </w:r>
      <w:r w:rsidR="0066106A">
        <w:rPr>
          <w:rFonts w:ascii="Times New Roman" w:hAnsi="Times New Roman"/>
          <w:sz w:val="24"/>
          <w:szCs w:val="24"/>
        </w:rPr>
        <w:tab/>
      </w:r>
      <w:r w:rsidR="0066106A">
        <w:rPr>
          <w:rFonts w:ascii="Times New Roman" w:hAnsi="Times New Roman"/>
          <w:sz w:val="24"/>
          <w:szCs w:val="24"/>
        </w:rPr>
        <w:tab/>
      </w:r>
      <w:r w:rsidR="0066106A">
        <w:rPr>
          <w:rFonts w:ascii="Times New Roman" w:hAnsi="Times New Roman"/>
          <w:sz w:val="24"/>
          <w:szCs w:val="24"/>
        </w:rPr>
        <w:tab/>
      </w:r>
      <w:r w:rsidR="009C10C1">
        <w:rPr>
          <w:rFonts w:ascii="Times New Roman" w:hAnsi="Times New Roman"/>
          <w:sz w:val="24"/>
          <w:szCs w:val="24"/>
        </w:rPr>
        <w:tab/>
      </w:r>
      <w:r w:rsidR="009C10C1">
        <w:rPr>
          <w:rFonts w:ascii="Times New Roman" w:hAnsi="Times New Roman"/>
          <w:sz w:val="24"/>
          <w:szCs w:val="24"/>
        </w:rPr>
        <w:tab/>
      </w:r>
      <w:r w:rsidR="0066106A" w:rsidRPr="00461FB5">
        <w:rPr>
          <w:rFonts w:ascii="Times New Roman" w:hAnsi="Times New Roman"/>
        </w:rPr>
        <w:t>Bandung Barat,</w:t>
      </w:r>
      <w:r w:rsidR="00D46829" w:rsidRPr="00461FB5">
        <w:rPr>
          <w:rFonts w:ascii="Times New Roman" w:hAnsi="Times New Roman"/>
        </w:rPr>
        <w:t xml:space="preserve"> </w:t>
      </w:r>
      <w:r w:rsidR="006B3C18">
        <w:rPr>
          <w:rFonts w:ascii="Times New Roman" w:hAnsi="Times New Roman"/>
          <w:sz w:val="20"/>
          <w:szCs w:val="20"/>
        </w:rPr>
        <w:t>6 Mei</w:t>
      </w:r>
      <w:r w:rsidR="009C10C1">
        <w:rPr>
          <w:rFonts w:ascii="Times New Roman" w:hAnsi="Times New Roman"/>
          <w:sz w:val="20"/>
          <w:szCs w:val="20"/>
        </w:rPr>
        <w:t xml:space="preserve"> 2025</w:t>
      </w:r>
    </w:p>
    <w:p w14:paraId="0410EE12" w14:textId="35052B86" w:rsidR="0077374B" w:rsidRPr="00461FB5" w:rsidRDefault="0077374B" w:rsidP="0077374B">
      <w:pPr>
        <w:spacing w:line="240" w:lineRule="auto"/>
        <w:rPr>
          <w:rFonts w:ascii="Times New Roman" w:hAnsi="Times New Roman"/>
        </w:rPr>
      </w:pPr>
      <w:r w:rsidRPr="00461FB5">
        <w:rPr>
          <w:rFonts w:ascii="Times New Roman" w:hAnsi="Times New Roman"/>
        </w:rPr>
        <w:t xml:space="preserve">Mengetahui, </w:t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  <w:r w:rsidRPr="00461FB5">
        <w:rPr>
          <w:rFonts w:ascii="Times New Roman" w:hAnsi="Times New Roman"/>
        </w:rPr>
        <w:tab/>
      </w:r>
    </w:p>
    <w:p w14:paraId="06847700" w14:textId="61C9F155" w:rsidR="00AA3663" w:rsidRDefault="0077374B" w:rsidP="00743E0A">
      <w:pPr>
        <w:spacing w:line="240" w:lineRule="auto"/>
        <w:rPr>
          <w:rFonts w:ascii="Times New Roman" w:hAnsi="Times New Roman"/>
        </w:rPr>
      </w:pPr>
      <w:r w:rsidRPr="003C0078">
        <w:rPr>
          <w:rFonts w:ascii="Times New Roman" w:hAnsi="Times New Roman"/>
        </w:rPr>
        <w:t xml:space="preserve">Kepala Sekolah SMKN 1 Cisarua </w:t>
      </w:r>
      <w:r w:rsidRPr="003C0078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ab/>
      </w:r>
      <w:r w:rsidR="00EF1836" w:rsidRPr="003C0078">
        <w:rPr>
          <w:rFonts w:ascii="Times New Roman" w:hAnsi="Times New Roman"/>
        </w:rPr>
        <w:t xml:space="preserve"> </w:t>
      </w:r>
      <w:r w:rsidRPr="003C0078">
        <w:rPr>
          <w:rFonts w:ascii="Times New Roman" w:hAnsi="Times New Roman"/>
        </w:rPr>
        <w:t>Bendahara</w:t>
      </w:r>
      <w:r w:rsidRPr="003C0078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ab/>
      </w:r>
      <w:r w:rsidR="00AE6304" w:rsidRPr="003C0078">
        <w:rPr>
          <w:rFonts w:ascii="Times New Roman" w:hAnsi="Times New Roman"/>
        </w:rPr>
        <w:tab/>
      </w:r>
      <w:r w:rsidR="009C10C1">
        <w:rPr>
          <w:rFonts w:ascii="Times New Roman" w:hAnsi="Times New Roman"/>
        </w:rPr>
        <w:tab/>
      </w:r>
      <w:r w:rsidRPr="003C0078">
        <w:rPr>
          <w:rFonts w:ascii="Times New Roman" w:hAnsi="Times New Roman"/>
        </w:rPr>
        <w:t>Ketua Pelaksana</w:t>
      </w:r>
      <w:r w:rsidRPr="003C0078">
        <w:rPr>
          <w:rFonts w:ascii="Times New Roman" w:hAnsi="Times New Roman"/>
        </w:rPr>
        <w:tab/>
      </w:r>
    </w:p>
    <w:p w14:paraId="36D24EEC" w14:textId="3D8C0064" w:rsidR="00461FB5" w:rsidRDefault="00461FB5" w:rsidP="00743E0A">
      <w:pPr>
        <w:spacing w:line="240" w:lineRule="auto"/>
        <w:rPr>
          <w:rFonts w:ascii="Times New Roman" w:hAnsi="Times New Roman"/>
        </w:rPr>
      </w:pPr>
    </w:p>
    <w:p w14:paraId="5C735430" w14:textId="77777777" w:rsidR="00F459AD" w:rsidRDefault="00F459AD" w:rsidP="00743E0A">
      <w:pPr>
        <w:spacing w:line="240" w:lineRule="auto"/>
        <w:rPr>
          <w:rFonts w:ascii="Times New Roman" w:hAnsi="Times New Roman"/>
        </w:rPr>
      </w:pPr>
    </w:p>
    <w:p w14:paraId="3CE6EFF1" w14:textId="1B3C4716" w:rsidR="0077374B" w:rsidRPr="003C0078" w:rsidRDefault="0077374B" w:rsidP="00743E0A">
      <w:pPr>
        <w:spacing w:before="0" w:line="240" w:lineRule="auto"/>
        <w:rPr>
          <w:rFonts w:ascii="Times New Roman" w:hAnsi="Times New Roman"/>
          <w:b/>
          <w:u w:val="single"/>
        </w:rPr>
      </w:pPr>
      <w:r w:rsidRPr="003C0078">
        <w:rPr>
          <w:rFonts w:ascii="Times New Roman" w:hAnsi="Times New Roman"/>
          <w:b/>
          <w:u w:val="single"/>
        </w:rPr>
        <w:t>Raden Uung Syarif Kurnia, S.Pd.,M.T</w:t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  <w:u w:val="single"/>
        </w:rPr>
        <w:t>Apep Saprudin</w:t>
      </w:r>
      <w:r w:rsidR="00AE6304" w:rsidRPr="003C0078">
        <w:rPr>
          <w:rFonts w:ascii="Times New Roman" w:hAnsi="Times New Roman"/>
          <w:b/>
          <w:u w:val="single"/>
        </w:rPr>
        <w:t xml:space="preserve"> Ali Nugraha</w:t>
      </w:r>
      <w:r w:rsidRPr="003C0078">
        <w:rPr>
          <w:rFonts w:ascii="Times New Roman" w:hAnsi="Times New Roman"/>
          <w:b/>
          <w:u w:val="single"/>
        </w:rPr>
        <w:t>, S.Pd</w:t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="009C10C1">
        <w:rPr>
          <w:rFonts w:ascii="Times New Roman" w:hAnsi="Times New Roman"/>
          <w:b/>
        </w:rPr>
        <w:tab/>
      </w:r>
      <w:r w:rsidR="003153C8">
        <w:rPr>
          <w:rFonts w:ascii="Times New Roman" w:hAnsi="Times New Roman"/>
          <w:b/>
          <w:u w:val="single"/>
        </w:rPr>
        <w:t>Gani Darmawan, S.Pd.</w:t>
      </w:r>
    </w:p>
    <w:p w14:paraId="20BF5DD0" w14:textId="7F9D8DF9" w:rsidR="00E94FFD" w:rsidRDefault="0077374B" w:rsidP="00743E0A">
      <w:pPr>
        <w:spacing w:before="0" w:line="240" w:lineRule="auto"/>
        <w:rPr>
          <w:rFonts w:ascii="Times New Roman" w:hAnsi="Times New Roman"/>
          <w:b/>
        </w:rPr>
      </w:pPr>
      <w:r w:rsidRPr="003C0078">
        <w:rPr>
          <w:rFonts w:ascii="Times New Roman" w:hAnsi="Times New Roman"/>
          <w:b/>
        </w:rPr>
        <w:t>NIP. 196612151999031003</w:t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  <w:t>NIP. 197405052011004</w:t>
      </w:r>
      <w:r w:rsidRPr="003C0078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ab/>
      </w:r>
      <w:r w:rsidR="00AE6304" w:rsidRPr="003C0078">
        <w:rPr>
          <w:rFonts w:ascii="Times New Roman" w:hAnsi="Times New Roman"/>
          <w:b/>
        </w:rPr>
        <w:tab/>
      </w:r>
      <w:r w:rsidR="008560B3">
        <w:rPr>
          <w:rFonts w:ascii="Times New Roman" w:hAnsi="Times New Roman"/>
          <w:b/>
        </w:rPr>
        <w:t xml:space="preserve">            </w:t>
      </w:r>
      <w:r w:rsidR="009C10C1">
        <w:rPr>
          <w:rFonts w:ascii="Times New Roman" w:hAnsi="Times New Roman"/>
          <w:b/>
        </w:rPr>
        <w:tab/>
      </w:r>
      <w:r w:rsidR="009C10C1">
        <w:rPr>
          <w:rFonts w:ascii="Times New Roman" w:hAnsi="Times New Roman"/>
          <w:b/>
        </w:rPr>
        <w:tab/>
      </w:r>
      <w:r w:rsidRPr="003C0078">
        <w:rPr>
          <w:rFonts w:ascii="Times New Roman" w:hAnsi="Times New Roman"/>
          <w:b/>
        </w:rPr>
        <w:t>NUPTK.</w:t>
      </w:r>
      <w:r w:rsidR="003153C8">
        <w:rPr>
          <w:rFonts w:ascii="Times New Roman" w:hAnsi="Times New Roman"/>
          <w:b/>
        </w:rPr>
        <w:t xml:space="preserve"> 9139772673130243</w:t>
      </w:r>
      <w:bookmarkStart w:id="0" w:name="_GoBack"/>
      <w:bookmarkEnd w:id="0"/>
    </w:p>
    <w:sectPr w:rsidR="00E94FFD" w:rsidSect="008560B3">
      <w:pgSz w:w="16838" w:h="11906" w:orient="landscape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F9670" w14:textId="77777777" w:rsidR="003153C8" w:rsidRDefault="003153C8" w:rsidP="003153C8">
      <w:pPr>
        <w:spacing w:before="0" w:line="240" w:lineRule="auto"/>
      </w:pPr>
      <w:r>
        <w:separator/>
      </w:r>
    </w:p>
  </w:endnote>
  <w:endnote w:type="continuationSeparator" w:id="0">
    <w:p w14:paraId="725139CB" w14:textId="77777777" w:rsidR="003153C8" w:rsidRDefault="003153C8" w:rsidP="003153C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FFAFBC" w14:textId="77777777" w:rsidR="003153C8" w:rsidRDefault="003153C8" w:rsidP="003153C8">
      <w:pPr>
        <w:spacing w:before="0" w:line="240" w:lineRule="auto"/>
      </w:pPr>
      <w:r>
        <w:separator/>
      </w:r>
    </w:p>
  </w:footnote>
  <w:footnote w:type="continuationSeparator" w:id="0">
    <w:p w14:paraId="362507F6" w14:textId="77777777" w:rsidR="003153C8" w:rsidRDefault="003153C8" w:rsidP="003153C8">
      <w:pPr>
        <w:spacing w:before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B38FD"/>
    <w:rsid w:val="00014938"/>
    <w:rsid w:val="000237B5"/>
    <w:rsid w:val="00072680"/>
    <w:rsid w:val="000A3AB7"/>
    <w:rsid w:val="000C5BC4"/>
    <w:rsid w:val="0015544E"/>
    <w:rsid w:val="001C44E8"/>
    <w:rsid w:val="001F1A2F"/>
    <w:rsid w:val="001F2A9C"/>
    <w:rsid w:val="00245645"/>
    <w:rsid w:val="00251573"/>
    <w:rsid w:val="00252135"/>
    <w:rsid w:val="002B182B"/>
    <w:rsid w:val="002D5FED"/>
    <w:rsid w:val="002E0076"/>
    <w:rsid w:val="002F7E0E"/>
    <w:rsid w:val="003153C8"/>
    <w:rsid w:val="003319B5"/>
    <w:rsid w:val="003536F5"/>
    <w:rsid w:val="003636A6"/>
    <w:rsid w:val="00373886"/>
    <w:rsid w:val="003A56DB"/>
    <w:rsid w:val="003C0078"/>
    <w:rsid w:val="003F1135"/>
    <w:rsid w:val="003F12E1"/>
    <w:rsid w:val="00442B83"/>
    <w:rsid w:val="00451B0A"/>
    <w:rsid w:val="00461FB5"/>
    <w:rsid w:val="00473156"/>
    <w:rsid w:val="0049038F"/>
    <w:rsid w:val="004B284B"/>
    <w:rsid w:val="00501CE5"/>
    <w:rsid w:val="00507977"/>
    <w:rsid w:val="00557BAF"/>
    <w:rsid w:val="00594E0C"/>
    <w:rsid w:val="005973C3"/>
    <w:rsid w:val="0060331D"/>
    <w:rsid w:val="0066106A"/>
    <w:rsid w:val="00667E2A"/>
    <w:rsid w:val="006B3C18"/>
    <w:rsid w:val="0070174B"/>
    <w:rsid w:val="0071509E"/>
    <w:rsid w:val="007406E4"/>
    <w:rsid w:val="00740CEB"/>
    <w:rsid w:val="0074239B"/>
    <w:rsid w:val="00743E0A"/>
    <w:rsid w:val="00752FB5"/>
    <w:rsid w:val="0077374B"/>
    <w:rsid w:val="007750C4"/>
    <w:rsid w:val="00812EFF"/>
    <w:rsid w:val="00827C9D"/>
    <w:rsid w:val="008560B3"/>
    <w:rsid w:val="008B6873"/>
    <w:rsid w:val="009217B2"/>
    <w:rsid w:val="00957A85"/>
    <w:rsid w:val="00973056"/>
    <w:rsid w:val="009B5C8E"/>
    <w:rsid w:val="009C10C1"/>
    <w:rsid w:val="009E1685"/>
    <w:rsid w:val="009E3035"/>
    <w:rsid w:val="00AA0507"/>
    <w:rsid w:val="00AA3663"/>
    <w:rsid w:val="00AA47C4"/>
    <w:rsid w:val="00AB10AA"/>
    <w:rsid w:val="00AE6304"/>
    <w:rsid w:val="00B077B8"/>
    <w:rsid w:val="00B15E33"/>
    <w:rsid w:val="00B47251"/>
    <w:rsid w:val="00BC658B"/>
    <w:rsid w:val="00BF123B"/>
    <w:rsid w:val="00C43A09"/>
    <w:rsid w:val="00CD5831"/>
    <w:rsid w:val="00D07154"/>
    <w:rsid w:val="00D46829"/>
    <w:rsid w:val="00D62115"/>
    <w:rsid w:val="00D666A6"/>
    <w:rsid w:val="00D72A57"/>
    <w:rsid w:val="00DC7B12"/>
    <w:rsid w:val="00E94FFD"/>
    <w:rsid w:val="00EA423D"/>
    <w:rsid w:val="00EB38FD"/>
    <w:rsid w:val="00EF1836"/>
    <w:rsid w:val="00F13551"/>
    <w:rsid w:val="00F22A6C"/>
    <w:rsid w:val="00F4081C"/>
    <w:rsid w:val="00F459AD"/>
    <w:rsid w:val="00F54A3D"/>
    <w:rsid w:val="00F56186"/>
    <w:rsid w:val="00F77D4F"/>
    <w:rsid w:val="00FB2334"/>
    <w:rsid w:val="00FF2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706CFD"/>
  <w15:docId w15:val="{919A0294-C803-442F-A3AA-8BD6F4614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54A3D"/>
    <w:pPr>
      <w:spacing w:before="120" w:after="0" w:line="480" w:lineRule="auto"/>
      <w:jc w:val="both"/>
    </w:pPr>
    <w:rPr>
      <w:rFonts w:ascii="Calibri" w:eastAsia="Times New Roman" w:hAnsi="Calibri" w:cs="Times New Roman"/>
      <w:noProof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uiPriority w:val="59"/>
    <w:rsid w:val="00E94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B6873"/>
    <w:pPr>
      <w:widowControl w:val="0"/>
      <w:autoSpaceDE w:val="0"/>
      <w:autoSpaceDN w:val="0"/>
      <w:spacing w:before="29" w:line="240" w:lineRule="auto"/>
      <w:ind w:left="107"/>
      <w:jc w:val="left"/>
    </w:pPr>
    <w:rPr>
      <w:rFonts w:ascii="Times New Roman" w:hAnsi="Times New Roman"/>
      <w:noProof w:val="0"/>
      <w:lang w:val="id"/>
    </w:rPr>
  </w:style>
  <w:style w:type="paragraph" w:styleId="Header">
    <w:name w:val="header"/>
    <w:basedOn w:val="Normal"/>
    <w:link w:val="HeaderKAR"/>
    <w:uiPriority w:val="99"/>
    <w:unhideWhenUsed/>
    <w:rsid w:val="003153C8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153C8"/>
    <w:rPr>
      <w:rFonts w:ascii="Calibri" w:eastAsia="Times New Roman" w:hAnsi="Calibri" w:cs="Times New Roman"/>
      <w:noProof/>
    </w:rPr>
  </w:style>
  <w:style w:type="paragraph" w:styleId="Footer">
    <w:name w:val="footer"/>
    <w:basedOn w:val="Normal"/>
    <w:link w:val="FooterKAR"/>
    <w:uiPriority w:val="99"/>
    <w:unhideWhenUsed/>
    <w:rsid w:val="003153C8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153C8"/>
    <w:rPr>
      <w:rFonts w:ascii="Calibri" w:eastAsia="Times New Roman" w:hAnsi="Calibri" w:cs="Times New Roman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875</Characters>
  <Application>Microsoft Office Word</Application>
  <DocSecurity>0</DocSecurity>
  <Lines>72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cp:keywords/>
  <dc:description/>
  <cp:lastModifiedBy>Qori Zulia Rahma</cp:lastModifiedBy>
  <cp:revision>6</cp:revision>
  <cp:lastPrinted>2025-05-13T04:24:00Z</cp:lastPrinted>
  <dcterms:created xsi:type="dcterms:W3CDTF">2025-05-13T03:53:00Z</dcterms:created>
  <dcterms:modified xsi:type="dcterms:W3CDTF">2025-10-29T08:57:00Z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af4290e40fc1f3beabcbc9b56089039c1173d1e321cb4bcd37aea6599f204d18</vt:lpwstr>
  </property>
</Properties>
</file>