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2DFC" w14:textId="2263E741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28589B0" w14:textId="1AD22BDB" w:rsidR="004C0A79" w:rsidRPr="00BE1DAA" w:rsidRDefault="00B64816" w:rsidP="004C0A79">
      <w:pPr>
        <w:tabs>
          <w:tab w:val="left" w:pos="6480"/>
        </w:tabs>
        <w:spacing w:line="240" w:lineRule="auto"/>
        <w:ind w:left="567" w:right="544"/>
        <w:jc w:val="center"/>
        <w:rPr>
          <w:rFonts w:cstheme="minorHAnsi"/>
        </w:rPr>
      </w:pPr>
      <w:r>
        <w:rPr>
          <w:rFonts w:cstheme="minorHAnsi"/>
        </w:rPr>
        <w:tab/>
      </w:r>
      <w:r w:rsidR="00C52634" w:rsidRPr="00BE1DAA">
        <w:rPr>
          <w:rFonts w:cstheme="minorHAnsi"/>
        </w:rPr>
        <w:t xml:space="preserve">Bandung </w:t>
      </w:r>
      <w:r w:rsidR="00C52634">
        <w:rPr>
          <w:rFonts w:cstheme="minorHAnsi"/>
        </w:rPr>
        <w:t>B</w:t>
      </w:r>
      <w:r w:rsidR="00C52634" w:rsidRPr="00BE1DAA">
        <w:rPr>
          <w:rFonts w:cstheme="minorHAnsi"/>
        </w:rPr>
        <w:t xml:space="preserve">arat, </w:t>
      </w:r>
      <w:r w:rsidR="00AB5FC5">
        <w:rPr>
          <w:rFonts w:cstheme="minorHAnsi"/>
        </w:rPr>
        <w:t>14</w:t>
      </w:r>
      <w:r w:rsidR="008E3DDE">
        <w:rPr>
          <w:rFonts w:cstheme="minorHAnsi"/>
        </w:rPr>
        <w:t xml:space="preserve"> </w:t>
      </w:r>
      <w:r w:rsidR="00927CF0">
        <w:rPr>
          <w:rFonts w:cstheme="minorHAnsi"/>
        </w:rPr>
        <w:t>April</w:t>
      </w:r>
      <w:r w:rsidR="00C52634">
        <w:rPr>
          <w:rFonts w:cstheme="minorHAnsi"/>
        </w:rPr>
        <w:t xml:space="preserve"> </w:t>
      </w:r>
      <w:r w:rsidR="00C52634" w:rsidRPr="00BE1DAA">
        <w:rPr>
          <w:rFonts w:cstheme="minorHAnsi"/>
        </w:rPr>
        <w:t>202</w:t>
      </w:r>
      <w:r w:rsidR="00C52634">
        <w:rPr>
          <w:rFonts w:cstheme="minorHAnsi"/>
        </w:rPr>
        <w:t>5</w:t>
      </w:r>
    </w:p>
    <w:p w14:paraId="38001AA7" w14:textId="77777777" w:rsidR="004C0A79" w:rsidRPr="005678A9" w:rsidRDefault="004C0A79" w:rsidP="00B64816">
      <w:pPr>
        <w:spacing w:after="0" w:line="240" w:lineRule="auto"/>
        <w:ind w:left="567" w:right="544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678A9">
        <w:rPr>
          <w:rFonts w:ascii="Times New Roman" w:hAnsi="Times New Roman" w:cs="Times New Roman"/>
          <w:b/>
          <w:sz w:val="24"/>
          <w:u w:val="single"/>
        </w:rPr>
        <w:t>SURAT PESANAN</w:t>
      </w:r>
    </w:p>
    <w:p w14:paraId="770B39DA" w14:textId="1DA019E3" w:rsidR="004C0A79" w:rsidRDefault="004C0A79" w:rsidP="004C0A79">
      <w:pPr>
        <w:tabs>
          <w:tab w:val="left" w:pos="593"/>
        </w:tabs>
        <w:spacing w:line="252" w:lineRule="exact"/>
        <w:ind w:left="593" w:right="789"/>
        <w:jc w:val="center"/>
      </w:pPr>
      <w:r w:rsidRPr="005678A9">
        <w:rPr>
          <w:rFonts w:ascii="Times New Roman" w:hAnsi="Times New Roman" w:cs="Times New Roman"/>
          <w:sz w:val="24"/>
        </w:rPr>
        <w:t xml:space="preserve">Nomor: </w:t>
      </w:r>
      <w:r w:rsidR="00C52634" w:rsidRPr="005678A9">
        <w:t>420/</w:t>
      </w:r>
      <w:r w:rsidR="009D1505">
        <w:t>193</w:t>
      </w:r>
      <w:r w:rsidR="00C52634" w:rsidRPr="005678A9">
        <w:t>/SMKN1CISARUA/CADISDIKWIL.VI/</w:t>
      </w:r>
      <w:r w:rsidR="008E3DDE">
        <w:t>I</w:t>
      </w:r>
      <w:r w:rsidR="009D1505">
        <w:t>V</w:t>
      </w:r>
      <w:r w:rsidR="00C52634" w:rsidRPr="005678A9">
        <w:t>/202</w:t>
      </w:r>
      <w:r w:rsidR="00C52634">
        <w:t>5</w:t>
      </w:r>
    </w:p>
    <w:p w14:paraId="04B76173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Yth.</w:t>
      </w:r>
    </w:p>
    <w:p w14:paraId="0A2238FF" w14:textId="2D56F52B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Pimpinan</w:t>
      </w:r>
      <w:r w:rsidR="00D06610">
        <w:t xml:space="preserve"> Rest</w:t>
      </w:r>
      <w:r w:rsidR="00103700">
        <w:t xml:space="preserve">o Kedai Cenom </w:t>
      </w:r>
    </w:p>
    <w:p w14:paraId="5DF1354C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di</w:t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09969A53" w14:textId="6F5F925C" w:rsidR="004C0A79" w:rsidRPr="00103700" w:rsidRDefault="00103700" w:rsidP="004C0A79">
      <w:pPr>
        <w:tabs>
          <w:tab w:val="left" w:pos="593"/>
        </w:tabs>
        <w:spacing w:after="0" w:line="240" w:lineRule="auto"/>
        <w:ind w:left="595" w:right="788"/>
        <w:jc w:val="both"/>
        <w:rPr>
          <w:sz w:val="24"/>
          <w:szCs w:val="24"/>
        </w:rPr>
      </w:pPr>
      <w:r w:rsidRPr="00103700">
        <w:rPr>
          <w:sz w:val="24"/>
          <w:szCs w:val="24"/>
        </w:rPr>
        <w:t>Puri Cipageran Indah 1</w:t>
      </w:r>
    </w:p>
    <w:p w14:paraId="71AB2356" w14:textId="77777777" w:rsidR="004C0A79" w:rsidRPr="00103700" w:rsidRDefault="004C0A79" w:rsidP="004C0A79">
      <w:pPr>
        <w:tabs>
          <w:tab w:val="left" w:pos="593"/>
          <w:tab w:val="left" w:pos="6674"/>
        </w:tabs>
        <w:spacing w:line="252" w:lineRule="exact"/>
        <w:ind w:left="593" w:right="789"/>
        <w:rPr>
          <w:sz w:val="24"/>
          <w:szCs w:val="24"/>
        </w:rPr>
      </w:pPr>
    </w:p>
    <w:p w14:paraId="4D779B7E" w14:textId="77777777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r>
        <w:t>Dengan hormat,</w:t>
      </w:r>
    </w:p>
    <w:p w14:paraId="0095175B" w14:textId="2FB9EDB4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r>
        <w:t xml:space="preserve">Bersama ini kami memesan </w:t>
      </w:r>
      <w:r w:rsidR="00D06610">
        <w:t>paket</w:t>
      </w:r>
      <w:r>
        <w:t xml:space="preserve"> tersebut di bawah ini </w:t>
      </w:r>
      <w:r w:rsidR="00D06610">
        <w:t>kepada Resto</w:t>
      </w:r>
      <w:r>
        <w:t xml:space="preserve"> </w:t>
      </w:r>
      <w:r w:rsidR="00802533">
        <w:t xml:space="preserve">Kedai Cenom </w:t>
      </w:r>
      <w:r>
        <w:t>dengan rincian sebagai berikut:</w:t>
      </w:r>
    </w:p>
    <w:tbl>
      <w:tblPr>
        <w:tblStyle w:val="TableGrid"/>
        <w:tblW w:w="9319" w:type="dxa"/>
        <w:tblInd w:w="562" w:type="dxa"/>
        <w:tblLook w:val="04A0" w:firstRow="1" w:lastRow="0" w:firstColumn="1" w:lastColumn="0" w:noHBand="0" w:noVBand="1"/>
      </w:tblPr>
      <w:tblGrid>
        <w:gridCol w:w="1327"/>
        <w:gridCol w:w="1928"/>
        <w:gridCol w:w="1934"/>
        <w:gridCol w:w="1867"/>
        <w:gridCol w:w="2263"/>
      </w:tblGrid>
      <w:tr w:rsidR="004C0A79" w14:paraId="2D8DCB44" w14:textId="77777777" w:rsidTr="00C96A61">
        <w:tc>
          <w:tcPr>
            <w:tcW w:w="1327" w:type="dxa"/>
          </w:tcPr>
          <w:p w14:paraId="72ADA4B8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No.</w:t>
            </w:r>
          </w:p>
        </w:tc>
        <w:tc>
          <w:tcPr>
            <w:tcW w:w="2413" w:type="dxa"/>
          </w:tcPr>
          <w:p w14:paraId="0A951C9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Nama Barang</w:t>
            </w:r>
          </w:p>
        </w:tc>
        <w:tc>
          <w:tcPr>
            <w:tcW w:w="1934" w:type="dxa"/>
          </w:tcPr>
          <w:p w14:paraId="157566C1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Jumlah</w:t>
            </w:r>
          </w:p>
        </w:tc>
        <w:tc>
          <w:tcPr>
            <w:tcW w:w="2017" w:type="dxa"/>
          </w:tcPr>
          <w:p w14:paraId="53F3B48E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Harga</w:t>
            </w:r>
          </w:p>
        </w:tc>
        <w:tc>
          <w:tcPr>
            <w:tcW w:w="1628" w:type="dxa"/>
          </w:tcPr>
          <w:p w14:paraId="47629F8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Total</w:t>
            </w:r>
          </w:p>
        </w:tc>
      </w:tr>
      <w:tr w:rsidR="00C96A61" w14:paraId="5100D396" w14:textId="77777777" w:rsidTr="00C96A61">
        <w:tc>
          <w:tcPr>
            <w:tcW w:w="1327" w:type="dxa"/>
          </w:tcPr>
          <w:p w14:paraId="33BBBA68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1.</w:t>
            </w:r>
          </w:p>
        </w:tc>
        <w:tc>
          <w:tcPr>
            <w:tcW w:w="2413" w:type="dxa"/>
          </w:tcPr>
          <w:sdt>
            <w:sdtPr>
              <w:rPr>
                <w:sz w:val="20"/>
              </w:rPr>
              <w:id w:val="1387682901"/>
              <w:placeholder>
                <w:docPart w:val="DefaultPlaceholder_-1854013440"/>
              </w:placeholder>
              <w:text/>
            </w:sdtPr>
            <w:sdtContent>
              <w:p w14:paraId="43EB054B" w14:textId="24D20D77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left="-147" w:firstLine="142"/>
                  <w:rPr>
                    <w:sz w:val="20"/>
                  </w:rPr>
                </w:pPr>
                <w:r>
                  <w:rPr>
                    <w:sz w:val="20"/>
                  </w:rPr>
                  <w:t>{{Nama1}}</w:t>
                </w:r>
              </w:p>
            </w:sdtContent>
          </w:sdt>
        </w:tc>
        <w:tc>
          <w:tcPr>
            <w:tcW w:w="1934" w:type="dxa"/>
          </w:tcPr>
          <w:sdt>
            <w:sdtPr>
              <w:rPr>
                <w:sz w:val="20"/>
              </w:rPr>
              <w:id w:val="167290898"/>
              <w:placeholder>
                <w:docPart w:val="DefaultPlaceholder_-1854013440"/>
              </w:placeholder>
              <w:text/>
            </w:sdtPr>
            <w:sdtContent>
              <w:p w14:paraId="2A36DC19" w14:textId="64C56D39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{{Jumlah1}}</w:t>
                </w:r>
              </w:p>
            </w:sdtContent>
          </w:sdt>
        </w:tc>
        <w:tc>
          <w:tcPr>
            <w:tcW w:w="2017" w:type="dxa"/>
          </w:tcPr>
          <w:sdt>
            <w:sdtPr>
              <w:rPr>
                <w:sz w:val="20"/>
              </w:rPr>
              <w:id w:val="891535104"/>
              <w:placeholder>
                <w:docPart w:val="DefaultPlaceholder_-1854013440"/>
              </w:placeholder>
              <w:text/>
            </w:sdtPr>
            <w:sdtContent>
              <w:p w14:paraId="15A67A5C" w14:textId="6CB5EEA8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{{Harga1}}</w:t>
                </w:r>
              </w:p>
            </w:sdtContent>
          </w:sdt>
        </w:tc>
        <w:tc>
          <w:tcPr>
            <w:tcW w:w="1628" w:type="dxa"/>
          </w:tcPr>
          <w:sdt>
            <w:sdtPr>
              <w:rPr>
                <w:sz w:val="20"/>
              </w:rPr>
              <w:id w:val="-1454399222"/>
              <w:placeholder>
                <w:docPart w:val="DefaultPlaceholder_-1854013440"/>
              </w:placeholder>
              <w:text/>
            </w:sdtPr>
            <w:sdtContent>
              <w:p w14:paraId="2EB0D5A4" w14:textId="46AF7855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{{Total1}}</w:t>
                </w:r>
              </w:p>
            </w:sdtContent>
          </w:sdt>
        </w:tc>
      </w:tr>
      <w:tr w:rsidR="00C96A61" w14:paraId="6ACCEB5A" w14:textId="77777777" w:rsidTr="00C96A61">
        <w:tc>
          <w:tcPr>
            <w:tcW w:w="1327" w:type="dxa"/>
          </w:tcPr>
          <w:p w14:paraId="27C2079F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2.</w:t>
            </w:r>
          </w:p>
        </w:tc>
        <w:tc>
          <w:tcPr>
            <w:tcW w:w="2413" w:type="dxa"/>
          </w:tcPr>
          <w:sdt>
            <w:sdtPr>
              <w:rPr>
                <w:sz w:val="20"/>
              </w:rPr>
              <w:id w:val="1102996273"/>
              <w:placeholder>
                <w:docPart w:val="DefaultPlaceholder_-1854013440"/>
              </w:placeholder>
              <w:text/>
            </w:sdtPr>
            <w:sdtContent>
              <w:p w14:paraId="59AB2857" w14:textId="6B907B83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{{Nama2}}</w:t>
                </w:r>
              </w:p>
            </w:sdtContent>
          </w:sdt>
        </w:tc>
        <w:tc>
          <w:tcPr>
            <w:tcW w:w="1934" w:type="dxa"/>
          </w:tcPr>
          <w:sdt>
            <w:sdtPr>
              <w:rPr>
                <w:sz w:val="20"/>
              </w:rPr>
              <w:id w:val="-1351490400"/>
              <w:placeholder>
                <w:docPart w:val="DefaultPlaceholder_-1854013440"/>
              </w:placeholder>
              <w:text/>
            </w:sdtPr>
            <w:sdtContent>
              <w:p w14:paraId="163779AF" w14:textId="6A90FFFA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{{Jumlah2}}</w:t>
                </w:r>
              </w:p>
            </w:sdtContent>
          </w:sdt>
        </w:tc>
        <w:tc>
          <w:tcPr>
            <w:tcW w:w="2017" w:type="dxa"/>
          </w:tcPr>
          <w:sdt>
            <w:sdtPr>
              <w:rPr>
                <w:sz w:val="20"/>
              </w:rPr>
              <w:id w:val="56281974"/>
              <w:placeholder>
                <w:docPart w:val="DefaultPlaceholder_-1854013440"/>
              </w:placeholder>
              <w:text/>
            </w:sdtPr>
            <w:sdtContent>
              <w:p w14:paraId="6943ED83" w14:textId="105E0330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{{Harga2}}</w:t>
                </w:r>
              </w:p>
            </w:sdtContent>
          </w:sdt>
        </w:tc>
        <w:tc>
          <w:tcPr>
            <w:tcW w:w="1628" w:type="dxa"/>
          </w:tcPr>
          <w:sdt>
            <w:sdtPr>
              <w:rPr>
                <w:sz w:val="20"/>
              </w:rPr>
              <w:id w:val="-396592459"/>
              <w:placeholder>
                <w:docPart w:val="DefaultPlaceholder_-1854013440"/>
              </w:placeholder>
              <w:text/>
            </w:sdtPr>
            <w:sdtContent>
              <w:p w14:paraId="6DFBAA9B" w14:textId="13A676F7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{{Total2}}</w:t>
                </w:r>
              </w:p>
            </w:sdtContent>
          </w:sdt>
        </w:tc>
      </w:tr>
      <w:tr w:rsidR="00C96A61" w14:paraId="38EE9ADA" w14:textId="77777777" w:rsidTr="00C96A61">
        <w:tc>
          <w:tcPr>
            <w:tcW w:w="1327" w:type="dxa"/>
          </w:tcPr>
          <w:p w14:paraId="526DBD07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413" w:type="dxa"/>
          </w:tcPr>
          <w:p w14:paraId="56F98D95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1934" w:type="dxa"/>
          </w:tcPr>
          <w:p w14:paraId="3EB97761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017" w:type="dxa"/>
          </w:tcPr>
          <w:p w14:paraId="6C258D71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Total Harga</w:t>
            </w:r>
          </w:p>
        </w:tc>
        <w:tc>
          <w:tcPr>
            <w:tcW w:w="1628" w:type="dxa"/>
          </w:tcPr>
          <w:sdt>
            <w:sdtPr>
              <w:id w:val="-2046364304"/>
              <w:placeholder>
                <w:docPart w:val="DefaultPlaceholder_-1854013440"/>
              </w:placeholder>
              <w:text/>
            </w:sdtPr>
            <w:sdtContent>
              <w:p w14:paraId="77B013A5" w14:textId="2C3687C6" w:rsidR="00C96A61" w:rsidRPr="00B64816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  <w:szCs w:val="20"/>
                  </w:rPr>
                </w:pPr>
                <w:r>
                  <w:t>{{TotalHarga}}</w:t>
                </w:r>
              </w:p>
            </w:sdtContent>
          </w:sdt>
        </w:tc>
      </w:tr>
    </w:tbl>
    <w:p w14:paraId="34B7650D" w14:textId="1566D23E" w:rsidR="004C0A79" w:rsidRDefault="003F36A5" w:rsidP="004C0A79">
      <w:pPr>
        <w:tabs>
          <w:tab w:val="left" w:pos="593"/>
        </w:tabs>
        <w:spacing w:line="252" w:lineRule="exact"/>
        <w:ind w:left="593" w:right="789"/>
      </w:pPr>
      <w:r>
        <w:t>5</w:t>
      </w:r>
    </w:p>
    <w:p w14:paraId="7AAC84FA" w14:textId="0AE0EFAE" w:rsidR="004C0A79" w:rsidRPr="00C96A61" w:rsidRDefault="004C0A79" w:rsidP="004C0A79">
      <w:pPr>
        <w:tabs>
          <w:tab w:val="left" w:pos="593"/>
        </w:tabs>
        <w:spacing w:line="252" w:lineRule="exact"/>
        <w:ind w:left="593" w:right="789"/>
        <w:rPr>
          <w:lang w:val="fi-FI"/>
        </w:rPr>
      </w:pPr>
      <w:r w:rsidRPr="00C96A61">
        <w:rPr>
          <w:lang w:val="fi-FI"/>
        </w:rPr>
        <w:t>Pembayaran akan kami lakukan pada saat pesanan sudah selesai dan sesuai permintaan.</w:t>
      </w:r>
    </w:p>
    <w:p w14:paraId="4776622E" w14:textId="77777777" w:rsidR="004C0A79" w:rsidRPr="00C96A61" w:rsidRDefault="004C0A79" w:rsidP="004C0A79">
      <w:pPr>
        <w:tabs>
          <w:tab w:val="left" w:pos="593"/>
        </w:tabs>
        <w:spacing w:line="252" w:lineRule="exact"/>
        <w:ind w:left="593" w:right="789"/>
        <w:rPr>
          <w:lang w:val="fi-FI"/>
        </w:rPr>
      </w:pPr>
      <w:r w:rsidRPr="00C96A61">
        <w:rPr>
          <w:lang w:val="fi-FI"/>
        </w:rPr>
        <w:t>Atas kerjasama yang baik, kami ucapkan terima kasih.</w:t>
      </w:r>
    </w:p>
    <w:p w14:paraId="01DA135C" w14:textId="7E15FB43" w:rsidR="004C0A79" w:rsidRPr="00C96A61" w:rsidRDefault="00C52634" w:rsidP="00406519">
      <w:pPr>
        <w:spacing w:after="0" w:line="360" w:lineRule="auto"/>
        <w:ind w:left="709" w:right="544"/>
        <w:jc w:val="center"/>
        <w:rPr>
          <w:rFonts w:ascii="Times New Roman" w:hAnsi="Times New Roman" w:cs="Times New Roman"/>
          <w:b/>
          <w:sz w:val="24"/>
          <w:lang w:val="fi-FI"/>
        </w:rPr>
      </w:pPr>
      <w:r w:rsidRPr="00C96A61">
        <w:rPr>
          <w:rFonts w:ascii="Times New Roman" w:hAnsi="Times New Roman" w:cs="Times New Roman"/>
          <w:b/>
          <w:sz w:val="24"/>
          <w:lang w:val="fi-FI"/>
        </w:rPr>
        <w:t xml:space="preserve"> </w:t>
      </w:r>
    </w:p>
    <w:p w14:paraId="262574AF" w14:textId="4AE77E2B" w:rsidR="004C0A79" w:rsidRPr="00A363C5" w:rsidRDefault="004C0A79" w:rsidP="004C0A79">
      <w:pPr>
        <w:pStyle w:val="BodyText"/>
        <w:spacing w:line="276" w:lineRule="auto"/>
        <w:ind w:left="5400" w:right="320" w:firstLine="196"/>
        <w:rPr>
          <w:rFonts w:ascii="Calibri" w:hAnsi="Calibri" w:cs="Calibri"/>
          <w:spacing w:val="1"/>
          <w:sz w:val="22"/>
        </w:rPr>
      </w:pPr>
    </w:p>
    <w:p w14:paraId="05FA2344" w14:textId="77777777" w:rsidR="004C0A79" w:rsidRPr="00A363C5" w:rsidRDefault="004C0A79" w:rsidP="004C0A79">
      <w:pPr>
        <w:pStyle w:val="BodyText"/>
        <w:spacing w:line="276" w:lineRule="auto"/>
        <w:ind w:left="5400" w:right="320" w:firstLine="196"/>
        <w:rPr>
          <w:rFonts w:ascii="Calibri" w:hAnsi="Calibri" w:cs="Calibri"/>
          <w:sz w:val="22"/>
        </w:rPr>
      </w:pPr>
      <w:r w:rsidRPr="00A363C5">
        <w:rPr>
          <w:rFonts w:ascii="Calibri" w:hAnsi="Calibri" w:cs="Calibri"/>
          <w:sz w:val="22"/>
        </w:rPr>
        <w:t>Kepala</w:t>
      </w:r>
      <w:r w:rsidRPr="00A363C5">
        <w:rPr>
          <w:rFonts w:ascii="Calibri" w:hAnsi="Calibri" w:cs="Calibri"/>
          <w:spacing w:val="-1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SMKN</w:t>
      </w:r>
      <w:r w:rsidRPr="00A363C5">
        <w:rPr>
          <w:rFonts w:ascii="Calibri" w:hAnsi="Calibri" w:cs="Calibri"/>
          <w:spacing w:val="-4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1</w:t>
      </w:r>
      <w:r w:rsidRPr="00C96A61">
        <w:rPr>
          <w:rFonts w:ascii="Calibri" w:hAnsi="Calibri" w:cs="Calibri"/>
          <w:spacing w:val="-2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Cisarua</w:t>
      </w:r>
    </w:p>
    <w:p w14:paraId="4FBE84CF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5AF9D68F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3DA9123A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1A2D1297" w14:textId="77777777" w:rsidR="004C0A79" w:rsidRPr="00A363C5" w:rsidRDefault="004C0A79" w:rsidP="004C0A79">
      <w:pPr>
        <w:pStyle w:val="BodyText"/>
        <w:spacing w:before="2"/>
        <w:rPr>
          <w:rFonts w:ascii="Calibri" w:hAnsi="Calibri" w:cs="Calibri"/>
          <w:sz w:val="22"/>
          <w:u w:val="single"/>
        </w:rPr>
      </w:pPr>
    </w:p>
    <w:p w14:paraId="4E2EE453" w14:textId="77777777" w:rsidR="004C0A79" w:rsidRPr="00A363C5" w:rsidRDefault="004C0A79" w:rsidP="004C0A79">
      <w:pPr>
        <w:pStyle w:val="Heading1"/>
        <w:ind w:left="5550"/>
        <w:jc w:val="left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  <w:u w:val="single"/>
        </w:rPr>
        <w:t>Raden</w:t>
      </w:r>
      <w:r w:rsidRPr="00A363C5">
        <w:rPr>
          <w:rFonts w:ascii="Calibri" w:hAnsi="Calibri" w:cs="Calibri"/>
          <w:spacing w:val="-4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Uung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Syarif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Kurnia,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S.Pd.,M.T</w:t>
      </w:r>
    </w:p>
    <w:p w14:paraId="77FA2A34" w14:textId="77777777" w:rsidR="004C0A79" w:rsidRPr="00A363C5" w:rsidRDefault="004C0A79" w:rsidP="004C0A79">
      <w:pPr>
        <w:spacing w:before="2"/>
        <w:ind w:left="5550" w:right="779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</w:rPr>
        <w:t>NIP.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19661215</w:t>
      </w:r>
      <w:r w:rsidRPr="00A363C5">
        <w:rPr>
          <w:rFonts w:ascii="Calibri" w:hAnsi="Calibri" w:cs="Calibri"/>
          <w:spacing w:val="-2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199903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</w:t>
      </w:r>
      <w:r w:rsidRPr="00A363C5">
        <w:rPr>
          <w:rFonts w:ascii="Calibri" w:hAnsi="Calibri" w:cs="Calibri"/>
          <w:spacing w:val="-4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003</w:t>
      </w:r>
    </w:p>
    <w:p w14:paraId="5331F5DD" w14:textId="77777777" w:rsidR="004C0A79" w:rsidRPr="00A363C5" w:rsidRDefault="004C0A79" w:rsidP="004C0A79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DAB5FC2" w14:textId="77777777" w:rsidR="004C0A79" w:rsidRPr="00A363C5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sectPr w:rsidR="004C0A79" w:rsidRPr="00A363C5" w:rsidSect="001E48CB">
      <w:headerReference w:type="default" r:id="rId7"/>
      <w:footerReference w:type="default" r:id="rId8"/>
      <w:pgSz w:w="11907" w:h="16839" w:code="9"/>
      <w:pgMar w:top="720" w:right="720" w:bottom="810" w:left="720" w:header="36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721A" w14:textId="77777777" w:rsidR="00F6467D" w:rsidRDefault="00F6467D" w:rsidP="0033133B">
      <w:pPr>
        <w:spacing w:after="0" w:line="240" w:lineRule="auto"/>
      </w:pPr>
      <w:r>
        <w:separator/>
      </w:r>
    </w:p>
  </w:endnote>
  <w:endnote w:type="continuationSeparator" w:id="0">
    <w:p w14:paraId="16A12ED7" w14:textId="77777777" w:rsidR="00F6467D" w:rsidRDefault="00F6467D" w:rsidP="0033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6AA8" w14:textId="6AF85A52" w:rsidR="007B7B33" w:rsidRPr="001E48CB" w:rsidRDefault="007B7B33" w:rsidP="001E48CB">
    <w:pPr>
      <w:pStyle w:val="Header"/>
      <w:jc w:val="right"/>
      <w:rPr>
        <w:rFonts w:ascii="Times New Roman" w:hAnsi="Times New Roman" w:cs="Times New Roman"/>
        <w:sz w:val="18"/>
      </w:rPr>
    </w:pPr>
    <w:r w:rsidRPr="001E48CB">
      <w:rPr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DBB8AD" wp14:editId="4A488F8D">
              <wp:simplePos x="0" y="0"/>
              <wp:positionH relativeFrom="column">
                <wp:posOffset>20955</wp:posOffset>
              </wp:positionH>
              <wp:positionV relativeFrom="paragraph">
                <wp:posOffset>-86710</wp:posOffset>
              </wp:positionV>
              <wp:extent cx="6648450" cy="0"/>
              <wp:effectExtent l="0" t="0" r="19050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84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0A20B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.65pt;margin-top:-6.85pt;width:52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F80A" w14:textId="77777777" w:rsidR="00F6467D" w:rsidRDefault="00F6467D" w:rsidP="0033133B">
      <w:pPr>
        <w:spacing w:after="0" w:line="240" w:lineRule="auto"/>
      </w:pPr>
      <w:r>
        <w:separator/>
      </w:r>
    </w:p>
  </w:footnote>
  <w:footnote w:type="continuationSeparator" w:id="0">
    <w:p w14:paraId="0C06C7AC" w14:textId="77777777" w:rsidR="00F6467D" w:rsidRDefault="00F6467D" w:rsidP="00331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23A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4A50A3">
      <w:rPr>
        <w:rFonts w:cstheme="minorHAnsi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EF02FE" wp14:editId="5152955A">
              <wp:simplePos x="0" y="0"/>
              <wp:positionH relativeFrom="column">
                <wp:posOffset>635</wp:posOffset>
              </wp:positionH>
              <wp:positionV relativeFrom="paragraph">
                <wp:posOffset>-57947</wp:posOffset>
              </wp:positionV>
              <wp:extent cx="1124607" cy="1208689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4607" cy="12086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54EA47" w14:textId="77777777" w:rsidR="00F71C24" w:rsidRDefault="00F71C24" w:rsidP="00F71C2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AC98E2" wp14:editId="1190F2F2">
                                <wp:extent cx="923730" cy="1079466"/>
                                <wp:effectExtent l="0" t="0" r="0" b="6985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 jawa barat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28314" cy="108482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F02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.05pt;margin-top:-4.55pt;width:88.55pt;height:9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" filled="f" stroked="f">
              <v:textbox>
                <w:txbxContent>
                  <w:p w14:paraId="5C54EA47" w14:textId="77777777" w:rsidR="00F71C24" w:rsidRDefault="00F71C24" w:rsidP="00F71C2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0AC98E2" wp14:editId="1190F2F2">
                          <wp:extent cx="923730" cy="1079466"/>
                          <wp:effectExtent l="0" t="0" r="0" b="6985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 jawa barat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28314" cy="10848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9578E9">
      <w:rPr>
        <w:rFonts w:cstheme="minorHAnsi"/>
        <w:b/>
        <w:sz w:val="28"/>
        <w:szCs w:val="28"/>
        <w:lang w:val="sv-SE"/>
      </w:rPr>
      <w:t>PEMERINTAH DAERAH PROVINSI JAWA BARAT</w:t>
    </w:r>
  </w:p>
  <w:p w14:paraId="7F3DDE18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DINAS PENDIDIKAN</w:t>
    </w:r>
  </w:p>
  <w:p w14:paraId="037E3350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CABANG DINAS PENDIDIKAN WILAYAH VI</w:t>
    </w:r>
  </w:p>
  <w:p w14:paraId="1B832974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32"/>
        <w:lang w:val="sv-SE"/>
      </w:rPr>
    </w:pPr>
    <w:r w:rsidRPr="009578E9">
      <w:rPr>
        <w:rFonts w:cstheme="minorHAnsi"/>
        <w:b/>
        <w:sz w:val="32"/>
        <w:lang w:val="sv-SE"/>
      </w:rPr>
      <w:t>SEKOLAH MENENGAH KEJURUAN NEGERI 1 CISARUA</w:t>
    </w:r>
  </w:p>
  <w:p w14:paraId="11DA131F" w14:textId="25615A38" w:rsidR="00F71C24" w:rsidRPr="004A50A3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9578E9">
      <w:rPr>
        <w:rFonts w:cstheme="minorHAnsi"/>
        <w:sz w:val="18"/>
        <w:lang w:val="sv-SE"/>
      </w:rPr>
      <w:t xml:space="preserve">Jl. Kol. Masturi No. 302 Desa Jambudipa Kec. Cisarua Kab. </w:t>
    </w:r>
    <w:r w:rsidRPr="004A50A3">
      <w:rPr>
        <w:rFonts w:cstheme="minorHAnsi"/>
        <w:sz w:val="18"/>
      </w:rPr>
      <w:t>Bandung Barat</w:t>
    </w:r>
    <w:r w:rsidR="00F1068A">
      <w:rPr>
        <w:rFonts w:cstheme="minorHAnsi"/>
        <w:sz w:val="18"/>
      </w:rPr>
      <w:t xml:space="preserve">, </w:t>
    </w:r>
    <w:r w:rsidR="00F1068A" w:rsidRPr="004A50A3">
      <w:rPr>
        <w:rFonts w:cstheme="minorHAnsi"/>
        <w:sz w:val="18"/>
      </w:rPr>
      <w:t>NPSN: 69888925</w:t>
    </w:r>
  </w:p>
  <w:p w14:paraId="761C46C7" w14:textId="38E20B0F" w:rsidR="00F71C24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081B9E">
      <w:rPr>
        <w:rFonts w:cstheme="minorHAnsi"/>
        <w:sz w:val="18"/>
      </w:rPr>
      <w:t>Website:</w:t>
    </w:r>
    <w:r w:rsidR="00313EB2">
      <w:rPr>
        <w:rFonts w:cstheme="minorHAnsi"/>
        <w:sz w:val="18"/>
      </w:rPr>
      <w:t xml:space="preserve"> </w:t>
    </w:r>
    <w:hyperlink r:id="rId3" w:tgtFrame="_blank" w:history="1">
      <w:r w:rsidR="00313EB2" w:rsidRPr="00313EB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  <w:shd w:val="clear" w:color="auto" w:fill="FFFFFF"/>
        </w:rPr>
        <w:t>www.smkn1cisarua.sch.id/</w:t>
      </w:r>
    </w:hyperlink>
    <w:r w:rsidR="00313EB2">
      <w:rPr>
        <w:rFonts w:ascii="Times New Roman" w:hAnsi="Times New Roman" w:cs="Times New Roman"/>
        <w:sz w:val="20"/>
        <w:szCs w:val="20"/>
      </w:rPr>
      <w:t xml:space="preserve"> </w:t>
    </w:r>
    <w:r w:rsidRPr="00081B9E">
      <w:rPr>
        <w:rFonts w:cstheme="minorHAnsi"/>
        <w:sz w:val="18"/>
      </w:rPr>
      <w:t>Email</w:t>
    </w:r>
    <w:r w:rsidRPr="00FF2307">
      <w:rPr>
        <w:rFonts w:cstheme="minorHAnsi"/>
        <w:sz w:val="18"/>
      </w:rPr>
      <w:t xml:space="preserve">: </w:t>
    </w:r>
    <w:hyperlink r:id="rId4" w:history="1">
      <w:r w:rsidR="00FF2307" w:rsidRPr="00FF2307">
        <w:rPr>
          <w:rStyle w:val="Hyperlink"/>
          <w:rFonts w:cstheme="minorHAnsi"/>
          <w:color w:val="auto"/>
          <w:sz w:val="18"/>
          <w:u w:val="none"/>
        </w:rPr>
        <w:t>info@smkn1cisarua.sch.id</w:t>
      </w:r>
    </w:hyperlink>
    <w:r w:rsidR="00FF2307" w:rsidRPr="00FF2307">
      <w:rPr>
        <w:rFonts w:cstheme="minorHAnsi"/>
        <w:sz w:val="18"/>
      </w:rPr>
      <w:t xml:space="preserve"> </w:t>
    </w:r>
  </w:p>
  <w:p w14:paraId="52CF1CDC" w14:textId="0570C286" w:rsidR="00FF2307" w:rsidRPr="00081B9E" w:rsidRDefault="00FF2307" w:rsidP="00F71C24">
    <w:pPr>
      <w:pStyle w:val="Header"/>
      <w:ind w:left="450"/>
      <w:jc w:val="center"/>
      <w:rPr>
        <w:rFonts w:cstheme="minorHAnsi"/>
        <w:sz w:val="18"/>
      </w:rPr>
    </w:pPr>
    <w:r w:rsidRPr="004A50A3">
      <w:rPr>
        <w:rFonts w:cstheme="minorHAnsi"/>
        <w:sz w:val="18"/>
      </w:rPr>
      <w:t>Bandung Barat</w:t>
    </w:r>
    <w:r>
      <w:rPr>
        <w:rFonts w:cstheme="minorHAnsi"/>
        <w:sz w:val="18"/>
      </w:rPr>
      <w:t xml:space="preserve"> 40551</w:t>
    </w:r>
  </w:p>
  <w:p w14:paraId="35D43B2D" w14:textId="77777777" w:rsidR="00F71C24" w:rsidRPr="00DE75F2" w:rsidRDefault="00F71C24" w:rsidP="00F71C24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83877AF" wp14:editId="5954542E">
              <wp:simplePos x="0" y="0"/>
              <wp:positionH relativeFrom="column">
                <wp:posOffset>-91440</wp:posOffset>
              </wp:positionH>
              <wp:positionV relativeFrom="paragraph">
                <wp:posOffset>110140</wp:posOffset>
              </wp:positionV>
              <wp:extent cx="6611007" cy="0"/>
              <wp:effectExtent l="0" t="0" r="1841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44B1A0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8.65pt" to="513.3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" strokecolor="black [3213]" strokeweight=".25pt"/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2E603A" wp14:editId="752E39AE">
              <wp:simplePos x="0" y="0"/>
              <wp:positionH relativeFrom="column">
                <wp:posOffset>-88550</wp:posOffset>
              </wp:positionH>
              <wp:positionV relativeFrom="paragraph">
                <wp:posOffset>66040</wp:posOffset>
              </wp:positionV>
              <wp:extent cx="6611007" cy="0"/>
              <wp:effectExtent l="0" t="19050" r="1841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70D750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5.2pt" to="513.6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750A"/>
    <w:multiLevelType w:val="hybridMultilevel"/>
    <w:tmpl w:val="979E0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7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3B"/>
    <w:rsid w:val="00037F75"/>
    <w:rsid w:val="000B69D3"/>
    <w:rsid w:val="000C0CB1"/>
    <w:rsid w:val="00103700"/>
    <w:rsid w:val="001C5569"/>
    <w:rsid w:val="001D3AF7"/>
    <w:rsid w:val="001E48CB"/>
    <w:rsid w:val="001E4956"/>
    <w:rsid w:val="00213C84"/>
    <w:rsid w:val="0024112B"/>
    <w:rsid w:val="002E4F7C"/>
    <w:rsid w:val="003025D7"/>
    <w:rsid w:val="00313EB2"/>
    <w:rsid w:val="0033133B"/>
    <w:rsid w:val="0038252F"/>
    <w:rsid w:val="003A6CA0"/>
    <w:rsid w:val="003F36A5"/>
    <w:rsid w:val="00406519"/>
    <w:rsid w:val="004178ED"/>
    <w:rsid w:val="0048365E"/>
    <w:rsid w:val="004851E2"/>
    <w:rsid w:val="004C0A79"/>
    <w:rsid w:val="00511138"/>
    <w:rsid w:val="005377AF"/>
    <w:rsid w:val="00562DF1"/>
    <w:rsid w:val="005678A9"/>
    <w:rsid w:val="00600E72"/>
    <w:rsid w:val="006249E4"/>
    <w:rsid w:val="00625BB3"/>
    <w:rsid w:val="006A1DCD"/>
    <w:rsid w:val="006B5FCB"/>
    <w:rsid w:val="007411E2"/>
    <w:rsid w:val="007543A1"/>
    <w:rsid w:val="00785AE1"/>
    <w:rsid w:val="0078621B"/>
    <w:rsid w:val="00792879"/>
    <w:rsid w:val="007B71F8"/>
    <w:rsid w:val="007B7B33"/>
    <w:rsid w:val="007C3106"/>
    <w:rsid w:val="007E17EF"/>
    <w:rsid w:val="00802533"/>
    <w:rsid w:val="008361AB"/>
    <w:rsid w:val="0089041A"/>
    <w:rsid w:val="008D2493"/>
    <w:rsid w:val="008E3DDE"/>
    <w:rsid w:val="0091052B"/>
    <w:rsid w:val="00913561"/>
    <w:rsid w:val="00927CF0"/>
    <w:rsid w:val="009578E9"/>
    <w:rsid w:val="009D1505"/>
    <w:rsid w:val="009D1DE9"/>
    <w:rsid w:val="00A30C05"/>
    <w:rsid w:val="00A363C5"/>
    <w:rsid w:val="00A52157"/>
    <w:rsid w:val="00A5719E"/>
    <w:rsid w:val="00A600BC"/>
    <w:rsid w:val="00A7641E"/>
    <w:rsid w:val="00A94FC5"/>
    <w:rsid w:val="00AB5FC5"/>
    <w:rsid w:val="00AF3EA6"/>
    <w:rsid w:val="00B11A2E"/>
    <w:rsid w:val="00B64816"/>
    <w:rsid w:val="00BA5179"/>
    <w:rsid w:val="00BB6222"/>
    <w:rsid w:val="00BB673B"/>
    <w:rsid w:val="00BC1757"/>
    <w:rsid w:val="00BC32B0"/>
    <w:rsid w:val="00BE1DAA"/>
    <w:rsid w:val="00BF4CF1"/>
    <w:rsid w:val="00C136FD"/>
    <w:rsid w:val="00C24B9D"/>
    <w:rsid w:val="00C52634"/>
    <w:rsid w:val="00C55EC9"/>
    <w:rsid w:val="00C8506B"/>
    <w:rsid w:val="00C90841"/>
    <w:rsid w:val="00C96A61"/>
    <w:rsid w:val="00CA46EB"/>
    <w:rsid w:val="00CB4147"/>
    <w:rsid w:val="00CF5A09"/>
    <w:rsid w:val="00D06610"/>
    <w:rsid w:val="00D6663C"/>
    <w:rsid w:val="00D66826"/>
    <w:rsid w:val="00D83515"/>
    <w:rsid w:val="00DE0005"/>
    <w:rsid w:val="00DE5C5A"/>
    <w:rsid w:val="00DE75F2"/>
    <w:rsid w:val="00E7617C"/>
    <w:rsid w:val="00E87E72"/>
    <w:rsid w:val="00E97B10"/>
    <w:rsid w:val="00EA4F81"/>
    <w:rsid w:val="00EC7E73"/>
    <w:rsid w:val="00F1068A"/>
    <w:rsid w:val="00F32175"/>
    <w:rsid w:val="00F6467D"/>
    <w:rsid w:val="00F71C24"/>
    <w:rsid w:val="00F85B7C"/>
    <w:rsid w:val="00FF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85924"/>
  <w15:docId w15:val="{E81F122F-4DCA-4622-BC0F-27605F9E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63C5"/>
    <w:pPr>
      <w:widowControl w:val="0"/>
      <w:autoSpaceDE w:val="0"/>
      <w:autoSpaceDN w:val="0"/>
      <w:spacing w:after="0" w:line="240" w:lineRule="auto"/>
      <w:ind w:left="591" w:right="78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33B"/>
  </w:style>
  <w:style w:type="paragraph" w:styleId="Footer">
    <w:name w:val="footer"/>
    <w:basedOn w:val="Normal"/>
    <w:link w:val="FooterCh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33B"/>
  </w:style>
  <w:style w:type="paragraph" w:styleId="BalloonText">
    <w:name w:val="Balloon Text"/>
    <w:basedOn w:val="Normal"/>
    <w:link w:val="BalloonTextChar"/>
    <w:uiPriority w:val="99"/>
    <w:semiHidden/>
    <w:unhideWhenUsed/>
    <w:rsid w:val="0033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3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69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nhideWhenUsed/>
    <w:rsid w:val="000B69D3"/>
    <w:rPr>
      <w:color w:val="0000FF" w:themeColor="hyperlink"/>
      <w:u w:val="single"/>
    </w:rPr>
  </w:style>
  <w:style w:type="paragraph" w:customStyle="1" w:styleId="NoSpacing1">
    <w:name w:val="No Spacing1"/>
    <w:uiPriority w:val="1"/>
    <w:qFormat/>
    <w:rsid w:val="004178ED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8621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F230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363C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A363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363C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9D1D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mkn1cisarua.sch.id/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info@smkn1cisarua.sch.id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367CD-A44B-4637-9689-AECA72367EDB}"/>
      </w:docPartPr>
      <w:docPartBody>
        <w:p w:rsidR="00000000" w:rsidRDefault="004226EC">
          <w:r w:rsidRPr="000B4B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EC"/>
    <w:rsid w:val="004226EC"/>
    <w:rsid w:val="00BF6E99"/>
    <w:rsid w:val="00F3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26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nandart</dc:creator>
  <cp:lastModifiedBy>azanmahaputra22@gmail.com</cp:lastModifiedBy>
  <cp:revision>7</cp:revision>
  <cp:lastPrinted>2025-12-13T06:28:00Z</cp:lastPrinted>
  <dcterms:created xsi:type="dcterms:W3CDTF">2025-12-13T06:29:00Z</dcterms:created>
  <dcterms:modified xsi:type="dcterms:W3CDTF">2025-12-13T11:43:00Z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77cfb23214e39898b77bf593de929309e79fd8cc9a08467a95f8c0cb9c840da0</vt:lpwstr>
  </property>
</Properties>
</file>