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እኔ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</w:t>
      </w:r>
      <w:proofErr w:type="spellEnd"/>
      <w:r>
        <w:t xml:space="preserve"> </w:t>
      </w:r>
      <w:r>
        <w:rPr>
          <w:rFonts w:ascii="Ebrima" w:hAnsi="Ebrima" w:cs="Ebrima"/>
        </w:rPr>
        <w:t>በ</w:t>
      </w:r>
      <w:r w:rsidR="002D3273">
        <w:rPr>
          <w:rFonts w:ascii="Ebrima" w:hAnsi="Ebrima" w:cs="Ebrima"/>
        </w:rPr>
        <w:t xml:space="preserve"> </w:t>
      </w:r>
      <w:bookmarkStart w:id="0" w:name="_GoBack"/>
      <w:bookmarkEnd w:id="0"/>
      <w:r>
        <w:rPr>
          <w:rFonts w:ascii="Ebrima" w:hAnsi="Ebrima" w:cs="Ebrima"/>
        </w:rPr>
        <w:t>ትምህርት</w:t>
      </w:r>
      <w:r>
        <w:t xml:space="preserve"> </w:t>
      </w:r>
      <w:proofErr w:type="spellStart"/>
      <w:r>
        <w:rPr>
          <w:rFonts w:ascii="Ebrima" w:hAnsi="Ebrima" w:cs="Ebrima"/>
        </w:rPr>
        <w:t>ቤት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እገኛለሁ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አንተ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ስራህ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ታውቃለህ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? </w:t>
      </w:r>
      <w:proofErr w:type="spellStart"/>
      <w:r>
        <w:rPr>
          <w:rFonts w:ascii="Ebrima" w:hAnsi="Ebrima" w:cs="Ebrima"/>
        </w:rPr>
        <w:t>እርስዎ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ጊዜ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እንደምታደርጉ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ያስታውቃሉ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በኩል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እሷ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ከሁሉ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ትኩረት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ትሰጣለች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ቤተሰብ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በአንድነት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እንኖራለን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እናንተ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ደግሞ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የሚከተለው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ሥራ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ሌሎች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እነሱ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በስራ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እነሷ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ከዚህ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በኋላ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ይቀርባሉ</w:t>
      </w:r>
      <w:proofErr w:type="spellEnd"/>
      <w:r>
        <w:rPr>
          <w:rFonts w:ascii="Ebrima" w:hAnsi="Ebrima" w:cs="Ebrima"/>
        </w:rPr>
        <w:t>።</w:t>
      </w:r>
    </w:p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ይህ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መጽሐፍ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ለሁሉ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እንደሚሆን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ተዘጋጅቷል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r>
        <w:rPr>
          <w:rFonts w:ascii="Ebrima" w:hAnsi="Ebrima" w:cs="Ebrima"/>
        </w:rPr>
        <w:t>ያ</w:t>
      </w:r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አሁኑ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ሁኔታ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ታውቃል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የምናምንው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እነዚህ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ምርጫ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መሆኑ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በሌሎች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ቦታዎች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እንደምትሰሩ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ለምን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የሚለው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ያለ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ተግባራት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የተዘጋጁ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rPr>
          <w:rFonts w:ascii="Ebrima" w:hAnsi="Ebrima" w:cs="Ebrima"/>
        </w:rPr>
        <w:t>።</w:t>
      </w:r>
    </w:p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እንዲሁም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መንገድ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ሌሎችም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ይቀርባሉ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ማንም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እንደምታውቅ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ወደ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ማዕከል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የምንሄድ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መንገድ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ከዚህም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በፊት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አገኙ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የሚለው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እንደዚህ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ይጠቀሙ</w:t>
      </w:r>
      <w:proofErr w:type="spellEnd"/>
      <w:r>
        <w:rPr>
          <w:rFonts w:ascii="Ebrima" w:hAnsi="Ebrima" w:cs="Ebrima"/>
        </w:rPr>
        <w:t>።</w:t>
      </w:r>
    </w:p>
    <w:p w:rsidR="00646E68" w:rsidRDefault="00646E68"/>
    <w:sectPr w:rsidR="00646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191"/>
    <w:rsid w:val="002D3273"/>
    <w:rsid w:val="00452191"/>
    <w:rsid w:val="0064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8BF6"/>
  <w15:chartTrackingRefBased/>
  <w15:docId w15:val="{E327B97D-27C1-4463-961A-3B20AF78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ANDUFOTO</dc:creator>
  <cp:keywords/>
  <dc:description/>
  <cp:lastModifiedBy>ANDUFOTO</cp:lastModifiedBy>
  <cp:revision>2</cp:revision>
  <dcterms:created xsi:type="dcterms:W3CDTF">2026-02-27T10:17:00Z</dcterms:created>
  <dcterms:modified xsi:type="dcterms:W3CDTF">2026-02-27T17:14:00Z</dcterms:modified>
</cp:coreProperties>
</file>