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34EF" w14:textId="20B1096E" w:rsidR="007B10D6" w:rsidRDefault="007B10D6" w:rsidP="007B10D6">
      <w:r>
        <w:t>happy nerd:</w:t>
      </w:r>
    </w:p>
    <w:p w14:paraId="42C3849F" w14:textId="77777777" w:rsidR="007B10D6" w:rsidRDefault="007B10D6" w:rsidP="007B10D6"/>
    <w:p w14:paraId="11BAA139" w14:textId="0461274C" w:rsidR="005E1A9F" w:rsidRDefault="00A82374" w:rsidP="007B10D6">
      <w:hyperlink r:id="rId4" w:history="1">
        <w:r w:rsidRPr="004B7FB8">
          <w:rPr>
            <w:rStyle w:val="Hyperlink"/>
          </w:rPr>
          <w:t>https://previews.123rf.com/images/arc</w:t>
        </w:r>
        <w:r w:rsidRPr="004B7FB8">
          <w:rPr>
            <w:rStyle w:val="Hyperlink"/>
          </w:rPr>
          <w:t>a</w:t>
        </w:r>
        <w:r w:rsidRPr="004B7FB8">
          <w:rPr>
            <w:rStyle w:val="Hyperlink"/>
          </w:rPr>
          <w:t>dy31/arcady311812/arcady31181200164/114186087-happy-nerd-emoji.jpg</w:t>
        </w:r>
      </w:hyperlink>
      <w:r>
        <w:t xml:space="preserve"> </w:t>
      </w:r>
    </w:p>
    <w:p w14:paraId="1E2D4157" w14:textId="493058F5" w:rsidR="00A82374" w:rsidRDefault="00A82374" w:rsidP="007B10D6"/>
    <w:p w14:paraId="5ED18B3D" w14:textId="27D79401" w:rsidR="00A82374" w:rsidRDefault="00A82374" w:rsidP="007B10D6"/>
    <w:p w14:paraId="1455B2F9" w14:textId="36BFAE4F" w:rsidR="00A82374" w:rsidRDefault="00A82374" w:rsidP="007B10D6"/>
    <w:p w14:paraId="290B0FFE" w14:textId="3BD42944" w:rsidR="00A82374" w:rsidRPr="00A82374" w:rsidRDefault="00A82374" w:rsidP="00A82374">
      <w:pPr>
        <w:rPr>
          <w:rFonts w:ascii="Times New Roman" w:eastAsia="Times New Roman" w:hAnsi="Times New Roman" w:cs="Times New Roman"/>
        </w:rPr>
      </w:pPr>
      <w:r w:rsidRPr="00A82374">
        <w:rPr>
          <w:rFonts w:ascii="Times New Roman" w:eastAsia="Times New Roman" w:hAnsi="Times New Roman" w:cs="Times New Roman"/>
        </w:rPr>
        <w:fldChar w:fldCharType="begin"/>
      </w:r>
      <w:r w:rsidRPr="00A82374">
        <w:rPr>
          <w:rFonts w:ascii="Times New Roman" w:eastAsia="Times New Roman" w:hAnsi="Times New Roman" w:cs="Times New Roman"/>
        </w:rPr>
        <w:instrText xml:space="preserve"> INCLUDEPICTURE "https://previews.123rf.com/images/arcady31/arcady311812/arcady31181200164/114186087-happy-nerd-emoji.jpg" \* MERGEFORMATINET </w:instrText>
      </w:r>
      <w:r w:rsidRPr="00A82374">
        <w:rPr>
          <w:rFonts w:ascii="Times New Roman" w:eastAsia="Times New Roman" w:hAnsi="Times New Roman" w:cs="Times New Roman"/>
        </w:rPr>
        <w:fldChar w:fldCharType="separate"/>
      </w:r>
      <w:r w:rsidRPr="00A823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A535BB" wp14:editId="5B9D47B1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374">
        <w:rPr>
          <w:rFonts w:ascii="Times New Roman" w:eastAsia="Times New Roman" w:hAnsi="Times New Roman" w:cs="Times New Roman"/>
        </w:rPr>
        <w:fldChar w:fldCharType="end"/>
      </w:r>
    </w:p>
    <w:p w14:paraId="728EDAD9" w14:textId="77777777" w:rsidR="00A82374" w:rsidRDefault="00A82374" w:rsidP="007B10D6">
      <w:bookmarkStart w:id="0" w:name="_GoBack"/>
      <w:bookmarkEnd w:id="0"/>
    </w:p>
    <w:p w14:paraId="1736888C" w14:textId="222131FC" w:rsidR="00A82374" w:rsidRDefault="00A82374" w:rsidP="007B10D6"/>
    <w:p w14:paraId="6E876331" w14:textId="77777777" w:rsidR="00A82374" w:rsidRDefault="00A82374" w:rsidP="007B10D6"/>
    <w:p w14:paraId="67804340" w14:textId="77777777" w:rsidR="007B10D6" w:rsidRDefault="007B10D6" w:rsidP="007B10D6"/>
    <w:sectPr w:rsidR="007B10D6" w:rsidSect="00B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D6"/>
    <w:rsid w:val="005E1A9F"/>
    <w:rsid w:val="007B10D6"/>
    <w:rsid w:val="00A82374"/>
    <w:rsid w:val="00B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74AB"/>
  <w15:chartTrackingRefBased/>
  <w15:docId w15:val="{05957DEF-62B0-E74F-AF5D-3FCDC021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reviews.123rf.com/images/arcady31/arcady311812/arcady31181200164/114186087-happy-nerd-emoj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2</cp:revision>
  <dcterms:created xsi:type="dcterms:W3CDTF">2019-11-26T15:26:00Z</dcterms:created>
  <dcterms:modified xsi:type="dcterms:W3CDTF">2019-11-26T15:29:00Z</dcterms:modified>
</cp:coreProperties>
</file>