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28493" w14:textId="7141EC2F" w:rsidR="00B8693B" w:rsidRDefault="000A431C" w:rsidP="000A431C">
      <w:pPr>
        <w:pStyle w:val="Heading1"/>
      </w:pPr>
      <w:r>
        <w:t>Website URL</w:t>
      </w:r>
    </w:p>
    <w:p w14:paraId="17D756EB" w14:textId="67137D98" w:rsidR="000A431C" w:rsidRDefault="0060060A" w:rsidP="000A431C">
      <w:hyperlink r:id="rId7" w:anchor="contact" w:history="1">
        <w:r w:rsidR="000A431C">
          <w:rPr>
            <w:rStyle w:val="Hyperlink"/>
          </w:rPr>
          <w:t>Azante' Davids Portfolio Website</w:t>
        </w:r>
      </w:hyperlink>
    </w:p>
    <w:p w14:paraId="3B36DC7E" w14:textId="6638275F" w:rsidR="000A431C" w:rsidRDefault="000A431C" w:rsidP="000A431C">
      <w:pPr>
        <w:pStyle w:val="Heading1"/>
      </w:pPr>
      <w:r>
        <w:t xml:space="preserve">Reference </w:t>
      </w:r>
    </w:p>
    <w:p w14:paraId="492DEA55" w14:textId="74A64CB8" w:rsidR="000A431C" w:rsidRPr="000A431C" w:rsidRDefault="0060060A" w:rsidP="000A431C">
      <w:hyperlink r:id="rId8" w:history="1">
        <w:r w:rsidR="00C169EA">
          <w:rPr>
            <w:rStyle w:val="Hyperlink"/>
          </w:rPr>
          <w:t xml:space="preserve">(2593) How </w:t>
        </w:r>
        <w:proofErr w:type="gramStart"/>
        <w:r w:rsidR="00C169EA">
          <w:rPr>
            <w:rStyle w:val="Hyperlink"/>
          </w:rPr>
          <w:t>To</w:t>
        </w:r>
        <w:proofErr w:type="gramEnd"/>
        <w:r w:rsidR="00C169EA">
          <w:rPr>
            <w:rStyle w:val="Hyperlink"/>
          </w:rPr>
          <w:t xml:space="preserve"> Make A Portfolio Website Using HTML CSS JS | Complete Responsive Website Design - YouTube</w:t>
        </w:r>
      </w:hyperlink>
    </w:p>
    <w:sectPr w:rsidR="000A431C" w:rsidRPr="000A431C" w:rsidSect="00C4141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88"/>
    <w:rsid w:val="000A431C"/>
    <w:rsid w:val="00215ED4"/>
    <w:rsid w:val="003F6E99"/>
    <w:rsid w:val="0060060A"/>
    <w:rsid w:val="007A2F62"/>
    <w:rsid w:val="00934988"/>
    <w:rsid w:val="00B8693B"/>
    <w:rsid w:val="00C169EA"/>
    <w:rsid w:val="00C4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F14D16"/>
  <w15:chartTrackingRefBased/>
  <w15:docId w15:val="{2245AE96-36FF-483A-B04E-77B93602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A431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69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YFrGy_mzjY&amp;list=PPSV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file:///D:\A\IVWD105_AzanteDavids_Portfolio_Website_Progress\Azante%20Portfolio\homepage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816C580B4BA1428429D974425F06EA" ma:contentTypeVersion="3" ma:contentTypeDescription="Create a new document." ma:contentTypeScope="" ma:versionID="c3a95f9a45c2f6f374664302d715c457">
  <xsd:schema xmlns:xsd="http://www.w3.org/2001/XMLSchema" xmlns:xs="http://www.w3.org/2001/XMLSchema" xmlns:p="http://schemas.microsoft.com/office/2006/metadata/properties" xmlns:ns3="2b479ade-6d7d-4a16-9d32-eed4aa5891e1" targetNamespace="http://schemas.microsoft.com/office/2006/metadata/properties" ma:root="true" ma:fieldsID="573a635e7ef096c809eae3b02642aef3" ns3:_="">
    <xsd:import namespace="2b479ade-6d7d-4a16-9d32-eed4aa5891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79ade-6d7d-4a16-9d32-eed4aa5891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90F62B-69E7-45A5-BB7A-475FD89441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479ade-6d7d-4a16-9d32-eed4aa5891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D82C01-3E82-4F97-881C-9FCDD18500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CD4B60-2D4E-4C21-A1F7-B4D7DC2C114C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2b479ade-6d7d-4a16-9d32-eed4aa5891e1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134</Characters>
  <Application>Microsoft Office Word</Application>
  <DocSecurity>0</DocSecurity>
  <Lines>5</Lines>
  <Paragraphs>4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Azante Davids</dc:creator>
  <cp:keywords/>
  <dc:description/>
  <cp:lastModifiedBy>Azante Davids</cp:lastModifiedBy>
  <cp:revision>3</cp:revision>
  <dcterms:created xsi:type="dcterms:W3CDTF">2023-11-17T03:57:00Z</dcterms:created>
  <dcterms:modified xsi:type="dcterms:W3CDTF">2023-11-17T03:57:00Z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58cbecabd704485d2d02419f7f4cadd59cc34f52ad90fb2c9b5c9d0ad89a6487</vt:lpwstr>
  </property>
  <property fmtid="{D5CDD505-2E9C-101B-9397-08002B2CF9AE}" pid="3" name="ContentTypeId">
    <vt:lpwstr>0x01010031816C580B4BA1428429D974425F06EA</vt:lpwstr>
  </property>
</Properties>
</file>