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2"/>
          <w:szCs w:val="32"/>
          <w:rtl w:val="0"/>
        </w:rPr>
        <w:t xml:space="preserve">AZLAN AHMED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azlanahmed211@gmail.com • </w:t>
      </w:r>
      <w:hyperlink r:id="rId6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0"/>
          <w:szCs w:val="20"/>
          <w:rtl w:val="0"/>
        </w:rPr>
        <w:t xml:space="preserve"> • </w:t>
      </w:r>
      <w:hyperlink r:id="rId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0"/>
          <w:szCs w:val="20"/>
          <w:rtl w:val="0"/>
        </w:rPr>
        <w:t xml:space="preserve"> • </w:t>
      </w:r>
      <w:hyperlink r:id="rId8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LeetCode</w:t>
        </w:r>
      </w:hyperlink>
      <w:r w:rsidDel="00000000" w:rsidR="00000000" w:rsidRPr="00000000">
        <w:rPr>
          <w:sz w:val="20"/>
          <w:szCs w:val="20"/>
          <w:rtl w:val="0"/>
        </w:rPr>
        <w:t xml:space="preserve"> • </w:t>
      </w:r>
      <w:hyperlink r:id="rId9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Computer Engineering student with strong foundations in full-stack development, data structures &amp; algorithms, and systems programming. Experienced in building production-ready web applications with modern frameworks, cloud technologies, and AI integration. Actively seeking software engineering internship opportunities to apply technical skills in real-world projects.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Technology in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Vishwakarma Institute of Technology, Pune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2023 – 2027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Relevant Coursework: Data Structures &amp; Algorithms, Object-Oriented Programming, Database Management Systems, Computer Networks, Web Engineering, Operating Systems, Cryptography, Digital Forensics,Web development,Complier Design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Languages: </w:t>
      </w:r>
      <w:r w:rsidDel="00000000" w:rsidR="00000000" w:rsidRPr="00000000">
        <w:rPr>
          <w:rtl w:val="0"/>
        </w:rPr>
        <w:t xml:space="preserve">Python, C, C++, JavaScript, HTML, CSS, SQL</w:t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Technologies &amp; Frameworks: </w:t>
      </w:r>
      <w:r w:rsidDel="00000000" w:rsidR="00000000" w:rsidRPr="00000000">
        <w:rPr>
          <w:rtl w:val="0"/>
        </w:rPr>
        <w:t xml:space="preserve">React, Flask, FastAPI, Bootstrap, p5.js, WebSockets, Leaflet.js, Firebase, RESTful APIs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&amp; DevOps: </w:t>
      </w:r>
      <w:r w:rsidDel="00000000" w:rsidR="00000000" w:rsidRPr="00000000">
        <w:rPr>
          <w:rtl w:val="0"/>
        </w:rPr>
        <w:t xml:space="preserve">Google Cloud Platform, Firebase Auth &amp; Firestore, Git, GitHub, Docker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Tools &amp; IDEs: </w:t>
      </w:r>
      <w:r w:rsidDel="00000000" w:rsidR="00000000" w:rsidRPr="00000000">
        <w:rPr>
          <w:rtl w:val="0"/>
        </w:rPr>
        <w:t xml:space="preserve">VS Code, Neovim (LSP, clangd), Claude Code, OpenClaw, Hermes, GNU Stow,opencode,</w:t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Operating Systems: </w:t>
      </w:r>
      <w:r w:rsidDel="00000000" w:rsidR="00000000" w:rsidRPr="00000000">
        <w:rPr>
          <w:rtl w:val="0"/>
        </w:rPr>
        <w:t xml:space="preserve">Linux (apt-based distributions), Windows - Proficient in command-line operations, system configuration, and shell scripting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Competencies: </w:t>
      </w:r>
      <w:r w:rsidDel="00000000" w:rsidR="00000000" w:rsidRPr="00000000">
        <w:rPr>
          <w:rtl w:val="0"/>
        </w:rPr>
        <w:t xml:space="preserve">Data Structures &amp; Algorithms, Object-Oriented Programming, Database Design, Computer Networks, Version Control, Agile Development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HemaVision – Blood Analysis Web Application</w:t>
      </w:r>
      <w:r w:rsidDel="00000000" w:rsidR="00000000" w:rsidRPr="00000000">
        <w:rPr>
          <w:i w:val="1"/>
          <w:iCs w:val="1"/>
          <w:rtl w:val="0"/>
        </w:rPr>
        <w:t xml:space="preserve"> | JavaScript, Firebase,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component-based web application using vanilla JavaScript with modular design patterns for blood analysis visualization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secure authentication system using Firebase Auth with JWT token management and sessionStorage for persistent user sessions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Firestore for real-time data synchronization and deployed to GitHub Pages with automated CI/CD pipeline</w:t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Live DDoS Attack Map – Real-Time Threat Intelligence Platform</w:t>
      </w:r>
      <w:r w:rsidDel="00000000" w:rsidR="00000000" w:rsidRPr="00000000">
        <w:rPr>
          <w:i w:val="1"/>
          <w:iCs w:val="1"/>
          <w:rtl w:val="0"/>
        </w:rPr>
        <w:t xml:space="preserve"> | FastAPI, PostgreSQL, WebSockets, Leaflet.js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real-time global DDoS attack tracking system integrating Cloudflare and AbuseIPDB threat intelligence APIs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interactive geolocation visualization using Leaflet.js with WebSocket connections for live attack stream updates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PostgreSQL database with optimized queries for high-frequency data ingestion and historical attack pattern analysis</w:t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Cryptography Visualizer – Interactive Algorithm Learning Tool</w:t>
      </w:r>
      <w:r w:rsidDel="00000000" w:rsidR="00000000" w:rsidRPr="00000000">
        <w:rPr>
          <w:i w:val="1"/>
          <w:iCs w:val="1"/>
          <w:rtl w:val="0"/>
        </w:rPr>
        <w:t xml:space="preserve"> | p5.js, JavaScript, HTML/CSS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step-by-step visualizations for 10+ cryptographic algorithms including RSA, AES, SHA-1, Diffie-Hellman, and classical ciphers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modern UI with glassmorphism effects, custom typography, and responsive layout for enhanced user experience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interactive tutorials with real-time parameter adjustments to demonstrate encryption/decryption processes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AI-Integrated Traffic Information System</w:t>
      </w:r>
      <w:r w:rsidDel="00000000" w:rsidR="00000000" w:rsidRPr="00000000">
        <w:rPr>
          <w:i w:val="1"/>
          <w:iCs w:val="1"/>
          <w:rtl w:val="0"/>
        </w:rPr>
        <w:t xml:space="preserve"> | Python, PINN Model,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real-time traffic flow prediction system using Physics-Informed Neural Networks (PINN) for route optimization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intelligent routing algorithm that maps quickest paths based on live traffic data and predictive modeling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CERTIFICATIONS &amp; ACHIEVEMENTS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Career Readiness Program – Completed comprehensive cloud computing training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Programming Certification – Advanced proficiency in Python for data structures and web development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Certification – Version control and collaborative software development best practices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LEADERSHIP &amp; ACTIVITIES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Volunteer – Assisted in organizing college tech fests and coding competitions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Development Contributor – Created and maintained responsive web pages for multiple college clubs and technical societies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4e78" w:space="0" w:sz="12" w:val="single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8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zlanahmed.dev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zlanahmed211" TargetMode="External"/><Relationship Id="rId7" Type="http://schemas.openxmlformats.org/officeDocument/2006/relationships/hyperlink" Target="https://linkedin.com/in/azlanahmed" TargetMode="External"/><Relationship Id="rId8" Type="http://schemas.openxmlformats.org/officeDocument/2006/relationships/hyperlink" Target="https://leetcode.com/azlanahmed2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