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BDB" w14:textId="77777777" w:rsidR="009E16A4" w:rsidRDefault="009E16A4" w:rsidP="0034115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2EED5A69" w14:textId="2319D33E" w:rsidR="0034115E" w:rsidRDefault="00FD1452" w:rsidP="0034115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 w:rsidRPr="009A6B9B">
        <w:rPr>
          <w:rFonts w:ascii="Times New Roman" w:hAnsi="Times New Roman" w:cs="Times New Roman"/>
          <w:b/>
          <w:bCs/>
          <w:sz w:val="40"/>
          <w:szCs w:val="40"/>
          <w:lang w:val="tr-TR"/>
        </w:rPr>
        <w:t>MARMARA ÜNİVERSİTESİ</w:t>
      </w:r>
    </w:p>
    <w:p w14:paraId="6743702E" w14:textId="11543F30" w:rsidR="005D5D84" w:rsidRDefault="000A4459" w:rsidP="0034115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tr-TR"/>
        </w:rPr>
        <w:t>BİLGİSAYAR MÜHENDİSLİĞİ</w:t>
      </w:r>
    </w:p>
    <w:p w14:paraId="55868D86" w14:textId="77777777" w:rsidR="009E16A4" w:rsidRDefault="009E16A4" w:rsidP="0034115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407940BE" w14:textId="64247FB0" w:rsidR="00FD1452" w:rsidRDefault="00FD1452" w:rsidP="0034115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 w:rsidRPr="009A6B9B">
        <w:rPr>
          <w:rFonts w:ascii="Times New Roman" w:hAnsi="Times New Roman" w:cs="Times New Roman"/>
          <w:b/>
          <w:bCs/>
          <w:sz w:val="40"/>
          <w:szCs w:val="40"/>
          <w:lang w:val="tr-TR"/>
        </w:rPr>
        <w:t>VERİ YAPILARI</w:t>
      </w:r>
      <w:r w:rsidR="009A6B9B" w:rsidRPr="009A6B9B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 PROJESİ</w:t>
      </w:r>
    </w:p>
    <w:p w14:paraId="2EFDAEFE" w14:textId="77777777" w:rsidR="005D5D84" w:rsidRDefault="005D5D84" w:rsidP="009E16A4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51ED71CD" w14:textId="4D541EE5" w:rsidR="005D5D84" w:rsidRDefault="005D5D84" w:rsidP="00FD145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tr-TR"/>
        </w:rPr>
        <w:t>-Kütüphane Otomasyonu-</w:t>
      </w:r>
    </w:p>
    <w:p w14:paraId="6114C6B9" w14:textId="77777777" w:rsidR="005D5D84" w:rsidRPr="005D5D84" w:rsidRDefault="005D5D84" w:rsidP="00FD1452">
      <w:pPr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275F39E8" w14:textId="77777777" w:rsidR="00153A8D" w:rsidRDefault="00153A8D" w:rsidP="00FD1452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Muhammed Fatih YILMAZ </w:t>
      </w:r>
    </w:p>
    <w:p w14:paraId="49EFC657" w14:textId="157EE7A9" w:rsidR="00153A8D" w:rsidRDefault="00153A8D" w:rsidP="00FD1452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mfth78@hotmail.com</w:t>
      </w:r>
    </w:p>
    <w:p w14:paraId="24867C35" w14:textId="0B3D4E41" w:rsidR="005A1FE4" w:rsidRPr="005A1FE4" w:rsidRDefault="00153A8D" w:rsidP="00FD1452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171420501</w:t>
      </w:r>
    </w:p>
    <w:p w14:paraId="176D935B" w14:textId="77777777" w:rsidR="005A1FE4" w:rsidRDefault="005A1FE4" w:rsidP="00FD145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5D1BB81F" w14:textId="77777777" w:rsidR="005A1FE4" w:rsidRDefault="005A1FE4" w:rsidP="00FD1452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1ACFF298" w14:textId="68FD4E69" w:rsidR="00905229" w:rsidRDefault="00905229" w:rsidP="00FD1452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  <w:r w:rsidRPr="00905229">
        <w:rPr>
          <w:rFonts w:ascii="Times New Roman" w:hAnsi="Times New Roman" w:cs="Times New Roman"/>
          <w:sz w:val="32"/>
          <w:szCs w:val="32"/>
          <w:lang w:val="tr-TR"/>
        </w:rPr>
        <w:t xml:space="preserve">Ömer </w:t>
      </w:r>
      <w:proofErr w:type="spellStart"/>
      <w:r w:rsidRPr="00905229">
        <w:rPr>
          <w:rFonts w:ascii="Times New Roman" w:hAnsi="Times New Roman" w:cs="Times New Roman"/>
          <w:sz w:val="32"/>
          <w:szCs w:val="32"/>
          <w:lang w:val="tr-TR"/>
        </w:rPr>
        <w:t>Alptuğ</w:t>
      </w:r>
      <w:proofErr w:type="spellEnd"/>
      <w:r w:rsidRPr="00905229">
        <w:rPr>
          <w:rFonts w:ascii="Times New Roman" w:hAnsi="Times New Roman" w:cs="Times New Roman"/>
          <w:sz w:val="32"/>
          <w:szCs w:val="32"/>
          <w:lang w:val="tr-TR"/>
        </w:rPr>
        <w:t xml:space="preserve"> YENİPINAR</w:t>
      </w:r>
    </w:p>
    <w:p w14:paraId="5442D1C0" w14:textId="5762228E" w:rsidR="00905229" w:rsidRPr="00905229" w:rsidRDefault="006C7945" w:rsidP="00FD1452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  </w:t>
      </w:r>
      <w:r w:rsidRPr="006C7945">
        <w:rPr>
          <w:rFonts w:ascii="Times New Roman" w:hAnsi="Times New Roman" w:cs="Times New Roman"/>
          <w:sz w:val="32"/>
          <w:szCs w:val="32"/>
          <w:lang w:val="tr-TR"/>
        </w:rPr>
        <w:t>omertoyenipinar@gmail.com</w:t>
      </w:r>
    </w:p>
    <w:p w14:paraId="05DBEB63" w14:textId="4153C1AA" w:rsidR="009A6B9B" w:rsidRPr="00421D44" w:rsidRDefault="0034115E" w:rsidP="00FD1452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  <w:r w:rsidRPr="0034115E">
        <w:rPr>
          <w:rFonts w:ascii="Times New Roman" w:hAnsi="Times New Roman" w:cs="Times New Roman"/>
          <w:sz w:val="32"/>
          <w:szCs w:val="32"/>
          <w:lang w:val="tr-TR"/>
        </w:rPr>
        <w:t>170420022</w:t>
      </w:r>
    </w:p>
    <w:p w14:paraId="53BC1E73" w14:textId="77777777" w:rsidR="009A6B9B" w:rsidRDefault="009A6B9B" w:rsidP="00FD1452">
      <w:pPr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4AAB4332" w14:textId="77777777" w:rsidR="009A6B9B" w:rsidRDefault="009A6B9B" w:rsidP="00FD1452">
      <w:pPr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7FDC4286" w14:textId="77777777" w:rsidR="009E16A4" w:rsidRDefault="009E16A4" w:rsidP="00FD1452">
      <w:pPr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1BF79B52" w14:textId="77777777" w:rsidR="009E16A4" w:rsidRDefault="009E16A4" w:rsidP="00FD1452">
      <w:pPr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10937E40" w14:textId="77777777" w:rsidR="009E16A4" w:rsidRDefault="009E16A4" w:rsidP="00FD1452">
      <w:pPr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6E38C2DD" w14:textId="77777777" w:rsidR="009E16A4" w:rsidRDefault="009E16A4" w:rsidP="00FD1452">
      <w:pPr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41B69249" w14:textId="77777777" w:rsidR="009E16A4" w:rsidRDefault="009E16A4" w:rsidP="009E16A4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0800F041" w14:textId="77777777" w:rsidR="002C1483" w:rsidRDefault="002C1483" w:rsidP="009E16A4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70C6E9FA" w14:textId="061252D9" w:rsidR="009E16A4" w:rsidRDefault="002F11CB" w:rsidP="009E16A4">
      <w:p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KULLANDIĞIMIZ VERİ YAPILARI</w:t>
      </w:r>
    </w:p>
    <w:p w14:paraId="509E623B" w14:textId="30EC20D2" w:rsidR="002F11CB" w:rsidRDefault="002F11CB" w:rsidP="002F11C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Stack</w:t>
      </w:r>
      <w:proofErr w:type="spellEnd"/>
    </w:p>
    <w:p w14:paraId="29E9DE58" w14:textId="4F4924E3" w:rsidR="002F11CB" w:rsidRDefault="0071306A" w:rsidP="002F11C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Linked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List</w:t>
      </w:r>
      <w:proofErr w:type="spellEnd"/>
    </w:p>
    <w:p w14:paraId="0C39CA54" w14:textId="61B5D3DE" w:rsidR="0071306A" w:rsidRDefault="0071306A" w:rsidP="002F11C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Queue</w:t>
      </w:r>
    </w:p>
    <w:p w14:paraId="3A02A2DA" w14:textId="5398D0CD" w:rsidR="0071306A" w:rsidRDefault="0071306A" w:rsidP="002F11C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Quick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Sort</w:t>
      </w:r>
      <w:proofErr w:type="spellEnd"/>
    </w:p>
    <w:p w14:paraId="165AC648" w14:textId="51B77170" w:rsidR="0071306A" w:rsidRDefault="00C8636D" w:rsidP="00C8636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proofErr w:type="spellStart"/>
      <w:r w:rsidRPr="00C8636D">
        <w:rPr>
          <w:rFonts w:ascii="Times New Roman" w:hAnsi="Times New Roman" w:cs="Times New Roman"/>
          <w:sz w:val="32"/>
          <w:szCs w:val="32"/>
          <w:lang w:val="tr-TR"/>
        </w:rPr>
        <w:t>Linear</w:t>
      </w:r>
      <w:proofErr w:type="spellEnd"/>
      <w:r w:rsidRPr="00C8636D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C8636D">
        <w:rPr>
          <w:rFonts w:ascii="Times New Roman" w:hAnsi="Times New Roman" w:cs="Times New Roman"/>
          <w:sz w:val="32"/>
          <w:szCs w:val="32"/>
          <w:lang w:val="tr-TR"/>
        </w:rPr>
        <w:t>Search</w:t>
      </w:r>
      <w:proofErr w:type="spellEnd"/>
    </w:p>
    <w:p w14:paraId="55922769" w14:textId="77777777" w:rsidR="00C8636D" w:rsidRDefault="00C8636D" w:rsidP="00C8636D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0694C7EF" w14:textId="77777777" w:rsidR="0080577B" w:rsidRDefault="0080577B" w:rsidP="00C8636D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30F36FBC" w14:textId="77777777" w:rsidR="002C1483" w:rsidRDefault="002C1483" w:rsidP="00C8636D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7379707E" w14:textId="09F7C225" w:rsidR="003A2288" w:rsidRPr="00564349" w:rsidRDefault="003A2288" w:rsidP="00C8636D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564349">
        <w:rPr>
          <w:rFonts w:ascii="Times New Roman" w:hAnsi="Times New Roman" w:cs="Times New Roman"/>
          <w:b/>
          <w:bCs/>
          <w:sz w:val="32"/>
          <w:szCs w:val="32"/>
          <w:lang w:val="tr-TR"/>
        </w:rPr>
        <w:t>Proje Tanıtımı</w:t>
      </w:r>
    </w:p>
    <w:p w14:paraId="2324783C" w14:textId="7AF54A9C" w:rsidR="003A2288" w:rsidRDefault="00B66CBC" w:rsidP="00C8636D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BF3104">
        <w:rPr>
          <w:rFonts w:ascii="Times New Roman" w:hAnsi="Times New Roman" w:cs="Times New Roman"/>
          <w:sz w:val="28"/>
          <w:szCs w:val="28"/>
          <w:lang w:val="tr-TR"/>
        </w:rPr>
        <w:t>P</w:t>
      </w:r>
      <w:r w:rsidR="00C16CE2" w:rsidRPr="00BF3104">
        <w:rPr>
          <w:rFonts w:ascii="Times New Roman" w:hAnsi="Times New Roman" w:cs="Times New Roman"/>
          <w:sz w:val="28"/>
          <w:szCs w:val="28"/>
          <w:lang w:val="tr-TR"/>
        </w:rPr>
        <w:t>rojemizi sıfırdan tasarladık. Projemiz kütüphanede yapılan işlemleri sağlayan bir otomasyondur. Öncelikle kullanıcı verilerini saklamak için</w:t>
      </w:r>
      <w:r w:rsidR="00D5687D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veri yapılarını kullanmak istedik ve bu sebeple</w:t>
      </w:r>
      <w:r w:rsidR="00A01F6A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kullanıcı kayıtları yaparken</w:t>
      </w:r>
      <w:r w:rsidR="00C16CE2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C16CE2" w:rsidRPr="00BF3104">
        <w:rPr>
          <w:rFonts w:ascii="Times New Roman" w:hAnsi="Times New Roman" w:cs="Times New Roman"/>
          <w:sz w:val="28"/>
          <w:szCs w:val="28"/>
          <w:lang w:val="tr-TR"/>
        </w:rPr>
        <w:t>Linked</w:t>
      </w:r>
      <w:proofErr w:type="spellEnd"/>
      <w:r w:rsidR="00C16CE2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C16CE2" w:rsidRPr="00BF3104">
        <w:rPr>
          <w:rFonts w:ascii="Times New Roman" w:hAnsi="Times New Roman" w:cs="Times New Roman"/>
          <w:sz w:val="28"/>
          <w:szCs w:val="28"/>
          <w:lang w:val="tr-TR"/>
        </w:rPr>
        <w:t>List</w:t>
      </w:r>
      <w:proofErr w:type="spellEnd"/>
      <w:r w:rsidR="00C16CE2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kullandık. </w:t>
      </w:r>
      <w:proofErr w:type="spellStart"/>
      <w:r w:rsidR="00DC60D1" w:rsidRPr="00BF3104">
        <w:rPr>
          <w:rFonts w:ascii="Times New Roman" w:hAnsi="Times New Roman" w:cs="Times New Roman"/>
          <w:sz w:val="28"/>
          <w:szCs w:val="28"/>
          <w:lang w:val="tr-TR"/>
        </w:rPr>
        <w:t>Linked</w:t>
      </w:r>
      <w:proofErr w:type="spellEnd"/>
      <w:r w:rsidR="00DC60D1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DC60D1" w:rsidRPr="00BF3104">
        <w:rPr>
          <w:rFonts w:ascii="Times New Roman" w:hAnsi="Times New Roman" w:cs="Times New Roman"/>
          <w:sz w:val="28"/>
          <w:szCs w:val="28"/>
          <w:lang w:val="tr-TR"/>
        </w:rPr>
        <w:t>List</w:t>
      </w:r>
      <w:proofErr w:type="spellEnd"/>
      <w:r w:rsidR="00DC60D1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üzerinde gezinerek kullanıcı verilerini topladık. </w:t>
      </w:r>
      <w:r w:rsidR="00862B94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Bununla birlikte kullanıcı işlemleri için </w:t>
      </w:r>
      <w:proofErr w:type="spellStart"/>
      <w:r w:rsidR="00862B94" w:rsidRPr="00BF3104">
        <w:rPr>
          <w:rFonts w:ascii="Times New Roman" w:hAnsi="Times New Roman" w:cs="Times New Roman"/>
          <w:sz w:val="28"/>
          <w:szCs w:val="28"/>
          <w:lang w:val="tr-TR"/>
        </w:rPr>
        <w:t>Linked</w:t>
      </w:r>
      <w:proofErr w:type="spellEnd"/>
      <w:r w:rsidR="00862B94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862B94" w:rsidRPr="00BF3104">
        <w:rPr>
          <w:rFonts w:ascii="Times New Roman" w:hAnsi="Times New Roman" w:cs="Times New Roman"/>
          <w:sz w:val="28"/>
          <w:szCs w:val="28"/>
          <w:lang w:val="tr-TR"/>
        </w:rPr>
        <w:t>List’in</w:t>
      </w:r>
      <w:proofErr w:type="spellEnd"/>
      <w:r w:rsidR="00862B94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yanı</w:t>
      </w:r>
      <w:r w:rsidR="006E654B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862B94" w:rsidRPr="00BF3104">
        <w:rPr>
          <w:rFonts w:ascii="Times New Roman" w:hAnsi="Times New Roman" w:cs="Times New Roman"/>
          <w:sz w:val="28"/>
          <w:szCs w:val="28"/>
          <w:lang w:val="tr-TR"/>
        </w:rPr>
        <w:t>sıra</w:t>
      </w:r>
      <w:r w:rsidR="000D30DA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0D30DA" w:rsidRPr="00BF3104">
        <w:rPr>
          <w:rFonts w:ascii="Times New Roman" w:hAnsi="Times New Roman" w:cs="Times New Roman"/>
          <w:sz w:val="28"/>
          <w:szCs w:val="28"/>
          <w:lang w:val="tr-TR"/>
        </w:rPr>
        <w:t>Stack</w:t>
      </w:r>
      <w:proofErr w:type="spellEnd"/>
      <w:r w:rsidR="000D30DA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yapısına da </w:t>
      </w:r>
      <w:r w:rsidR="00FB6F84" w:rsidRPr="00BF3104">
        <w:rPr>
          <w:rFonts w:ascii="Times New Roman" w:hAnsi="Times New Roman" w:cs="Times New Roman"/>
          <w:sz w:val="28"/>
          <w:szCs w:val="28"/>
          <w:lang w:val="tr-TR"/>
        </w:rPr>
        <w:t>yüzeysel olarak</w:t>
      </w:r>
      <w:r w:rsidR="000D30DA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değindik.</w:t>
      </w:r>
      <w:r w:rsidR="00E90CFD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Kullanıcıları bastırırken </w:t>
      </w:r>
      <w:proofErr w:type="spellStart"/>
      <w:r w:rsidR="00E90CFD" w:rsidRPr="00BF3104">
        <w:rPr>
          <w:rFonts w:ascii="Times New Roman" w:hAnsi="Times New Roman" w:cs="Times New Roman"/>
          <w:sz w:val="28"/>
          <w:szCs w:val="28"/>
          <w:lang w:val="tr-TR"/>
        </w:rPr>
        <w:t>Stack</w:t>
      </w:r>
      <w:proofErr w:type="spellEnd"/>
      <w:r w:rsidR="00E90CFD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yapısını kullanarak kullanıcı göster fonksiyonuyla son eklenen kullanıcıları ekrana bastırdık.</w:t>
      </w:r>
      <w:r w:rsidR="00FB6F84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Kullanıcı kitap alırken kitap kontrolünü sağlayıp eğer </w:t>
      </w:r>
      <w:r w:rsidR="00C329E6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o kitap başkası tarafından alınmış ise Queue yapısını kullanarak o anda almak isteyen kullanıcıyı sıraya soktuk. Bu sayede kitaba sahip olan kullanıcı </w:t>
      </w:r>
      <w:r w:rsidR="00205217" w:rsidRPr="00BF3104">
        <w:rPr>
          <w:rFonts w:ascii="Times New Roman" w:hAnsi="Times New Roman" w:cs="Times New Roman"/>
          <w:sz w:val="28"/>
          <w:szCs w:val="28"/>
          <w:lang w:val="tr-TR"/>
        </w:rPr>
        <w:t>kitabı geri teslim ettiğinde sıradaki kullanıcın</w:t>
      </w:r>
      <w:r w:rsidR="005E41E2" w:rsidRPr="00BF3104">
        <w:rPr>
          <w:rFonts w:ascii="Times New Roman" w:hAnsi="Times New Roman" w:cs="Times New Roman"/>
          <w:sz w:val="28"/>
          <w:szCs w:val="28"/>
          <w:lang w:val="tr-TR"/>
        </w:rPr>
        <w:t>ın</w:t>
      </w:r>
      <w:r w:rsidR="00205217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hesabına kitabı yazdık.</w:t>
      </w:r>
      <w:r w:rsidR="005E41E2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FD34C1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Hem kullanıcılar hem de kitaplar için ayrı ayrı </w:t>
      </w:r>
      <w:proofErr w:type="spellStart"/>
      <w:r w:rsidR="00FD34C1" w:rsidRPr="00BF3104">
        <w:rPr>
          <w:rFonts w:ascii="Times New Roman" w:hAnsi="Times New Roman" w:cs="Times New Roman"/>
          <w:sz w:val="28"/>
          <w:szCs w:val="28"/>
          <w:lang w:val="tr-TR"/>
        </w:rPr>
        <w:t>txt</w:t>
      </w:r>
      <w:proofErr w:type="spellEnd"/>
      <w:r w:rsidR="00FD34C1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dosyası oluşturduk.</w:t>
      </w:r>
      <w:r w:rsidR="00574FF9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Database yerin</w:t>
      </w:r>
      <w:r w:rsidR="00D45223" w:rsidRPr="00BF3104">
        <w:rPr>
          <w:rFonts w:ascii="Times New Roman" w:hAnsi="Times New Roman" w:cs="Times New Roman"/>
          <w:sz w:val="28"/>
          <w:szCs w:val="28"/>
          <w:lang w:val="tr-TR"/>
        </w:rPr>
        <w:t>e</w:t>
      </w:r>
      <w:r w:rsidR="00574FF9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davranarak </w:t>
      </w:r>
      <w:proofErr w:type="spellStart"/>
      <w:r w:rsidR="00574FF9" w:rsidRPr="00BF3104">
        <w:rPr>
          <w:rFonts w:ascii="Times New Roman" w:hAnsi="Times New Roman" w:cs="Times New Roman"/>
          <w:sz w:val="28"/>
          <w:szCs w:val="28"/>
          <w:lang w:val="tr-TR"/>
        </w:rPr>
        <w:t>txt</w:t>
      </w:r>
      <w:proofErr w:type="spellEnd"/>
      <w:r w:rsidR="00574FF9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dosyalarını kullandık.</w:t>
      </w:r>
      <w:r w:rsidR="00D45223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C81207" w:rsidRPr="00BF3104">
        <w:rPr>
          <w:rFonts w:ascii="Times New Roman" w:hAnsi="Times New Roman" w:cs="Times New Roman"/>
          <w:sz w:val="28"/>
          <w:szCs w:val="28"/>
          <w:lang w:val="tr-TR"/>
        </w:rPr>
        <w:t>Interface</w:t>
      </w:r>
      <w:proofErr w:type="spellEnd"/>
      <w:r w:rsidR="00C81207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C81207" w:rsidRPr="00BF3104">
        <w:rPr>
          <w:rFonts w:ascii="Times New Roman" w:hAnsi="Times New Roman" w:cs="Times New Roman"/>
          <w:sz w:val="28"/>
          <w:szCs w:val="28"/>
          <w:lang w:val="tr-TR"/>
        </w:rPr>
        <w:t>encapsulation</w:t>
      </w:r>
      <w:proofErr w:type="spellEnd"/>
      <w:r w:rsidR="00C81207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ve </w:t>
      </w:r>
      <w:proofErr w:type="spellStart"/>
      <w:r w:rsidR="00C81207" w:rsidRPr="00BF3104">
        <w:rPr>
          <w:rFonts w:ascii="Times New Roman" w:hAnsi="Times New Roman" w:cs="Times New Roman"/>
          <w:sz w:val="28"/>
          <w:szCs w:val="28"/>
          <w:lang w:val="tr-TR"/>
        </w:rPr>
        <w:t>İnheritance</w:t>
      </w:r>
      <w:proofErr w:type="spellEnd"/>
      <w:r w:rsidR="00C81207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kavramlarını projemizde aktif olarak kullandık.</w:t>
      </w:r>
      <w:r w:rsidR="009014AB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2902E3" w:rsidRPr="00BF3104">
        <w:rPr>
          <w:rFonts w:ascii="Times New Roman" w:hAnsi="Times New Roman" w:cs="Times New Roman"/>
          <w:sz w:val="28"/>
          <w:szCs w:val="28"/>
          <w:lang w:val="tr-TR"/>
        </w:rPr>
        <w:t>Sort</w:t>
      </w:r>
      <w:proofErr w:type="spellEnd"/>
      <w:r w:rsidR="002902E3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algoritmasıyla kitapları sayfa sayılarına göre sıraladık. Bu aşamada </w:t>
      </w:r>
      <w:proofErr w:type="spellStart"/>
      <w:r w:rsidR="002902E3" w:rsidRPr="00BF3104">
        <w:rPr>
          <w:rFonts w:ascii="Times New Roman" w:hAnsi="Times New Roman" w:cs="Times New Roman"/>
          <w:sz w:val="28"/>
          <w:szCs w:val="28"/>
          <w:lang w:val="tr-TR"/>
        </w:rPr>
        <w:t>Quick</w:t>
      </w:r>
      <w:proofErr w:type="spellEnd"/>
      <w:r w:rsidR="002902E3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2902E3" w:rsidRPr="00BF3104">
        <w:rPr>
          <w:rFonts w:ascii="Times New Roman" w:hAnsi="Times New Roman" w:cs="Times New Roman"/>
          <w:sz w:val="28"/>
          <w:szCs w:val="28"/>
          <w:lang w:val="tr-TR"/>
        </w:rPr>
        <w:t>sort</w:t>
      </w:r>
      <w:proofErr w:type="spellEnd"/>
      <w:r w:rsidR="002902E3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kullandık</w:t>
      </w:r>
      <w:r w:rsidR="00CD2C0B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. Kitap ararken ise </w:t>
      </w:r>
      <w:proofErr w:type="spellStart"/>
      <w:r w:rsidR="00CD2C0B" w:rsidRPr="00BF3104">
        <w:rPr>
          <w:rFonts w:ascii="Times New Roman" w:hAnsi="Times New Roman" w:cs="Times New Roman"/>
          <w:sz w:val="28"/>
          <w:szCs w:val="28"/>
          <w:lang w:val="tr-TR"/>
        </w:rPr>
        <w:t>linear</w:t>
      </w:r>
      <w:proofErr w:type="spellEnd"/>
      <w:r w:rsidR="00CD2C0B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CD2C0B" w:rsidRPr="00BF3104">
        <w:rPr>
          <w:rFonts w:ascii="Times New Roman" w:hAnsi="Times New Roman" w:cs="Times New Roman"/>
          <w:sz w:val="28"/>
          <w:szCs w:val="28"/>
          <w:lang w:val="tr-TR"/>
        </w:rPr>
        <w:t>search</w:t>
      </w:r>
      <w:proofErr w:type="spellEnd"/>
      <w:r w:rsidR="00CD2C0B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ile </w:t>
      </w:r>
      <w:proofErr w:type="spellStart"/>
      <w:r w:rsidR="00847E64" w:rsidRPr="00BF3104">
        <w:rPr>
          <w:rFonts w:ascii="Times New Roman" w:hAnsi="Times New Roman" w:cs="Times New Roman"/>
          <w:sz w:val="28"/>
          <w:szCs w:val="28"/>
          <w:lang w:val="tr-TR"/>
        </w:rPr>
        <w:t>ascii</w:t>
      </w:r>
      <w:proofErr w:type="spellEnd"/>
      <w:r w:rsidR="00847E64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kodlarından kitap isimlerini arattık</w:t>
      </w:r>
      <w:r w:rsidR="00BF3104" w:rsidRPr="00BF3104">
        <w:rPr>
          <w:rFonts w:ascii="Times New Roman" w:hAnsi="Times New Roman" w:cs="Times New Roman"/>
          <w:sz w:val="28"/>
          <w:szCs w:val="28"/>
          <w:lang w:val="tr-TR"/>
        </w:rPr>
        <w:t xml:space="preserve"> ve buldurduk. Burada bilgilerini ekrana bastırdık. </w:t>
      </w:r>
      <w:r w:rsidR="00BF3104">
        <w:rPr>
          <w:rFonts w:ascii="Times New Roman" w:hAnsi="Times New Roman" w:cs="Times New Roman"/>
          <w:sz w:val="28"/>
          <w:szCs w:val="28"/>
          <w:lang w:val="tr-TR"/>
        </w:rPr>
        <w:t xml:space="preserve">Kullanıcı ve </w:t>
      </w:r>
      <w:proofErr w:type="spellStart"/>
      <w:r w:rsidR="00BF3104">
        <w:rPr>
          <w:rFonts w:ascii="Times New Roman" w:hAnsi="Times New Roman" w:cs="Times New Roman"/>
          <w:sz w:val="28"/>
          <w:szCs w:val="28"/>
          <w:lang w:val="tr-TR"/>
        </w:rPr>
        <w:t>admin</w:t>
      </w:r>
      <w:proofErr w:type="spellEnd"/>
      <w:r w:rsidR="00BF3104">
        <w:rPr>
          <w:rFonts w:ascii="Times New Roman" w:hAnsi="Times New Roman" w:cs="Times New Roman"/>
          <w:sz w:val="28"/>
          <w:szCs w:val="28"/>
          <w:lang w:val="tr-TR"/>
        </w:rPr>
        <w:t xml:space="preserve"> için yeni </w:t>
      </w:r>
      <w:proofErr w:type="spellStart"/>
      <w:r w:rsidR="00BF3104">
        <w:rPr>
          <w:rFonts w:ascii="Times New Roman" w:hAnsi="Times New Roman" w:cs="Times New Roman"/>
          <w:sz w:val="28"/>
          <w:szCs w:val="28"/>
          <w:lang w:val="tr-TR"/>
        </w:rPr>
        <w:t>arayüz</w:t>
      </w:r>
      <w:proofErr w:type="spellEnd"/>
      <w:r w:rsidR="00BF3104">
        <w:rPr>
          <w:rFonts w:ascii="Times New Roman" w:hAnsi="Times New Roman" w:cs="Times New Roman"/>
          <w:sz w:val="28"/>
          <w:szCs w:val="28"/>
          <w:lang w:val="tr-TR"/>
        </w:rPr>
        <w:t xml:space="preserve"> oluşturduk</w:t>
      </w:r>
      <w:r w:rsidR="00E976B6">
        <w:rPr>
          <w:rFonts w:ascii="Times New Roman" w:hAnsi="Times New Roman" w:cs="Times New Roman"/>
          <w:sz w:val="28"/>
          <w:szCs w:val="28"/>
          <w:lang w:val="tr-TR"/>
        </w:rPr>
        <w:t>.</w:t>
      </w:r>
    </w:p>
    <w:p w14:paraId="0B554514" w14:textId="77777777" w:rsidR="00564349" w:rsidRDefault="00564349" w:rsidP="00C8636D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3CC77480" w14:textId="77777777" w:rsidR="002C1483" w:rsidRDefault="002C1483" w:rsidP="00C8636D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42B7533D" w14:textId="77777777" w:rsidR="002C1483" w:rsidRDefault="002C1483" w:rsidP="00C8636D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5CB045C6" w14:textId="77777777" w:rsidR="002C1483" w:rsidRDefault="002C1483" w:rsidP="00C8636D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49A5F07C" w14:textId="6F9F4095" w:rsidR="006D6DFA" w:rsidRDefault="006D6DFA" w:rsidP="00C8636D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lastRenderedPageBreak/>
        <w:t xml:space="preserve">Programımızda bulunan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arayüzler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11 adettir bunlar şu şekilde sıralanmaktadır</w:t>
      </w:r>
      <w:r w:rsidR="004A5DC4">
        <w:rPr>
          <w:rFonts w:ascii="Times New Roman" w:hAnsi="Times New Roman" w:cs="Times New Roman"/>
          <w:sz w:val="28"/>
          <w:szCs w:val="28"/>
          <w:lang w:val="tr-TR"/>
        </w:rPr>
        <w:t>:</w:t>
      </w:r>
    </w:p>
    <w:p w14:paraId="2B6E3587" w14:textId="700AFF80" w:rsidR="004A5DC4" w:rsidRDefault="004A5DC4" w:rsidP="004A5DC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Kontrol</w:t>
      </w:r>
    </w:p>
    <w:p w14:paraId="123EF174" w14:textId="58D122D9" w:rsidR="005C4705" w:rsidRDefault="005C4705" w:rsidP="005C4705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Bu bölümde </w:t>
      </w:r>
      <w:r w:rsidR="00352C63">
        <w:rPr>
          <w:rFonts w:ascii="Times New Roman" w:hAnsi="Times New Roman" w:cs="Times New Roman"/>
          <w:sz w:val="28"/>
          <w:szCs w:val="28"/>
          <w:lang w:val="tr-TR"/>
        </w:rPr>
        <w:t xml:space="preserve">5 tane </w:t>
      </w:r>
      <w:proofErr w:type="spellStart"/>
      <w:r w:rsidR="00352C63">
        <w:rPr>
          <w:rFonts w:ascii="Times New Roman" w:hAnsi="Times New Roman" w:cs="Times New Roman"/>
          <w:sz w:val="28"/>
          <w:szCs w:val="28"/>
          <w:lang w:val="tr-TR"/>
        </w:rPr>
        <w:t>arayüz</w:t>
      </w:r>
      <w:proofErr w:type="spellEnd"/>
      <w:r w:rsidR="00352C63">
        <w:rPr>
          <w:rFonts w:ascii="Times New Roman" w:hAnsi="Times New Roman" w:cs="Times New Roman"/>
          <w:sz w:val="28"/>
          <w:szCs w:val="28"/>
          <w:lang w:val="tr-TR"/>
        </w:rPr>
        <w:t xml:space="preserve"> tasarladık</w:t>
      </w:r>
    </w:p>
    <w:p w14:paraId="37116E16" w14:textId="6FB850DE" w:rsidR="00352C63" w:rsidRDefault="00352C63" w:rsidP="00352C6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Kullanıcı Ekleme</w:t>
      </w:r>
    </w:p>
    <w:p w14:paraId="53E0D79C" w14:textId="4A972707" w:rsidR="00352C63" w:rsidRDefault="00352C63" w:rsidP="00352C6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Kullanıcı Silme</w:t>
      </w:r>
    </w:p>
    <w:p w14:paraId="3EAB2675" w14:textId="63DB4BA5" w:rsidR="00352C63" w:rsidRDefault="00352C63" w:rsidP="00352C6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Kitap Ekleme</w:t>
      </w:r>
    </w:p>
    <w:p w14:paraId="4FD99831" w14:textId="4ACD90A6" w:rsidR="00352C63" w:rsidRDefault="00352C63" w:rsidP="00352C6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Kitap Silme</w:t>
      </w:r>
    </w:p>
    <w:p w14:paraId="7EF98C0B" w14:textId="3250F1A1" w:rsidR="00352C63" w:rsidRDefault="00B40AD5" w:rsidP="00352C6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Kullanıcıları Listele</w:t>
      </w:r>
    </w:p>
    <w:p w14:paraId="66EA4CBA" w14:textId="1BE38497" w:rsidR="00B40AD5" w:rsidRDefault="001213E1" w:rsidP="00B40AD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Kullanıcı Menü</w:t>
      </w:r>
    </w:p>
    <w:p w14:paraId="244F3A25" w14:textId="7C88A751" w:rsidR="001213E1" w:rsidRDefault="001213E1" w:rsidP="001213E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Kitap Al</w:t>
      </w:r>
    </w:p>
    <w:p w14:paraId="712BB260" w14:textId="03F3E5AB" w:rsidR="001213E1" w:rsidRDefault="001213E1" w:rsidP="001213E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Kitap Bırak</w:t>
      </w:r>
    </w:p>
    <w:p w14:paraId="2CFA7E61" w14:textId="76A2C036" w:rsidR="001213E1" w:rsidRDefault="001213E1" w:rsidP="001213E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Kütüphaneyi Göster</w:t>
      </w:r>
    </w:p>
    <w:p w14:paraId="21411F9B" w14:textId="1821A260" w:rsidR="001213E1" w:rsidRPr="001213E1" w:rsidRDefault="00CB0440" w:rsidP="001213E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Ana Menü</w:t>
      </w:r>
    </w:p>
    <w:p w14:paraId="7E0D640A" w14:textId="77777777" w:rsidR="00564349" w:rsidRDefault="00564349" w:rsidP="00C8636D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4F70538B" w14:textId="65A881D0" w:rsidR="001557F7" w:rsidRDefault="001557F7" w:rsidP="001557F7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2CE9FD2" w14:textId="68969E08" w:rsidR="001557F7" w:rsidRPr="00141DEC" w:rsidRDefault="001557F7" w:rsidP="00141DEC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141DEC">
        <w:rPr>
          <w:rFonts w:ascii="Times New Roman" w:hAnsi="Times New Roman" w:cs="Times New Roman"/>
          <w:b/>
          <w:bCs/>
          <w:sz w:val="36"/>
          <w:szCs w:val="36"/>
          <w:lang w:val="tr-TR"/>
        </w:rPr>
        <w:t>Admin</w:t>
      </w:r>
      <w:proofErr w:type="spellEnd"/>
      <w:r w:rsidRPr="00141DEC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Kontrol</w:t>
      </w:r>
    </w:p>
    <w:p w14:paraId="3FC31D14" w14:textId="4E8A3D15" w:rsidR="00065989" w:rsidRDefault="00065989" w:rsidP="00065989">
      <w:pPr>
        <w:rPr>
          <w:rFonts w:ascii="Times New Roman" w:hAnsi="Times New Roman" w:cs="Times New Roman"/>
          <w:noProof/>
          <w:sz w:val="28"/>
          <w:szCs w:val="28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  <w:lang w:val="tr-TR"/>
        </w:rPr>
        <w:drawing>
          <wp:anchor distT="0" distB="0" distL="114300" distR="114300" simplePos="0" relativeHeight="251658240" behindDoc="1" locked="0" layoutInCell="1" allowOverlap="1" wp14:anchorId="0AF5F6BF" wp14:editId="63D2AB9C">
            <wp:simplePos x="0" y="0"/>
            <wp:positionH relativeFrom="column">
              <wp:posOffset>1057275</wp:posOffset>
            </wp:positionH>
            <wp:positionV relativeFrom="paragraph">
              <wp:posOffset>819785</wp:posOffset>
            </wp:positionV>
            <wp:extent cx="3688715" cy="2194560"/>
            <wp:effectExtent l="0" t="0" r="698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865A3">
        <w:rPr>
          <w:rFonts w:ascii="Times New Roman" w:hAnsi="Times New Roman" w:cs="Times New Roman"/>
          <w:sz w:val="28"/>
          <w:szCs w:val="28"/>
          <w:lang w:val="tr-TR"/>
        </w:rPr>
        <w:t>Admin</w:t>
      </w:r>
      <w:proofErr w:type="spellEnd"/>
      <w:r w:rsidR="003865A3">
        <w:rPr>
          <w:rFonts w:ascii="Times New Roman" w:hAnsi="Times New Roman" w:cs="Times New Roman"/>
          <w:sz w:val="28"/>
          <w:szCs w:val="28"/>
          <w:lang w:val="tr-TR"/>
        </w:rPr>
        <w:t xml:space="preserve"> direkt olarak sisteme giriş yapabiliyor. Ardından karşısına 6 adet buton çıkıyor. Bu butonlar yukarıda belirttiğim </w:t>
      </w:r>
      <w:proofErr w:type="spellStart"/>
      <w:r w:rsidR="003865A3">
        <w:rPr>
          <w:rFonts w:ascii="Times New Roman" w:hAnsi="Times New Roman" w:cs="Times New Roman"/>
          <w:sz w:val="28"/>
          <w:szCs w:val="28"/>
          <w:lang w:val="tr-TR"/>
        </w:rPr>
        <w:t>arayüzlere</w:t>
      </w:r>
      <w:proofErr w:type="spellEnd"/>
      <w:r w:rsidR="003865A3">
        <w:rPr>
          <w:rFonts w:ascii="Times New Roman" w:hAnsi="Times New Roman" w:cs="Times New Roman"/>
          <w:sz w:val="28"/>
          <w:szCs w:val="28"/>
          <w:lang w:val="tr-TR"/>
        </w:rPr>
        <w:t xml:space="preserve"> geçiş yapmayı sağlıyor.</w:t>
      </w:r>
      <w:r w:rsidR="00141DEC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906ACC">
        <w:rPr>
          <w:rFonts w:ascii="Times New Roman" w:hAnsi="Times New Roman" w:cs="Times New Roman"/>
          <w:sz w:val="28"/>
          <w:szCs w:val="28"/>
          <w:lang w:val="tr-TR"/>
        </w:rPr>
        <w:t xml:space="preserve">Ekleme silme işlemleri bu </w:t>
      </w:r>
      <w:proofErr w:type="spellStart"/>
      <w:r w:rsidR="00906ACC">
        <w:rPr>
          <w:rFonts w:ascii="Times New Roman" w:hAnsi="Times New Roman" w:cs="Times New Roman"/>
          <w:sz w:val="28"/>
          <w:szCs w:val="28"/>
          <w:lang w:val="tr-TR"/>
        </w:rPr>
        <w:t>arayüzden</w:t>
      </w:r>
      <w:proofErr w:type="spellEnd"/>
      <w:r w:rsidR="00906ACC">
        <w:rPr>
          <w:rFonts w:ascii="Times New Roman" w:hAnsi="Times New Roman" w:cs="Times New Roman"/>
          <w:sz w:val="28"/>
          <w:szCs w:val="28"/>
          <w:lang w:val="tr-TR"/>
        </w:rPr>
        <w:t xml:space="preserve"> gerçekleştiriliyor.</w:t>
      </w:r>
      <w:r w:rsidR="00416471" w:rsidRPr="00416471"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 </w:t>
      </w:r>
    </w:p>
    <w:p w14:paraId="09A45F49" w14:textId="155DE797" w:rsidR="00787760" w:rsidRDefault="00787760" w:rsidP="00065989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3FFF2F66" w14:textId="10272D49" w:rsidR="00787760" w:rsidRDefault="00065989" w:rsidP="001557F7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tr-TR"/>
        </w:rPr>
        <w:tab/>
      </w:r>
    </w:p>
    <w:p w14:paraId="431B38E3" w14:textId="071EFDB6" w:rsidR="00787760" w:rsidRDefault="00787760" w:rsidP="001557F7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Kullanıcı Ekleme</w:t>
      </w:r>
    </w:p>
    <w:p w14:paraId="33A2A042" w14:textId="76F7A381" w:rsidR="00787760" w:rsidRDefault="00787760" w:rsidP="001557F7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Kullanıcılar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sisteminden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Linked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Liste ekleniyor. Eklenen kullanıcılar </w:t>
      </w:r>
      <w:proofErr w:type="gramStart"/>
      <w:r>
        <w:rPr>
          <w:rFonts w:ascii="Times New Roman" w:hAnsi="Times New Roman" w:cs="Times New Roman"/>
          <w:sz w:val="28"/>
          <w:szCs w:val="28"/>
          <w:lang w:val="tr-TR"/>
        </w:rPr>
        <w:t>kayıt olması</w:t>
      </w:r>
      <w:proofErr w:type="gramEnd"/>
      <w:r>
        <w:rPr>
          <w:rFonts w:ascii="Times New Roman" w:hAnsi="Times New Roman" w:cs="Times New Roman"/>
          <w:sz w:val="28"/>
          <w:szCs w:val="28"/>
          <w:lang w:val="tr-TR"/>
        </w:rPr>
        <w:t xml:space="preserve"> için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yerine daha hızlı çözüm sürerek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Users.txt’ye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kaydediliyor.</w:t>
      </w:r>
    </w:p>
    <w:p w14:paraId="3A2BB263" w14:textId="729A9D98" w:rsidR="00FB7F68" w:rsidRDefault="006D432F" w:rsidP="001557F7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lastRenderedPageBreak/>
        <w:t xml:space="preserve">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tr-TR"/>
        </w:rPr>
        <w:drawing>
          <wp:inline distT="0" distB="0" distL="0" distR="0" wp14:anchorId="7698A754" wp14:editId="1D70A924">
            <wp:extent cx="3474303" cy="234837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614" cy="236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3AE3" w14:textId="77777777" w:rsidR="006D432F" w:rsidRDefault="006D432F" w:rsidP="001557F7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E5A1515" w14:textId="309CB825" w:rsidR="00FB7F68" w:rsidRDefault="00FB7F68" w:rsidP="001557F7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FB7F68">
        <w:rPr>
          <w:rFonts w:ascii="Times New Roman" w:hAnsi="Times New Roman" w:cs="Times New Roman"/>
          <w:b/>
          <w:bCs/>
          <w:sz w:val="28"/>
          <w:szCs w:val="28"/>
          <w:lang w:val="tr-TR"/>
        </w:rPr>
        <w:t>Kullanıcı Silme</w:t>
      </w:r>
    </w:p>
    <w:p w14:paraId="50754DB9" w14:textId="2A485F90" w:rsidR="00FB7F68" w:rsidRDefault="00FB7F68" w:rsidP="001557F7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Burada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username’i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verilen kullanıcı </w:t>
      </w:r>
      <w:r w:rsidR="00483B9B">
        <w:rPr>
          <w:rFonts w:ascii="Times New Roman" w:hAnsi="Times New Roman" w:cs="Times New Roman"/>
          <w:sz w:val="28"/>
          <w:szCs w:val="28"/>
          <w:lang w:val="tr-TR"/>
        </w:rPr>
        <w:t xml:space="preserve">önce </w:t>
      </w:r>
      <w:proofErr w:type="spellStart"/>
      <w:r w:rsidR="00483B9B">
        <w:rPr>
          <w:rFonts w:ascii="Times New Roman" w:hAnsi="Times New Roman" w:cs="Times New Roman"/>
          <w:sz w:val="28"/>
          <w:szCs w:val="28"/>
          <w:lang w:val="tr-TR"/>
        </w:rPr>
        <w:t>Linked</w:t>
      </w:r>
      <w:proofErr w:type="spellEnd"/>
      <w:r w:rsidR="00483B9B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483B9B">
        <w:rPr>
          <w:rFonts w:ascii="Times New Roman" w:hAnsi="Times New Roman" w:cs="Times New Roman"/>
          <w:sz w:val="28"/>
          <w:szCs w:val="28"/>
          <w:lang w:val="tr-TR"/>
        </w:rPr>
        <w:t>Listten</w:t>
      </w:r>
      <w:proofErr w:type="spellEnd"/>
      <w:r w:rsidR="00483B9B">
        <w:rPr>
          <w:rFonts w:ascii="Times New Roman" w:hAnsi="Times New Roman" w:cs="Times New Roman"/>
          <w:sz w:val="28"/>
          <w:szCs w:val="28"/>
          <w:lang w:val="tr-TR"/>
        </w:rPr>
        <w:t xml:space="preserve"> ardından </w:t>
      </w:r>
      <w:proofErr w:type="spellStart"/>
      <w:r w:rsidR="00C82C7E">
        <w:rPr>
          <w:rFonts w:ascii="Times New Roman" w:hAnsi="Times New Roman" w:cs="Times New Roman"/>
          <w:sz w:val="28"/>
          <w:szCs w:val="28"/>
          <w:lang w:val="tr-TR"/>
        </w:rPr>
        <w:t>refreshBookList</w:t>
      </w:r>
      <w:proofErr w:type="spellEnd"/>
      <w:r w:rsidR="00C82C7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C82C7E">
        <w:rPr>
          <w:rFonts w:ascii="Times New Roman" w:hAnsi="Times New Roman" w:cs="Times New Roman"/>
          <w:sz w:val="28"/>
          <w:szCs w:val="28"/>
          <w:lang w:val="tr-TR"/>
        </w:rPr>
        <w:t>methoduyla</w:t>
      </w:r>
      <w:proofErr w:type="spellEnd"/>
      <w:r w:rsidR="00C82C7E">
        <w:rPr>
          <w:rFonts w:ascii="Times New Roman" w:hAnsi="Times New Roman" w:cs="Times New Roman"/>
          <w:sz w:val="28"/>
          <w:szCs w:val="28"/>
          <w:lang w:val="tr-TR"/>
        </w:rPr>
        <w:t xml:space="preserve"> kullanıcı listesinden siliniyor bu </w:t>
      </w:r>
      <w:proofErr w:type="spellStart"/>
      <w:r w:rsidR="00C82C7E">
        <w:rPr>
          <w:rFonts w:ascii="Times New Roman" w:hAnsi="Times New Roman" w:cs="Times New Roman"/>
          <w:sz w:val="28"/>
          <w:szCs w:val="28"/>
          <w:lang w:val="tr-TR"/>
        </w:rPr>
        <w:t>method</w:t>
      </w:r>
      <w:proofErr w:type="spellEnd"/>
      <w:r w:rsidR="00C82C7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C82C7E">
        <w:rPr>
          <w:rFonts w:ascii="Times New Roman" w:hAnsi="Times New Roman" w:cs="Times New Roman"/>
          <w:sz w:val="28"/>
          <w:szCs w:val="28"/>
          <w:lang w:val="tr-TR"/>
        </w:rPr>
        <w:t>Book</w:t>
      </w:r>
      <w:proofErr w:type="spellEnd"/>
      <w:r w:rsidR="00C82C7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C82C7E">
        <w:rPr>
          <w:rFonts w:ascii="Times New Roman" w:hAnsi="Times New Roman" w:cs="Times New Roman"/>
          <w:sz w:val="28"/>
          <w:szCs w:val="28"/>
          <w:lang w:val="tr-TR"/>
        </w:rPr>
        <w:t>classının</w:t>
      </w:r>
      <w:proofErr w:type="spellEnd"/>
      <w:r w:rsidR="002B2D72">
        <w:rPr>
          <w:rFonts w:ascii="Times New Roman" w:hAnsi="Times New Roman" w:cs="Times New Roman"/>
          <w:sz w:val="28"/>
          <w:szCs w:val="28"/>
          <w:lang w:val="tr-TR"/>
        </w:rPr>
        <w:t xml:space="preserve"> içinde bulunup her kullanıcı </w:t>
      </w:r>
      <w:proofErr w:type="spellStart"/>
      <w:r w:rsidR="002B2D72">
        <w:rPr>
          <w:rFonts w:ascii="Times New Roman" w:hAnsi="Times New Roman" w:cs="Times New Roman"/>
          <w:sz w:val="28"/>
          <w:szCs w:val="28"/>
          <w:lang w:val="tr-TR"/>
        </w:rPr>
        <w:t>removeUser</w:t>
      </w:r>
      <w:proofErr w:type="spellEnd"/>
      <w:r w:rsidR="002B2D72">
        <w:rPr>
          <w:rFonts w:ascii="Times New Roman" w:hAnsi="Times New Roman" w:cs="Times New Roman"/>
          <w:sz w:val="28"/>
          <w:szCs w:val="28"/>
          <w:lang w:val="tr-TR"/>
        </w:rPr>
        <w:t xml:space="preserve"> işlemi gerçekleştiğinde </w:t>
      </w:r>
      <w:proofErr w:type="spellStart"/>
      <w:r w:rsidR="002B2D72">
        <w:rPr>
          <w:rFonts w:ascii="Times New Roman" w:hAnsi="Times New Roman" w:cs="Times New Roman"/>
          <w:sz w:val="28"/>
          <w:szCs w:val="28"/>
          <w:lang w:val="tr-TR"/>
        </w:rPr>
        <w:t>methodun</w:t>
      </w:r>
      <w:proofErr w:type="spellEnd"/>
      <w:r w:rsidR="002B2D72">
        <w:rPr>
          <w:rFonts w:ascii="Times New Roman" w:hAnsi="Times New Roman" w:cs="Times New Roman"/>
          <w:sz w:val="28"/>
          <w:szCs w:val="28"/>
          <w:lang w:val="tr-TR"/>
        </w:rPr>
        <w:t xml:space="preserve"> içinde gerçekleşiyor.</w:t>
      </w:r>
    </w:p>
    <w:p w14:paraId="62B57FB8" w14:textId="77777777" w:rsidR="00D7749E" w:rsidRDefault="00D7749E" w:rsidP="001557F7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0FAB52B9" w14:textId="2DC7BD4A" w:rsidR="002B2D72" w:rsidRDefault="00187A9D" w:rsidP="001557F7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187A9D">
        <w:rPr>
          <w:rFonts w:ascii="Times New Roman" w:hAnsi="Times New Roman" w:cs="Times New Roman"/>
          <w:b/>
          <w:bCs/>
          <w:sz w:val="28"/>
          <w:szCs w:val="28"/>
          <w:lang w:val="tr-TR"/>
        </w:rPr>
        <w:t>Kitap Ekleme</w:t>
      </w:r>
    </w:p>
    <w:p w14:paraId="42391EC6" w14:textId="0ACD3182" w:rsidR="00187A9D" w:rsidRDefault="00187A9D" w:rsidP="001557F7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Yukarıdaki ekleme işlemleri gibi burada da kitaplar ekleniyor tek fark burada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kullandık.</w:t>
      </w:r>
    </w:p>
    <w:p w14:paraId="14462A8D" w14:textId="126230AE" w:rsidR="006A2336" w:rsidRDefault="00B458C2" w:rsidP="001557F7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  <w:lang w:val="tr-TR"/>
        </w:rPr>
        <w:drawing>
          <wp:inline distT="0" distB="0" distL="0" distR="0" wp14:anchorId="05F3D295" wp14:editId="58271873">
            <wp:extent cx="3764237" cy="2542729"/>
            <wp:effectExtent l="0" t="0" r="825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161" cy="255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F2BE" w14:textId="77777777" w:rsidR="00BD16D5" w:rsidRDefault="00BD16D5" w:rsidP="001557F7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0109A98B" w14:textId="2D8FF0F6" w:rsidR="00BD16D5" w:rsidRDefault="00BD16D5" w:rsidP="001557F7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BD16D5">
        <w:rPr>
          <w:rFonts w:ascii="Times New Roman" w:hAnsi="Times New Roman" w:cs="Times New Roman"/>
          <w:b/>
          <w:bCs/>
          <w:sz w:val="28"/>
          <w:szCs w:val="28"/>
          <w:lang w:val="tr-TR"/>
        </w:rPr>
        <w:t>Kitap Silme</w:t>
      </w:r>
    </w:p>
    <w:p w14:paraId="13626B3E" w14:textId="370C50B1" w:rsidR="00906ACC" w:rsidRDefault="00BD16D5" w:rsidP="001557F7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Aynı şekilde ismi verilen kitap eğer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ArrayListte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bulunursa burada</w:t>
      </w:r>
      <w:r w:rsidR="00BE4587">
        <w:rPr>
          <w:rFonts w:ascii="Times New Roman" w:hAnsi="Times New Roman" w:cs="Times New Roman"/>
          <w:sz w:val="28"/>
          <w:szCs w:val="28"/>
          <w:lang w:val="tr-TR"/>
        </w:rPr>
        <w:t xml:space="preserve"> siliniyor</w:t>
      </w:r>
    </w:p>
    <w:p w14:paraId="362BE216" w14:textId="63C6226C" w:rsidR="00BE4587" w:rsidRDefault="00BE4587" w:rsidP="001557F7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BE4587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Kullanıcıları Listeleme</w:t>
      </w:r>
    </w:p>
    <w:p w14:paraId="5A91FE4C" w14:textId="77777777" w:rsidR="00FA6CF3" w:rsidRDefault="006A13A3" w:rsidP="001557F7">
      <w:pPr>
        <w:rPr>
          <w:rFonts w:ascii="Times New Roman" w:hAnsi="Times New Roman" w:cs="Times New Roman"/>
          <w:noProof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En zorlandığımız kısımlardan bir tanesi de bu kısımdı normalde Traverse işlemi yapıp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Linked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üzerinde gezdiğimizden </w:t>
      </w:r>
      <w:r w:rsidR="005C2CCC">
        <w:rPr>
          <w:rFonts w:ascii="Times New Roman" w:hAnsi="Times New Roman" w:cs="Times New Roman"/>
          <w:sz w:val="28"/>
          <w:szCs w:val="28"/>
          <w:lang w:val="tr-TR"/>
        </w:rPr>
        <w:t xml:space="preserve">Kullanıcıları </w:t>
      </w:r>
      <w:proofErr w:type="spellStart"/>
      <w:r w:rsidR="005C2CCC">
        <w:rPr>
          <w:rFonts w:ascii="Times New Roman" w:hAnsi="Times New Roman" w:cs="Times New Roman"/>
          <w:sz w:val="28"/>
          <w:szCs w:val="28"/>
          <w:lang w:val="tr-TR"/>
        </w:rPr>
        <w:t>return</w:t>
      </w:r>
      <w:proofErr w:type="spellEnd"/>
      <w:r w:rsidR="005C2CCC">
        <w:rPr>
          <w:rFonts w:ascii="Times New Roman" w:hAnsi="Times New Roman" w:cs="Times New Roman"/>
          <w:sz w:val="28"/>
          <w:szCs w:val="28"/>
          <w:lang w:val="tr-TR"/>
        </w:rPr>
        <w:t xml:space="preserve"> edemiyorduk. Yoksa döngü sonlanıyordu. </w:t>
      </w:r>
      <w:r w:rsidR="00BF2907">
        <w:rPr>
          <w:rFonts w:ascii="Times New Roman" w:hAnsi="Times New Roman" w:cs="Times New Roman"/>
          <w:sz w:val="28"/>
          <w:szCs w:val="28"/>
          <w:lang w:val="tr-TR"/>
        </w:rPr>
        <w:t>En sonunda Liste üzerinde</w:t>
      </w:r>
      <w:r w:rsidR="005865E0">
        <w:rPr>
          <w:rFonts w:ascii="Times New Roman" w:hAnsi="Times New Roman" w:cs="Times New Roman"/>
          <w:sz w:val="28"/>
          <w:szCs w:val="28"/>
          <w:lang w:val="tr-TR"/>
        </w:rPr>
        <w:t xml:space="preserve"> teker teker gezip istediğimiz </w:t>
      </w:r>
      <w:proofErr w:type="spellStart"/>
      <w:r w:rsidR="005865E0">
        <w:rPr>
          <w:rFonts w:ascii="Times New Roman" w:hAnsi="Times New Roman" w:cs="Times New Roman"/>
          <w:sz w:val="28"/>
          <w:szCs w:val="28"/>
          <w:lang w:val="tr-TR"/>
        </w:rPr>
        <w:t>indexteki</w:t>
      </w:r>
      <w:proofErr w:type="spellEnd"/>
      <w:r w:rsidR="005865E0">
        <w:rPr>
          <w:rFonts w:ascii="Times New Roman" w:hAnsi="Times New Roman" w:cs="Times New Roman"/>
          <w:sz w:val="28"/>
          <w:szCs w:val="28"/>
          <w:lang w:val="tr-TR"/>
        </w:rPr>
        <w:t xml:space="preserve"> kişiye gelince döndüren metodu yaptık gezinmek içinse </w:t>
      </w:r>
      <w:r w:rsidR="004133E6">
        <w:rPr>
          <w:rFonts w:ascii="Times New Roman" w:hAnsi="Times New Roman" w:cs="Times New Roman"/>
          <w:sz w:val="28"/>
          <w:szCs w:val="28"/>
          <w:lang w:val="tr-TR"/>
        </w:rPr>
        <w:t xml:space="preserve">kullanmak istediğimiz yerlerde </w:t>
      </w:r>
      <w:proofErr w:type="spellStart"/>
      <w:r w:rsidR="004133E6">
        <w:rPr>
          <w:rFonts w:ascii="Times New Roman" w:hAnsi="Times New Roman" w:cs="Times New Roman"/>
          <w:sz w:val="28"/>
          <w:szCs w:val="28"/>
          <w:lang w:val="tr-TR"/>
        </w:rPr>
        <w:t>for</w:t>
      </w:r>
      <w:proofErr w:type="spellEnd"/>
      <w:r w:rsidR="004133E6">
        <w:rPr>
          <w:rFonts w:ascii="Times New Roman" w:hAnsi="Times New Roman" w:cs="Times New Roman"/>
          <w:sz w:val="28"/>
          <w:szCs w:val="28"/>
          <w:lang w:val="tr-TR"/>
        </w:rPr>
        <w:t xml:space="preserve"> ile tek tek </w:t>
      </w:r>
      <w:proofErr w:type="spellStart"/>
      <w:r w:rsidR="004133E6">
        <w:rPr>
          <w:rFonts w:ascii="Times New Roman" w:hAnsi="Times New Roman" w:cs="Times New Roman"/>
          <w:sz w:val="28"/>
          <w:szCs w:val="28"/>
          <w:lang w:val="tr-TR"/>
        </w:rPr>
        <w:t>Linked</w:t>
      </w:r>
      <w:proofErr w:type="spellEnd"/>
      <w:r w:rsidR="004133E6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4133E6">
        <w:rPr>
          <w:rFonts w:ascii="Times New Roman" w:hAnsi="Times New Roman" w:cs="Times New Roman"/>
          <w:sz w:val="28"/>
          <w:szCs w:val="28"/>
          <w:lang w:val="tr-TR"/>
        </w:rPr>
        <w:t>Listin</w:t>
      </w:r>
      <w:proofErr w:type="spellEnd"/>
      <w:r w:rsidR="004133E6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4133E6">
        <w:rPr>
          <w:rFonts w:ascii="Times New Roman" w:hAnsi="Times New Roman" w:cs="Times New Roman"/>
          <w:sz w:val="28"/>
          <w:szCs w:val="28"/>
          <w:lang w:val="tr-TR"/>
        </w:rPr>
        <w:t>size’ı</w:t>
      </w:r>
      <w:proofErr w:type="spellEnd"/>
      <w:r w:rsidR="004133E6">
        <w:rPr>
          <w:rFonts w:ascii="Times New Roman" w:hAnsi="Times New Roman" w:cs="Times New Roman"/>
          <w:sz w:val="28"/>
          <w:szCs w:val="28"/>
          <w:lang w:val="tr-TR"/>
        </w:rPr>
        <w:t xml:space="preserve"> kadar </w:t>
      </w:r>
      <w:r w:rsidR="0038523E">
        <w:rPr>
          <w:rFonts w:ascii="Times New Roman" w:hAnsi="Times New Roman" w:cs="Times New Roman"/>
          <w:sz w:val="28"/>
          <w:szCs w:val="28"/>
          <w:lang w:val="tr-TR"/>
        </w:rPr>
        <w:t xml:space="preserve">Liste üzerinde </w:t>
      </w:r>
      <w:proofErr w:type="spellStart"/>
      <w:r w:rsidR="0038523E">
        <w:rPr>
          <w:rFonts w:ascii="Times New Roman" w:hAnsi="Times New Roman" w:cs="Times New Roman"/>
          <w:sz w:val="28"/>
          <w:szCs w:val="28"/>
          <w:lang w:val="tr-TR"/>
        </w:rPr>
        <w:t>index</w:t>
      </w:r>
      <w:proofErr w:type="spellEnd"/>
      <w:r w:rsidR="0038523E">
        <w:rPr>
          <w:rFonts w:ascii="Times New Roman" w:hAnsi="Times New Roman" w:cs="Times New Roman"/>
          <w:sz w:val="28"/>
          <w:szCs w:val="28"/>
          <w:lang w:val="tr-TR"/>
        </w:rPr>
        <w:t xml:space="preserve"> verip kullanıcıları çektik. Fakat kullanıcılar ters basılıyordu. </w:t>
      </w:r>
      <w:proofErr w:type="spellStart"/>
      <w:r w:rsidR="0038523E">
        <w:rPr>
          <w:rFonts w:ascii="Times New Roman" w:hAnsi="Times New Roman" w:cs="Times New Roman"/>
          <w:sz w:val="28"/>
          <w:szCs w:val="28"/>
          <w:lang w:val="tr-TR"/>
        </w:rPr>
        <w:t>Bunuda</w:t>
      </w:r>
      <w:proofErr w:type="spellEnd"/>
      <w:r w:rsidR="0038523E">
        <w:rPr>
          <w:rFonts w:ascii="Times New Roman" w:hAnsi="Times New Roman" w:cs="Times New Roman"/>
          <w:sz w:val="28"/>
          <w:szCs w:val="28"/>
          <w:lang w:val="tr-TR"/>
        </w:rPr>
        <w:t xml:space="preserve"> engellemek için </w:t>
      </w:r>
      <w:proofErr w:type="spellStart"/>
      <w:r w:rsidR="0038523E">
        <w:rPr>
          <w:rFonts w:ascii="Times New Roman" w:hAnsi="Times New Roman" w:cs="Times New Roman"/>
          <w:sz w:val="28"/>
          <w:szCs w:val="28"/>
          <w:lang w:val="tr-TR"/>
        </w:rPr>
        <w:t>Stack</w:t>
      </w:r>
      <w:proofErr w:type="spellEnd"/>
      <w:r w:rsidR="0038523E">
        <w:rPr>
          <w:rFonts w:ascii="Times New Roman" w:hAnsi="Times New Roman" w:cs="Times New Roman"/>
          <w:sz w:val="28"/>
          <w:szCs w:val="28"/>
          <w:lang w:val="tr-TR"/>
        </w:rPr>
        <w:t xml:space="preserve"> kullanıp </w:t>
      </w:r>
      <w:proofErr w:type="spellStart"/>
      <w:r w:rsidR="0038523E">
        <w:rPr>
          <w:rFonts w:ascii="Times New Roman" w:hAnsi="Times New Roman" w:cs="Times New Roman"/>
          <w:sz w:val="28"/>
          <w:szCs w:val="28"/>
          <w:lang w:val="tr-TR"/>
        </w:rPr>
        <w:t>Last</w:t>
      </w:r>
      <w:proofErr w:type="spellEnd"/>
      <w:r w:rsidR="0038523E">
        <w:rPr>
          <w:rFonts w:ascii="Times New Roman" w:hAnsi="Times New Roman" w:cs="Times New Roman"/>
          <w:sz w:val="28"/>
          <w:szCs w:val="28"/>
          <w:lang w:val="tr-TR"/>
        </w:rPr>
        <w:t xml:space="preserve"> in First </w:t>
      </w:r>
      <w:proofErr w:type="spellStart"/>
      <w:r w:rsidR="0038523E">
        <w:rPr>
          <w:rFonts w:ascii="Times New Roman" w:hAnsi="Times New Roman" w:cs="Times New Roman"/>
          <w:sz w:val="28"/>
          <w:szCs w:val="28"/>
          <w:lang w:val="tr-TR"/>
        </w:rPr>
        <w:t>out</w:t>
      </w:r>
      <w:proofErr w:type="spellEnd"/>
      <w:r w:rsidR="0038523E">
        <w:rPr>
          <w:rFonts w:ascii="Times New Roman" w:hAnsi="Times New Roman" w:cs="Times New Roman"/>
          <w:sz w:val="28"/>
          <w:szCs w:val="28"/>
          <w:lang w:val="tr-TR"/>
        </w:rPr>
        <w:t xml:space="preserve"> mantığıyla listeleyeceğimiz kullanıcıları ters çevirip bilgilerini bastırdık.</w:t>
      </w:r>
    </w:p>
    <w:p w14:paraId="145A2039" w14:textId="2C349B9C" w:rsidR="0038523E" w:rsidRDefault="00FA6CF3" w:rsidP="001557F7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                          </w:t>
      </w:r>
      <w:r>
        <w:rPr>
          <w:rFonts w:ascii="Times New Roman" w:hAnsi="Times New Roman" w:cs="Times New Roman"/>
          <w:noProof/>
          <w:sz w:val="28"/>
          <w:szCs w:val="28"/>
          <w:lang w:val="tr-TR"/>
        </w:rPr>
        <w:drawing>
          <wp:inline distT="0" distB="0" distL="0" distR="0" wp14:anchorId="711C5DDA" wp14:editId="67D926EB">
            <wp:extent cx="3848735" cy="2582084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582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9ED5D0" w14:textId="306176EC" w:rsidR="00B458C2" w:rsidRDefault="003B1288" w:rsidP="001557F7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              </w:t>
      </w:r>
    </w:p>
    <w:p w14:paraId="4F452FFC" w14:textId="77777777" w:rsidR="00141DEC" w:rsidRDefault="00141DEC" w:rsidP="001557F7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2B461705" w14:textId="2FFBC6CB" w:rsidR="00141DEC" w:rsidRDefault="00DD70AA" w:rsidP="00141DEC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 w:rsidRPr="00141DEC">
        <w:rPr>
          <w:rFonts w:ascii="Times New Roman" w:hAnsi="Times New Roman" w:cs="Times New Roman"/>
          <w:b/>
          <w:bCs/>
          <w:sz w:val="36"/>
          <w:szCs w:val="36"/>
          <w:lang w:val="tr-TR"/>
        </w:rPr>
        <w:t>Kullanıcı Menü</w:t>
      </w:r>
    </w:p>
    <w:p w14:paraId="1EB73FE2" w14:textId="649E8866" w:rsidR="00F76A98" w:rsidRPr="00B35C9E" w:rsidRDefault="00B35C9E" w:rsidP="00F76A98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Aşağıdaki menüde kullanıcılar istedikleri işlemleri seçerek o pencereye yönlendiriliyorlar.</w:t>
      </w:r>
    </w:p>
    <w:p w14:paraId="2DADF666" w14:textId="7C1A696F" w:rsidR="00141DEC" w:rsidRDefault="00F76A98" w:rsidP="00141DEC">
      <w:pPr>
        <w:rPr>
          <w:rFonts w:ascii="Times New Roman" w:hAnsi="Times New Roman" w:cs="Times New Roman"/>
          <w:noProof/>
          <w:sz w:val="28"/>
          <w:szCs w:val="28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                     </w:t>
      </w:r>
      <w:r>
        <w:rPr>
          <w:rFonts w:ascii="Times New Roman" w:hAnsi="Times New Roman" w:cs="Times New Roman"/>
          <w:noProof/>
          <w:sz w:val="28"/>
          <w:szCs w:val="28"/>
          <w:lang w:val="tr-TR"/>
        </w:rPr>
        <w:drawing>
          <wp:inline distT="0" distB="0" distL="0" distR="0" wp14:anchorId="76177C1C" wp14:editId="25C64B00">
            <wp:extent cx="3421380" cy="2276394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609" cy="228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36DC" w14:textId="77777777" w:rsidR="004C6E86" w:rsidRDefault="004C6E86" w:rsidP="00141DEC">
      <w:pPr>
        <w:rPr>
          <w:rFonts w:ascii="Times New Roman" w:hAnsi="Times New Roman" w:cs="Times New Roman"/>
          <w:noProof/>
          <w:sz w:val="28"/>
          <w:szCs w:val="28"/>
          <w:lang w:val="tr-TR"/>
        </w:rPr>
      </w:pPr>
    </w:p>
    <w:p w14:paraId="34251426" w14:textId="74D16592" w:rsidR="004C6E86" w:rsidRDefault="00C84D9C" w:rsidP="00141DEC">
      <w:pPr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  <w:t>Kitapları Göster</w:t>
      </w:r>
    </w:p>
    <w:p w14:paraId="454343E0" w14:textId="767C7F0C" w:rsidR="00366A49" w:rsidRDefault="00C84D9C" w:rsidP="00141DEC">
      <w:pPr>
        <w:rPr>
          <w:rFonts w:ascii="Times New Roman" w:hAnsi="Times New Roman" w:cs="Times New Roman"/>
          <w:noProof/>
          <w:sz w:val="28"/>
          <w:szCs w:val="28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  <w:lang w:val="tr-TR"/>
        </w:rPr>
        <w:t>Bu method sayesinde kullanıcılar</w:t>
      </w:r>
      <w:r w:rsidR="00366A49"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 kitapları Quick Sort algoritmasını kullanarak </w:t>
      </w:r>
      <w:r w:rsidR="00BF168A">
        <w:rPr>
          <w:rFonts w:ascii="Times New Roman" w:hAnsi="Times New Roman" w:cs="Times New Roman"/>
          <w:noProof/>
          <w:sz w:val="28"/>
          <w:szCs w:val="28"/>
          <w:lang w:val="tr-TR"/>
        </w:rPr>
        <w:t>sayfa sayısına göre sıralayabiliyor.</w:t>
      </w:r>
      <w:r w:rsidR="00B468D3"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 Kitap ara methodu ise yazdığınız kitap ismi eğer kitaplar arasında varsa </w:t>
      </w:r>
      <w:r w:rsidR="00687E91">
        <w:rPr>
          <w:rFonts w:ascii="Times New Roman" w:hAnsi="Times New Roman" w:cs="Times New Roman"/>
          <w:noProof/>
          <w:sz w:val="28"/>
          <w:szCs w:val="28"/>
          <w:lang w:val="tr-TR"/>
        </w:rPr>
        <w:t>linear search arama algoritmasını kullanarak kitapları önünüze getiriyor.</w:t>
      </w:r>
    </w:p>
    <w:p w14:paraId="50409956" w14:textId="5FDF890E" w:rsidR="00C84D9C" w:rsidRDefault="00366A49" w:rsidP="00141DEC">
      <w:pPr>
        <w:rPr>
          <w:rFonts w:ascii="Times New Roman" w:hAnsi="Times New Roman" w:cs="Times New Roman"/>
          <w:noProof/>
          <w:sz w:val="28"/>
          <w:szCs w:val="28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                  </w:t>
      </w:r>
      <w:r w:rsidR="001E6F7E">
        <w:rPr>
          <w:rFonts w:ascii="Times New Roman" w:hAnsi="Times New Roman" w:cs="Times New Roman"/>
          <w:noProof/>
          <w:sz w:val="28"/>
          <w:szCs w:val="28"/>
          <w:lang w:val="tr-TR"/>
        </w:rPr>
        <w:drawing>
          <wp:inline distT="0" distB="0" distL="0" distR="0" wp14:anchorId="1D99CD35" wp14:editId="1BA54E20">
            <wp:extent cx="3482340" cy="2336272"/>
            <wp:effectExtent l="0" t="0" r="381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648" cy="2343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17497B" w14:textId="77777777" w:rsidR="00687E91" w:rsidRDefault="00687E91" w:rsidP="00141DEC">
      <w:pPr>
        <w:rPr>
          <w:rFonts w:ascii="Times New Roman" w:hAnsi="Times New Roman" w:cs="Times New Roman"/>
          <w:noProof/>
          <w:sz w:val="28"/>
          <w:szCs w:val="28"/>
          <w:lang w:val="tr-TR"/>
        </w:rPr>
      </w:pPr>
    </w:p>
    <w:p w14:paraId="25EAED61" w14:textId="73FF390A" w:rsidR="00687E91" w:rsidRDefault="00687E91" w:rsidP="00141DEC">
      <w:pPr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</w:pPr>
      <w:r w:rsidRPr="00687E91"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  <w:t>Kitap Al</w:t>
      </w:r>
    </w:p>
    <w:p w14:paraId="1FDAEDD0" w14:textId="475CF2BF" w:rsidR="0085758C" w:rsidRPr="0085758C" w:rsidRDefault="0085758C" w:rsidP="00141DEC">
      <w:pPr>
        <w:rPr>
          <w:rFonts w:ascii="Times New Roman" w:hAnsi="Times New Roman" w:cs="Times New Roman"/>
          <w:noProof/>
          <w:sz w:val="28"/>
          <w:szCs w:val="28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Burada kullanıcılar almak istedikleri kitapları yazıyor. Yazdığı kitap kimse tarafından alınmamışsa Book.txt ‘de verdiğimiz kullanıcı alanına kullanıcı adı yazılıyor. Eğer hiçkimse almamışsa default olarak null geliyor. </w:t>
      </w:r>
      <w:r w:rsidR="008D62A3">
        <w:rPr>
          <w:rFonts w:ascii="Times New Roman" w:hAnsi="Times New Roman" w:cs="Times New Roman"/>
          <w:noProof/>
          <w:sz w:val="28"/>
          <w:szCs w:val="28"/>
          <w:lang w:val="tr-TR"/>
        </w:rPr>
        <w:t>Eğer herhangi bir kullanıcı kitabı aldıysa başka almak isteyen kişi Queue ya</w:t>
      </w:r>
      <w:r w:rsidR="003F1B73"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pısı kullanılarak sıraya ekleniyor eğer alan kullanıcı kitabı bırakır ise hemen beklemeden sıradaki kullanıcıya </w:t>
      </w:r>
      <w:r w:rsidR="008034FC">
        <w:rPr>
          <w:rFonts w:ascii="Times New Roman" w:hAnsi="Times New Roman" w:cs="Times New Roman"/>
          <w:noProof/>
          <w:sz w:val="28"/>
          <w:szCs w:val="28"/>
          <w:lang w:val="tr-TR"/>
        </w:rPr>
        <w:t>kitabı devrediyor.</w:t>
      </w:r>
    </w:p>
    <w:p w14:paraId="1E05E497" w14:textId="0C3CDA4E" w:rsidR="00687E91" w:rsidRDefault="0085758C" w:rsidP="00141DEC">
      <w:pPr>
        <w:rPr>
          <w:rFonts w:ascii="Times New Roman" w:hAnsi="Times New Roman" w:cs="Times New Roman"/>
          <w:noProof/>
          <w:sz w:val="28"/>
          <w:szCs w:val="28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               </w:t>
      </w:r>
      <w:r>
        <w:rPr>
          <w:rFonts w:ascii="Times New Roman" w:hAnsi="Times New Roman" w:cs="Times New Roman"/>
          <w:noProof/>
          <w:sz w:val="28"/>
          <w:szCs w:val="28"/>
          <w:lang w:val="tr-TR"/>
        </w:rPr>
        <w:drawing>
          <wp:inline distT="0" distB="0" distL="0" distR="0" wp14:anchorId="03DA260B" wp14:editId="34AE16D6">
            <wp:extent cx="3657600" cy="246259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750" cy="24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D0D5" w14:textId="77777777" w:rsidR="001E6F7E" w:rsidRDefault="001E6F7E" w:rsidP="00141DEC">
      <w:pPr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</w:pPr>
    </w:p>
    <w:p w14:paraId="54AC8628" w14:textId="0D6CE592" w:rsidR="008034FC" w:rsidRDefault="008034FC" w:rsidP="00141DEC">
      <w:pPr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  <w:t>Kitap Bırak</w:t>
      </w:r>
    </w:p>
    <w:p w14:paraId="66AC6ADB" w14:textId="6E02341B" w:rsidR="008034FC" w:rsidRPr="008034FC" w:rsidRDefault="008034FC" w:rsidP="00141DEC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  <w:lang w:val="tr-TR"/>
        </w:rPr>
        <w:t xml:space="preserve">Kitap bırak fonksiyonu ile yazılan kitap eğer kullanıcıda ise kitabı bırakıyor sırada kullanıcı var ise </w:t>
      </w:r>
      <w:r w:rsidR="000305C5">
        <w:rPr>
          <w:rFonts w:ascii="Times New Roman" w:hAnsi="Times New Roman" w:cs="Times New Roman"/>
          <w:noProof/>
          <w:sz w:val="28"/>
          <w:szCs w:val="28"/>
          <w:lang w:val="tr-TR"/>
        </w:rPr>
        <w:t>ona geçiyor yoksa null olarak kitabın kullanıcısı ayarlanıyor.</w:t>
      </w:r>
    </w:p>
    <w:p w14:paraId="53999516" w14:textId="77777777" w:rsidR="00DD70AA" w:rsidRPr="00DD70AA" w:rsidRDefault="00DD70AA" w:rsidP="001557F7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5E1A87F6" w14:textId="1C1AFEA2" w:rsidR="0038523E" w:rsidRDefault="0038523E" w:rsidP="001557F7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2DAFDCD1" w14:textId="77777777" w:rsidR="009C1480" w:rsidRDefault="009C1480" w:rsidP="001557F7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1CCA3BA" w14:textId="77777777" w:rsidR="009C1480" w:rsidRDefault="009C1480" w:rsidP="001557F7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00A58F35" w14:textId="77777777" w:rsidR="009C1480" w:rsidRDefault="009C1480" w:rsidP="001557F7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EB3738F" w14:textId="77777777" w:rsidR="009C1480" w:rsidRDefault="009C1480" w:rsidP="001557F7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43FA6A44" w14:textId="77777777" w:rsidR="009C1480" w:rsidRDefault="009C1480" w:rsidP="001557F7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42D87C54" w14:textId="434F7D02" w:rsidR="00BE4587" w:rsidRDefault="00BF2907" w:rsidP="001557F7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9C1480">
        <w:rPr>
          <w:rFonts w:ascii="Times New Roman" w:hAnsi="Times New Roman" w:cs="Times New Roman"/>
          <w:b/>
          <w:bCs/>
          <w:sz w:val="36"/>
          <w:szCs w:val="36"/>
          <w:lang w:val="tr-TR"/>
        </w:rPr>
        <w:t>Kaynaklar</w:t>
      </w:r>
    </w:p>
    <w:p w14:paraId="34657BF6" w14:textId="7CD47F93" w:rsidR="009C1480" w:rsidRDefault="00764130" w:rsidP="001557F7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hyperlink r:id="rId12" w:history="1">
        <w:r w:rsidRPr="00DB4C3E">
          <w:rPr>
            <w:rStyle w:val="Kpr"/>
            <w:rFonts w:ascii="Times New Roman" w:hAnsi="Times New Roman" w:cs="Times New Roman"/>
            <w:sz w:val="24"/>
            <w:szCs w:val="24"/>
            <w:lang w:val="tr-TR"/>
          </w:rPr>
          <w:t>https://www.geeksforgeeks.org/java-program-to-sort-names-in-an-alphabetical-order/</w:t>
        </w:r>
      </w:hyperlink>
    </w:p>
    <w:p w14:paraId="3DBBFD73" w14:textId="691293B1" w:rsidR="00CB0440" w:rsidRDefault="00F7772B" w:rsidP="00C8636D">
      <w:pPr>
        <w:rPr>
          <w:rFonts w:ascii="Times New Roman" w:hAnsi="Times New Roman" w:cs="Times New Roman"/>
          <w:sz w:val="24"/>
          <w:szCs w:val="24"/>
          <w:lang w:val="tr-TR"/>
        </w:rPr>
      </w:pPr>
      <w:hyperlink r:id="rId13" w:history="1">
        <w:r w:rsidRPr="00DB4C3E">
          <w:rPr>
            <w:rStyle w:val="Kpr"/>
            <w:rFonts w:ascii="Times New Roman" w:hAnsi="Times New Roman" w:cs="Times New Roman"/>
            <w:sz w:val="24"/>
            <w:szCs w:val="24"/>
            <w:lang w:val="tr-TR"/>
          </w:rPr>
          <w:t>https://www.programiz.com/dsa/quick-sort</w:t>
        </w:r>
      </w:hyperlink>
    </w:p>
    <w:p w14:paraId="300C1BE2" w14:textId="1260E421" w:rsidR="00D732E8" w:rsidRDefault="00D732E8" w:rsidP="00C8636D">
      <w:pPr>
        <w:rPr>
          <w:rFonts w:ascii="Times New Roman" w:hAnsi="Times New Roman" w:cs="Times New Roman"/>
          <w:sz w:val="24"/>
          <w:szCs w:val="24"/>
          <w:lang w:val="tr-TR"/>
        </w:rPr>
      </w:pPr>
      <w:hyperlink r:id="rId14" w:history="1">
        <w:r w:rsidRPr="00DB4C3E">
          <w:rPr>
            <w:rStyle w:val="Kpr"/>
            <w:rFonts w:ascii="Times New Roman" w:hAnsi="Times New Roman" w:cs="Times New Roman"/>
            <w:sz w:val="24"/>
            <w:szCs w:val="24"/>
            <w:lang w:val="tr-TR"/>
          </w:rPr>
          <w:t>https://stackoverflow.com/questions/10275587/finding-loop-in-a-singly-linked-list</w:t>
        </w:r>
      </w:hyperlink>
    </w:p>
    <w:p w14:paraId="7532C4F6" w14:textId="77777777" w:rsidR="00D732E8" w:rsidRDefault="00D732E8" w:rsidP="00C8636D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2955A6B" w14:textId="77777777" w:rsidR="00F7772B" w:rsidRPr="00F7772B" w:rsidRDefault="00F7772B" w:rsidP="00C8636D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2A6EB49" w14:textId="77777777" w:rsidR="00CB0440" w:rsidRPr="00BF3104" w:rsidRDefault="00CB0440" w:rsidP="00C8636D">
      <w:pPr>
        <w:rPr>
          <w:rFonts w:ascii="Times New Roman" w:hAnsi="Times New Roman" w:cs="Times New Roman"/>
          <w:sz w:val="28"/>
          <w:szCs w:val="28"/>
          <w:lang w:val="tr-TR"/>
        </w:rPr>
      </w:pPr>
    </w:p>
    <w:sectPr w:rsidR="00CB0440" w:rsidRPr="00BF3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434"/>
    <w:multiLevelType w:val="hybridMultilevel"/>
    <w:tmpl w:val="F1C6F2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C20A9"/>
    <w:multiLevelType w:val="hybridMultilevel"/>
    <w:tmpl w:val="3C225C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07C89"/>
    <w:multiLevelType w:val="hybridMultilevel"/>
    <w:tmpl w:val="7DEC289A"/>
    <w:lvl w:ilvl="0" w:tplc="02365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6551A"/>
    <w:multiLevelType w:val="hybridMultilevel"/>
    <w:tmpl w:val="12C2DC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55398"/>
    <w:multiLevelType w:val="hybridMultilevel"/>
    <w:tmpl w:val="0CEC0750"/>
    <w:lvl w:ilvl="0" w:tplc="7C52F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95D03"/>
    <w:multiLevelType w:val="hybridMultilevel"/>
    <w:tmpl w:val="036A49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0806840">
    <w:abstractNumId w:val="0"/>
  </w:num>
  <w:num w:numId="2" w16cid:durableId="1563713313">
    <w:abstractNumId w:val="3"/>
  </w:num>
  <w:num w:numId="3" w16cid:durableId="1937328656">
    <w:abstractNumId w:val="1"/>
  </w:num>
  <w:num w:numId="4" w16cid:durableId="1443646981">
    <w:abstractNumId w:val="5"/>
  </w:num>
  <w:num w:numId="5" w16cid:durableId="1651907500">
    <w:abstractNumId w:val="4"/>
  </w:num>
  <w:num w:numId="6" w16cid:durableId="2042440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89"/>
    <w:rsid w:val="000305C5"/>
    <w:rsid w:val="00065989"/>
    <w:rsid w:val="000A4459"/>
    <w:rsid w:val="000C473E"/>
    <w:rsid w:val="000D30DA"/>
    <w:rsid w:val="001213E1"/>
    <w:rsid w:val="00141DEC"/>
    <w:rsid w:val="00153A8D"/>
    <w:rsid w:val="001557F7"/>
    <w:rsid w:val="00187A9D"/>
    <w:rsid w:val="001E6F7E"/>
    <w:rsid w:val="00205217"/>
    <w:rsid w:val="002902E3"/>
    <w:rsid w:val="002B2D72"/>
    <w:rsid w:val="002C1483"/>
    <w:rsid w:val="002F11CB"/>
    <w:rsid w:val="0034115E"/>
    <w:rsid w:val="00352C63"/>
    <w:rsid w:val="00366A49"/>
    <w:rsid w:val="00380BE6"/>
    <w:rsid w:val="0038523E"/>
    <w:rsid w:val="003865A3"/>
    <w:rsid w:val="003A2288"/>
    <w:rsid w:val="003B1288"/>
    <w:rsid w:val="003F1B73"/>
    <w:rsid w:val="004133E6"/>
    <w:rsid w:val="00416471"/>
    <w:rsid w:val="00421D44"/>
    <w:rsid w:val="00483B9B"/>
    <w:rsid w:val="004A5DC4"/>
    <w:rsid w:val="004C6E86"/>
    <w:rsid w:val="004F0089"/>
    <w:rsid w:val="005352FF"/>
    <w:rsid w:val="00564349"/>
    <w:rsid w:val="00574FF9"/>
    <w:rsid w:val="005865E0"/>
    <w:rsid w:val="005A1FE4"/>
    <w:rsid w:val="005C2CCC"/>
    <w:rsid w:val="005C4705"/>
    <w:rsid w:val="005D5D84"/>
    <w:rsid w:val="005E41E2"/>
    <w:rsid w:val="00687E91"/>
    <w:rsid w:val="006A13A3"/>
    <w:rsid w:val="006A2336"/>
    <w:rsid w:val="006C7945"/>
    <w:rsid w:val="006D432F"/>
    <w:rsid w:val="006D6DFA"/>
    <w:rsid w:val="006E654B"/>
    <w:rsid w:val="0071306A"/>
    <w:rsid w:val="00764130"/>
    <w:rsid w:val="007866CA"/>
    <w:rsid w:val="00787760"/>
    <w:rsid w:val="008034FC"/>
    <w:rsid w:val="0080577B"/>
    <w:rsid w:val="00847E64"/>
    <w:rsid w:val="0085758C"/>
    <w:rsid w:val="00862B94"/>
    <w:rsid w:val="008D62A3"/>
    <w:rsid w:val="008F7DAA"/>
    <w:rsid w:val="009014AB"/>
    <w:rsid w:val="00905229"/>
    <w:rsid w:val="00906ACC"/>
    <w:rsid w:val="00917C90"/>
    <w:rsid w:val="009A6B9B"/>
    <w:rsid w:val="009C1480"/>
    <w:rsid w:val="009E16A4"/>
    <w:rsid w:val="00A01F6A"/>
    <w:rsid w:val="00B35C9E"/>
    <w:rsid w:val="00B40AD5"/>
    <w:rsid w:val="00B458C2"/>
    <w:rsid w:val="00B468D3"/>
    <w:rsid w:val="00B66CBC"/>
    <w:rsid w:val="00BD16D5"/>
    <w:rsid w:val="00BE4587"/>
    <w:rsid w:val="00BF168A"/>
    <w:rsid w:val="00BF2907"/>
    <w:rsid w:val="00BF3104"/>
    <w:rsid w:val="00C16CE2"/>
    <w:rsid w:val="00C329E6"/>
    <w:rsid w:val="00C81207"/>
    <w:rsid w:val="00C82C7E"/>
    <w:rsid w:val="00C84D9C"/>
    <w:rsid w:val="00C8636D"/>
    <w:rsid w:val="00CB0440"/>
    <w:rsid w:val="00CD2C0B"/>
    <w:rsid w:val="00CF273C"/>
    <w:rsid w:val="00D45223"/>
    <w:rsid w:val="00D5687D"/>
    <w:rsid w:val="00D732E8"/>
    <w:rsid w:val="00D7749E"/>
    <w:rsid w:val="00DA0092"/>
    <w:rsid w:val="00DC60D1"/>
    <w:rsid w:val="00DD70AA"/>
    <w:rsid w:val="00E84A02"/>
    <w:rsid w:val="00E90CFD"/>
    <w:rsid w:val="00E976B6"/>
    <w:rsid w:val="00EE3474"/>
    <w:rsid w:val="00F1022D"/>
    <w:rsid w:val="00F76A98"/>
    <w:rsid w:val="00F7772B"/>
    <w:rsid w:val="00FA6CF3"/>
    <w:rsid w:val="00FB6F84"/>
    <w:rsid w:val="00FB7F68"/>
    <w:rsid w:val="00FD1452"/>
    <w:rsid w:val="00F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8D83BE"/>
  <w15:chartTrackingRefBased/>
  <w15:docId w15:val="{0E158833-C5F3-4C6D-978B-8E726549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F11C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D432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D4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1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rogramiz.com/dsa/quick-so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java-program-to-sort-names-in-an-alphabetical-ord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10275587/finding-loop-in-a-singly-linked-lis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M.Fatih Yılmaz</dc:creator>
  <cp:keywords/>
  <dc:description/>
  <cp:lastModifiedBy>M.Fatih Yılmaz</cp:lastModifiedBy>
  <cp:revision>104</cp:revision>
  <dcterms:created xsi:type="dcterms:W3CDTF">2022-05-26T20:38:00Z</dcterms:created>
  <dcterms:modified xsi:type="dcterms:W3CDTF">2022-06-06T13:52:00Z</dcterms:modified>
</cp:coreProperties>
</file>