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den 100 - e qeder ededleri console - da cap edin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ConsoleApp1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Program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1; i &lt;= 100; i++)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Console.WriteLine(i);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1-den 100-e qeder tek ededleri console-da cap edin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ConsoleApp1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Program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1; i &lt;= 100; i++)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if(i%2==1)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Console.WriteLine(i);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terefinden daxil edilmiş ededin 2 mislini(2-ye vurmaq) console-da cap edin;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ConsoleApp1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Program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a = Convert.ToInt32(Console.ReadLine());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Console.WriteLine(a*2);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Sekildeki tasklar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10 - a qeder ededleri ekrana chixar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namespace ConsoleApp1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Console.WriteLine(1 + " " + 2 + " " + 3 + " " + 4 + " " + 5 + " " + 6 + " " + 7 + " " + 8 + " " + 9 + " " + 10);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// 3 cur yazmaq olar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Console.WriteLine("1 2 3 4 5 6 7 8 9 10");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// for la yazilis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 (int i = 1; i &lt;=10; i++)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Console.WriteLine(i);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10 - a qeder ededleri cemle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ConsoleApp1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Program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sum;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 = 1 + 2 + 3 + 4 + 5 + 6 + 7 + 8 + 9 + 10;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Console.WriteLine(sum);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Dairenin radiusun yazin. Perimetri ve sahesin hesablasin.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ConsoleApp1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Program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 p = Math.PI, l, s;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 r = Convert.ToInt32(Console.ReadLine());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2 * p * r;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p * (r * r);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Console.WriteLine("perimetri = " + l + "\n" + "sahesi = " + s);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(+,x,/,-) isaresi qoyun ve hemin emeliyyatin neticesini gosterin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namespace ConsoleApp1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int cem,ferq,vur,bolmek;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Console.WriteLine("Input first number ");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int a = Convert.ToInt32(Console.ReadLine());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Console.WriteLine("Input operation ");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string b = Convert.ToString(Console.ReadLine());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Console.WriteLine("Input second number ");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int c = Convert.ToInt32(Console.ReadLine());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string p = "+", m = "-", v = "*", bol = "/";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(b == p)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cem = a + c;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Console.WriteLine(a + " " + b + " " + c + "  = " + cem);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else if(b == m)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ferq = a - c;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Console.WriteLine(a + " " + b + " " + c + "  = " + ferq);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else if(b==v)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vur = a * c;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Console.WriteLine(a + " " + b + " " + c + "  = " + vur);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bolmek = a / c;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Console.WriteLine(a + " " + b + " " + c + "  = " + bolmek);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Problem 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 data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Enter a number  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Enter the desired widgt 6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222222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22222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2222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namespace ConsoleApp1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int c = 0; 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Console.WriteLine("Enter a number");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int a = Convert.ToInt32(Console.ReadLine());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Console.WriteLine("Enter the desired widgt");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int b = Convert.ToInt32(Console.ReadLine());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 (int i = 0; i &lt;= b; i++)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 = c * 10 + a;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while(c!=a)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 /= 10;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 (c != a)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Console.WriteLine(c);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Console.WriteLine(c);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Problem 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Write a C# Sharp program that takes userid and password as input (type string). After 3 wrong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attempts, user will be rejected.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namespace ConsoleApp1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/* Deyir elə proqram yazki daxil olanda həm userid həmdə , parol istəsin 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* Parolu 3 dəfə səhv yazanda , meselen yazsinki siz artıq bu sayta daxil ola bilməzsiniz və 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*/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Console.WriteLine("Username");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string a = Convert.ToString(Console.ReadLine());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Console.WriteLine("Password");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string b = Convert.ToString(Console.ReadLine());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string c =Convert.ToString ("azarm");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string d = Convert.ToString("azar123");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 (int i = 0; i &lt; 3; i++)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 (a == c &amp;&amp; b == d)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Console.WriteLine("Succesful");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Console.WriteLine("Unable to log in. Please write correctly");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Console.WriteLine("Username");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string e = Convert.ToString(Console.ReadLine());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Console.WriteLine("Password");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string r = Convert.ToString(Console.ReadLine());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if(e==c &amp;&amp; r == d)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Console.WriteLine("Succesful");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Console.WriteLine("Unable to log in. Please write correctly");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Console.WriteLine("Last 1 login left. If you make a mistake you will not be able to log in");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Console.WriteLine("Username");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string q = Convert.ToString(Console.ReadLine());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Console.WriteLine("Password");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string z = Convert.ToString(Console.ReadLine());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if (q == c &amp;&amp; z == d)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Console.WriteLine("Succesful");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Console.WriteLine("Unable to log in. Please write correctly");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Console.WriteLine("You can no longer access this site");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             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          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