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FC51" w14:textId="77777777" w:rsidR="00AA58CA" w:rsidRPr="00AA58CA" w:rsidRDefault="00AA58CA" w:rsidP="00817B0C">
      <w:pPr>
        <w:pStyle w:val="Heading1"/>
        <w:rPr>
          <w:rFonts w:eastAsia="Times New Roman"/>
          <w:b w:val="0"/>
        </w:rPr>
      </w:pPr>
      <w:r w:rsidRPr="00AA58CA">
        <w:rPr>
          <w:rFonts w:eastAsia="Times New Roman"/>
        </w:rPr>
        <w:t xml:space="preserve">Job Description: Software Developer </w:t>
      </w:r>
      <w:bookmarkStart w:id="0" w:name="_Hlk186537948"/>
      <w:r w:rsidRPr="00AA58CA">
        <w:rPr>
          <w:rFonts w:eastAsia="Times New Roman"/>
        </w:rPr>
        <w:t>(Frontend/Backend)</w:t>
      </w:r>
      <w:bookmarkEnd w:id="0"/>
    </w:p>
    <w:p w14:paraId="55AE8CDC" w14:textId="36FE4BEB" w:rsidR="00AA58CA" w:rsidRP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Position: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Developer (Frontend/Backend)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</w:t>
      </w:r>
      <w:r w:rsidR="00BE6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Remote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Employment Type: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Full-time</w:t>
      </w:r>
    </w:p>
    <w:p w14:paraId="245EC12B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Us</w:t>
      </w:r>
    </w:p>
    <w:p w14:paraId="62256204" w14:textId="79FF2259" w:rsid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are</w:t>
      </w:r>
      <w:r w:rsidR="00BE0477" w:rsidRPr="00BE0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E0477" w:rsidRPr="00BE0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Boron Corp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fast-growing software development startup on a mission to build innovative, scalable, and user-friendly applications. Our team thrives on creativity, collaboration, and a passion for technology. If you're looking to grow your career while making an impact, join us!</w:t>
      </w:r>
    </w:p>
    <w:p w14:paraId="4F2E13A9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Overview</w:t>
      </w:r>
    </w:p>
    <w:p w14:paraId="35B51CED" w14:textId="77777777" w:rsidR="00AA58CA" w:rsidRP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are seeking a skilled and passionate Software Developer to join our dynamic team. In this role, you will design, develop, and maintain cutting-edge web and mobile applications. You’ll collaborate with cross-functional teams to create seamless user experiences and scalable back-end solutions.</w:t>
      </w:r>
    </w:p>
    <w:p w14:paraId="00238479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Responsibilities</w:t>
      </w:r>
    </w:p>
    <w:p w14:paraId="6D9DB74C" w14:textId="77777777" w:rsidR="00AA58CA" w:rsidRP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Developer Focus:</w:t>
      </w:r>
    </w:p>
    <w:p w14:paraId="568DD84B" w14:textId="77777777" w:rsidR="00AA58CA" w:rsidRPr="00AA58CA" w:rsidRDefault="00AA58CA" w:rsidP="00AA5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responsive, user-friendly interfaces using modern frameworks like React, Angular, or Vue.js.</w:t>
      </w:r>
    </w:p>
    <w:p w14:paraId="1AAF9CE0" w14:textId="77777777" w:rsidR="00AA58CA" w:rsidRPr="00AA58CA" w:rsidRDefault="00AA58CA" w:rsidP="00AA5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applications for maximum speed and scalability.</w:t>
      </w:r>
    </w:p>
    <w:p w14:paraId="5E21F8DE" w14:textId="77777777" w:rsidR="00AA58CA" w:rsidRPr="00AA58CA" w:rsidRDefault="00AA58CA" w:rsidP="00AA5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design consistency with branding guidelines and best practices.</w:t>
      </w:r>
    </w:p>
    <w:p w14:paraId="58553F07" w14:textId="77777777" w:rsidR="00AA58CA" w:rsidRPr="00AA58CA" w:rsidRDefault="00AA58CA" w:rsidP="00AA5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UX/UI designers to implement engaging user experiences.</w:t>
      </w:r>
    </w:p>
    <w:p w14:paraId="595FDC56" w14:textId="77777777" w:rsidR="00AA58CA" w:rsidRP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Developer Focus:</w:t>
      </w:r>
    </w:p>
    <w:p w14:paraId="4D94C58E" w14:textId="77777777" w:rsidR="00AA58CA" w:rsidRPr="00AA58CA" w:rsidRDefault="00AA58CA" w:rsidP="00AA5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and implement server-side logic and APIs using Node.js, Python, or Java.</w:t>
      </w:r>
    </w:p>
    <w:p w14:paraId="5F6BAB28" w14:textId="77777777" w:rsidR="00AA58CA" w:rsidRPr="00AA58CA" w:rsidRDefault="00AA58CA" w:rsidP="00AA5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secure and scalable database solutions (SQL/NoSQL).</w:t>
      </w:r>
    </w:p>
    <w:p w14:paraId="4091FDD0" w14:textId="77777777" w:rsidR="00AA58CA" w:rsidRPr="00AA58CA" w:rsidRDefault="00AA58CA" w:rsidP="00AA5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front-end elements with back-end logic seamlessly.</w:t>
      </w:r>
    </w:p>
    <w:p w14:paraId="3BC2FE10" w14:textId="77777777" w:rsidR="00AA58CA" w:rsidRPr="00AA58CA" w:rsidRDefault="00AA58CA" w:rsidP="00AA5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Troubleshoot, debug, and optimize applications for performance.</w:t>
      </w:r>
    </w:p>
    <w:p w14:paraId="42997C10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Skills &amp; Qualifications</w:t>
      </w:r>
    </w:p>
    <w:p w14:paraId="153939E5" w14:textId="566BF6AE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Bachelor’s degree in Computer Science, Engineering, or a related field (or equivalent experience).</w:t>
      </w:r>
    </w:p>
    <w:p w14:paraId="4F6ED5FD" w14:textId="77777777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Proficiency in one or more programming languages: JavaScript, Python, Java, etc.</w:t>
      </w:r>
    </w:p>
    <w:p w14:paraId="6A1435E8" w14:textId="77777777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with front-end frameworks (React, Angular, Vue.js) or back-end frameworks (Node.js, Django, Spring Boot).</w:t>
      </w:r>
    </w:p>
    <w:p w14:paraId="2464EDCF" w14:textId="77777777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RESTful APIs and third-party integrations.</w:t>
      </w:r>
    </w:p>
    <w:p w14:paraId="4F03E096" w14:textId="77777777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Solid understanding of version control systems (e.g., Git).</w:t>
      </w:r>
    </w:p>
    <w:p w14:paraId="62CBB1C8" w14:textId="77777777" w:rsidR="00AA58CA" w:rsidRPr="00AA58CA" w:rsidRDefault="00AA58CA" w:rsidP="00AA58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of cloud platforms like AWS, Azure, or Google Cloud is a plus.</w:t>
      </w:r>
    </w:p>
    <w:p w14:paraId="3B7036F3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Qualifications</w:t>
      </w:r>
    </w:p>
    <w:p w14:paraId="5AF8D454" w14:textId="77777777" w:rsidR="00AA58CA" w:rsidRPr="00AA58CA" w:rsidRDefault="00AA58CA" w:rsidP="00AA58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with CI/CD pipelines and DevOps practices.</w:t>
      </w:r>
    </w:p>
    <w:p w14:paraId="16F6825E" w14:textId="77777777" w:rsidR="00AA58CA" w:rsidRPr="00AA58CA" w:rsidRDefault="00AA58CA" w:rsidP="00AA58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of testing frameworks and tools (Jest, Mocha, Selenium, etc.).</w:t>
      </w:r>
    </w:p>
    <w:p w14:paraId="09F4208D" w14:textId="77777777" w:rsidR="00AA58CA" w:rsidRPr="00AA58CA" w:rsidRDefault="00AA58CA" w:rsidP="00AA58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Agile methodologies and tools like JIRA.</w:t>
      </w:r>
    </w:p>
    <w:p w14:paraId="759170E0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We Offer</w:t>
      </w:r>
    </w:p>
    <w:p w14:paraId="67A42F4B" w14:textId="77777777" w:rsidR="00AA58CA" w:rsidRPr="00AA58CA" w:rsidRDefault="00AA58CA" w:rsidP="00AA5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salary and benefits package.</w:t>
      </w:r>
    </w:p>
    <w:p w14:paraId="20B73C12" w14:textId="77777777" w:rsidR="00AA58CA" w:rsidRPr="00AA58CA" w:rsidRDefault="00AA58CA" w:rsidP="00AA5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Opportunities to work on exciting, impactful projects.</w:t>
      </w:r>
    </w:p>
    <w:p w14:paraId="308840A1" w14:textId="77777777" w:rsidR="00AA58CA" w:rsidRPr="00AA58CA" w:rsidRDefault="00AA58CA" w:rsidP="00AA5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working hours and remote work options.</w:t>
      </w:r>
    </w:p>
    <w:p w14:paraId="76241BE7" w14:textId="77777777" w:rsidR="00AA58CA" w:rsidRPr="00AA58CA" w:rsidRDefault="00AA58CA" w:rsidP="00AA5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Professional development opportunities, including training and certifications.</w:t>
      </w:r>
    </w:p>
    <w:p w14:paraId="624F6EB1" w14:textId="77777777" w:rsidR="00AA58CA" w:rsidRPr="00AA58CA" w:rsidRDefault="00AA58CA" w:rsidP="00AA5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collaborative and innovative team culture.</w:t>
      </w:r>
    </w:p>
    <w:p w14:paraId="1C566D38" w14:textId="77777777" w:rsidR="00AA58CA" w:rsidRPr="00AA58CA" w:rsidRDefault="00AA58CA" w:rsidP="00AA58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Apply</w:t>
      </w:r>
    </w:p>
    <w:p w14:paraId="3AA8CCEB" w14:textId="0C648FFC" w:rsidR="00AA58CA" w:rsidRPr="00AA58CA" w:rsidRDefault="00AA58CA" w:rsidP="00AA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Ready to build the future with us? Send your resume, portfolio (if applicable), and a brief cover letter to </w:t>
      </w:r>
      <w:hyperlink r:id="rId7" w:history="1">
        <w:r w:rsidR="00BE67D0" w:rsidRPr="00AA58C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careers@</w:t>
        </w:r>
        <w:r w:rsidR="00BE67D0" w:rsidRPr="00FB60D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boroncorp.org</w:t>
        </w:r>
      </w:hyperlink>
      <w:r w:rsidR="00BE6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subject line </w:t>
      </w: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"Software Developer Application </w:t>
      </w:r>
      <w:r w:rsidR="00817B0C" w:rsidRPr="00817B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(Frontend/Backend)</w:t>
      </w:r>
      <w:r w:rsidR="00817B0C" w:rsidRPr="00817B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17B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AA58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[Your Name]"</w:t>
      </w:r>
      <w:r w:rsidRPr="00AA5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F02915" w14:textId="74493173" w:rsidR="007668EA" w:rsidRPr="00AA58CA" w:rsidRDefault="007668EA" w:rsidP="00AA58CA"/>
    <w:sectPr w:rsidR="007668EA" w:rsidRPr="00AA58C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E3A97" w14:textId="77777777" w:rsidR="00C66422" w:rsidRDefault="00C66422" w:rsidP="0068548A">
      <w:pPr>
        <w:spacing w:after="0" w:line="240" w:lineRule="auto"/>
      </w:pPr>
      <w:r>
        <w:separator/>
      </w:r>
    </w:p>
  </w:endnote>
  <w:endnote w:type="continuationSeparator" w:id="0">
    <w:p w14:paraId="6912795F" w14:textId="77777777" w:rsidR="00C66422" w:rsidRDefault="00C66422" w:rsidP="0068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02156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557DE" w14:textId="33872DF8" w:rsidR="0068548A" w:rsidRDefault="006854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CAE2E8" w14:textId="0DE19B57" w:rsidR="0068548A" w:rsidRPr="0068548A" w:rsidRDefault="0068548A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68548A">
      <w:rPr>
        <w:rFonts w:ascii="Times New Roman" w:hAnsi="Times New Roman" w:cs="Times New Roman"/>
        <w:b/>
        <w:bCs/>
        <w:i/>
        <w:iCs/>
        <w:sz w:val="24"/>
        <w:szCs w:val="24"/>
      </w:rPr>
      <w:t>Boron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96F6C" w14:textId="77777777" w:rsidR="00C66422" w:rsidRDefault="00C66422" w:rsidP="0068548A">
      <w:pPr>
        <w:spacing w:after="0" w:line="240" w:lineRule="auto"/>
      </w:pPr>
      <w:r>
        <w:separator/>
      </w:r>
    </w:p>
  </w:footnote>
  <w:footnote w:type="continuationSeparator" w:id="0">
    <w:p w14:paraId="2A8FD73D" w14:textId="77777777" w:rsidR="00C66422" w:rsidRDefault="00C66422" w:rsidP="00685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76877"/>
    <w:multiLevelType w:val="multilevel"/>
    <w:tmpl w:val="DA6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70A1"/>
    <w:multiLevelType w:val="multilevel"/>
    <w:tmpl w:val="64E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D52B2"/>
    <w:multiLevelType w:val="multilevel"/>
    <w:tmpl w:val="726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12ABD"/>
    <w:multiLevelType w:val="multilevel"/>
    <w:tmpl w:val="AC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808E8"/>
    <w:multiLevelType w:val="multilevel"/>
    <w:tmpl w:val="C40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85531"/>
    <w:multiLevelType w:val="multilevel"/>
    <w:tmpl w:val="E72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C7D87"/>
    <w:multiLevelType w:val="multilevel"/>
    <w:tmpl w:val="02F6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16666">
    <w:abstractNumId w:val="1"/>
  </w:num>
  <w:num w:numId="2" w16cid:durableId="782915903">
    <w:abstractNumId w:val="5"/>
  </w:num>
  <w:num w:numId="3" w16cid:durableId="250968886">
    <w:abstractNumId w:val="0"/>
  </w:num>
  <w:num w:numId="4" w16cid:durableId="373391319">
    <w:abstractNumId w:val="2"/>
  </w:num>
  <w:num w:numId="5" w16cid:durableId="206260770">
    <w:abstractNumId w:val="4"/>
  </w:num>
  <w:num w:numId="6" w16cid:durableId="77485290">
    <w:abstractNumId w:val="3"/>
  </w:num>
  <w:num w:numId="7" w16cid:durableId="2035617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A"/>
    <w:rsid w:val="0068548A"/>
    <w:rsid w:val="007668EA"/>
    <w:rsid w:val="00812C4D"/>
    <w:rsid w:val="00817B0C"/>
    <w:rsid w:val="00915993"/>
    <w:rsid w:val="00AA58CA"/>
    <w:rsid w:val="00AE0BC8"/>
    <w:rsid w:val="00BE0477"/>
    <w:rsid w:val="00BE67D0"/>
    <w:rsid w:val="00C66422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9E67"/>
  <w15:chartTrackingRefBased/>
  <w15:docId w15:val="{1E1A5D21-D996-4938-8DAC-36543F74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B0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8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7B0C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8A"/>
  </w:style>
  <w:style w:type="paragraph" w:styleId="Footer">
    <w:name w:val="footer"/>
    <w:basedOn w:val="Normal"/>
    <w:link w:val="FooterChar"/>
    <w:uiPriority w:val="99"/>
    <w:unhideWhenUsed/>
    <w:rsid w:val="0068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eers@boroncor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2024-12-31T06:14:00Z</cp:lastPrinted>
  <dcterms:created xsi:type="dcterms:W3CDTF">2024-12-30T08:28:00Z</dcterms:created>
  <dcterms:modified xsi:type="dcterms:W3CDTF">2024-12-31T06:17:00Z</dcterms:modified>
</cp:coreProperties>
</file>