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3029" w14:textId="77777777" w:rsidR="00295902" w:rsidRPr="00F26FB5" w:rsidRDefault="00295902" w:rsidP="00F26FB5">
      <w:pPr>
        <w:pStyle w:val="Heading1"/>
      </w:pPr>
      <w:r w:rsidRPr="00F26FB5">
        <w:t>Training &amp; Development Plan for Software Developers (Frontend/Backend)</w:t>
      </w:r>
    </w:p>
    <w:p w14:paraId="1FB32E7C" w14:textId="77777777" w:rsidR="00F26FB5" w:rsidRPr="00F26FB5" w:rsidRDefault="00F26FB5" w:rsidP="00F26FB5"/>
    <w:p w14:paraId="2323734E" w14:textId="77777777" w:rsidR="00295902" w:rsidRPr="00295902" w:rsidRDefault="00295902" w:rsidP="00295902">
      <w:pPr>
        <w:rPr>
          <w:rFonts w:ascii="Times New Roman" w:hAnsi="Times New Roman" w:cs="Times New Roman"/>
          <w:b/>
          <w:bCs/>
        </w:rPr>
      </w:pPr>
      <w:r w:rsidRPr="00295902">
        <w:rPr>
          <w:rFonts w:ascii="Times New Roman" w:hAnsi="Times New Roman" w:cs="Times New Roman"/>
          <w:b/>
          <w:bCs/>
        </w:rPr>
        <w:t>1. Identify Training Needs</w:t>
      </w:r>
    </w:p>
    <w:p w14:paraId="220B4C15" w14:textId="77777777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Skills and Competencies Required:</w:t>
      </w:r>
    </w:p>
    <w:p w14:paraId="267285D1" w14:textId="77777777" w:rsidR="00295902" w:rsidRPr="00295902" w:rsidRDefault="00295902" w:rsidP="002959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Frontend Developers:</w:t>
      </w:r>
    </w:p>
    <w:p w14:paraId="128461A5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Proficiency in HTML, CSS, JavaScript, and modern frameworks like React, Angular, or Vue.js.</w:t>
      </w:r>
    </w:p>
    <w:p w14:paraId="7BA2ABB0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Understanding of responsive design and cross-browser compatibility.</w:t>
      </w:r>
    </w:p>
    <w:p w14:paraId="2AA17A59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Familiarity with version control systems like Git.</w:t>
      </w:r>
    </w:p>
    <w:p w14:paraId="0FDF621B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Knowledge of frontend testing frameworks like Jest or Mocha.</w:t>
      </w:r>
    </w:p>
    <w:p w14:paraId="07C35B03" w14:textId="77777777" w:rsidR="00295902" w:rsidRPr="00295902" w:rsidRDefault="00295902" w:rsidP="002959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Backend Developers:</w:t>
      </w:r>
    </w:p>
    <w:p w14:paraId="6C873437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Proficiency in backend programming languages such as Python, Java, or Node.js.</w:t>
      </w:r>
    </w:p>
    <w:p w14:paraId="19EB0FAE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Understanding of database management systems (SQL and NoSQL).</w:t>
      </w:r>
    </w:p>
    <w:p w14:paraId="69C536B0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 xml:space="preserve">Experience with APIs (RESTful and </w:t>
      </w:r>
      <w:proofErr w:type="spellStart"/>
      <w:r w:rsidRPr="00295902">
        <w:rPr>
          <w:rFonts w:ascii="Times New Roman" w:hAnsi="Times New Roman" w:cs="Times New Roman"/>
        </w:rPr>
        <w:t>GraphQL</w:t>
      </w:r>
      <w:proofErr w:type="spellEnd"/>
      <w:r w:rsidRPr="00295902">
        <w:rPr>
          <w:rFonts w:ascii="Times New Roman" w:hAnsi="Times New Roman" w:cs="Times New Roman"/>
        </w:rPr>
        <w:t>).</w:t>
      </w:r>
    </w:p>
    <w:p w14:paraId="4DCFEBC8" w14:textId="77777777" w:rsidR="00295902" w:rsidRPr="00295902" w:rsidRDefault="00295902" w:rsidP="0029590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Knowledge of server architecture and cloud services (e.g., AWS, Azure).</w:t>
      </w:r>
    </w:p>
    <w:p w14:paraId="3C953C6F" w14:textId="77777777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Identified Training Needs:</w:t>
      </w:r>
    </w:p>
    <w:p w14:paraId="443C53ED" w14:textId="77777777" w:rsidR="00295902" w:rsidRPr="00295902" w:rsidRDefault="00295902" w:rsidP="00295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Technical skills gap in specific frameworks, tools, and languages.</w:t>
      </w:r>
    </w:p>
    <w:p w14:paraId="596C90A0" w14:textId="77777777" w:rsidR="00295902" w:rsidRPr="00295902" w:rsidRDefault="00295902" w:rsidP="00295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Advanced problem-solving techniques for debugging and optimizing code.</w:t>
      </w:r>
    </w:p>
    <w:p w14:paraId="34F528AF" w14:textId="77777777" w:rsidR="00295902" w:rsidRPr="00295902" w:rsidRDefault="00295902" w:rsidP="00295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Soft skills for effective collaboration and communication within teams.</w:t>
      </w:r>
    </w:p>
    <w:p w14:paraId="3C26A441" w14:textId="77777777" w:rsidR="00295902" w:rsidRPr="00295902" w:rsidRDefault="00295902" w:rsidP="002959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Exposure to Agile and DevOps methodologies.</w:t>
      </w:r>
    </w:p>
    <w:p w14:paraId="317833EC" w14:textId="77777777" w:rsidR="00295902" w:rsidRPr="00295902" w:rsidRDefault="00295902" w:rsidP="00295902">
      <w:pPr>
        <w:rPr>
          <w:rFonts w:ascii="Times New Roman" w:hAnsi="Times New Roman" w:cs="Times New Roman"/>
          <w:b/>
          <w:bCs/>
        </w:rPr>
      </w:pPr>
      <w:r w:rsidRPr="00295902">
        <w:rPr>
          <w:rFonts w:ascii="Times New Roman" w:hAnsi="Times New Roman" w:cs="Times New Roman"/>
          <w:b/>
          <w:bCs/>
        </w:rPr>
        <w:t>2. Detailed Training Program</w:t>
      </w:r>
    </w:p>
    <w:p w14:paraId="6B6CA432" w14:textId="77777777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Objectives:</w:t>
      </w:r>
    </w:p>
    <w:p w14:paraId="41E40C99" w14:textId="77777777" w:rsidR="00295902" w:rsidRPr="00295902" w:rsidRDefault="00295902" w:rsidP="00295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Equip developers with the latest technologies and best practices.</w:t>
      </w:r>
    </w:p>
    <w:p w14:paraId="64C41BED" w14:textId="77777777" w:rsidR="00295902" w:rsidRPr="00295902" w:rsidRDefault="00295902" w:rsidP="00295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Improve code quality and efficiency through advanced tools and techniques.</w:t>
      </w:r>
    </w:p>
    <w:p w14:paraId="527044D7" w14:textId="77777777" w:rsidR="00295902" w:rsidRPr="00295902" w:rsidRDefault="00295902" w:rsidP="00295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Foster teamwork and communication skills to enhance collaboration.</w:t>
      </w:r>
    </w:p>
    <w:p w14:paraId="380DBB9B" w14:textId="77777777" w:rsidR="00295902" w:rsidRPr="00295902" w:rsidRDefault="00295902" w:rsidP="002959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Ensure familiarity with Agile workflows and DevOps integration.</w:t>
      </w:r>
    </w:p>
    <w:p w14:paraId="4C24897B" w14:textId="77777777" w:rsidR="00295902" w:rsidRDefault="002959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E2F870" w14:textId="43A5D68C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lastRenderedPageBreak/>
        <w:t>Schedule: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48"/>
        <w:gridCol w:w="4267"/>
        <w:gridCol w:w="2107"/>
        <w:gridCol w:w="1072"/>
      </w:tblGrid>
      <w:tr w:rsidR="00295902" w:rsidRPr="00295902" w14:paraId="5841CDE3" w14:textId="77777777" w:rsidTr="0029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618CF8" w14:textId="77777777" w:rsidR="00295902" w:rsidRPr="00295902" w:rsidRDefault="00295902" w:rsidP="00295902">
            <w:pPr>
              <w:spacing w:after="160" w:line="259" w:lineRule="auto"/>
              <w:jc w:val="left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69ED58" w14:textId="77777777" w:rsidR="00295902" w:rsidRPr="00295902" w:rsidRDefault="00295902" w:rsidP="002959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C3456D" w14:textId="77777777" w:rsidR="00295902" w:rsidRPr="00295902" w:rsidRDefault="00295902" w:rsidP="002959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4B351F" w14:textId="77777777" w:rsidR="00295902" w:rsidRPr="00295902" w:rsidRDefault="00295902" w:rsidP="0029590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Duration</w:t>
            </w:r>
          </w:p>
        </w:tc>
      </w:tr>
      <w:tr w:rsidR="00295902" w:rsidRPr="00295902" w14:paraId="7EC065BF" w14:textId="77777777" w:rsidTr="0029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845F52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hideMark/>
          </w:tcPr>
          <w:p w14:paraId="4449AF2C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Orientation &amp; Role Expectations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59D1F17E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In-person/Virtual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662A45B0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2 hours</w:t>
            </w:r>
          </w:p>
        </w:tc>
      </w:tr>
      <w:tr w:rsidR="00295902" w:rsidRPr="00295902" w14:paraId="1CF409F6" w14:textId="77777777" w:rsidTr="0029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5769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128216E9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Advanced Frontend/Backend Fundamentals</w:t>
            </w:r>
          </w:p>
        </w:tc>
        <w:tc>
          <w:tcPr>
            <w:tcW w:w="0" w:type="auto"/>
            <w:hideMark/>
          </w:tcPr>
          <w:p w14:paraId="23B5B23A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Online Workshop</w:t>
            </w:r>
          </w:p>
        </w:tc>
        <w:tc>
          <w:tcPr>
            <w:tcW w:w="0" w:type="auto"/>
            <w:hideMark/>
          </w:tcPr>
          <w:p w14:paraId="0C831CC9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4 hours</w:t>
            </w:r>
          </w:p>
        </w:tc>
      </w:tr>
      <w:tr w:rsidR="00295902" w:rsidRPr="00295902" w14:paraId="5896B122" w14:textId="77777777" w:rsidTr="0029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2EEC05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EEAF6" w:themeFill="accent1" w:themeFillTint="33"/>
            <w:hideMark/>
          </w:tcPr>
          <w:p w14:paraId="78216ADB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Framework-Specific Training (React/Node.js)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350D5B1B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Instructor-led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5C6CE4E9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6 hours</w:t>
            </w:r>
          </w:p>
        </w:tc>
      </w:tr>
      <w:tr w:rsidR="00295902" w:rsidRPr="00295902" w14:paraId="24790BF8" w14:textId="77777777" w:rsidTr="0029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542C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7BA7E842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API Development &amp; Integration Techniques</w:t>
            </w:r>
          </w:p>
        </w:tc>
        <w:tc>
          <w:tcPr>
            <w:tcW w:w="0" w:type="auto"/>
            <w:hideMark/>
          </w:tcPr>
          <w:p w14:paraId="738628BB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Hands-on Session</w:t>
            </w:r>
          </w:p>
        </w:tc>
        <w:tc>
          <w:tcPr>
            <w:tcW w:w="0" w:type="auto"/>
            <w:hideMark/>
          </w:tcPr>
          <w:p w14:paraId="7CD57867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4 hours</w:t>
            </w:r>
          </w:p>
        </w:tc>
      </w:tr>
      <w:tr w:rsidR="00295902" w:rsidRPr="00295902" w14:paraId="7DDEC725" w14:textId="77777777" w:rsidTr="0029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2CCE902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EEAF6" w:themeFill="accent1" w:themeFillTint="33"/>
            <w:hideMark/>
          </w:tcPr>
          <w:p w14:paraId="1A13C93F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Debugging and Optimization Best Practices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041C2F5C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Lab Exercise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48519C1C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4 hours</w:t>
            </w:r>
          </w:p>
        </w:tc>
      </w:tr>
      <w:tr w:rsidR="00295902" w:rsidRPr="00295902" w14:paraId="696F0E9F" w14:textId="77777777" w:rsidTr="0029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C2A3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7459CC24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Agile and DevOps Overview</w:t>
            </w:r>
          </w:p>
        </w:tc>
        <w:tc>
          <w:tcPr>
            <w:tcW w:w="0" w:type="auto"/>
            <w:hideMark/>
          </w:tcPr>
          <w:p w14:paraId="33F9749E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0" w:type="auto"/>
            <w:hideMark/>
          </w:tcPr>
          <w:p w14:paraId="03FBAED7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3 hours</w:t>
            </w:r>
          </w:p>
        </w:tc>
      </w:tr>
      <w:tr w:rsidR="00295902" w:rsidRPr="00295902" w14:paraId="311D589E" w14:textId="77777777" w:rsidTr="0029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90E385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EEAF6" w:themeFill="accent1" w:themeFillTint="33"/>
            <w:hideMark/>
          </w:tcPr>
          <w:p w14:paraId="25754587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Soft Skills for Developers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1EF90836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Interactive Workshop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52BCD3FC" w14:textId="77777777" w:rsidR="00295902" w:rsidRPr="00295902" w:rsidRDefault="00295902" w:rsidP="002959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3 hours</w:t>
            </w:r>
          </w:p>
        </w:tc>
      </w:tr>
      <w:tr w:rsidR="00295902" w:rsidRPr="00295902" w14:paraId="4DD18965" w14:textId="77777777" w:rsidTr="0029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78B8" w14:textId="77777777" w:rsidR="00295902" w:rsidRPr="00295902" w:rsidRDefault="00295902" w:rsidP="00295902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446D0415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Capstone Project &amp; Feedback</w:t>
            </w:r>
          </w:p>
        </w:tc>
        <w:tc>
          <w:tcPr>
            <w:tcW w:w="0" w:type="auto"/>
            <w:hideMark/>
          </w:tcPr>
          <w:p w14:paraId="25428048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Team Project</w:t>
            </w:r>
          </w:p>
        </w:tc>
        <w:tc>
          <w:tcPr>
            <w:tcW w:w="0" w:type="auto"/>
            <w:hideMark/>
          </w:tcPr>
          <w:p w14:paraId="03401E28" w14:textId="77777777" w:rsidR="00295902" w:rsidRPr="00295902" w:rsidRDefault="00295902" w:rsidP="002959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902">
              <w:rPr>
                <w:rFonts w:ascii="Times New Roman" w:hAnsi="Times New Roman" w:cs="Times New Roman"/>
              </w:rPr>
              <w:t>6 hours</w:t>
            </w:r>
          </w:p>
        </w:tc>
      </w:tr>
    </w:tbl>
    <w:p w14:paraId="7FCEF584" w14:textId="77777777" w:rsidR="00295902" w:rsidRDefault="00295902" w:rsidP="00295902">
      <w:pPr>
        <w:rPr>
          <w:rFonts w:ascii="Times New Roman" w:hAnsi="Times New Roman" w:cs="Times New Roman"/>
          <w:b/>
          <w:bCs/>
        </w:rPr>
      </w:pPr>
    </w:p>
    <w:p w14:paraId="7A90CF9E" w14:textId="51352B67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Training Material:</w:t>
      </w:r>
    </w:p>
    <w:p w14:paraId="2079CEC5" w14:textId="77777777" w:rsidR="00295902" w:rsidRPr="00295902" w:rsidRDefault="00295902" w:rsidP="002959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PowerPoint Presentation: "Advanced Techniques for Frontend &amp; Backend Developers"</w:t>
      </w:r>
    </w:p>
    <w:p w14:paraId="7BFE2478" w14:textId="77777777" w:rsidR="00295902" w:rsidRPr="00295902" w:rsidRDefault="00295902" w:rsidP="002959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Slides Overview:</w:t>
      </w:r>
    </w:p>
    <w:p w14:paraId="5FCA05AE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Welcome and Objectives</w:t>
      </w:r>
    </w:p>
    <w:p w14:paraId="6448C83D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Key Technologies in Frontend/Backend Development</w:t>
      </w:r>
    </w:p>
    <w:p w14:paraId="5736B8CE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Advanced Coding Practices</w:t>
      </w:r>
    </w:p>
    <w:p w14:paraId="695C9F35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Debugging Techniques</w:t>
      </w:r>
    </w:p>
    <w:p w14:paraId="2154B56F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Agile &amp; DevOps Integration</w:t>
      </w:r>
    </w:p>
    <w:p w14:paraId="49C11C7F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Team Collaboration Tips</w:t>
      </w:r>
    </w:p>
    <w:p w14:paraId="106EFE52" w14:textId="77777777" w:rsidR="00295902" w:rsidRPr="00295902" w:rsidRDefault="00295902" w:rsidP="00295902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Capstone Project Guidelines</w:t>
      </w:r>
    </w:p>
    <w:p w14:paraId="0D1F3C86" w14:textId="77777777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Assessment Methods:</w:t>
      </w:r>
    </w:p>
    <w:p w14:paraId="0261A505" w14:textId="77777777" w:rsidR="00295902" w:rsidRPr="00295902" w:rsidRDefault="00295902" w:rsidP="00295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Quizzes after each module to test theoretical knowledge.</w:t>
      </w:r>
    </w:p>
    <w:p w14:paraId="7704571A" w14:textId="77777777" w:rsidR="00295902" w:rsidRPr="00295902" w:rsidRDefault="00295902" w:rsidP="00295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Hands-on coding exercises to evaluate practical application.</w:t>
      </w:r>
    </w:p>
    <w:p w14:paraId="7C8E79AE" w14:textId="77777777" w:rsidR="00295902" w:rsidRPr="00295902" w:rsidRDefault="00295902" w:rsidP="002959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Final project reviewed by peers and instructors.</w:t>
      </w:r>
    </w:p>
    <w:p w14:paraId="00DEF516" w14:textId="77777777" w:rsidR="00295902" w:rsidRPr="00295902" w:rsidRDefault="00295902" w:rsidP="00295902">
      <w:p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  <w:b/>
          <w:bCs/>
        </w:rPr>
        <w:t>Follow-Up Plan:</w:t>
      </w:r>
    </w:p>
    <w:p w14:paraId="046CFDA0" w14:textId="77777777" w:rsidR="00295902" w:rsidRPr="00295902" w:rsidRDefault="00295902" w:rsidP="002959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Regular feedback sessions to identify ongoing development needs.</w:t>
      </w:r>
    </w:p>
    <w:p w14:paraId="644A922E" w14:textId="77777777" w:rsidR="00295902" w:rsidRPr="00295902" w:rsidRDefault="00295902" w:rsidP="002959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Access to an online learning portal with updated resources.</w:t>
      </w:r>
    </w:p>
    <w:p w14:paraId="1BD6D6BF" w14:textId="77777777" w:rsidR="00295902" w:rsidRPr="00295902" w:rsidRDefault="00295902" w:rsidP="002959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5902">
        <w:rPr>
          <w:rFonts w:ascii="Times New Roman" w:hAnsi="Times New Roman" w:cs="Times New Roman"/>
        </w:rPr>
        <w:t>Scheduled 1-on-1 mentoring sessions every month for the first 6 months.</w:t>
      </w:r>
    </w:p>
    <w:p w14:paraId="7EB5C15E" w14:textId="77777777" w:rsidR="007668EA" w:rsidRPr="00295902" w:rsidRDefault="007668EA">
      <w:pPr>
        <w:rPr>
          <w:rFonts w:ascii="Times New Roman" w:hAnsi="Times New Roman" w:cs="Times New Roman"/>
        </w:rPr>
      </w:pPr>
    </w:p>
    <w:sectPr w:rsidR="007668EA" w:rsidRPr="002959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E7C01" w14:textId="77777777" w:rsidR="00217AD0" w:rsidRDefault="00217AD0" w:rsidP="00F26FB5">
      <w:pPr>
        <w:spacing w:after="0" w:line="240" w:lineRule="auto"/>
      </w:pPr>
      <w:r>
        <w:separator/>
      </w:r>
    </w:p>
  </w:endnote>
  <w:endnote w:type="continuationSeparator" w:id="0">
    <w:p w14:paraId="23733EF9" w14:textId="77777777" w:rsidR="00217AD0" w:rsidRDefault="00217AD0" w:rsidP="00F2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3633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9933F8" w14:textId="0E754906" w:rsidR="00F26FB5" w:rsidRDefault="00F26F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B067A1" w14:textId="6F595E4A" w:rsidR="00F26FB5" w:rsidRPr="00F26FB5" w:rsidRDefault="00F26FB5">
    <w:pPr>
      <w:pStyle w:val="Footer"/>
      <w:rPr>
        <w:rFonts w:ascii="Times New Roman" w:hAnsi="Times New Roman" w:cs="Times New Roman"/>
        <w:b/>
        <w:bCs/>
        <w:i/>
        <w:iCs/>
      </w:rPr>
    </w:pPr>
    <w:r w:rsidRPr="00F26FB5">
      <w:rPr>
        <w:rFonts w:ascii="Times New Roman" w:hAnsi="Times New Roman" w:cs="Times New Roman"/>
        <w:b/>
        <w:bCs/>
        <w:i/>
        <w:iCs/>
      </w:rPr>
      <w:t>Boron Co</w:t>
    </w:r>
    <w:r>
      <w:rPr>
        <w:rFonts w:ascii="Times New Roman" w:hAnsi="Times New Roman" w:cs="Times New Roman"/>
        <w:b/>
        <w:bCs/>
        <w:i/>
        <w:iCs/>
      </w:rPr>
      <w:t>r</w:t>
    </w:r>
    <w:r w:rsidRPr="00F26FB5">
      <w:rPr>
        <w:rFonts w:ascii="Times New Roman" w:hAnsi="Times New Roman" w:cs="Times New Roman"/>
        <w:b/>
        <w:bCs/>
        <w:i/>
        <w:iCs/>
      </w:rPr>
      <w:t>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B7F49" w14:textId="77777777" w:rsidR="00217AD0" w:rsidRDefault="00217AD0" w:rsidP="00F26FB5">
      <w:pPr>
        <w:spacing w:after="0" w:line="240" w:lineRule="auto"/>
      </w:pPr>
      <w:r>
        <w:separator/>
      </w:r>
    </w:p>
  </w:footnote>
  <w:footnote w:type="continuationSeparator" w:id="0">
    <w:p w14:paraId="6FDC0A14" w14:textId="77777777" w:rsidR="00217AD0" w:rsidRDefault="00217AD0" w:rsidP="00F2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5903"/>
    <w:multiLevelType w:val="multilevel"/>
    <w:tmpl w:val="28B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2967"/>
    <w:multiLevelType w:val="multilevel"/>
    <w:tmpl w:val="31D4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A202C"/>
    <w:multiLevelType w:val="multilevel"/>
    <w:tmpl w:val="CA5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C24DA"/>
    <w:multiLevelType w:val="multilevel"/>
    <w:tmpl w:val="DEA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F7C0B"/>
    <w:multiLevelType w:val="multilevel"/>
    <w:tmpl w:val="236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91F78"/>
    <w:multiLevelType w:val="multilevel"/>
    <w:tmpl w:val="FE6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90916">
    <w:abstractNumId w:val="5"/>
  </w:num>
  <w:num w:numId="2" w16cid:durableId="1030762336">
    <w:abstractNumId w:val="1"/>
  </w:num>
  <w:num w:numId="3" w16cid:durableId="1012563931">
    <w:abstractNumId w:val="2"/>
  </w:num>
  <w:num w:numId="4" w16cid:durableId="2047557154">
    <w:abstractNumId w:val="4"/>
  </w:num>
  <w:num w:numId="5" w16cid:durableId="1198547544">
    <w:abstractNumId w:val="3"/>
  </w:num>
  <w:num w:numId="6" w16cid:durableId="71743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2"/>
    <w:rsid w:val="00217AD0"/>
    <w:rsid w:val="00295902"/>
    <w:rsid w:val="007668EA"/>
    <w:rsid w:val="00812C4D"/>
    <w:rsid w:val="00915993"/>
    <w:rsid w:val="00AE0BC8"/>
    <w:rsid w:val="00F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36B2"/>
  <w15:chartTrackingRefBased/>
  <w15:docId w15:val="{6A3821D9-8797-456C-BAD3-D5886E7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959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2959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29590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959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959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959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2959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2959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26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FB5"/>
  </w:style>
  <w:style w:type="paragraph" w:styleId="Footer">
    <w:name w:val="footer"/>
    <w:basedOn w:val="Normal"/>
    <w:link w:val="FooterChar"/>
    <w:uiPriority w:val="99"/>
    <w:unhideWhenUsed/>
    <w:rsid w:val="00F26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FB5"/>
  </w:style>
  <w:style w:type="character" w:customStyle="1" w:styleId="Heading1Char">
    <w:name w:val="Heading 1 Char"/>
    <w:basedOn w:val="DefaultParagraphFont"/>
    <w:link w:val="Heading1"/>
    <w:uiPriority w:val="9"/>
    <w:rsid w:val="00F26FB5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2024-12-31T06:04:00Z</cp:lastPrinted>
  <dcterms:created xsi:type="dcterms:W3CDTF">2024-12-31T05:52:00Z</dcterms:created>
  <dcterms:modified xsi:type="dcterms:W3CDTF">2024-12-31T06:04:00Z</dcterms:modified>
</cp:coreProperties>
</file>