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02F81" w14:textId="77777777" w:rsidR="00CB7B4B" w:rsidRDefault="00CB7B4B" w:rsidP="00CB7B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>Физическое проектирование</w:t>
      </w:r>
    </w:p>
    <w:p w14:paraId="14F8E951" w14:textId="094420AE" w:rsidR="006510B1" w:rsidRDefault="00CB7B4B" w:rsidP="00CB7B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111111"/>
          <w:sz w:val="28"/>
          <w:szCs w:val="28"/>
          <w:lang w:eastAsia="ru-RU"/>
        </w:rPr>
      </w:pPr>
      <w:r w:rsidRPr="00CB7B4B">
        <w:rPr>
          <w:rFonts w:ascii="Times New Roman" w:eastAsia="Times New Roman" w:hAnsi="Times New Roman" w:cs="Times New Roman"/>
          <w:bCs/>
          <w:color w:val="111111"/>
          <w:sz w:val="28"/>
          <w:szCs w:val="28"/>
          <w:lang w:eastAsia="ru-RU"/>
        </w:rPr>
        <w:t xml:space="preserve">В таблице 1 представлена внутренняя структура описываемой </w:t>
      </w:r>
      <w:r>
        <w:rPr>
          <w:rFonts w:ascii="Times New Roman" w:eastAsia="Times New Roman" w:hAnsi="Times New Roman" w:cs="Times New Roman"/>
          <w:bCs/>
          <w:color w:val="111111"/>
          <w:sz w:val="28"/>
          <w:szCs w:val="28"/>
          <w:lang w:eastAsia="ru-RU"/>
        </w:rPr>
        <w:t>базы данных.</w:t>
      </w:r>
    </w:p>
    <w:p w14:paraId="4571F904" w14:textId="481D10BA" w:rsidR="00E84AF2" w:rsidRP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111111"/>
          <w:sz w:val="28"/>
          <w:szCs w:val="28"/>
          <w:lang w:eastAsia="ru-RU"/>
        </w:rPr>
        <w:t xml:space="preserve">                                                                                                Таблица 1</w:t>
      </w:r>
    </w:p>
    <w:tbl>
      <w:tblPr>
        <w:tblW w:w="895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7"/>
        <w:gridCol w:w="2166"/>
        <w:gridCol w:w="1608"/>
        <w:gridCol w:w="1049"/>
        <w:gridCol w:w="2203"/>
      </w:tblGrid>
      <w:tr w:rsidR="00CB7B4B" w:rsidRPr="00CB7B4B" w14:paraId="400873EC" w14:textId="77777777" w:rsidTr="008C081E">
        <w:trPr>
          <w:trHeight w:val="495"/>
        </w:trPr>
        <w:tc>
          <w:tcPr>
            <w:tcW w:w="1927" w:type="dxa"/>
          </w:tcPr>
          <w:p w14:paraId="5F38BB29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Таблица</w:t>
            </w:r>
          </w:p>
        </w:tc>
        <w:tc>
          <w:tcPr>
            <w:tcW w:w="2166" w:type="dxa"/>
          </w:tcPr>
          <w:p w14:paraId="1E70FDC5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608" w:type="dxa"/>
          </w:tcPr>
          <w:p w14:paraId="6FC43B4A" w14:textId="77777777" w:rsidR="00CB7B4B" w:rsidRPr="00CB7B4B" w:rsidRDefault="00CB7B4B" w:rsidP="00CB7B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поля</w:t>
            </w:r>
          </w:p>
        </w:tc>
        <w:tc>
          <w:tcPr>
            <w:tcW w:w="1049" w:type="dxa"/>
          </w:tcPr>
          <w:p w14:paraId="56238616" w14:textId="77777777" w:rsidR="00CB7B4B" w:rsidRPr="00CB7B4B" w:rsidRDefault="00CB7B4B" w:rsidP="00CB7B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поля</w:t>
            </w:r>
          </w:p>
        </w:tc>
        <w:tc>
          <w:tcPr>
            <w:tcW w:w="2203" w:type="dxa"/>
          </w:tcPr>
          <w:p w14:paraId="2BDBCBBE" w14:textId="77777777" w:rsidR="00CB7B4B" w:rsidRPr="00CB7B4B" w:rsidRDefault="00CB7B4B" w:rsidP="00CB7B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Допустимость</w:t>
            </w:r>
          </w:p>
          <w:p w14:paraId="2A23F205" w14:textId="77777777" w:rsidR="00CB7B4B" w:rsidRPr="00CB7B4B" w:rsidRDefault="00CB7B4B" w:rsidP="00CB7B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неопределенных значений</w:t>
            </w:r>
          </w:p>
        </w:tc>
      </w:tr>
      <w:tr w:rsidR="00CB7B4B" w:rsidRPr="00CB7B4B" w14:paraId="037276F2" w14:textId="77777777" w:rsidTr="008C081E">
        <w:trPr>
          <w:trHeight w:val="375"/>
        </w:trPr>
        <w:tc>
          <w:tcPr>
            <w:tcW w:w="1927" w:type="dxa"/>
            <w:vMerge w:val="restart"/>
          </w:tcPr>
          <w:p w14:paraId="1F53F0DD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Users</w:t>
            </w:r>
          </w:p>
        </w:tc>
        <w:tc>
          <w:tcPr>
            <w:tcW w:w="2166" w:type="dxa"/>
          </w:tcPr>
          <w:p w14:paraId="724C16BD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608" w:type="dxa"/>
          </w:tcPr>
          <w:p w14:paraId="6C11434C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Счетчик</w:t>
            </w:r>
          </w:p>
        </w:tc>
        <w:tc>
          <w:tcPr>
            <w:tcW w:w="1049" w:type="dxa"/>
          </w:tcPr>
          <w:p w14:paraId="6D4FB783" w14:textId="77777777" w:rsidR="00CB7B4B" w:rsidRPr="00CB7B4B" w:rsidRDefault="00CB7B4B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26401500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B7B4B" w:rsidRPr="00CB7B4B" w14:paraId="2EBE2782" w14:textId="77777777" w:rsidTr="008C081E">
        <w:trPr>
          <w:trHeight w:val="315"/>
        </w:trPr>
        <w:tc>
          <w:tcPr>
            <w:tcW w:w="1927" w:type="dxa"/>
            <w:vMerge/>
          </w:tcPr>
          <w:p w14:paraId="5949E280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0283385F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Login</w:t>
            </w:r>
          </w:p>
        </w:tc>
        <w:tc>
          <w:tcPr>
            <w:tcW w:w="1608" w:type="dxa"/>
          </w:tcPr>
          <w:p w14:paraId="7F164F41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15EB5A0B" w14:textId="36A3A826" w:rsidR="00CB7B4B" w:rsidRPr="00CB7B4B" w:rsidRDefault="00CB7B4B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203" w:type="dxa"/>
          </w:tcPr>
          <w:p w14:paraId="00EA11EB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B7B4B" w:rsidRPr="00CB7B4B" w14:paraId="333C87C2" w14:textId="77777777" w:rsidTr="008C081E">
        <w:trPr>
          <w:trHeight w:val="255"/>
        </w:trPr>
        <w:tc>
          <w:tcPr>
            <w:tcW w:w="1927" w:type="dxa"/>
            <w:vMerge/>
          </w:tcPr>
          <w:p w14:paraId="4FFE767A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7013F9E6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Password</w:t>
            </w:r>
          </w:p>
        </w:tc>
        <w:tc>
          <w:tcPr>
            <w:tcW w:w="1608" w:type="dxa"/>
          </w:tcPr>
          <w:p w14:paraId="4966F154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0D44F843" w14:textId="1EB8FD31" w:rsidR="00CB7B4B" w:rsidRPr="00CB7B4B" w:rsidRDefault="00CB7B4B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203" w:type="dxa"/>
          </w:tcPr>
          <w:p w14:paraId="29F4E687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B7B4B" w:rsidRPr="00CB7B4B" w14:paraId="1D28D868" w14:textId="77777777" w:rsidTr="008C081E">
        <w:trPr>
          <w:trHeight w:val="270"/>
        </w:trPr>
        <w:tc>
          <w:tcPr>
            <w:tcW w:w="1927" w:type="dxa"/>
            <w:vMerge/>
          </w:tcPr>
          <w:p w14:paraId="3430F897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55BD8DE6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Email</w:t>
            </w:r>
          </w:p>
        </w:tc>
        <w:tc>
          <w:tcPr>
            <w:tcW w:w="1608" w:type="dxa"/>
          </w:tcPr>
          <w:p w14:paraId="63F9909C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782DABA0" w14:textId="17BE004A" w:rsidR="00CB7B4B" w:rsidRPr="00CB7B4B" w:rsidRDefault="00CB7B4B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203" w:type="dxa"/>
          </w:tcPr>
          <w:p w14:paraId="0B1E1C1A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CB7B4B" w:rsidRPr="00CB7B4B" w14:paraId="04800B53" w14:textId="77777777" w:rsidTr="008C081E">
        <w:trPr>
          <w:trHeight w:val="255"/>
        </w:trPr>
        <w:tc>
          <w:tcPr>
            <w:tcW w:w="1927" w:type="dxa"/>
            <w:vMerge/>
          </w:tcPr>
          <w:p w14:paraId="4302C1C8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5BD0F1BE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Role</w:t>
            </w:r>
          </w:p>
        </w:tc>
        <w:tc>
          <w:tcPr>
            <w:tcW w:w="1608" w:type="dxa"/>
          </w:tcPr>
          <w:p w14:paraId="79D6E8ED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44B2C34F" w14:textId="0025A4FC" w:rsidR="00CB7B4B" w:rsidRPr="00CB7B4B" w:rsidRDefault="00CB7B4B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203" w:type="dxa"/>
          </w:tcPr>
          <w:p w14:paraId="18FB873E" w14:textId="77777777" w:rsidR="00CB7B4B" w:rsidRPr="00CB7B4B" w:rsidRDefault="00CB7B4B" w:rsidP="00CB7B4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266D97ED" w14:textId="77777777" w:rsidTr="008C081E">
        <w:trPr>
          <w:trHeight w:val="270"/>
        </w:trPr>
        <w:tc>
          <w:tcPr>
            <w:tcW w:w="1927" w:type="dxa"/>
            <w:vMerge/>
          </w:tcPr>
          <w:p w14:paraId="3F3F32AA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7687707B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Storage</w:t>
            </w:r>
          </w:p>
        </w:tc>
        <w:tc>
          <w:tcPr>
            <w:tcW w:w="1608" w:type="dxa"/>
          </w:tcPr>
          <w:p w14:paraId="44F31EE3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Числовой</w:t>
            </w:r>
          </w:p>
        </w:tc>
        <w:tc>
          <w:tcPr>
            <w:tcW w:w="1049" w:type="dxa"/>
          </w:tcPr>
          <w:p w14:paraId="3DF4BC36" w14:textId="0DF5DC9F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03" w:type="dxa"/>
          </w:tcPr>
          <w:p w14:paraId="70E543F9" w14:textId="7A2546B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47DA8E4C" w14:textId="77777777" w:rsidTr="008C081E">
        <w:trPr>
          <w:trHeight w:val="198"/>
        </w:trPr>
        <w:tc>
          <w:tcPr>
            <w:tcW w:w="1927" w:type="dxa"/>
            <w:vMerge/>
          </w:tcPr>
          <w:p w14:paraId="2564FB93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2E13F917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MaxStorage</w:t>
            </w:r>
            <w:proofErr w:type="spellEnd"/>
          </w:p>
        </w:tc>
        <w:tc>
          <w:tcPr>
            <w:tcW w:w="1608" w:type="dxa"/>
          </w:tcPr>
          <w:p w14:paraId="4F47B428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Числовой</w:t>
            </w:r>
          </w:p>
        </w:tc>
        <w:tc>
          <w:tcPr>
            <w:tcW w:w="1049" w:type="dxa"/>
          </w:tcPr>
          <w:p w14:paraId="0CD74358" w14:textId="7777777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393F2E28" w14:textId="05409715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741E5F5E" w14:textId="77777777" w:rsidTr="008C081E">
        <w:trPr>
          <w:trHeight w:val="420"/>
        </w:trPr>
        <w:tc>
          <w:tcPr>
            <w:tcW w:w="1927" w:type="dxa"/>
            <w:vMerge w:val="restart"/>
          </w:tcPr>
          <w:p w14:paraId="2691C451" w14:textId="1B572E13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Video</w:t>
            </w:r>
          </w:p>
        </w:tc>
        <w:tc>
          <w:tcPr>
            <w:tcW w:w="2166" w:type="dxa"/>
          </w:tcPr>
          <w:p w14:paraId="41250E93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608" w:type="dxa"/>
          </w:tcPr>
          <w:p w14:paraId="45ACEB41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Счетчик</w:t>
            </w:r>
          </w:p>
        </w:tc>
        <w:tc>
          <w:tcPr>
            <w:tcW w:w="1049" w:type="dxa"/>
          </w:tcPr>
          <w:p w14:paraId="15C9EBE4" w14:textId="7777777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7E6B440B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3C5A9CE8" w14:textId="77777777" w:rsidTr="008C081E">
        <w:trPr>
          <w:trHeight w:val="300"/>
        </w:trPr>
        <w:tc>
          <w:tcPr>
            <w:tcW w:w="1927" w:type="dxa"/>
            <w:vMerge/>
          </w:tcPr>
          <w:p w14:paraId="4C3D7F46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6E489072" w14:textId="4E9B6E95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AddTime</w:t>
            </w:r>
            <w:proofErr w:type="spellEnd"/>
          </w:p>
        </w:tc>
        <w:tc>
          <w:tcPr>
            <w:tcW w:w="1608" w:type="dxa"/>
          </w:tcPr>
          <w:p w14:paraId="70DA5475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02E6EDD7" w14:textId="3C1CF94A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703F02C8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3A95DD29" w14:textId="77777777" w:rsidTr="008C081E">
        <w:trPr>
          <w:trHeight w:val="375"/>
        </w:trPr>
        <w:tc>
          <w:tcPr>
            <w:tcW w:w="1927" w:type="dxa"/>
            <w:vMerge/>
          </w:tcPr>
          <w:p w14:paraId="7B425090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3A198DD0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Size</w:t>
            </w:r>
          </w:p>
        </w:tc>
        <w:tc>
          <w:tcPr>
            <w:tcW w:w="1608" w:type="dxa"/>
          </w:tcPr>
          <w:p w14:paraId="016234D1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Числовой</w:t>
            </w:r>
          </w:p>
        </w:tc>
        <w:tc>
          <w:tcPr>
            <w:tcW w:w="1049" w:type="dxa"/>
          </w:tcPr>
          <w:p w14:paraId="2F90D7A5" w14:textId="7777777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62ADA4BD" w14:textId="05D09508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55A8CE5F" w14:textId="77777777" w:rsidTr="008C081E">
        <w:trPr>
          <w:trHeight w:val="300"/>
        </w:trPr>
        <w:tc>
          <w:tcPr>
            <w:tcW w:w="1927" w:type="dxa"/>
            <w:vMerge/>
          </w:tcPr>
          <w:p w14:paraId="22523EAB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483AF89E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Format</w:t>
            </w:r>
          </w:p>
        </w:tc>
        <w:tc>
          <w:tcPr>
            <w:tcW w:w="1608" w:type="dxa"/>
          </w:tcPr>
          <w:p w14:paraId="19609EB7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2AB599BD" w14:textId="5D0F6763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2203" w:type="dxa"/>
          </w:tcPr>
          <w:p w14:paraId="13D7B789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5034B622" w14:textId="77777777" w:rsidTr="008C081E">
        <w:trPr>
          <w:trHeight w:val="255"/>
        </w:trPr>
        <w:tc>
          <w:tcPr>
            <w:tcW w:w="1927" w:type="dxa"/>
            <w:vMerge/>
          </w:tcPr>
          <w:p w14:paraId="4801F6EA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0E6A5823" w14:textId="674FEF56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</w:t>
            </w: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ame</w:t>
            </w:r>
          </w:p>
        </w:tc>
        <w:tc>
          <w:tcPr>
            <w:tcW w:w="1608" w:type="dxa"/>
          </w:tcPr>
          <w:p w14:paraId="20C3E420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161355F3" w14:textId="5C7EDE2A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7ED51933" w14:textId="273712E2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0E8A5701" w14:textId="77777777" w:rsidTr="008C081E">
        <w:trPr>
          <w:trHeight w:val="228"/>
        </w:trPr>
        <w:tc>
          <w:tcPr>
            <w:tcW w:w="1927" w:type="dxa"/>
            <w:vMerge/>
          </w:tcPr>
          <w:p w14:paraId="113C12E4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48AD74D1" w14:textId="2F02596A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Preview</w:t>
            </w:r>
          </w:p>
        </w:tc>
        <w:tc>
          <w:tcPr>
            <w:tcW w:w="1608" w:type="dxa"/>
          </w:tcPr>
          <w:p w14:paraId="41675469" w14:textId="2FF1F85B" w:rsidR="002236FE" w:rsidRPr="00CB7B4B" w:rsidRDefault="002236FE" w:rsidP="002236F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341E1BDC" w14:textId="366B279B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203" w:type="dxa"/>
          </w:tcPr>
          <w:p w14:paraId="021F86FD" w14:textId="0BB68C96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7EC88314" w14:textId="77777777" w:rsidTr="008C081E">
        <w:trPr>
          <w:trHeight w:val="300"/>
        </w:trPr>
        <w:tc>
          <w:tcPr>
            <w:tcW w:w="1927" w:type="dxa"/>
            <w:vMerge/>
          </w:tcPr>
          <w:p w14:paraId="6C387297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4C9108A9" w14:textId="27BBEE3A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VideoData</w:t>
            </w:r>
            <w:proofErr w:type="spellEnd"/>
          </w:p>
        </w:tc>
        <w:tc>
          <w:tcPr>
            <w:tcW w:w="1608" w:type="dxa"/>
          </w:tcPr>
          <w:p w14:paraId="73061455" w14:textId="35A7226F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Массив байтов</w:t>
            </w:r>
          </w:p>
        </w:tc>
        <w:tc>
          <w:tcPr>
            <w:tcW w:w="1049" w:type="dxa"/>
          </w:tcPr>
          <w:p w14:paraId="4B46F205" w14:textId="7777777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7BBF8E71" w14:textId="341E067F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  <w:bookmarkStart w:id="0" w:name="_GoBack"/>
            <w:bookmarkEnd w:id="0"/>
          </w:p>
        </w:tc>
      </w:tr>
      <w:tr w:rsidR="002236FE" w:rsidRPr="00CB7B4B" w14:paraId="29D1C480" w14:textId="77777777" w:rsidTr="008C081E">
        <w:trPr>
          <w:trHeight w:val="168"/>
        </w:trPr>
        <w:tc>
          <w:tcPr>
            <w:tcW w:w="1927" w:type="dxa"/>
            <w:vMerge/>
          </w:tcPr>
          <w:p w14:paraId="6D59842F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1E30EAE6" w14:textId="533F2668" w:rsidR="002236FE" w:rsidRPr="00CB7B4B" w:rsidRDefault="007B3D28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CatalogId</w:t>
            </w:r>
            <w:proofErr w:type="spellEnd"/>
          </w:p>
        </w:tc>
        <w:tc>
          <w:tcPr>
            <w:tcW w:w="1608" w:type="dxa"/>
          </w:tcPr>
          <w:p w14:paraId="55B03BB7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Числовой</w:t>
            </w:r>
          </w:p>
        </w:tc>
        <w:tc>
          <w:tcPr>
            <w:tcW w:w="1049" w:type="dxa"/>
          </w:tcPr>
          <w:p w14:paraId="64EFC43A" w14:textId="7777777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5D47E2B9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181A3F2C" w14:textId="77777777" w:rsidTr="008C081E">
        <w:trPr>
          <w:trHeight w:val="495"/>
        </w:trPr>
        <w:tc>
          <w:tcPr>
            <w:tcW w:w="1927" w:type="dxa"/>
            <w:vMerge w:val="restart"/>
          </w:tcPr>
          <w:p w14:paraId="6F6C2E8D" w14:textId="257F0AFA" w:rsidR="002236FE" w:rsidRPr="00CB7B4B" w:rsidRDefault="002236FE" w:rsidP="00234E2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PlaceOf</w:t>
            </w:r>
            <w:r w:rsidR="00234E2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Video</w:t>
            </w:r>
            <w:proofErr w:type="spellEnd"/>
          </w:p>
        </w:tc>
        <w:tc>
          <w:tcPr>
            <w:tcW w:w="2166" w:type="dxa"/>
          </w:tcPr>
          <w:p w14:paraId="2442BF13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608" w:type="dxa"/>
          </w:tcPr>
          <w:p w14:paraId="2FA90C74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Счетчик</w:t>
            </w:r>
          </w:p>
        </w:tc>
        <w:tc>
          <w:tcPr>
            <w:tcW w:w="1049" w:type="dxa"/>
          </w:tcPr>
          <w:p w14:paraId="034F7BBC" w14:textId="7777777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1B4A9A9D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0148BB59" w14:textId="77777777" w:rsidTr="008C081E">
        <w:trPr>
          <w:trHeight w:val="375"/>
        </w:trPr>
        <w:tc>
          <w:tcPr>
            <w:tcW w:w="1927" w:type="dxa"/>
            <w:vMerge/>
          </w:tcPr>
          <w:p w14:paraId="4073E26C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38C22DDD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Country</w:t>
            </w:r>
          </w:p>
        </w:tc>
        <w:tc>
          <w:tcPr>
            <w:tcW w:w="1608" w:type="dxa"/>
          </w:tcPr>
          <w:p w14:paraId="0C664EF4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4BEFAE0C" w14:textId="52EF984A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44F4E02B" w14:textId="6C91179D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5954B689" w14:textId="77777777" w:rsidTr="008C081E">
        <w:trPr>
          <w:trHeight w:val="270"/>
        </w:trPr>
        <w:tc>
          <w:tcPr>
            <w:tcW w:w="1927" w:type="dxa"/>
            <w:vMerge/>
          </w:tcPr>
          <w:p w14:paraId="5E48041F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0BD2FB59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City</w:t>
            </w:r>
          </w:p>
        </w:tc>
        <w:tc>
          <w:tcPr>
            <w:tcW w:w="1608" w:type="dxa"/>
          </w:tcPr>
          <w:p w14:paraId="38013B5B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224EEA7A" w14:textId="148AD72B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48860AAF" w14:textId="3BAC433D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26CDE1A8" w14:textId="77777777" w:rsidTr="008C081E">
        <w:trPr>
          <w:trHeight w:val="270"/>
        </w:trPr>
        <w:tc>
          <w:tcPr>
            <w:tcW w:w="1927" w:type="dxa"/>
            <w:vMerge/>
          </w:tcPr>
          <w:p w14:paraId="21EB933E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657C7375" w14:textId="1CAA8336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Street</w:t>
            </w:r>
          </w:p>
        </w:tc>
        <w:tc>
          <w:tcPr>
            <w:tcW w:w="1608" w:type="dxa"/>
          </w:tcPr>
          <w:p w14:paraId="726649B6" w14:textId="3BBEF090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5926AEC5" w14:textId="56E9403D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3C0BABE2" w14:textId="4D880CA2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1AA395C3" w14:textId="77777777" w:rsidTr="008C081E">
        <w:trPr>
          <w:trHeight w:val="364"/>
        </w:trPr>
        <w:tc>
          <w:tcPr>
            <w:tcW w:w="1927" w:type="dxa"/>
            <w:vMerge w:val="restart"/>
            <w:tcBorders>
              <w:top w:val="single" w:sz="4" w:space="0" w:color="auto"/>
            </w:tcBorders>
          </w:tcPr>
          <w:p w14:paraId="4356BABB" w14:textId="594335AF" w:rsidR="002236FE" w:rsidRPr="00CB7B4B" w:rsidRDefault="002236FE" w:rsidP="00234E22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Authorof</w:t>
            </w:r>
            <w:r w:rsidR="00234E2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Video</w:t>
            </w:r>
            <w:proofErr w:type="spellEnd"/>
          </w:p>
        </w:tc>
        <w:tc>
          <w:tcPr>
            <w:tcW w:w="2166" w:type="dxa"/>
            <w:tcBorders>
              <w:top w:val="single" w:sz="4" w:space="0" w:color="auto"/>
              <w:bottom w:val="single" w:sz="4" w:space="0" w:color="auto"/>
            </w:tcBorders>
          </w:tcPr>
          <w:p w14:paraId="71466375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608" w:type="dxa"/>
            <w:tcBorders>
              <w:top w:val="single" w:sz="4" w:space="0" w:color="auto"/>
              <w:bottom w:val="single" w:sz="4" w:space="0" w:color="auto"/>
            </w:tcBorders>
          </w:tcPr>
          <w:p w14:paraId="3462834E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bottom w:val="single" w:sz="4" w:space="0" w:color="auto"/>
            </w:tcBorders>
          </w:tcPr>
          <w:p w14:paraId="42540E4B" w14:textId="7777777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  <w:tcBorders>
              <w:top w:val="single" w:sz="4" w:space="0" w:color="auto"/>
              <w:bottom w:val="single" w:sz="4" w:space="0" w:color="auto"/>
            </w:tcBorders>
          </w:tcPr>
          <w:p w14:paraId="2DB52D9C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212464AD" w14:textId="77777777" w:rsidTr="008C081E">
        <w:trPr>
          <w:trHeight w:val="620"/>
        </w:trPr>
        <w:tc>
          <w:tcPr>
            <w:tcW w:w="1927" w:type="dxa"/>
            <w:vMerge/>
            <w:tcBorders>
              <w:top w:val="single" w:sz="4" w:space="0" w:color="auto"/>
            </w:tcBorders>
          </w:tcPr>
          <w:p w14:paraId="10B51663" w14:textId="77777777" w:rsidR="002236FE" w:rsidRPr="00CB7B4B" w:rsidRDefault="002236FE" w:rsidP="002236FE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166" w:type="dxa"/>
            <w:tcBorders>
              <w:top w:val="single" w:sz="4" w:space="0" w:color="auto"/>
              <w:bottom w:val="single" w:sz="4" w:space="0" w:color="auto"/>
            </w:tcBorders>
          </w:tcPr>
          <w:p w14:paraId="0E287E74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1608" w:type="dxa"/>
            <w:tcBorders>
              <w:top w:val="single" w:sz="4" w:space="0" w:color="auto"/>
              <w:bottom w:val="single" w:sz="4" w:space="0" w:color="auto"/>
            </w:tcBorders>
          </w:tcPr>
          <w:p w14:paraId="4287DB3E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bottom w:val="single" w:sz="4" w:space="0" w:color="auto"/>
            </w:tcBorders>
          </w:tcPr>
          <w:p w14:paraId="70F2AEB7" w14:textId="23559EAE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  <w:tcBorders>
              <w:top w:val="single" w:sz="4" w:space="0" w:color="auto"/>
              <w:bottom w:val="single" w:sz="4" w:space="0" w:color="auto"/>
            </w:tcBorders>
          </w:tcPr>
          <w:p w14:paraId="2925907A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75D96272" w14:textId="77777777" w:rsidTr="008C081E">
        <w:trPr>
          <w:trHeight w:val="720"/>
        </w:trPr>
        <w:tc>
          <w:tcPr>
            <w:tcW w:w="1927" w:type="dxa"/>
            <w:vMerge/>
            <w:tcBorders>
              <w:top w:val="single" w:sz="4" w:space="0" w:color="auto"/>
            </w:tcBorders>
          </w:tcPr>
          <w:p w14:paraId="0C36F7D9" w14:textId="77777777" w:rsidR="002236FE" w:rsidRPr="00CB7B4B" w:rsidRDefault="002236FE" w:rsidP="002236FE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166" w:type="dxa"/>
            <w:tcBorders>
              <w:top w:val="single" w:sz="4" w:space="0" w:color="auto"/>
              <w:bottom w:val="single" w:sz="4" w:space="0" w:color="auto"/>
            </w:tcBorders>
          </w:tcPr>
          <w:p w14:paraId="33CEFFBF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Surname</w:t>
            </w:r>
          </w:p>
        </w:tc>
        <w:tc>
          <w:tcPr>
            <w:tcW w:w="1608" w:type="dxa"/>
            <w:tcBorders>
              <w:top w:val="single" w:sz="4" w:space="0" w:color="auto"/>
              <w:bottom w:val="single" w:sz="4" w:space="0" w:color="auto"/>
            </w:tcBorders>
          </w:tcPr>
          <w:p w14:paraId="273619E8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bottom w:val="single" w:sz="4" w:space="0" w:color="auto"/>
            </w:tcBorders>
          </w:tcPr>
          <w:p w14:paraId="618C92C0" w14:textId="2104176F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  <w:tcBorders>
              <w:top w:val="single" w:sz="4" w:space="0" w:color="auto"/>
              <w:bottom w:val="single" w:sz="4" w:space="0" w:color="auto"/>
            </w:tcBorders>
          </w:tcPr>
          <w:p w14:paraId="68E6B5CD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68AFAA20" w14:textId="77777777" w:rsidTr="008C081E">
        <w:trPr>
          <w:trHeight w:val="300"/>
        </w:trPr>
        <w:tc>
          <w:tcPr>
            <w:tcW w:w="1927" w:type="dxa"/>
            <w:vMerge/>
          </w:tcPr>
          <w:p w14:paraId="2FA29B9D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0C38949B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Country</w:t>
            </w:r>
          </w:p>
        </w:tc>
        <w:tc>
          <w:tcPr>
            <w:tcW w:w="1608" w:type="dxa"/>
          </w:tcPr>
          <w:p w14:paraId="71A9A51E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1430738D" w14:textId="72217471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21CDA13F" w14:textId="1B1AF8A6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49E22C66" w14:textId="77777777" w:rsidTr="008C081E">
        <w:trPr>
          <w:trHeight w:val="255"/>
        </w:trPr>
        <w:tc>
          <w:tcPr>
            <w:tcW w:w="1927" w:type="dxa"/>
            <w:vMerge/>
          </w:tcPr>
          <w:p w14:paraId="361E8F54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4D6D4D1A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Street</w:t>
            </w:r>
          </w:p>
        </w:tc>
        <w:tc>
          <w:tcPr>
            <w:tcW w:w="1608" w:type="dxa"/>
          </w:tcPr>
          <w:p w14:paraId="7533B223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5B45E4CB" w14:textId="2A57856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23673828" w14:textId="7CF8272B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728C9339" w14:textId="77777777" w:rsidTr="008C081E">
        <w:trPr>
          <w:trHeight w:val="198"/>
        </w:trPr>
        <w:tc>
          <w:tcPr>
            <w:tcW w:w="1927" w:type="dxa"/>
            <w:vMerge/>
          </w:tcPr>
          <w:p w14:paraId="04CE250B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736FBE41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House</w:t>
            </w:r>
          </w:p>
        </w:tc>
        <w:tc>
          <w:tcPr>
            <w:tcW w:w="1608" w:type="dxa"/>
          </w:tcPr>
          <w:p w14:paraId="20E2CAB6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37876EC7" w14:textId="378A708F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61B186C8" w14:textId="15510FB0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2C344B22" w14:textId="77777777" w:rsidTr="008C081E">
        <w:trPr>
          <w:trHeight w:val="213"/>
        </w:trPr>
        <w:tc>
          <w:tcPr>
            <w:tcW w:w="1927" w:type="dxa"/>
            <w:vMerge/>
          </w:tcPr>
          <w:p w14:paraId="15F8F97B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0B879C42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Email</w:t>
            </w:r>
          </w:p>
        </w:tc>
        <w:tc>
          <w:tcPr>
            <w:tcW w:w="1608" w:type="dxa"/>
          </w:tcPr>
          <w:p w14:paraId="6C8248C5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5D2EA1A1" w14:textId="57074BFC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60FB8543" w14:textId="15A156EC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2236FE" w:rsidRPr="00CB7B4B" w14:paraId="16602767" w14:textId="77777777" w:rsidTr="008C081E">
        <w:trPr>
          <w:trHeight w:val="255"/>
        </w:trPr>
        <w:tc>
          <w:tcPr>
            <w:tcW w:w="1927" w:type="dxa"/>
            <w:vMerge/>
          </w:tcPr>
          <w:p w14:paraId="6D33317D" w14:textId="7777777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5FFE75F4" w14:textId="2E84C339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Street</w:t>
            </w:r>
          </w:p>
        </w:tc>
        <w:tc>
          <w:tcPr>
            <w:tcW w:w="1608" w:type="dxa"/>
          </w:tcPr>
          <w:p w14:paraId="4000010F" w14:textId="73605434" w:rsidR="002236FE" w:rsidRPr="00CB7B4B" w:rsidRDefault="002236FE" w:rsidP="002236F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5B357A1C" w14:textId="7D204337" w:rsidR="002236FE" w:rsidRPr="00CB7B4B" w:rsidRDefault="002236FE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2203" w:type="dxa"/>
          </w:tcPr>
          <w:p w14:paraId="2D9A5FF6" w14:textId="5CA67FA7" w:rsidR="002236FE" w:rsidRPr="00CB7B4B" w:rsidRDefault="002236F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8C081E" w:rsidRPr="00CB7B4B" w14:paraId="033C3F8A" w14:textId="77777777" w:rsidTr="008C081E">
        <w:trPr>
          <w:trHeight w:val="255"/>
        </w:trPr>
        <w:tc>
          <w:tcPr>
            <w:tcW w:w="1927" w:type="dxa"/>
            <w:vMerge w:val="restart"/>
          </w:tcPr>
          <w:p w14:paraId="2263C9C7" w14:textId="12EFA197" w:rsidR="008C081E" w:rsidRPr="008C081E" w:rsidRDefault="008C081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Catalog</w:t>
            </w:r>
          </w:p>
        </w:tc>
        <w:tc>
          <w:tcPr>
            <w:tcW w:w="2166" w:type="dxa"/>
          </w:tcPr>
          <w:p w14:paraId="694098A1" w14:textId="1FFE724C" w:rsidR="008C081E" w:rsidRDefault="008C081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608" w:type="dxa"/>
          </w:tcPr>
          <w:p w14:paraId="6E2C414F" w14:textId="4AC62D11" w:rsidR="008C081E" w:rsidRPr="00CB7B4B" w:rsidRDefault="004433B5" w:rsidP="002236F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Счетчик</w:t>
            </w:r>
          </w:p>
        </w:tc>
        <w:tc>
          <w:tcPr>
            <w:tcW w:w="1049" w:type="dxa"/>
          </w:tcPr>
          <w:p w14:paraId="32D27853" w14:textId="357F581C" w:rsidR="008C081E" w:rsidRDefault="004433B5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4F5ECF1C" w14:textId="732C1EB7" w:rsidR="008C081E" w:rsidRPr="00CB7B4B" w:rsidRDefault="004433B5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8C081E" w:rsidRPr="00CB7B4B" w14:paraId="0598DECA" w14:textId="77777777" w:rsidTr="008C081E">
        <w:trPr>
          <w:trHeight w:val="255"/>
        </w:trPr>
        <w:tc>
          <w:tcPr>
            <w:tcW w:w="1927" w:type="dxa"/>
            <w:vMerge/>
          </w:tcPr>
          <w:p w14:paraId="3F18E2A7" w14:textId="77777777" w:rsidR="008C081E" w:rsidRPr="00CB7B4B" w:rsidRDefault="008C081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38BBE6CD" w14:textId="3E6C6BB9" w:rsidR="008C081E" w:rsidRDefault="008C081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1608" w:type="dxa"/>
          </w:tcPr>
          <w:p w14:paraId="1B9220EA" w14:textId="139D0D24" w:rsidR="008C081E" w:rsidRPr="00CB7B4B" w:rsidRDefault="004433B5" w:rsidP="002236F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Текстовый</w:t>
            </w:r>
          </w:p>
        </w:tc>
        <w:tc>
          <w:tcPr>
            <w:tcW w:w="1049" w:type="dxa"/>
          </w:tcPr>
          <w:p w14:paraId="50056DB3" w14:textId="00666728" w:rsidR="008C081E" w:rsidRPr="006C5EFA" w:rsidRDefault="006C5EFA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203" w:type="dxa"/>
          </w:tcPr>
          <w:p w14:paraId="7B4E4ACF" w14:textId="50589C3D" w:rsidR="008C081E" w:rsidRPr="00CB7B4B" w:rsidRDefault="004433B5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8C081E" w:rsidRPr="00CB7B4B" w14:paraId="75F5FF8A" w14:textId="77777777" w:rsidTr="008C081E">
        <w:trPr>
          <w:trHeight w:val="255"/>
        </w:trPr>
        <w:tc>
          <w:tcPr>
            <w:tcW w:w="1927" w:type="dxa"/>
            <w:vMerge/>
          </w:tcPr>
          <w:p w14:paraId="54A79AF6" w14:textId="77777777" w:rsidR="008C081E" w:rsidRPr="00CB7B4B" w:rsidRDefault="008C081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3CF0B652" w14:textId="7BB1A5FF" w:rsidR="008C081E" w:rsidRDefault="008C081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TotalSize</w:t>
            </w:r>
            <w:proofErr w:type="spellEnd"/>
          </w:p>
        </w:tc>
        <w:tc>
          <w:tcPr>
            <w:tcW w:w="1608" w:type="dxa"/>
          </w:tcPr>
          <w:p w14:paraId="798F314A" w14:textId="5EC72031" w:rsidR="008C081E" w:rsidRPr="00CB7B4B" w:rsidRDefault="004433B5" w:rsidP="002236F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Числовой</w:t>
            </w:r>
          </w:p>
        </w:tc>
        <w:tc>
          <w:tcPr>
            <w:tcW w:w="1049" w:type="dxa"/>
          </w:tcPr>
          <w:p w14:paraId="0562EB5B" w14:textId="2373DD8C" w:rsidR="008C081E" w:rsidRDefault="003E34A2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3EEBC51F" w14:textId="726EB41D" w:rsidR="008C081E" w:rsidRPr="00CB7B4B" w:rsidRDefault="004433B5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  <w:tr w:rsidR="008C081E" w:rsidRPr="00CB7B4B" w14:paraId="6ABB6A1C" w14:textId="77777777" w:rsidTr="008C081E">
        <w:trPr>
          <w:trHeight w:val="255"/>
        </w:trPr>
        <w:tc>
          <w:tcPr>
            <w:tcW w:w="1927" w:type="dxa"/>
            <w:vMerge/>
          </w:tcPr>
          <w:p w14:paraId="795943B2" w14:textId="77777777" w:rsidR="008C081E" w:rsidRPr="00CB7B4B" w:rsidRDefault="008C081E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66" w:type="dxa"/>
          </w:tcPr>
          <w:p w14:paraId="7086F986" w14:textId="412492EE" w:rsidR="008C081E" w:rsidRDefault="004433B5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UserId</w:t>
            </w:r>
            <w:proofErr w:type="spellEnd"/>
          </w:p>
        </w:tc>
        <w:tc>
          <w:tcPr>
            <w:tcW w:w="1608" w:type="dxa"/>
          </w:tcPr>
          <w:p w14:paraId="051F7F3F" w14:textId="0F4852C4" w:rsidR="008C081E" w:rsidRPr="00CB7B4B" w:rsidRDefault="004433B5" w:rsidP="002236F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Числовой</w:t>
            </w:r>
          </w:p>
        </w:tc>
        <w:tc>
          <w:tcPr>
            <w:tcW w:w="1049" w:type="dxa"/>
          </w:tcPr>
          <w:p w14:paraId="24614737" w14:textId="2B23BB29" w:rsidR="008C081E" w:rsidRDefault="004433B5" w:rsidP="004433B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2203" w:type="dxa"/>
          </w:tcPr>
          <w:p w14:paraId="42F5CCB7" w14:textId="1C00A237" w:rsidR="008C081E" w:rsidRPr="00CB7B4B" w:rsidRDefault="004433B5" w:rsidP="002236F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B7B4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NOT NULL</w:t>
            </w:r>
          </w:p>
        </w:tc>
      </w:tr>
    </w:tbl>
    <w:p w14:paraId="1E177C39" w14:textId="0C83C27B" w:rsidR="00E84AF2" w:rsidRDefault="00E84AF2" w:rsidP="00CB7B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Для реализации базы данных была выбрана СУБД </w:t>
      </w:r>
      <w:proofErr w:type="spellStart"/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SQLite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21531CC7" w14:textId="4F9368E1" w:rsidR="00E84AF2" w:rsidRDefault="00E84AF2" w:rsidP="00CB7B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На рисунках 1-</w:t>
      </w:r>
      <w:r w:rsid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представлен результат реализации базы данных в выбранной СУБД.</w:t>
      </w:r>
    </w:p>
    <w:p w14:paraId="6DCACF2A" w14:textId="13C3FCEF" w:rsid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CB0DD3" wp14:editId="670FD562">
            <wp:extent cx="6120130" cy="2753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CD94" w14:textId="490F55BA" w:rsid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Рисунок 1</w:t>
      </w:r>
      <w:r w:rsid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5A02E5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созданная таблица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AuthorOfVideo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33D81880" w14:textId="77777777" w:rsid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51A525BD" w14:textId="31C26BC9" w:rsid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ADD517" wp14:editId="5E5BECBA">
            <wp:extent cx="6120130" cy="18986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545F" w14:textId="068438E9" w:rsid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2</w:t>
      </w:r>
      <w:r w:rsid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5A02E5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созданная таблица </w:t>
      </w:r>
      <w:proofErr w:type="spellStart"/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PlaceOfVideo</w:t>
      </w:r>
      <w:proofErr w:type="spellEnd"/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043DB4F6" w14:textId="357A6BC5" w:rsidR="00E84AF2" w:rsidRP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852A7A" wp14:editId="7B1B3165">
            <wp:extent cx="6120130" cy="25692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2A85" w14:textId="79ED6B8C" w:rsid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3</w:t>
      </w:r>
      <w:r w:rsid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5A02E5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созданная таблица 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User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33DB9D74" w14:textId="288351CD" w:rsidR="00E84AF2" w:rsidRP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E5F2A6" wp14:editId="67A4C1A6">
            <wp:extent cx="6120130" cy="2976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309C" w14:textId="0FD9E5BE" w:rsidR="00E84AF2" w:rsidRDefault="00E84AF2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4</w:t>
      </w:r>
      <w:r w:rsidR="005C577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="005C577A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="005C577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созданная таблица 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Video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354F696A" w14:textId="77777777" w:rsidR="00D5228F" w:rsidRDefault="00D5228F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1267C819" w14:textId="78707307" w:rsidR="005A02E5" w:rsidRPr="00E84AF2" w:rsidRDefault="00184A46" w:rsidP="005A02E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184A46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drawing>
          <wp:inline distT="0" distB="0" distL="0" distR="0" wp14:anchorId="0CF9BA0C" wp14:editId="1A5B7725">
            <wp:extent cx="6120130" cy="8147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1996" w14:textId="5F8D9964" w:rsidR="005A02E5" w:rsidRPr="00E84AF2" w:rsidRDefault="005A02E5" w:rsidP="005A02E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5 </w:t>
      </w:r>
      <w:r w:rsidR="007A502A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="007A502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созданная таблица </w:t>
      </w:r>
      <w:r w:rsidR="003A0E1C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Catalog</w:t>
      </w:r>
      <w:r w:rsidRPr="00E84AF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638F7AD2" w14:textId="77777777" w:rsidR="005A02E5" w:rsidRPr="00E84AF2" w:rsidRDefault="005A02E5" w:rsidP="00E84AF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0430C6A3" w14:textId="44181DFD" w:rsidR="00E84AF2" w:rsidRDefault="001065F0" w:rsidP="00CB7B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1065F0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Заполнение базы данных тестовым набором данных</w:t>
      </w:r>
    </w:p>
    <w:p w14:paraId="26B87E31" w14:textId="4B7B010C" w:rsidR="001065F0" w:rsidRDefault="001065F0" w:rsidP="00CB7B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A05F4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Для заполнения набором тестовых данных будем использовать ресурс </w:t>
      </w:r>
      <w:r w:rsidR="00A05F42" w:rsidRPr="00A05F4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G</w:t>
      </w:r>
      <w:r w:rsidR="00A05F42" w:rsidRPr="00A05F4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eneratedata.com.</w:t>
      </w:r>
    </w:p>
    <w:p w14:paraId="6DC1363F" w14:textId="41C5F299" w:rsidR="00A05F42" w:rsidRPr="00A05F42" w:rsidRDefault="00A05F42" w:rsidP="00CB7B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генерируем набор тестовых данных для таблицы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User</w:t>
      </w:r>
      <w:r w:rsidRPr="00A05F4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48E402D3" w14:textId="4F02AFCA" w:rsidR="00A05F42" w:rsidRDefault="006D273A" w:rsidP="004E2A4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6D273A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eastAsia="ru-RU"/>
        </w:rPr>
        <w:lastRenderedPageBreak/>
        <w:drawing>
          <wp:inline distT="0" distB="0" distL="0" distR="0" wp14:anchorId="351EADA7" wp14:editId="7F656CB9">
            <wp:extent cx="6120130" cy="245618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BAC9" w14:textId="75E8E29D" w:rsidR="00A05F42" w:rsidRPr="00A05F42" w:rsidRDefault="00A05F42" w:rsidP="004E2A4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</w:t>
      </w:r>
      <w:r w:rsidR="00496106" w:rsidRPr="0049610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6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результат генерации набора тестовых данных для таблицы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User</w:t>
      </w:r>
      <w:r w:rsidRPr="00A05F42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5EE327CE" w14:textId="2EC0F1FD" w:rsidR="00A05F42" w:rsidRDefault="00A5596B" w:rsidP="004E2A4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A5596B">
        <w:rPr>
          <w:rFonts w:ascii="Times New Roman" w:eastAsia="Times New Roman" w:hAnsi="Times New Roman" w:cs="Times New Roman"/>
          <w:b/>
          <w:noProof/>
          <w:color w:val="111111"/>
          <w:sz w:val="28"/>
          <w:szCs w:val="28"/>
          <w:lang w:eastAsia="ru-RU"/>
        </w:rPr>
        <w:drawing>
          <wp:inline distT="0" distB="0" distL="0" distR="0" wp14:anchorId="3B104DAE" wp14:editId="5160FD51">
            <wp:extent cx="6120130" cy="24364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3052" w14:textId="09684191" w:rsidR="004E2A4B" w:rsidRPr="00702900" w:rsidRDefault="004E2A4B" w:rsidP="004E2A4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4E2A4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</w:t>
      </w:r>
      <w:r w:rsidR="00496106" w:rsidRPr="0049610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7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4E2A4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результат заполнения таблицы </w:t>
      </w:r>
      <w:r w:rsidRPr="004E2A4B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User</w:t>
      </w:r>
      <w:r w:rsidRPr="004E2A4B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тестовым набором данных</w:t>
      </w:r>
      <w:r w:rsidR="00702900" w:rsidRPr="00702900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6D25CBEE" w14:textId="34D5F3BA" w:rsidR="0003094D" w:rsidRPr="0003094D" w:rsidRDefault="00A5596B" w:rsidP="0070290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</w:pPr>
      <w:r w:rsidRPr="00A5596B"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en-US" w:eastAsia="ru-RU"/>
        </w:rPr>
        <w:drawing>
          <wp:inline distT="0" distB="0" distL="0" distR="0" wp14:anchorId="0EF3F207" wp14:editId="22B15C93">
            <wp:extent cx="6120130" cy="2695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7C6D" w14:textId="60E59189" w:rsidR="00702900" w:rsidRPr="00702900" w:rsidRDefault="00702900" w:rsidP="0070290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02900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Рисунок </w:t>
      </w:r>
      <w:r w:rsidR="00496106" w:rsidRPr="00496106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8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702900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результат генерации набора тестовых данных для таблицы </w:t>
      </w:r>
      <w:r w:rsidR="00A5596B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Catalog</w:t>
      </w:r>
      <w:r w:rsidRPr="00702900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3A042695" w14:textId="77777777" w:rsidR="004E2A4B" w:rsidRPr="0003094D" w:rsidRDefault="004E2A4B" w:rsidP="004E2A4B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3C0484CF" w14:textId="5277C8E1" w:rsidR="00702900" w:rsidRDefault="00A5596B" w:rsidP="00CB7B4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A5596B">
        <w:rPr>
          <w:rFonts w:ascii="Times New Roman" w:eastAsia="Times New Roman" w:hAnsi="Times New Roman" w:cs="Times New Roman"/>
          <w:b/>
          <w:noProof/>
          <w:color w:val="111111"/>
          <w:sz w:val="28"/>
          <w:szCs w:val="28"/>
          <w:lang w:eastAsia="ru-RU"/>
        </w:rPr>
        <w:lastRenderedPageBreak/>
        <w:drawing>
          <wp:inline distT="0" distB="0" distL="0" distR="0" wp14:anchorId="58623BAD" wp14:editId="5C6359E1">
            <wp:extent cx="6120130" cy="27730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367A" w14:textId="10BA9A9B" w:rsidR="00702900" w:rsidRPr="00702900" w:rsidRDefault="00702900" w:rsidP="00702900">
      <w:pPr>
        <w:tabs>
          <w:tab w:val="left" w:pos="390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96106" w:rsidRPr="004961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заполнения таблицы </w:t>
      </w:r>
      <w:r w:rsidR="00A559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</w:t>
      </w: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тестовым набором данных.</w:t>
      </w:r>
    </w:p>
    <w:p w14:paraId="23AEB4C6" w14:textId="4DB33F35" w:rsidR="00702900" w:rsidRDefault="00496106" w:rsidP="00702900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610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CC46B" wp14:editId="6374CC40">
            <wp:extent cx="6120130" cy="2689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D283" w14:textId="5E4E2F07" w:rsidR="00702900" w:rsidRDefault="00702900" w:rsidP="00702900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96106" w:rsidRPr="004961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генерации набора тестовых данных для таблицы </w:t>
      </w:r>
      <w:r w:rsidR="004961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Video</w:t>
      </w: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CFE0E6" w14:textId="1060184F" w:rsidR="00702900" w:rsidRPr="00702900" w:rsidRDefault="00496106" w:rsidP="00702900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610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13A28" wp14:editId="78716BF3">
            <wp:extent cx="6120130" cy="2762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C59" w14:textId="4E094A38" w:rsidR="00702900" w:rsidRPr="00702900" w:rsidRDefault="00702900" w:rsidP="00702900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496106" w:rsidRPr="004961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заполнения таблицы </w:t>
      </w:r>
      <w:r w:rsidR="004961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Video</w:t>
      </w:r>
      <w:r w:rsidRPr="007029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тестовым набором данных.</w:t>
      </w:r>
    </w:p>
    <w:p w14:paraId="3B496D65" w14:textId="5425079C" w:rsidR="00702900" w:rsidRDefault="00496106" w:rsidP="00B434F2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610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A1CBA8" wp14:editId="2F461FC7">
            <wp:extent cx="6120130" cy="26898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632B" w14:textId="1BA21A68" w:rsidR="00B434F2" w:rsidRPr="00B434F2" w:rsidRDefault="00B434F2" w:rsidP="00B434F2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496106" w:rsidRPr="004961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генерации набора тестовых данных для таблицы </w:t>
      </w:r>
      <w:proofErr w:type="spellStart"/>
      <w:r w:rsidRPr="00B434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PlaceOfVideo</w:t>
      </w:r>
      <w:proofErr w:type="spellEnd"/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67B670F" w14:textId="77777777" w:rsidR="00B434F2" w:rsidRDefault="00B434F2" w:rsidP="00B434F2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4397B8" w14:textId="07FBDB18" w:rsidR="00702900" w:rsidRPr="00702900" w:rsidRDefault="00496106" w:rsidP="00B434F2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610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10D114" wp14:editId="4ABC8D72">
            <wp:extent cx="6120130" cy="276098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2D35" w14:textId="2B2A3BBE" w:rsidR="00B434F2" w:rsidRDefault="00B434F2" w:rsidP="00B434F2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496106" w:rsidRPr="004961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заполнения таблицы </w:t>
      </w:r>
      <w:proofErr w:type="spellStart"/>
      <w:r w:rsidRPr="00B434F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PlaceOfVideo</w:t>
      </w:r>
      <w:proofErr w:type="spellEnd"/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тестовым набором данных.</w:t>
      </w:r>
    </w:p>
    <w:p w14:paraId="6622E6B2" w14:textId="5CB8D190" w:rsidR="00496106" w:rsidRDefault="00496106" w:rsidP="00496106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610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4C5C34" wp14:editId="1D8331DB">
            <wp:extent cx="6120130" cy="26784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EB1" w14:textId="65CC5D3C" w:rsidR="00496106" w:rsidRPr="00B434F2" w:rsidRDefault="00496106" w:rsidP="00496106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961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</w:t>
      </w:r>
      <w:r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генерации набора тестовых данных для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AuthorOfVideo</w:t>
      </w:r>
      <w:proofErr w:type="spellEnd"/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1B58F2" w14:textId="77777777" w:rsidR="00496106" w:rsidRDefault="00496106" w:rsidP="00496106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30244B" w14:textId="3E6FBE97" w:rsidR="00496106" w:rsidRPr="00702900" w:rsidRDefault="00496106" w:rsidP="00496106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610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F839D" wp14:editId="7164E469">
            <wp:extent cx="6120130" cy="277241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05B3" w14:textId="09C05484" w:rsidR="00496106" w:rsidRDefault="00496106" w:rsidP="00496106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4961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r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 заполнения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AuthorOfVideo</w:t>
      </w:r>
      <w:proofErr w:type="spellEnd"/>
      <w:r w:rsidRPr="00B434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тестовым набором данных.</w:t>
      </w:r>
    </w:p>
    <w:p w14:paraId="513200C1" w14:textId="77777777" w:rsidR="00496106" w:rsidRDefault="00496106" w:rsidP="00B434F2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7BBE2F" w14:textId="77777777" w:rsidR="00496106" w:rsidRDefault="00496106" w:rsidP="00234E22">
      <w:pPr>
        <w:tabs>
          <w:tab w:val="left" w:pos="3900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E52B865" w14:textId="469B7B71" w:rsidR="00496106" w:rsidRDefault="00496106" w:rsidP="00234E22">
      <w:pPr>
        <w:tabs>
          <w:tab w:val="left" w:pos="3900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5DB7C16" w14:textId="32BE3E69" w:rsidR="00496106" w:rsidRDefault="00496106" w:rsidP="00234E22">
      <w:pPr>
        <w:tabs>
          <w:tab w:val="left" w:pos="3900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76D0881" w14:textId="3CEC05D8" w:rsidR="00496106" w:rsidRDefault="00496106" w:rsidP="00234E22">
      <w:pPr>
        <w:tabs>
          <w:tab w:val="left" w:pos="3900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5A90629" w14:textId="005E32CF" w:rsidR="00496106" w:rsidRDefault="00496106" w:rsidP="00234E22">
      <w:pPr>
        <w:tabs>
          <w:tab w:val="left" w:pos="3900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CFCF7E" w14:textId="77777777" w:rsidR="00496106" w:rsidRDefault="00496106" w:rsidP="00234E22">
      <w:pPr>
        <w:tabs>
          <w:tab w:val="left" w:pos="3900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6F6893" w14:textId="4A3C1732" w:rsidR="00234E22" w:rsidRDefault="00234E22" w:rsidP="00234E22">
      <w:pPr>
        <w:tabs>
          <w:tab w:val="left" w:pos="3900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34E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Резервное копирование</w:t>
      </w:r>
    </w:p>
    <w:p w14:paraId="01AF6693" w14:textId="77777777" w:rsidR="00234E22" w:rsidRDefault="00234E22" w:rsidP="00234E22">
      <w:pPr>
        <w:tabs>
          <w:tab w:val="left" w:pos="3900"/>
        </w:tabs>
        <w:rPr>
          <w:noProof/>
          <w:lang w:eastAsia="ru-RU"/>
        </w:rPr>
      </w:pPr>
      <w:r w:rsidRPr="00234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Pr="00234E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r w:rsidRPr="00234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резервной копии используется встроенный функционал </w:t>
      </w:r>
      <w:r w:rsidRPr="00234E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234E22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этого необходимо найти файл БД и скопировать его. После чего необходимо его вставить в нужное место.</w:t>
      </w:r>
      <w:r w:rsidRPr="00234E22">
        <w:rPr>
          <w:noProof/>
          <w:lang w:eastAsia="ru-RU"/>
        </w:rPr>
        <w:t xml:space="preserve"> </w:t>
      </w:r>
    </w:p>
    <w:p w14:paraId="7FE88CA8" w14:textId="40FEC668" w:rsidR="00234E22" w:rsidRDefault="00234E22" w:rsidP="00234E22">
      <w:pPr>
        <w:tabs>
          <w:tab w:val="left" w:pos="390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0F5B3" wp14:editId="4EDCA4E9">
            <wp:extent cx="6120130" cy="1831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F767" w14:textId="0B8B213D" w:rsidR="00234E22" w:rsidRPr="00234E22" w:rsidRDefault="00234E22" w:rsidP="00234E22">
      <w:pPr>
        <w:tabs>
          <w:tab w:val="left" w:pos="3900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E2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496106" w:rsidRPr="007B3D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 </w:t>
      </w:r>
      <w:r w:rsidR="00496106" w:rsidRPr="005A02E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</w:t>
      </w:r>
      <w:r w:rsidRPr="00234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созданная резервная копия БД.</w:t>
      </w:r>
    </w:p>
    <w:p w14:paraId="1DAE8352" w14:textId="77777777" w:rsidR="00234E22" w:rsidRPr="00234E22" w:rsidRDefault="00234E22" w:rsidP="00234E22">
      <w:pPr>
        <w:tabs>
          <w:tab w:val="left" w:pos="390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25A62D" w14:textId="7B3274DB" w:rsidR="001065F0" w:rsidRPr="00702900" w:rsidRDefault="001065F0" w:rsidP="00702900">
      <w:pPr>
        <w:tabs>
          <w:tab w:val="left" w:pos="390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1065F0" w:rsidRPr="00702900" w:rsidSect="00965BEE">
      <w:headerReference w:type="default" r:id="rId23"/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6D693" w14:textId="77777777" w:rsidR="00E01601" w:rsidRDefault="00E01601" w:rsidP="00965BEE">
      <w:pPr>
        <w:spacing w:after="0" w:line="240" w:lineRule="auto"/>
      </w:pPr>
      <w:r>
        <w:separator/>
      </w:r>
    </w:p>
  </w:endnote>
  <w:endnote w:type="continuationSeparator" w:id="0">
    <w:p w14:paraId="01D8C124" w14:textId="77777777" w:rsidR="00E01601" w:rsidRDefault="00E01601" w:rsidP="00965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FFBD5" w14:textId="77777777" w:rsidR="00E01601" w:rsidRDefault="00E01601" w:rsidP="00965BEE">
      <w:pPr>
        <w:spacing w:after="0" w:line="240" w:lineRule="auto"/>
      </w:pPr>
      <w:r>
        <w:separator/>
      </w:r>
    </w:p>
  </w:footnote>
  <w:footnote w:type="continuationSeparator" w:id="0">
    <w:p w14:paraId="5FD53643" w14:textId="77777777" w:rsidR="00E01601" w:rsidRDefault="00E01601" w:rsidP="00965B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99C14B" w14:textId="3293B329" w:rsidR="00965BEE" w:rsidRPr="00965BEE" w:rsidRDefault="00CB7B4B" w:rsidP="00965BEE">
    <w:pPr>
      <w:pStyle w:val="a3"/>
      <w:rPr>
        <w:rFonts w:ascii="Times New Roman" w:hAnsi="Times New Roman" w:cs="Times New Roman"/>
        <w:sz w:val="24"/>
        <w:szCs w:val="28"/>
      </w:rPr>
    </w:pPr>
    <w:r>
      <w:rPr>
        <w:rFonts w:ascii="Times New Roman" w:hAnsi="Times New Roman" w:cs="Times New Roman"/>
        <w:sz w:val="24"/>
        <w:szCs w:val="28"/>
      </w:rPr>
      <w:t>Отчет по лабораторной работе №7</w:t>
    </w:r>
    <w:r w:rsidR="00965BEE" w:rsidRPr="00965BEE">
      <w:rPr>
        <w:rFonts w:ascii="Times New Roman" w:hAnsi="Times New Roman" w:cs="Times New Roman"/>
        <w:sz w:val="24"/>
        <w:szCs w:val="28"/>
      </w:rPr>
      <w:tab/>
    </w:r>
    <w:r w:rsidR="00965BEE" w:rsidRPr="00965BEE">
      <w:rPr>
        <w:rFonts w:ascii="Times New Roman" w:hAnsi="Times New Roman" w:cs="Times New Roman"/>
        <w:sz w:val="24"/>
        <w:szCs w:val="28"/>
      </w:rPr>
      <w:tab/>
    </w:r>
    <w:r w:rsidR="00A24C16">
      <w:rPr>
        <w:rFonts w:ascii="Times New Roman" w:hAnsi="Times New Roman" w:cs="Times New Roman"/>
        <w:sz w:val="24"/>
        <w:szCs w:val="28"/>
      </w:rPr>
      <w:t>Стахеев В.Д.</w:t>
    </w:r>
    <w:r w:rsidR="00965BEE" w:rsidRPr="00965BEE">
      <w:rPr>
        <w:rFonts w:ascii="Times New Roman" w:hAnsi="Times New Roman" w:cs="Times New Roman"/>
        <w:sz w:val="24"/>
        <w:szCs w:val="28"/>
      </w:rPr>
      <w:t xml:space="preserve"> Группа 443</w:t>
    </w:r>
    <w:r w:rsidR="00A24C16">
      <w:rPr>
        <w:rFonts w:ascii="Times New Roman" w:hAnsi="Times New Roman" w:cs="Times New Roman"/>
        <w:sz w:val="24"/>
        <w:szCs w:val="28"/>
      </w:rPr>
      <w:t>2</w:t>
    </w:r>
  </w:p>
  <w:p w14:paraId="1508C3A8" w14:textId="6C7D2B37" w:rsidR="00965BEE" w:rsidRPr="00965BEE" w:rsidRDefault="00965BEE" w:rsidP="00965BEE">
    <w:pPr>
      <w:pStyle w:val="a3"/>
      <w:pBdr>
        <w:bottom w:val="single" w:sz="6" w:space="1" w:color="auto"/>
      </w:pBdr>
      <w:rPr>
        <w:rFonts w:ascii="Times New Roman" w:hAnsi="Times New Roman" w:cs="Times New Roman"/>
        <w:sz w:val="24"/>
        <w:szCs w:val="28"/>
      </w:rPr>
    </w:pPr>
    <w:r w:rsidRPr="00965BEE">
      <w:rPr>
        <w:rFonts w:ascii="Times New Roman" w:hAnsi="Times New Roman" w:cs="Times New Roman"/>
        <w:sz w:val="24"/>
        <w:szCs w:val="28"/>
      </w:rPr>
      <w:t>Дисциплина: «Внедрение и поддержка компьютерных сетей»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616A92"/>
    <w:multiLevelType w:val="hybridMultilevel"/>
    <w:tmpl w:val="2AAA3704"/>
    <w:lvl w:ilvl="0" w:tplc="69846D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BEE"/>
    <w:rsid w:val="00015282"/>
    <w:rsid w:val="0003094D"/>
    <w:rsid w:val="000940D7"/>
    <w:rsid w:val="001065F0"/>
    <w:rsid w:val="00111924"/>
    <w:rsid w:val="00184A46"/>
    <w:rsid w:val="002236FE"/>
    <w:rsid w:val="00234E22"/>
    <w:rsid w:val="002A1D6D"/>
    <w:rsid w:val="0035753D"/>
    <w:rsid w:val="003A0E1C"/>
    <w:rsid w:val="003E34A2"/>
    <w:rsid w:val="00412FE6"/>
    <w:rsid w:val="004433B5"/>
    <w:rsid w:val="00496106"/>
    <w:rsid w:val="004E2A4B"/>
    <w:rsid w:val="004E6A85"/>
    <w:rsid w:val="00533160"/>
    <w:rsid w:val="005A02E5"/>
    <w:rsid w:val="005C577A"/>
    <w:rsid w:val="005D732A"/>
    <w:rsid w:val="00613447"/>
    <w:rsid w:val="006357FA"/>
    <w:rsid w:val="00647D2C"/>
    <w:rsid w:val="006510B1"/>
    <w:rsid w:val="006A15A5"/>
    <w:rsid w:val="006C5EFA"/>
    <w:rsid w:val="006D273A"/>
    <w:rsid w:val="00702900"/>
    <w:rsid w:val="0079541D"/>
    <w:rsid w:val="007A502A"/>
    <w:rsid w:val="007B3D28"/>
    <w:rsid w:val="007F5842"/>
    <w:rsid w:val="00883797"/>
    <w:rsid w:val="008C081E"/>
    <w:rsid w:val="008C36CB"/>
    <w:rsid w:val="008F0593"/>
    <w:rsid w:val="00943E4B"/>
    <w:rsid w:val="00965BEE"/>
    <w:rsid w:val="009A075A"/>
    <w:rsid w:val="009D4EB4"/>
    <w:rsid w:val="00A05F42"/>
    <w:rsid w:val="00A108E8"/>
    <w:rsid w:val="00A24C16"/>
    <w:rsid w:val="00A5596B"/>
    <w:rsid w:val="00B434F2"/>
    <w:rsid w:val="00B46FDE"/>
    <w:rsid w:val="00B61F54"/>
    <w:rsid w:val="00B70B1F"/>
    <w:rsid w:val="00B9713B"/>
    <w:rsid w:val="00C456FC"/>
    <w:rsid w:val="00C9102C"/>
    <w:rsid w:val="00CA312D"/>
    <w:rsid w:val="00CB7B4B"/>
    <w:rsid w:val="00CC7487"/>
    <w:rsid w:val="00D23402"/>
    <w:rsid w:val="00D5228F"/>
    <w:rsid w:val="00DF26DF"/>
    <w:rsid w:val="00E01601"/>
    <w:rsid w:val="00E640F1"/>
    <w:rsid w:val="00E75139"/>
    <w:rsid w:val="00E84AF2"/>
    <w:rsid w:val="00EE3176"/>
    <w:rsid w:val="00EF1EAC"/>
    <w:rsid w:val="00FA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EC9BA9"/>
  <w15:chartTrackingRefBased/>
  <w15:docId w15:val="{C7454E42-F047-4431-8FA4-E0F76D62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65BEE"/>
  </w:style>
  <w:style w:type="paragraph" w:styleId="a5">
    <w:name w:val="footer"/>
    <w:basedOn w:val="a"/>
    <w:link w:val="a6"/>
    <w:uiPriority w:val="99"/>
    <w:unhideWhenUsed/>
    <w:rsid w:val="00965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65BEE"/>
  </w:style>
  <w:style w:type="character" w:customStyle="1" w:styleId="hgkelc">
    <w:name w:val="hgkelc"/>
    <w:basedOn w:val="a0"/>
    <w:rsid w:val="000940D7"/>
  </w:style>
  <w:style w:type="character" w:styleId="a7">
    <w:name w:val="Hyperlink"/>
    <w:basedOn w:val="a0"/>
    <w:uiPriority w:val="99"/>
    <w:semiHidden/>
    <w:unhideWhenUsed/>
    <w:rsid w:val="00EE3176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4E6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E6A85"/>
    <w:rPr>
      <w:b/>
      <w:bCs/>
    </w:rPr>
  </w:style>
  <w:style w:type="paragraph" w:styleId="aa">
    <w:name w:val="List Paragraph"/>
    <w:basedOn w:val="a"/>
    <w:uiPriority w:val="34"/>
    <w:qFormat/>
    <w:rsid w:val="00651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9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1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Шумилкин</dc:creator>
  <cp:keywords/>
  <dc:description/>
  <cp:lastModifiedBy>Azarch Azach</cp:lastModifiedBy>
  <cp:revision>45</cp:revision>
  <dcterms:created xsi:type="dcterms:W3CDTF">2023-01-24T21:03:00Z</dcterms:created>
  <dcterms:modified xsi:type="dcterms:W3CDTF">2023-02-17T16:50:00Z</dcterms:modified>
</cp:coreProperties>
</file>