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C19E" w14:textId="77777777" w:rsidR="003E4140" w:rsidRDefault="003E4140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56F0807C" w14:textId="637DE7EB" w:rsidR="004F7272" w:rsidRDefault="004F7272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365B08B5" w14:textId="02C38166" w:rsidR="003E4140" w:rsidRPr="003E4140" w:rsidRDefault="003E4140" w:rsidP="003E4140">
      <w:pPr>
        <w:tabs>
          <w:tab w:val="left" w:pos="1890"/>
        </w:tabs>
        <w:rPr>
          <w:b/>
          <w:bCs/>
          <w:sz w:val="36"/>
          <w:szCs w:val="36"/>
        </w:rPr>
      </w:pPr>
      <w:r w:rsidRPr="003E4140">
        <w:rPr>
          <w:b/>
          <w:bCs/>
          <w:sz w:val="36"/>
          <w:szCs w:val="36"/>
        </w:rPr>
        <w:t>El backlog y el sprint Schedule del proyecto</w:t>
      </w:r>
    </w:p>
    <w:p w14:paraId="5D69E3EA" w14:textId="77777777" w:rsidR="003E4140" w:rsidRPr="003E4140" w:rsidRDefault="003E4140" w:rsidP="003E4140">
      <w:pPr>
        <w:tabs>
          <w:tab w:val="left" w:pos="1890"/>
        </w:tabs>
        <w:rPr>
          <w:b/>
          <w:bCs/>
          <w:sz w:val="24"/>
          <w:szCs w:val="24"/>
        </w:rPr>
      </w:pPr>
      <w:r w:rsidRPr="003E4140">
        <w:rPr>
          <w:b/>
          <w:bCs/>
          <w:sz w:val="24"/>
          <w:szCs w:val="24"/>
        </w:rPr>
        <w:t>Product backlog: sistema Web para un restaurante</w:t>
      </w:r>
    </w:p>
    <w:p w14:paraId="3573862F" w14:textId="425971E2" w:rsidR="004F7272" w:rsidRPr="003E4140" w:rsidRDefault="003E4140" w:rsidP="003E4140">
      <w:pPr>
        <w:tabs>
          <w:tab w:val="left" w:pos="1890"/>
        </w:tabs>
        <w:rPr>
          <w:b/>
          <w:bCs/>
          <w:sz w:val="24"/>
          <w:szCs w:val="24"/>
        </w:rPr>
      </w:pPr>
      <w:r w:rsidRPr="003E4140">
        <w:rPr>
          <w:b/>
          <w:bCs/>
          <w:sz w:val="24"/>
          <w:szCs w:val="24"/>
        </w:rPr>
        <w:t>Elaborado por: Azared Lara Vargas</w:t>
      </w:r>
    </w:p>
    <w:tbl>
      <w:tblPr>
        <w:tblStyle w:val="Tablaconcuadrcula"/>
        <w:tblpPr w:leftFromText="141" w:rightFromText="141" w:vertAnchor="text" w:horzAnchor="margin" w:tblpXSpec="center" w:tblpY="372"/>
        <w:tblW w:w="10153" w:type="dxa"/>
        <w:tblLook w:val="04A0" w:firstRow="1" w:lastRow="0" w:firstColumn="1" w:lastColumn="0" w:noHBand="0" w:noVBand="1"/>
      </w:tblPr>
      <w:tblGrid>
        <w:gridCol w:w="1284"/>
        <w:gridCol w:w="1346"/>
        <w:gridCol w:w="1346"/>
        <w:gridCol w:w="1365"/>
        <w:gridCol w:w="1192"/>
        <w:gridCol w:w="1148"/>
        <w:gridCol w:w="984"/>
        <w:gridCol w:w="1488"/>
      </w:tblGrid>
      <w:tr w:rsidR="00AB3E30" w14:paraId="0658FB30" w14:textId="77777777" w:rsidTr="00E22362">
        <w:trPr>
          <w:trHeight w:val="1065"/>
        </w:trPr>
        <w:tc>
          <w:tcPr>
            <w:tcW w:w="1284" w:type="dxa"/>
            <w:shd w:val="clear" w:color="auto" w:fill="B4C6E7" w:themeFill="accent1" w:themeFillTint="66"/>
          </w:tcPr>
          <w:p w14:paraId="07B65B64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Identificador</w:t>
            </w:r>
          </w:p>
          <w:p w14:paraId="79DCC41F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(ID) de la</w:t>
            </w:r>
          </w:p>
          <w:p w14:paraId="255CCD54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Historia</w:t>
            </w:r>
          </w:p>
        </w:tc>
        <w:tc>
          <w:tcPr>
            <w:tcW w:w="1346" w:type="dxa"/>
            <w:shd w:val="clear" w:color="auto" w:fill="B4C6E7" w:themeFill="accent1" w:themeFillTint="66"/>
          </w:tcPr>
          <w:p w14:paraId="743DD0ED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Enunciado de la Historia</w:t>
            </w:r>
          </w:p>
        </w:tc>
        <w:tc>
          <w:tcPr>
            <w:tcW w:w="1346" w:type="dxa"/>
            <w:shd w:val="clear" w:color="auto" w:fill="B4C6E7" w:themeFill="accent1" w:themeFillTint="66"/>
          </w:tcPr>
          <w:p w14:paraId="028503E5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Inicio/Fin</w:t>
            </w:r>
          </w:p>
        </w:tc>
        <w:tc>
          <w:tcPr>
            <w:tcW w:w="1365" w:type="dxa"/>
            <w:shd w:val="clear" w:color="auto" w:fill="B4C6E7" w:themeFill="accent1" w:themeFillTint="66"/>
          </w:tcPr>
          <w:p w14:paraId="43F31BF8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192" w:type="dxa"/>
            <w:shd w:val="clear" w:color="auto" w:fill="B4C6E7" w:themeFill="accent1" w:themeFillTint="66"/>
          </w:tcPr>
          <w:p w14:paraId="6084C047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Dimensión/</w:t>
            </w:r>
          </w:p>
          <w:p w14:paraId="5FD143B3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Esfuerzo</w:t>
            </w:r>
          </w:p>
        </w:tc>
        <w:tc>
          <w:tcPr>
            <w:tcW w:w="1148" w:type="dxa"/>
            <w:shd w:val="clear" w:color="auto" w:fill="B4C6E7" w:themeFill="accent1" w:themeFillTint="66"/>
          </w:tcPr>
          <w:p w14:paraId="7A1F170B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Interacción</w:t>
            </w:r>
          </w:p>
          <w:p w14:paraId="15C40C37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(Sprint)</w:t>
            </w:r>
          </w:p>
        </w:tc>
        <w:tc>
          <w:tcPr>
            <w:tcW w:w="984" w:type="dxa"/>
            <w:shd w:val="clear" w:color="auto" w:fill="B4C6E7" w:themeFill="accent1" w:themeFillTint="66"/>
          </w:tcPr>
          <w:p w14:paraId="1D156057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1488" w:type="dxa"/>
            <w:shd w:val="clear" w:color="auto" w:fill="B4C6E7" w:themeFill="accent1" w:themeFillTint="66"/>
          </w:tcPr>
          <w:p w14:paraId="581DB296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3F5A37">
              <w:rPr>
                <w:b/>
                <w:bCs/>
                <w:sz w:val="24"/>
                <w:szCs w:val="24"/>
              </w:rPr>
              <w:t>Comentarios</w:t>
            </w:r>
          </w:p>
        </w:tc>
      </w:tr>
      <w:tr w:rsidR="00AB3E30" w14:paraId="69D9097F" w14:textId="77777777" w:rsidTr="00AB3E30">
        <w:trPr>
          <w:trHeight w:val="1065"/>
        </w:trPr>
        <w:tc>
          <w:tcPr>
            <w:tcW w:w="1284" w:type="dxa"/>
          </w:tcPr>
          <w:p w14:paraId="1EA919FC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1.1 Inicio.</w:t>
            </w:r>
          </w:p>
        </w:tc>
        <w:tc>
          <w:tcPr>
            <w:tcW w:w="1346" w:type="dxa"/>
          </w:tcPr>
          <w:p w14:paraId="58569F34" w14:textId="77777777" w:rsidR="00AB3E30" w:rsidRPr="003F5A37" w:rsidRDefault="00AB3E30" w:rsidP="00AB3E30">
            <w:pPr>
              <w:tabs>
                <w:tab w:val="left" w:pos="1890"/>
              </w:tabs>
              <w:rPr>
                <w:sz w:val="18"/>
                <w:szCs w:val="18"/>
              </w:rPr>
            </w:pPr>
            <w:r w:rsidRPr="003F5A37">
              <w:rPr>
                <w:sz w:val="18"/>
                <w:szCs w:val="18"/>
              </w:rPr>
              <w:t>Página principal con un menú</w:t>
            </w:r>
          </w:p>
          <w:p w14:paraId="0E2672BF" w14:textId="77777777" w:rsidR="00AB3E30" w:rsidRPr="003F5A37" w:rsidRDefault="00AB3E30" w:rsidP="00AB3E30">
            <w:pPr>
              <w:tabs>
                <w:tab w:val="left" w:pos="1890"/>
              </w:tabs>
              <w:rPr>
                <w:sz w:val="18"/>
                <w:szCs w:val="18"/>
              </w:rPr>
            </w:pPr>
            <w:r w:rsidRPr="003F5A37">
              <w:rPr>
                <w:sz w:val="18"/>
                <w:szCs w:val="18"/>
              </w:rPr>
              <w:t>en la parte superior y una</w:t>
            </w:r>
          </w:p>
          <w:p w14:paraId="740CCF97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3F5A37">
              <w:rPr>
                <w:sz w:val="18"/>
                <w:szCs w:val="18"/>
              </w:rPr>
              <w:t>imagen representativa</w:t>
            </w:r>
            <w:r w:rsidRPr="003F5A37">
              <w:rPr>
                <w:sz w:val="24"/>
                <w:szCs w:val="24"/>
              </w:rPr>
              <w:t>.</w:t>
            </w:r>
          </w:p>
        </w:tc>
        <w:tc>
          <w:tcPr>
            <w:tcW w:w="1346" w:type="dxa"/>
          </w:tcPr>
          <w:p w14:paraId="2A84DBA1" w14:textId="77777777" w:rsidR="00AB3E30" w:rsidRPr="004F7272" w:rsidRDefault="00AB3E30" w:rsidP="00AB3E30">
            <w:pPr>
              <w:tabs>
                <w:tab w:val="left" w:pos="1890"/>
              </w:tabs>
              <w:rPr>
                <w:sz w:val="20"/>
                <w:szCs w:val="20"/>
              </w:rPr>
            </w:pPr>
            <w:r w:rsidRPr="004F7272">
              <w:rPr>
                <w:sz w:val="20"/>
                <w:szCs w:val="20"/>
              </w:rPr>
              <w:t>22/02/2023-</w:t>
            </w:r>
          </w:p>
          <w:p w14:paraId="45EA680F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sz w:val="20"/>
                <w:szCs w:val="20"/>
              </w:rPr>
              <w:t>4/03/2023</w:t>
            </w:r>
          </w:p>
        </w:tc>
        <w:tc>
          <w:tcPr>
            <w:tcW w:w="1365" w:type="dxa"/>
          </w:tcPr>
          <w:p w14:paraId="4CA6E69C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b/>
                <w:bCs/>
                <w:sz w:val="24"/>
                <w:szCs w:val="24"/>
              </w:rPr>
              <w:t>Terminado.</w:t>
            </w:r>
          </w:p>
        </w:tc>
        <w:tc>
          <w:tcPr>
            <w:tcW w:w="1192" w:type="dxa"/>
          </w:tcPr>
          <w:p w14:paraId="39E9BC60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56EC7036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4799B071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88" w:type="dxa"/>
          </w:tcPr>
          <w:p w14:paraId="6E12BD4F" w14:textId="77777777" w:rsidR="00AB3E30" w:rsidRPr="004F7272" w:rsidRDefault="00AB3E30" w:rsidP="00AB3E30">
            <w:pPr>
              <w:tabs>
                <w:tab w:val="left" w:pos="1890"/>
              </w:tabs>
            </w:pPr>
            <w:r w:rsidRPr="004F7272">
              <w:t>Terminado</w:t>
            </w:r>
          </w:p>
          <w:p w14:paraId="5FF56CDE" w14:textId="77777777" w:rsidR="00AB3E30" w:rsidRPr="004F7272" w:rsidRDefault="00AB3E30" w:rsidP="00AB3E30">
            <w:pPr>
              <w:tabs>
                <w:tab w:val="left" w:pos="1890"/>
              </w:tabs>
            </w:pPr>
            <w:r w:rsidRPr="004F7272">
              <w:t>significa que</w:t>
            </w:r>
          </w:p>
          <w:p w14:paraId="655E7383" w14:textId="77777777" w:rsidR="00AB3E30" w:rsidRPr="004F7272" w:rsidRDefault="00AB3E30" w:rsidP="00AB3E30">
            <w:pPr>
              <w:tabs>
                <w:tab w:val="left" w:pos="1890"/>
              </w:tabs>
            </w:pPr>
            <w:r w:rsidRPr="004F7272">
              <w:t>la tarea está</w:t>
            </w:r>
          </w:p>
          <w:p w14:paraId="738253E2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t>finalizada.</w:t>
            </w:r>
          </w:p>
        </w:tc>
      </w:tr>
      <w:tr w:rsidR="00AB3E30" w14:paraId="5723E645" w14:textId="77777777" w:rsidTr="00AB3E30">
        <w:trPr>
          <w:trHeight w:val="1108"/>
        </w:trPr>
        <w:tc>
          <w:tcPr>
            <w:tcW w:w="1284" w:type="dxa"/>
          </w:tcPr>
          <w:p w14:paraId="464E4BD7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2.1 Contacto.</w:t>
            </w:r>
          </w:p>
        </w:tc>
        <w:tc>
          <w:tcPr>
            <w:tcW w:w="1346" w:type="dxa"/>
          </w:tcPr>
          <w:p w14:paraId="44C056DD" w14:textId="77777777" w:rsidR="00AB3E30" w:rsidRPr="003F5A37" w:rsidRDefault="00AB3E30" w:rsidP="00AB3E30">
            <w:pPr>
              <w:tabs>
                <w:tab w:val="left" w:pos="1890"/>
              </w:tabs>
              <w:rPr>
                <w:sz w:val="20"/>
                <w:szCs w:val="20"/>
              </w:rPr>
            </w:pPr>
            <w:r w:rsidRPr="003F5A37">
              <w:rPr>
                <w:sz w:val="20"/>
                <w:szCs w:val="20"/>
              </w:rPr>
              <w:t>Página con un formulario de</w:t>
            </w:r>
          </w:p>
          <w:p w14:paraId="21D13B5F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3F5A37">
              <w:rPr>
                <w:sz w:val="20"/>
                <w:szCs w:val="20"/>
              </w:rPr>
              <w:t>contacto</w:t>
            </w:r>
          </w:p>
        </w:tc>
        <w:tc>
          <w:tcPr>
            <w:tcW w:w="1346" w:type="dxa"/>
          </w:tcPr>
          <w:p w14:paraId="72DF723E" w14:textId="77777777" w:rsidR="00AB3E30" w:rsidRPr="004F7272" w:rsidRDefault="00AB3E30" w:rsidP="00AB3E30">
            <w:pPr>
              <w:tabs>
                <w:tab w:val="left" w:pos="1890"/>
              </w:tabs>
            </w:pPr>
            <w:r w:rsidRPr="004F7272">
              <w:t>24/02/2023-</w:t>
            </w:r>
          </w:p>
          <w:p w14:paraId="012EA059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t>6/03/2023</w:t>
            </w:r>
          </w:p>
        </w:tc>
        <w:tc>
          <w:tcPr>
            <w:tcW w:w="1365" w:type="dxa"/>
          </w:tcPr>
          <w:p w14:paraId="74CA387E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b/>
                <w:bCs/>
                <w:sz w:val="24"/>
                <w:szCs w:val="24"/>
              </w:rPr>
              <w:t>Terminado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92" w:type="dxa"/>
          </w:tcPr>
          <w:p w14:paraId="0CE62287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73C75182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408ED878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88" w:type="dxa"/>
          </w:tcPr>
          <w:p w14:paraId="43135154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AB3E30" w14:paraId="0A1E5CDB" w14:textId="77777777" w:rsidTr="00AB3E30">
        <w:trPr>
          <w:trHeight w:val="1065"/>
        </w:trPr>
        <w:tc>
          <w:tcPr>
            <w:tcW w:w="1284" w:type="dxa"/>
          </w:tcPr>
          <w:p w14:paraId="1745CE58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2.2 Menú.</w:t>
            </w:r>
          </w:p>
        </w:tc>
        <w:tc>
          <w:tcPr>
            <w:tcW w:w="1346" w:type="dxa"/>
          </w:tcPr>
          <w:p w14:paraId="6C09C14F" w14:textId="77777777" w:rsidR="00AB3E30" w:rsidRPr="003F5A37" w:rsidRDefault="00AB3E30" w:rsidP="00AB3E30">
            <w:pPr>
              <w:tabs>
                <w:tab w:val="left" w:pos="1890"/>
              </w:tabs>
              <w:rPr>
                <w:sz w:val="20"/>
                <w:szCs w:val="20"/>
              </w:rPr>
            </w:pPr>
            <w:r w:rsidRPr="003F5A37">
              <w:rPr>
                <w:sz w:val="20"/>
                <w:szCs w:val="20"/>
              </w:rPr>
              <w:t>Imágenes y descripciones del</w:t>
            </w:r>
          </w:p>
          <w:p w14:paraId="4D49EE82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3F5A37">
              <w:rPr>
                <w:sz w:val="20"/>
                <w:szCs w:val="20"/>
              </w:rPr>
              <w:t>producto.</w:t>
            </w:r>
          </w:p>
        </w:tc>
        <w:tc>
          <w:tcPr>
            <w:tcW w:w="1346" w:type="dxa"/>
          </w:tcPr>
          <w:p w14:paraId="284FBFFA" w14:textId="77777777" w:rsidR="00AB3E30" w:rsidRPr="004F7272" w:rsidRDefault="00AB3E30" w:rsidP="00AB3E30">
            <w:pPr>
              <w:tabs>
                <w:tab w:val="left" w:pos="1890"/>
              </w:tabs>
            </w:pPr>
            <w:r w:rsidRPr="004F7272">
              <w:t>27/0</w:t>
            </w:r>
            <w:r>
              <w:t>3</w:t>
            </w:r>
            <w:r w:rsidRPr="004F7272">
              <w:t>/2023-</w:t>
            </w:r>
          </w:p>
          <w:p w14:paraId="1684AFFE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t>7/0</w:t>
            </w:r>
            <w:r>
              <w:t>4</w:t>
            </w:r>
            <w:r w:rsidRPr="004F7272">
              <w:t>/2023</w:t>
            </w:r>
          </w:p>
        </w:tc>
        <w:tc>
          <w:tcPr>
            <w:tcW w:w="1365" w:type="dxa"/>
          </w:tcPr>
          <w:p w14:paraId="7B605266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b/>
                <w:bCs/>
                <w:sz w:val="24"/>
                <w:szCs w:val="24"/>
              </w:rPr>
              <w:t>En proceso</w:t>
            </w:r>
          </w:p>
        </w:tc>
        <w:tc>
          <w:tcPr>
            <w:tcW w:w="1192" w:type="dxa"/>
          </w:tcPr>
          <w:p w14:paraId="39461CEC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51D06BF7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43CAC197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8" w:type="dxa"/>
          </w:tcPr>
          <w:p w14:paraId="5471960C" w14:textId="77777777" w:rsidR="00AB3E30" w:rsidRPr="004F7272" w:rsidRDefault="00AB3E30" w:rsidP="00AB3E30">
            <w:pPr>
              <w:tabs>
                <w:tab w:val="left" w:pos="1890"/>
              </w:tabs>
              <w:rPr>
                <w:sz w:val="24"/>
                <w:szCs w:val="24"/>
              </w:rPr>
            </w:pPr>
            <w:r w:rsidRPr="004F7272">
              <w:rPr>
                <w:sz w:val="24"/>
                <w:szCs w:val="24"/>
              </w:rPr>
              <w:t>En proceso</w:t>
            </w:r>
          </w:p>
          <w:p w14:paraId="24961C2F" w14:textId="77777777" w:rsidR="00AB3E30" w:rsidRPr="004F7272" w:rsidRDefault="00AB3E30" w:rsidP="00AB3E30">
            <w:pPr>
              <w:tabs>
                <w:tab w:val="left" w:pos="1890"/>
              </w:tabs>
              <w:rPr>
                <w:sz w:val="24"/>
                <w:szCs w:val="24"/>
              </w:rPr>
            </w:pPr>
            <w:r w:rsidRPr="004F7272">
              <w:rPr>
                <w:sz w:val="24"/>
                <w:szCs w:val="24"/>
              </w:rPr>
              <w:t>significa que</w:t>
            </w:r>
          </w:p>
          <w:p w14:paraId="2DC3F80A" w14:textId="77777777" w:rsidR="00AB3E30" w:rsidRPr="004F7272" w:rsidRDefault="00AB3E30" w:rsidP="00AB3E30">
            <w:pPr>
              <w:tabs>
                <w:tab w:val="left" w:pos="1890"/>
              </w:tabs>
              <w:rPr>
                <w:sz w:val="24"/>
                <w:szCs w:val="24"/>
              </w:rPr>
            </w:pPr>
            <w:r w:rsidRPr="004F7272">
              <w:rPr>
                <w:sz w:val="24"/>
                <w:szCs w:val="24"/>
              </w:rPr>
              <w:t>se está</w:t>
            </w:r>
          </w:p>
          <w:p w14:paraId="520F5D9D" w14:textId="77777777" w:rsidR="00AB3E30" w:rsidRPr="004F7272" w:rsidRDefault="00AB3E30" w:rsidP="00AB3E30">
            <w:pPr>
              <w:tabs>
                <w:tab w:val="left" w:pos="1890"/>
              </w:tabs>
              <w:rPr>
                <w:sz w:val="24"/>
                <w:szCs w:val="24"/>
              </w:rPr>
            </w:pPr>
            <w:r w:rsidRPr="004F7272">
              <w:rPr>
                <w:sz w:val="24"/>
                <w:szCs w:val="24"/>
              </w:rPr>
              <w:t>realizando la</w:t>
            </w:r>
          </w:p>
          <w:p w14:paraId="328742E7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sz w:val="24"/>
                <w:szCs w:val="24"/>
              </w:rPr>
              <w:t>actividad</w:t>
            </w:r>
          </w:p>
        </w:tc>
      </w:tr>
      <w:tr w:rsidR="00AB3E30" w14:paraId="579B8295" w14:textId="77777777" w:rsidTr="00AB3E30">
        <w:trPr>
          <w:trHeight w:val="1065"/>
        </w:trPr>
        <w:tc>
          <w:tcPr>
            <w:tcW w:w="1284" w:type="dxa"/>
          </w:tcPr>
          <w:p w14:paraId="49DCF53B" w14:textId="77777777" w:rsidR="00AB3E30" w:rsidRPr="003F5A37" w:rsidRDefault="00AB3E30" w:rsidP="00AB3E30">
            <w:pPr>
              <w:tabs>
                <w:tab w:val="left" w:pos="1890"/>
              </w:tabs>
              <w:rPr>
                <w:b/>
                <w:bCs/>
                <w:sz w:val="20"/>
                <w:szCs w:val="20"/>
              </w:rPr>
            </w:pPr>
            <w:r w:rsidRPr="003F5A37">
              <w:rPr>
                <w:b/>
                <w:bCs/>
                <w:sz w:val="20"/>
                <w:szCs w:val="20"/>
              </w:rPr>
              <w:t>3.1 Chat.</w:t>
            </w:r>
          </w:p>
        </w:tc>
        <w:tc>
          <w:tcPr>
            <w:tcW w:w="1346" w:type="dxa"/>
          </w:tcPr>
          <w:p w14:paraId="3CB8B0B3" w14:textId="77777777" w:rsidR="00AB3E30" w:rsidRPr="003F5A37" w:rsidRDefault="00AB3E30" w:rsidP="00AB3E30">
            <w:pPr>
              <w:tabs>
                <w:tab w:val="left" w:pos="1890"/>
              </w:tabs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Apartado de c</w:t>
            </w:r>
            <w:r w:rsidRPr="003F5A37">
              <w:rPr>
                <w:sz w:val="20"/>
                <w:szCs w:val="20"/>
              </w:rPr>
              <w:t>hat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46" w:type="dxa"/>
          </w:tcPr>
          <w:p w14:paraId="145F9BD2" w14:textId="751C61A6" w:rsidR="00AB3E30" w:rsidRPr="004F7272" w:rsidRDefault="00F16AC7" w:rsidP="00AB3E30">
            <w:pPr>
              <w:tabs>
                <w:tab w:val="left" w:pos="1890"/>
              </w:tabs>
            </w:pPr>
            <w:r>
              <w:t>8</w:t>
            </w:r>
            <w:r w:rsidR="00AB3E30" w:rsidRPr="004F7272">
              <w:t>/0</w:t>
            </w:r>
            <w:r w:rsidR="00AB3E30">
              <w:t>3</w:t>
            </w:r>
            <w:r w:rsidR="00AB3E30" w:rsidRPr="004F7272">
              <w:t>/2023-</w:t>
            </w:r>
          </w:p>
          <w:p w14:paraId="32E98422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t>10</w:t>
            </w:r>
            <w:r w:rsidRPr="004F7272">
              <w:t>/0</w:t>
            </w:r>
            <w:r>
              <w:t>4</w:t>
            </w:r>
            <w:r w:rsidRPr="004F7272">
              <w:t>/2023</w:t>
            </w:r>
          </w:p>
        </w:tc>
        <w:tc>
          <w:tcPr>
            <w:tcW w:w="1365" w:type="dxa"/>
          </w:tcPr>
          <w:p w14:paraId="437ED2B6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 w:rsidRPr="004F7272">
              <w:rPr>
                <w:b/>
                <w:bCs/>
                <w:sz w:val="24"/>
                <w:szCs w:val="24"/>
              </w:rPr>
              <w:t>En proceso</w:t>
            </w:r>
          </w:p>
        </w:tc>
        <w:tc>
          <w:tcPr>
            <w:tcW w:w="1192" w:type="dxa"/>
          </w:tcPr>
          <w:p w14:paraId="73665918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3874EAC6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785F8DE9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88" w:type="dxa"/>
          </w:tcPr>
          <w:p w14:paraId="04D417A3" w14:textId="77777777" w:rsidR="00AB3E30" w:rsidRDefault="00AB3E30" w:rsidP="00AB3E30">
            <w:pPr>
              <w:tabs>
                <w:tab w:val="left" w:pos="1890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p w14:paraId="212609B5" w14:textId="3548EE7D" w:rsidR="004F7272" w:rsidRDefault="004F7272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49F1FAB1" w14:textId="632B2480" w:rsidR="00BF465F" w:rsidRDefault="00BF465F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0924384A" w14:textId="4D90370A" w:rsidR="00BF465F" w:rsidRDefault="00BF465F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49CF765B" w14:textId="71B082BF" w:rsidR="00BF465F" w:rsidRDefault="00BF465F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1B94DF23" w14:textId="77777777" w:rsidR="00D90426" w:rsidRDefault="00D90426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010913A8" w14:textId="563606D2" w:rsidR="00BF465F" w:rsidRDefault="00D90426" w:rsidP="003F5A37">
      <w:pPr>
        <w:tabs>
          <w:tab w:val="left" w:pos="1890"/>
        </w:tabs>
        <w:rPr>
          <w:b/>
          <w:bCs/>
          <w:sz w:val="36"/>
          <w:szCs w:val="36"/>
        </w:rPr>
      </w:pPr>
      <w:r w:rsidRPr="00D90426">
        <w:rPr>
          <w:b/>
          <w:bCs/>
          <w:sz w:val="36"/>
          <w:szCs w:val="36"/>
        </w:rPr>
        <w:lastRenderedPageBreak/>
        <w:t>Formato Sprint: Azared Lara Vargas</w:t>
      </w:r>
    </w:p>
    <w:tbl>
      <w:tblPr>
        <w:tblStyle w:val="Tablaconcuadrcula"/>
        <w:tblpPr w:leftFromText="141" w:rightFromText="141" w:vertAnchor="text" w:horzAnchor="margin" w:tblpXSpec="center" w:tblpY="960"/>
        <w:tblW w:w="11084" w:type="dxa"/>
        <w:tblLook w:val="04A0" w:firstRow="1" w:lastRow="0" w:firstColumn="1" w:lastColumn="0" w:noHBand="0" w:noVBand="1"/>
      </w:tblPr>
      <w:tblGrid>
        <w:gridCol w:w="847"/>
        <w:gridCol w:w="846"/>
        <w:gridCol w:w="1268"/>
        <w:gridCol w:w="1122"/>
        <w:gridCol w:w="1430"/>
        <w:gridCol w:w="969"/>
        <w:gridCol w:w="1205"/>
        <w:gridCol w:w="1205"/>
        <w:gridCol w:w="1280"/>
        <w:gridCol w:w="912"/>
      </w:tblGrid>
      <w:tr w:rsidR="0008171B" w:rsidRPr="00BF465F" w14:paraId="60416148" w14:textId="77777777" w:rsidTr="0008171B">
        <w:tc>
          <w:tcPr>
            <w:tcW w:w="236" w:type="dxa"/>
            <w:shd w:val="clear" w:color="auto" w:fill="DEEAF6" w:themeFill="accent5" w:themeFillTint="33"/>
          </w:tcPr>
          <w:p w14:paraId="5B71DF69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Tarea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3A949C5B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Puntos</w:t>
            </w:r>
          </w:p>
          <w:p w14:paraId="723F2765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de</w:t>
            </w:r>
          </w:p>
          <w:p w14:paraId="7BD753CF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historia</w:t>
            </w:r>
          </w:p>
        </w:tc>
        <w:tc>
          <w:tcPr>
            <w:tcW w:w="1346" w:type="dxa"/>
            <w:shd w:val="clear" w:color="auto" w:fill="DEEAF6" w:themeFill="accent5" w:themeFillTint="33"/>
          </w:tcPr>
          <w:p w14:paraId="0EB731CD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Responsable</w:t>
            </w:r>
          </w:p>
        </w:tc>
        <w:tc>
          <w:tcPr>
            <w:tcW w:w="1189" w:type="dxa"/>
            <w:shd w:val="clear" w:color="auto" w:fill="DEEAF6" w:themeFill="accent5" w:themeFillTint="33"/>
          </w:tcPr>
          <w:p w14:paraId="24FE33DB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Estado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7181CBE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Características</w:t>
            </w:r>
          </w:p>
        </w:tc>
        <w:tc>
          <w:tcPr>
            <w:tcW w:w="1025" w:type="dxa"/>
            <w:shd w:val="clear" w:color="auto" w:fill="DEEAF6" w:themeFill="accent5" w:themeFillTint="33"/>
          </w:tcPr>
          <w:p w14:paraId="03138A1B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Duración</w:t>
            </w:r>
          </w:p>
          <w:p w14:paraId="1FA5E28F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(días)</w:t>
            </w:r>
          </w:p>
        </w:tc>
        <w:tc>
          <w:tcPr>
            <w:tcW w:w="1278" w:type="dxa"/>
            <w:shd w:val="clear" w:color="auto" w:fill="DEEAF6" w:themeFill="accent5" w:themeFillTint="33"/>
          </w:tcPr>
          <w:p w14:paraId="39F15CFF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Inicio</w:t>
            </w:r>
          </w:p>
        </w:tc>
        <w:tc>
          <w:tcPr>
            <w:tcW w:w="1278" w:type="dxa"/>
            <w:shd w:val="clear" w:color="auto" w:fill="DEEAF6" w:themeFill="accent5" w:themeFillTint="33"/>
          </w:tcPr>
          <w:p w14:paraId="7B897355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Finalización</w:t>
            </w:r>
          </w:p>
        </w:tc>
        <w:tc>
          <w:tcPr>
            <w:tcW w:w="1359" w:type="dxa"/>
            <w:shd w:val="clear" w:color="auto" w:fill="DEEAF6" w:themeFill="accent5" w:themeFillTint="33"/>
          </w:tcPr>
          <w:p w14:paraId="631A75C5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Comentarios</w:t>
            </w:r>
          </w:p>
        </w:tc>
        <w:tc>
          <w:tcPr>
            <w:tcW w:w="963" w:type="dxa"/>
            <w:shd w:val="clear" w:color="auto" w:fill="DEEAF6" w:themeFill="accent5" w:themeFillTint="33"/>
          </w:tcPr>
          <w:p w14:paraId="0924E401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Revisión</w:t>
            </w:r>
          </w:p>
          <w:p w14:paraId="674BC13E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del Sprint</w:t>
            </w:r>
          </w:p>
        </w:tc>
      </w:tr>
      <w:tr w:rsidR="00BF465F" w:rsidRPr="00BF465F" w14:paraId="379F1978" w14:textId="77777777" w:rsidTr="0008171B">
        <w:trPr>
          <w:trHeight w:val="1091"/>
        </w:trPr>
        <w:tc>
          <w:tcPr>
            <w:tcW w:w="236" w:type="dxa"/>
          </w:tcPr>
          <w:p w14:paraId="473DE75D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1.1 Inicio.</w:t>
            </w:r>
          </w:p>
        </w:tc>
        <w:tc>
          <w:tcPr>
            <w:tcW w:w="891" w:type="dxa"/>
          </w:tcPr>
          <w:p w14:paraId="2CE1BD51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4</w:t>
            </w:r>
          </w:p>
        </w:tc>
        <w:tc>
          <w:tcPr>
            <w:tcW w:w="1346" w:type="dxa"/>
          </w:tcPr>
          <w:p w14:paraId="6B28A0CB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Gerente del</w:t>
            </w:r>
          </w:p>
          <w:p w14:paraId="10AD79D2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Proyecto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6A271A52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Terminado</w:t>
            </w:r>
          </w:p>
        </w:tc>
        <w:tc>
          <w:tcPr>
            <w:tcW w:w="1519" w:type="dxa"/>
          </w:tcPr>
          <w:p w14:paraId="07098963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Página principal</w:t>
            </w:r>
          </w:p>
          <w:p w14:paraId="13E83F62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con un menú en</w:t>
            </w:r>
          </w:p>
          <w:p w14:paraId="4FD450B7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la parte superior</w:t>
            </w:r>
          </w:p>
          <w:p w14:paraId="1F296C93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y una imagen</w:t>
            </w:r>
          </w:p>
          <w:p w14:paraId="79299BFE" w14:textId="1337130E" w:rsidR="00BF465F" w:rsidRPr="00BF465F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representativa</w:t>
            </w:r>
          </w:p>
        </w:tc>
        <w:tc>
          <w:tcPr>
            <w:tcW w:w="1025" w:type="dxa"/>
          </w:tcPr>
          <w:p w14:paraId="4C52682B" w14:textId="17AF51C6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78" w:type="dxa"/>
          </w:tcPr>
          <w:p w14:paraId="10730E12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22/02/2023</w:t>
            </w:r>
          </w:p>
        </w:tc>
        <w:tc>
          <w:tcPr>
            <w:tcW w:w="1278" w:type="dxa"/>
          </w:tcPr>
          <w:p w14:paraId="28EF70DA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4/03/2023</w:t>
            </w:r>
          </w:p>
        </w:tc>
        <w:tc>
          <w:tcPr>
            <w:tcW w:w="1359" w:type="dxa"/>
          </w:tcPr>
          <w:p w14:paraId="5C1DEE4E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Terminado</w:t>
            </w:r>
          </w:p>
          <w:p w14:paraId="034C1C47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significa que</w:t>
            </w:r>
          </w:p>
          <w:p w14:paraId="19E57F86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la tarea está</w:t>
            </w:r>
          </w:p>
          <w:p w14:paraId="04C92A66" w14:textId="145A0636" w:rsidR="00BF465F" w:rsidRPr="00BF465F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finalizada.</w:t>
            </w:r>
          </w:p>
        </w:tc>
        <w:tc>
          <w:tcPr>
            <w:tcW w:w="963" w:type="dxa"/>
          </w:tcPr>
          <w:p w14:paraId="346C3E4F" w14:textId="0BD8D851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F465F" w:rsidRPr="00BF465F" w14:paraId="0C062D9E" w14:textId="77777777" w:rsidTr="0008171B">
        <w:trPr>
          <w:trHeight w:val="709"/>
        </w:trPr>
        <w:tc>
          <w:tcPr>
            <w:tcW w:w="236" w:type="dxa"/>
          </w:tcPr>
          <w:p w14:paraId="6DA0CFFB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2.1 Contacto.</w:t>
            </w:r>
          </w:p>
        </w:tc>
        <w:tc>
          <w:tcPr>
            <w:tcW w:w="891" w:type="dxa"/>
          </w:tcPr>
          <w:p w14:paraId="4D57C3A6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4</w:t>
            </w:r>
          </w:p>
        </w:tc>
        <w:tc>
          <w:tcPr>
            <w:tcW w:w="1346" w:type="dxa"/>
          </w:tcPr>
          <w:p w14:paraId="3AF98DB3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Gerente del</w:t>
            </w:r>
          </w:p>
          <w:p w14:paraId="12BDD011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Proyecto</w:t>
            </w:r>
          </w:p>
        </w:tc>
        <w:tc>
          <w:tcPr>
            <w:tcW w:w="1189" w:type="dxa"/>
            <w:shd w:val="clear" w:color="auto" w:fill="E2EFD9" w:themeFill="accent6" w:themeFillTint="33"/>
          </w:tcPr>
          <w:p w14:paraId="16E3CCF5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Terminado</w:t>
            </w:r>
          </w:p>
        </w:tc>
        <w:tc>
          <w:tcPr>
            <w:tcW w:w="1519" w:type="dxa"/>
          </w:tcPr>
          <w:p w14:paraId="6543595A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Página con un</w:t>
            </w:r>
          </w:p>
          <w:p w14:paraId="63C7B4D3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formulario de</w:t>
            </w:r>
          </w:p>
          <w:p w14:paraId="3C3A8FFF" w14:textId="7F70E867" w:rsidR="00BF465F" w:rsidRPr="00BF465F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contacto</w:t>
            </w:r>
          </w:p>
        </w:tc>
        <w:tc>
          <w:tcPr>
            <w:tcW w:w="1025" w:type="dxa"/>
          </w:tcPr>
          <w:p w14:paraId="2DB2FDEF" w14:textId="3E27B440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78" w:type="dxa"/>
          </w:tcPr>
          <w:p w14:paraId="46C47A90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24/02/2023</w:t>
            </w:r>
          </w:p>
        </w:tc>
        <w:tc>
          <w:tcPr>
            <w:tcW w:w="1278" w:type="dxa"/>
          </w:tcPr>
          <w:p w14:paraId="7A9EBDC0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6/03/2023</w:t>
            </w:r>
          </w:p>
        </w:tc>
        <w:tc>
          <w:tcPr>
            <w:tcW w:w="1359" w:type="dxa"/>
          </w:tcPr>
          <w:p w14:paraId="36E26DFB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963" w:type="dxa"/>
          </w:tcPr>
          <w:p w14:paraId="27A1FA25" w14:textId="31D98C51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F465F" w:rsidRPr="00BF465F" w14:paraId="7A62330F" w14:textId="77777777" w:rsidTr="0008171B">
        <w:trPr>
          <w:trHeight w:val="691"/>
        </w:trPr>
        <w:tc>
          <w:tcPr>
            <w:tcW w:w="236" w:type="dxa"/>
          </w:tcPr>
          <w:p w14:paraId="6410C782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2.2 Menú.</w:t>
            </w:r>
          </w:p>
        </w:tc>
        <w:tc>
          <w:tcPr>
            <w:tcW w:w="891" w:type="dxa"/>
          </w:tcPr>
          <w:p w14:paraId="72C2C082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4</w:t>
            </w:r>
          </w:p>
        </w:tc>
        <w:tc>
          <w:tcPr>
            <w:tcW w:w="1346" w:type="dxa"/>
          </w:tcPr>
          <w:p w14:paraId="346025DA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Gerente del</w:t>
            </w:r>
          </w:p>
          <w:p w14:paraId="6798E1F4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Proyecto</w:t>
            </w:r>
          </w:p>
        </w:tc>
        <w:tc>
          <w:tcPr>
            <w:tcW w:w="1189" w:type="dxa"/>
            <w:shd w:val="clear" w:color="auto" w:fill="FFF2CC" w:themeFill="accent4" w:themeFillTint="33"/>
          </w:tcPr>
          <w:p w14:paraId="6F212B99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En proceso</w:t>
            </w:r>
          </w:p>
        </w:tc>
        <w:tc>
          <w:tcPr>
            <w:tcW w:w="1519" w:type="dxa"/>
          </w:tcPr>
          <w:p w14:paraId="3FB6A73A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Imágenes y</w:t>
            </w:r>
          </w:p>
          <w:p w14:paraId="5D3A383B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descripciones</w:t>
            </w:r>
          </w:p>
          <w:p w14:paraId="6692843E" w14:textId="1D8C194F" w:rsidR="00BF465F" w:rsidRPr="00BF465F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del producto.</w:t>
            </w:r>
          </w:p>
        </w:tc>
        <w:tc>
          <w:tcPr>
            <w:tcW w:w="1025" w:type="dxa"/>
          </w:tcPr>
          <w:p w14:paraId="1DE81B83" w14:textId="3AD3C277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78" w:type="dxa"/>
          </w:tcPr>
          <w:p w14:paraId="6C743406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27/03/2023</w:t>
            </w:r>
          </w:p>
        </w:tc>
        <w:tc>
          <w:tcPr>
            <w:tcW w:w="1278" w:type="dxa"/>
          </w:tcPr>
          <w:p w14:paraId="40FCB64D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7/04/2023</w:t>
            </w:r>
          </w:p>
        </w:tc>
        <w:tc>
          <w:tcPr>
            <w:tcW w:w="1359" w:type="dxa"/>
          </w:tcPr>
          <w:p w14:paraId="0612B078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En proceso</w:t>
            </w:r>
          </w:p>
          <w:p w14:paraId="1608A79D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significa que</w:t>
            </w:r>
          </w:p>
          <w:p w14:paraId="6512F877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se está</w:t>
            </w:r>
          </w:p>
          <w:p w14:paraId="23D2E38B" w14:textId="77777777" w:rsidR="0008171B" w:rsidRPr="0008171B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realizando la</w:t>
            </w:r>
          </w:p>
          <w:p w14:paraId="39EA8602" w14:textId="6C701E11" w:rsidR="00BF465F" w:rsidRPr="00BF465F" w:rsidRDefault="0008171B" w:rsidP="0008171B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08171B">
              <w:rPr>
                <w:sz w:val="16"/>
                <w:szCs w:val="16"/>
              </w:rPr>
              <w:t>actividad.</w:t>
            </w:r>
          </w:p>
        </w:tc>
        <w:tc>
          <w:tcPr>
            <w:tcW w:w="963" w:type="dxa"/>
          </w:tcPr>
          <w:p w14:paraId="7523D2FD" w14:textId="31FD2B35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F465F" w:rsidRPr="00BF465F" w14:paraId="452018FF" w14:textId="77777777" w:rsidTr="0008171B">
        <w:trPr>
          <w:trHeight w:val="559"/>
        </w:trPr>
        <w:tc>
          <w:tcPr>
            <w:tcW w:w="236" w:type="dxa"/>
          </w:tcPr>
          <w:p w14:paraId="244DD018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3.1 Chat.</w:t>
            </w:r>
          </w:p>
        </w:tc>
        <w:tc>
          <w:tcPr>
            <w:tcW w:w="891" w:type="dxa"/>
          </w:tcPr>
          <w:p w14:paraId="5834F61E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4</w:t>
            </w:r>
          </w:p>
        </w:tc>
        <w:tc>
          <w:tcPr>
            <w:tcW w:w="1346" w:type="dxa"/>
          </w:tcPr>
          <w:p w14:paraId="02D2CF18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Gerente del</w:t>
            </w:r>
          </w:p>
          <w:p w14:paraId="6C5F784C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Proyecto</w:t>
            </w:r>
          </w:p>
        </w:tc>
        <w:tc>
          <w:tcPr>
            <w:tcW w:w="1189" w:type="dxa"/>
            <w:shd w:val="clear" w:color="auto" w:fill="FFF2CC" w:themeFill="accent4" w:themeFillTint="33"/>
          </w:tcPr>
          <w:p w14:paraId="2596FEBD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En proceso</w:t>
            </w:r>
          </w:p>
        </w:tc>
        <w:tc>
          <w:tcPr>
            <w:tcW w:w="1519" w:type="dxa"/>
          </w:tcPr>
          <w:p w14:paraId="54C8FC58" w14:textId="77777777" w:rsidR="00105CC0" w:rsidRPr="00105CC0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Chat con un</w:t>
            </w:r>
          </w:p>
          <w:p w14:paraId="2CB75E45" w14:textId="3D8599A1" w:rsidR="00BF465F" w:rsidRPr="00BF465F" w:rsidRDefault="00105CC0" w:rsidP="00105CC0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105CC0">
              <w:rPr>
                <w:sz w:val="16"/>
                <w:szCs w:val="16"/>
              </w:rPr>
              <w:t>operador.</w:t>
            </w:r>
          </w:p>
        </w:tc>
        <w:tc>
          <w:tcPr>
            <w:tcW w:w="1025" w:type="dxa"/>
          </w:tcPr>
          <w:p w14:paraId="11A84D18" w14:textId="6540306A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8" w:type="dxa"/>
          </w:tcPr>
          <w:p w14:paraId="00A244E6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8/03/2023</w:t>
            </w:r>
          </w:p>
        </w:tc>
        <w:tc>
          <w:tcPr>
            <w:tcW w:w="1278" w:type="dxa"/>
          </w:tcPr>
          <w:p w14:paraId="6C39E15A" w14:textId="1D05093D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1</w:t>
            </w:r>
            <w:r w:rsidR="00105CC0">
              <w:rPr>
                <w:sz w:val="16"/>
                <w:szCs w:val="16"/>
              </w:rPr>
              <w:t>5</w:t>
            </w:r>
            <w:r w:rsidRPr="00BF465F">
              <w:rPr>
                <w:sz w:val="16"/>
                <w:szCs w:val="16"/>
              </w:rPr>
              <w:t>/04/2023</w:t>
            </w:r>
          </w:p>
        </w:tc>
        <w:tc>
          <w:tcPr>
            <w:tcW w:w="1359" w:type="dxa"/>
          </w:tcPr>
          <w:p w14:paraId="03872393" w14:textId="0BD14AF6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963" w:type="dxa"/>
          </w:tcPr>
          <w:p w14:paraId="726C7060" w14:textId="586F6CF0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8171B" w:rsidRPr="00BF465F" w14:paraId="0BCED3D7" w14:textId="77777777" w:rsidTr="0008171B">
        <w:trPr>
          <w:trHeight w:val="350"/>
        </w:trPr>
        <w:tc>
          <w:tcPr>
            <w:tcW w:w="236" w:type="dxa"/>
            <w:shd w:val="clear" w:color="auto" w:fill="D0CECE" w:themeFill="background2" w:themeFillShade="E6"/>
          </w:tcPr>
          <w:p w14:paraId="7B6BCDDE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 w:rsidRPr="00BF465F">
              <w:rPr>
                <w:sz w:val="16"/>
                <w:szCs w:val="16"/>
              </w:rPr>
              <w:t>Total</w:t>
            </w:r>
          </w:p>
        </w:tc>
        <w:tc>
          <w:tcPr>
            <w:tcW w:w="891" w:type="dxa"/>
            <w:shd w:val="clear" w:color="auto" w:fill="D0CECE" w:themeFill="background2" w:themeFillShade="E6"/>
          </w:tcPr>
          <w:p w14:paraId="71C5B8AE" w14:textId="253AE268" w:rsidR="00BF465F" w:rsidRPr="00BF465F" w:rsidRDefault="00105CC0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346" w:type="dxa"/>
            <w:shd w:val="clear" w:color="auto" w:fill="D0CECE" w:themeFill="background2" w:themeFillShade="E6"/>
          </w:tcPr>
          <w:p w14:paraId="494ACEF1" w14:textId="77777777" w:rsidR="00BF465F" w:rsidRPr="00BF465F" w:rsidRDefault="00BF465F" w:rsidP="00BF465F">
            <w:pPr>
              <w:tabs>
                <w:tab w:val="left" w:pos="189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89" w:type="dxa"/>
            <w:shd w:val="clear" w:color="auto" w:fill="D0CECE" w:themeFill="background2" w:themeFillShade="E6"/>
          </w:tcPr>
          <w:p w14:paraId="55F1C466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1519" w:type="dxa"/>
            <w:shd w:val="clear" w:color="auto" w:fill="D0CECE" w:themeFill="background2" w:themeFillShade="E6"/>
          </w:tcPr>
          <w:p w14:paraId="37085685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1025" w:type="dxa"/>
            <w:shd w:val="clear" w:color="auto" w:fill="D0CECE" w:themeFill="background2" w:themeFillShade="E6"/>
          </w:tcPr>
          <w:p w14:paraId="55EC0182" w14:textId="6F8992FD" w:rsidR="00BF465F" w:rsidRPr="00BF465F" w:rsidRDefault="00105CC0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5A02C638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377B450F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1359" w:type="dxa"/>
            <w:shd w:val="clear" w:color="auto" w:fill="D0CECE" w:themeFill="background2" w:themeFillShade="E6"/>
          </w:tcPr>
          <w:p w14:paraId="0F152DD0" w14:textId="77777777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  <w:tc>
          <w:tcPr>
            <w:tcW w:w="963" w:type="dxa"/>
            <w:shd w:val="clear" w:color="auto" w:fill="D0CECE" w:themeFill="background2" w:themeFillShade="E6"/>
          </w:tcPr>
          <w:p w14:paraId="3A8B447A" w14:textId="04FE4991" w:rsidR="00BF465F" w:rsidRPr="00BF465F" w:rsidRDefault="00BF465F" w:rsidP="00BF465F">
            <w:pPr>
              <w:tabs>
                <w:tab w:val="left" w:pos="1890"/>
              </w:tabs>
              <w:rPr>
                <w:sz w:val="16"/>
                <w:szCs w:val="16"/>
              </w:rPr>
            </w:pPr>
          </w:p>
        </w:tc>
      </w:tr>
    </w:tbl>
    <w:p w14:paraId="4BFC997C" w14:textId="77777777" w:rsidR="004F7272" w:rsidRDefault="004F7272" w:rsidP="003F5A37">
      <w:pPr>
        <w:tabs>
          <w:tab w:val="left" w:pos="1890"/>
        </w:tabs>
        <w:rPr>
          <w:b/>
          <w:bCs/>
          <w:sz w:val="36"/>
          <w:szCs w:val="36"/>
        </w:rPr>
      </w:pPr>
    </w:p>
    <w:p w14:paraId="14ADEE4E" w14:textId="28F2F339" w:rsidR="00A933AB" w:rsidRDefault="00A933AB" w:rsidP="00A933AB">
      <w:pPr>
        <w:tabs>
          <w:tab w:val="left" w:pos="1890"/>
        </w:tabs>
        <w:jc w:val="center"/>
        <w:rPr>
          <w:sz w:val="36"/>
          <w:szCs w:val="36"/>
        </w:rPr>
      </w:pPr>
    </w:p>
    <w:p w14:paraId="4A41C3C0" w14:textId="073DE7F6" w:rsidR="00A933AB" w:rsidRPr="00E22362" w:rsidRDefault="00E22362" w:rsidP="00E22362">
      <w:pPr>
        <w:tabs>
          <w:tab w:val="left" w:pos="1890"/>
        </w:tabs>
        <w:rPr>
          <w:b/>
          <w:bCs/>
          <w:sz w:val="32"/>
          <w:szCs w:val="32"/>
        </w:rPr>
      </w:pPr>
      <w:r w:rsidRPr="00E22362">
        <w:rPr>
          <w:b/>
          <w:bCs/>
          <w:sz w:val="32"/>
          <w:szCs w:val="32"/>
        </w:rPr>
        <w:t>Fichas del Backlog en Trello</w:t>
      </w:r>
    </w:p>
    <w:p w14:paraId="1E23BE37" w14:textId="2FC1D710" w:rsidR="003F5A37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30FD9" wp14:editId="62B61FD0">
            <wp:extent cx="5612130" cy="2414905"/>
            <wp:effectExtent l="0" t="0" r="7620" b="444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8D6A" w14:textId="77777777" w:rsidR="003F5A37" w:rsidRDefault="003F5A37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3C2B450D" w14:textId="718A8620" w:rsidR="003F5A37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8BF94" wp14:editId="51F5B422">
            <wp:extent cx="5612130" cy="4682490"/>
            <wp:effectExtent l="0" t="0" r="7620" b="381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A6B5" w14:textId="77777777" w:rsidR="003F5A37" w:rsidRDefault="003F5A37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43221C64" w14:textId="77777777" w:rsidR="003F5A37" w:rsidRDefault="003F5A37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5D038D54" w14:textId="6745C626" w:rsidR="003F5A37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 w:rsidRPr="00E22362">
        <w:rPr>
          <w:b/>
          <w:bCs/>
          <w:sz w:val="24"/>
          <w:szCs w:val="24"/>
        </w:rPr>
        <w:t>Backlog en Jira</w:t>
      </w:r>
    </w:p>
    <w:p w14:paraId="7ACF8508" w14:textId="062F6CF6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6473BFF4" w14:textId="12C3154E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1B0BB4" wp14:editId="00E52DF6">
            <wp:extent cx="5612130" cy="1007745"/>
            <wp:effectExtent l="0" t="0" r="7620" b="1905"/>
            <wp:docPr id="4" name="Imagen 4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054D" w14:textId="2594032F" w:rsidR="003F5A37" w:rsidRDefault="003F5A37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6B964326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1C174A84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3D819D5C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3A4AEF2D" w14:textId="44925988" w:rsidR="00C03F64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 w:rsidRPr="00E22362">
        <w:rPr>
          <w:b/>
          <w:bCs/>
          <w:sz w:val="24"/>
          <w:szCs w:val="24"/>
        </w:rPr>
        <w:lastRenderedPageBreak/>
        <w:t>Sprint en Jira</w:t>
      </w:r>
    </w:p>
    <w:p w14:paraId="4183C830" w14:textId="5C5B2B3B" w:rsidR="00C03F64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F009A" wp14:editId="17B1DDBF">
            <wp:extent cx="5612130" cy="1618615"/>
            <wp:effectExtent l="0" t="0" r="7620" b="63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1A02" w14:textId="77777777" w:rsidR="00C03F64" w:rsidRDefault="00C03F64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0430B435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0F77A4B5" w14:textId="76B7204F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B6C2DE" wp14:editId="51AB6BF9">
            <wp:extent cx="5612130" cy="706755"/>
            <wp:effectExtent l="0" t="0" r="7620" b="0"/>
            <wp:docPr id="6" name="Imagen 6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A96E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5CA3BAAA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74DDCF58" w14:textId="28B4D70F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662FC2" wp14:editId="49ADE5C3">
            <wp:extent cx="5612130" cy="2807970"/>
            <wp:effectExtent l="0" t="0" r="762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CD7A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181A6F11" w14:textId="31D1333A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D5DA2" wp14:editId="1E9B2FD7">
            <wp:extent cx="5612130" cy="211899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7319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6073733D" w14:textId="77777777" w:rsidR="00E22362" w:rsidRDefault="00E22362" w:rsidP="00716F4C">
      <w:pPr>
        <w:tabs>
          <w:tab w:val="left" w:pos="1890"/>
        </w:tabs>
        <w:jc w:val="both"/>
        <w:rPr>
          <w:b/>
          <w:bCs/>
          <w:sz w:val="24"/>
          <w:szCs w:val="24"/>
        </w:rPr>
      </w:pPr>
    </w:p>
    <w:p w14:paraId="044F7282" w14:textId="77777777" w:rsidR="00EC4344" w:rsidRPr="00EC4344" w:rsidRDefault="00EC4344" w:rsidP="00716F4C">
      <w:pPr>
        <w:tabs>
          <w:tab w:val="left" w:pos="1890"/>
        </w:tabs>
        <w:jc w:val="both"/>
        <w:rPr>
          <w:sz w:val="24"/>
          <w:szCs w:val="24"/>
        </w:rPr>
      </w:pPr>
    </w:p>
    <w:p w14:paraId="22E7E2DC" w14:textId="34F6E76B" w:rsidR="00A933AB" w:rsidRPr="00EC4344" w:rsidRDefault="00A933AB" w:rsidP="00716F4C">
      <w:pPr>
        <w:tabs>
          <w:tab w:val="left" w:pos="1890"/>
        </w:tabs>
        <w:jc w:val="both"/>
        <w:rPr>
          <w:sz w:val="24"/>
          <w:szCs w:val="24"/>
        </w:rPr>
      </w:pPr>
    </w:p>
    <w:p w14:paraId="7F18B102" w14:textId="714BA251" w:rsidR="00A933AB" w:rsidRDefault="00A933AB" w:rsidP="00716F4C">
      <w:pPr>
        <w:tabs>
          <w:tab w:val="left" w:pos="1890"/>
        </w:tabs>
        <w:jc w:val="both"/>
        <w:rPr>
          <w:sz w:val="36"/>
          <w:szCs w:val="36"/>
        </w:rPr>
      </w:pPr>
    </w:p>
    <w:p w14:paraId="7D9F02B8" w14:textId="77777777" w:rsidR="00A933AB" w:rsidRPr="00A933AB" w:rsidRDefault="00A933AB" w:rsidP="00716F4C">
      <w:pPr>
        <w:tabs>
          <w:tab w:val="left" w:pos="1890"/>
        </w:tabs>
        <w:jc w:val="both"/>
        <w:rPr>
          <w:sz w:val="36"/>
          <w:szCs w:val="36"/>
        </w:rPr>
      </w:pPr>
    </w:p>
    <w:sectPr w:rsidR="00A933AB" w:rsidRPr="00A933AB" w:rsidSect="00A933AB">
      <w:pgSz w:w="12240" w:h="15840"/>
      <w:pgMar w:top="1417" w:right="1701" w:bottom="1417" w:left="1701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62E6"/>
    <w:multiLevelType w:val="hybridMultilevel"/>
    <w:tmpl w:val="7F7C41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23F1"/>
    <w:multiLevelType w:val="hybridMultilevel"/>
    <w:tmpl w:val="468A9D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F316E"/>
    <w:multiLevelType w:val="hybridMultilevel"/>
    <w:tmpl w:val="F40C32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98899">
    <w:abstractNumId w:val="0"/>
  </w:num>
  <w:num w:numId="2" w16cid:durableId="454183313">
    <w:abstractNumId w:val="1"/>
  </w:num>
  <w:num w:numId="3" w16cid:durableId="84351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AB"/>
    <w:rsid w:val="0003535E"/>
    <w:rsid w:val="000563D4"/>
    <w:rsid w:val="0008171B"/>
    <w:rsid w:val="00105CC0"/>
    <w:rsid w:val="00114ED1"/>
    <w:rsid w:val="00176620"/>
    <w:rsid w:val="001E45D8"/>
    <w:rsid w:val="00214A48"/>
    <w:rsid w:val="002256B8"/>
    <w:rsid w:val="002B6D8F"/>
    <w:rsid w:val="002D6EA9"/>
    <w:rsid w:val="00335E82"/>
    <w:rsid w:val="0037294C"/>
    <w:rsid w:val="003748B7"/>
    <w:rsid w:val="003E4140"/>
    <w:rsid w:val="003F5A37"/>
    <w:rsid w:val="004748B4"/>
    <w:rsid w:val="00482EE8"/>
    <w:rsid w:val="004C1630"/>
    <w:rsid w:val="004F3475"/>
    <w:rsid w:val="004F7272"/>
    <w:rsid w:val="00531DB3"/>
    <w:rsid w:val="005730E7"/>
    <w:rsid w:val="00616873"/>
    <w:rsid w:val="00661E28"/>
    <w:rsid w:val="00702D54"/>
    <w:rsid w:val="00716786"/>
    <w:rsid w:val="00716F4C"/>
    <w:rsid w:val="00746942"/>
    <w:rsid w:val="0075015F"/>
    <w:rsid w:val="007528E9"/>
    <w:rsid w:val="00753F09"/>
    <w:rsid w:val="00756F82"/>
    <w:rsid w:val="00773B34"/>
    <w:rsid w:val="007F11F3"/>
    <w:rsid w:val="00845EE8"/>
    <w:rsid w:val="008561E1"/>
    <w:rsid w:val="009334FE"/>
    <w:rsid w:val="00961117"/>
    <w:rsid w:val="009A4D6F"/>
    <w:rsid w:val="009E1600"/>
    <w:rsid w:val="00A23E62"/>
    <w:rsid w:val="00A933AB"/>
    <w:rsid w:val="00AA3388"/>
    <w:rsid w:val="00AB3E30"/>
    <w:rsid w:val="00AC06DB"/>
    <w:rsid w:val="00B3366F"/>
    <w:rsid w:val="00B40A04"/>
    <w:rsid w:val="00BF465F"/>
    <w:rsid w:val="00C03F64"/>
    <w:rsid w:val="00C4044C"/>
    <w:rsid w:val="00C5196F"/>
    <w:rsid w:val="00C51B28"/>
    <w:rsid w:val="00D33C6B"/>
    <w:rsid w:val="00D90426"/>
    <w:rsid w:val="00E11C58"/>
    <w:rsid w:val="00E22362"/>
    <w:rsid w:val="00E3378A"/>
    <w:rsid w:val="00EC4344"/>
    <w:rsid w:val="00F16AC7"/>
    <w:rsid w:val="00F237B3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9CEC"/>
  <w15:chartTrackingRefBased/>
  <w15:docId w15:val="{FFE1BBA8-6CF4-4408-88CF-5A78D008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434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C43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3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Azared Lara</dc:creator>
  <cp:keywords/>
  <dc:description/>
  <cp:lastModifiedBy>Azared Lara</cp:lastModifiedBy>
  <cp:revision>9</cp:revision>
  <dcterms:created xsi:type="dcterms:W3CDTF">2023-03-23T02:55:00Z</dcterms:created>
  <dcterms:modified xsi:type="dcterms:W3CDTF">2023-03-23T03:43:00Z</dcterms:modified>
</cp:coreProperties>
</file>