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CAAC1" w14:textId="77777777" w:rsidR="00AB6531" w:rsidRPr="00AB6531" w:rsidRDefault="00AB6531" w:rsidP="00AB65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matplotlib.pyplot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plt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numpy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np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pandas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pd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seaborn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sns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matplotlib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ticker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scipy.stats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chi2_contingency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statsmodels.graphics.mosaicplot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mosaic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scipy.stats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multivariate_normal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sklearn.tree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DecisionTreeClassifier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sklearn.tree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plot_tree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sklearn.model_selection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GridSearchCV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sklearn.model_selection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KFold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sklearn.model_selection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RandomizedSearchCV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sklearn.metrics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sklearn.metrics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confusion_matrix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sklearn.neural_network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MLPClassifier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sklearn.preprocessing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StandardScaler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MinMaxScaler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sklearn.cluster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KMeans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sklearn.decomposition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PCA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sklearn.model_selection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train_test_split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sklearn.metrics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silhouette_score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davies_bouldin_score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calinski_harabasz_score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tqdm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tqdm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sklearn.svm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SVC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###-------------------Create the data frame-------------------------------###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data=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pd.read_csv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'A:\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אוניברסיטה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שנה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ג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סמסטר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משין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פרויקט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חלק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1\Xy_train.csv'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#read the excel file from location on pc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results=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pd.read_csv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'A:\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אוניברסיטה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שנה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ג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סמסטר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משין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פרויקט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חלק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2\Results.csv'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#read the excel file from location on pc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results_ann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pd.read_csv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'A:\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אוניברסיטה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שנה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ג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סמסטר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משין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פרויקט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חלק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2\Results_ann.csv'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#read the excel file from location on pc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###-------------------Change invalid values -------------------------------###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np.random.seed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356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#seed from normal distribution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age120=data[data[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'age'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]&lt;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120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#subset age under 120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agemean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np.round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_(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np.mean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(age120[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'age'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])) 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#mean to all age under 120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agestd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np.std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(age120[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'age'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]) 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#std to all age under 120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data.index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#changing ages over 120 to random number 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fro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normal distribution with 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agemean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agestd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(data[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'age'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].values[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&gt;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120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data[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'age'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].values[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np.round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_(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np.random.normal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agemean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agestd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###-------------------Changing missing values -------------------------------###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#CA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data.loc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[data[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'ca'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==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'ca'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Thal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data.loc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[data[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thal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==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'thal'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###-------------------Changing to dummies -------------------------------###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#Chol changing to categorical variable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data.loc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[data[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chol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&lt;=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chol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 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#change 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chol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to 0\1 , 0= normal 1=high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data.loc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[data[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chol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&gt;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300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chol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 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#change 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chol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to 0\1 , 0= normal 1=high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>data.loc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[data[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chol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&gt;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'chol'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 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#change 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chol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to 0\1 , 0= normal 1=high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dataDummies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pd.get_dummies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(data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columns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'cp'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restecg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'slope'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'ca'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thal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chol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drop_first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dataDummies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dataDummies.drop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'id'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axis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#for col in 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data.columns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: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  print(col)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#for col in 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dataDummies.columns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: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  print(col)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###---------------------------- Validation set &amp; Train set  -----------------------------###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dataDummies.drop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'y'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axis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).values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dataDummies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'y'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].values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X_val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y_val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train_test_split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test_size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0.2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123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###---------------------------- 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Kfold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9 - Full Max Depth Tree -----------------------------###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dataDummies.drop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(['y'], axis=1).values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dataDummies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['y'].values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kfold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KFold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n_splits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9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shuffle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True,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123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DT_res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pd.DataFrame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val_idx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kfold.split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modelDT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DecisionTreeClassifier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criterion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'entropy'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123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modelDT.fit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accTrain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y_true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y_pred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modelDT.predict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]))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accVal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val_idx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modelDT.predict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val_idx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]))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DT_res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DT_res.append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({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accVal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accTrain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ignore_index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"Max Depth Tree Performances:"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(DT_res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DT_res.mean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preds_DT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modelDT.predict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X_val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"Max Depth Tree- Validation accuracy: "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y_val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preds_DT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###--------------------------------------Hyperparameter tuning - Tree-------------------------------###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DTGrid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 {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np.arange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11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'criterion'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: 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gini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'entropy'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'splitter'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: 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'best'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'random'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]}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grid_search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GridSearchCV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estimator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DecisionTreeClassifier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42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param_grid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DTGrid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refit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True,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cv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9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grid_search.fit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#Show Results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results_dt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pd.DataFrame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grid_search.cv_results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_)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#results_dt=results_dt.drop(['mean_fit_time','std_fit_time','mean_score_time','std_score_time','rank_test_score'],1)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results_dt.to_csv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("A:\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  <w:rtl/>
        </w:rPr>
        <w:t>אוניברסיטה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  <w:rtl/>
        </w:rPr>
        <w:t>שנה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  <w:rtl/>
        </w:rPr>
        <w:t>ג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  <w:rtl/>
        </w:rPr>
        <w:t>סמסטר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  <w:rtl/>
        </w:rPr>
        <w:t>ב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  <w:rtl/>
        </w:rPr>
        <w:t>משין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  <w:rtl/>
        </w:rPr>
        <w:t>פרויקט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  <w:rtl/>
        </w:rPr>
        <w:t>חלק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2\Results.csv")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lastRenderedPageBreak/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"Best DT Hyper Parameters: "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grid_search.best_params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_)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"Best DT Score: "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(grid_search.best_score_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best_model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grid_search.best_estimator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_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preds_DT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best_model.predict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X_val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"DT- Validation accuracy: "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y_val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preds_DT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DTGrid_df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pd.DataFrame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columns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'index'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'criterion'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'splitter'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'train ac'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ac'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criterion_list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{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gini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'entropy'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splitter_list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={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'best'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'random'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j=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for c in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criterion_list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: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for s in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splitter_list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: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for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in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np.arange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(1,11,1):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model_csi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DecisionTreeClassifier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(criterion=c, splitter=s,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=42)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model_csi.fit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preds_csi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model_csi.predict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DTGrid_df.at[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j,'index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'] = j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DTGrid_df.at[j,'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']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DTGrid_df.at[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j,'criterion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'] = c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DTGrid_df.at[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j,'splitter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'] = s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DTGrid_df.at[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j,'train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ac'] = round(results['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mean_test_score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'][j],3)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DTGrid_df.at[j,'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ac'] = round(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y_val,preds_csi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),3)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j=j+1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np.arange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40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model_csi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DecisionTreeClassifier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criterion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=results[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param_criterion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splitter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=results[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param_splitter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=results[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42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model_csi.fit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preds_csi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model_csi.predict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X_val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DTGrid_df.at[j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'index'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 = j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DTGrid_df.at[j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 = results[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DTGrid_df.at[j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'criterion'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 = results[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param_criterion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DTGrid_df.at[j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'splitter'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 = results[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param_splitter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DTGrid_df.at[j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'train ac'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(results[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mean_test_score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DTGrid_df.at[j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ac'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(results[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ac'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#DTGrid_df.at[j, '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ac'] = round(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y_val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preds_csi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), 3)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#results.at['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ac'][j]= round(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y_val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preds_csi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), 3)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results.to_csv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("C:/Users/shoha/Desktop/results.csv")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DTGrid_df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plt.figure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figsize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13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plt.plot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DTGrid_df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'index'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DTGrid_df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'train ac'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marker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'o'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markersize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plt.plot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DTGrid_df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'index'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DTGrid_df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ac'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marker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'o'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markersize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plt.legend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'Train accuracy'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'Validation accuracy'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plt.show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res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pd.DataFrame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np.arange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(1, 10, 1)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criterion_list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{'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gini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', 'entropy'}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splitter_list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={'best', 'random'}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min_samples_leaf_list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np.arange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(1,5,1)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max_features_list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 {'auto', 'sqrt', 'log2' }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lastRenderedPageBreak/>
        <w:t>bestmodel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DecisionTreeClassifier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(criterion='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gini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', splitter='random',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=7,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=123)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for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val_idx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in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kfold.split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):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for  criterion in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criterion_list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: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for splitter in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splitter_list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: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for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in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: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model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DecisionTreeClassifier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(criterion=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criterion,max_depth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,splitter=splitter,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=123)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model.fit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],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])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acc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val_idx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],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model.predict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val_idx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]))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res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res.append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({ 'criterion' : criterion,'splitter':splitter,'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':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max_depth,'acc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': acc ,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                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train_acc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':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model.predict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))},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ignore_index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=True)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bestmodel.fit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],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])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print(res[['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',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criterion','splitter','acc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  ]].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groupby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 , 'splitter' ,'criterion']).mean().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reset_index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().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sort_values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('acc', ascending=False).head(3))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#print(res[['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',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criterion','acc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 ]].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groupby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 , 'criterion']).std().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reset_index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().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sort_values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('acc', ascending=False).head(10))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###------------------------create res2 in order to get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plot ---------------------------------------------##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res2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res.drop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(['criterion' ,'splitter' ] ,axis= 1)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res2 = res2[['max_depth','acc','train_acc']].groupby(['max_depth']).mean().reset_index()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plt.figure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figsize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=(13, 4))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plt.plot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(res2['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'], res2['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train_acc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'], marker='o',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markersize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=4)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plt.plot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(res2['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'], res2['acc'], marker='o',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markersize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=4)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plt.legend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(['Train accuracy', 'Validation accuracy'])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plt.show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###---------------------------------------------------print trees--------------------------------------------------------------##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plt.figure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figsize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=(12, 10))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plot_tree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bestmodel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filled=True,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=3,class_names=['no Heart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attak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', 'Heart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attak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'],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feature_names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=['age', 'gender',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trestbps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','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fbs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','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thalach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','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exang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 ,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                                                                   'oldpeak','cp_1','cp_2','cp_3','restecg_1','restecg_2',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                                                                   'slope_1','slope_2','ca_1','ca_2','ca_3', 'thal_2','thal_3',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                                                                   'chol_1','chol_2'])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plt.show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plt.figure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figsize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=(12, 10))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plot_tree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bestmodel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filled=True,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class_names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=['no Heart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attak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', 'Heart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attak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'],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feature_names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=['age', 'gender',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trestbps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','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fbs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','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thalach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','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exang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 ,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                                                                   'oldpeak','cp_1','cp_2','cp_3','restecg_1','restecg_2',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                                                                   'slope_1','slope_2','ca_1','ca_2','ca_3', 'thal_2','thal_3',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                                                                   'chol_1','chol_2'])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plt.show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###---------------------------------------------------features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importances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---------------------------------------------##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print('features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importances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:')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bestmodel.feature_importances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_)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lastRenderedPageBreak/>
        <w:t>###---------------------------------------------------ANN-scale values--------------------------------------------------------------##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data.drop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(['y'], axis=1)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data['y'].values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scaled_features1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data.copy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scaled_features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pd.get_dummies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(scaled_features1, columns=['cp',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restecg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', 'slope', 'ca',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thal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 ,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chol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'],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drop_first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=True)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col_names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['age',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trestbps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 ,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oldpeak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 ,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thalach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']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features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scaled_features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col_names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scaler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StandardScaler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().fit(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features.values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features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scaler.transform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features.values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scaled_features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col_names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] = features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X_train_SK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scaled_features.drop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(['y'], axis=1).values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X_train_SK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scaler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StandardScaler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X_train_scaled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scaler.fit_transform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X_val_scaled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scaler.fit_transform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X_val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###---------------------------------------------------ANN-default network--------------------------------------------------------------##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ANNres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pd.DataFrame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val_idx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kfold.split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X_train_scaled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modelANN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MLPClassifier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activation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relu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alpha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0.0001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batch_size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'auto'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beta_1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0.9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beta_2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0.999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early_stopping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False,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epsilon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1e-08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hidden_layer_sizes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learning_rate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'constant'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learning_rate_init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0.001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max_fun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15000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max_iter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momentum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0.9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n_iter_no_change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nesterovs_momentum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True,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power_t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0.5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None,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shuffle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True,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solver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adam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tol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0.0001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validation_fraction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0.1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verbose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False,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warm_start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modelANN.fit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X_train_scaled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accTrain2=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y_true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y_pred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modelANN.predict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X_train_scaled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]))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accVal2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val_idx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modelANN.predict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X_train_scaled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val_idx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]))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ANNres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ANNres.append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({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accVal2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: accTrain2}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ignore_index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"Default ANN Performances:"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(ANNres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ANNres.mean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preds_ANN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modelANN.predict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X_val_scaled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"Default ANN- Validation accuracy: "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y_val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preds_ANN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###---------------------------------------------------ANN-Best network--------------------------------------------------------------##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AnnGrid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 {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'activation'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: 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'logistic'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'tanh'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relu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max_iter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np.arange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1000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learning_rate_init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np.arange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0.001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0.050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0.005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'solver'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: 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lbfgs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sgd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adam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hidden_layer_sizes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: [(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 ]}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>random_search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RandomizedSearchCV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MLPClassifier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42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param_distributions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AnnGrid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cv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9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123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n_iter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refit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random_search.fit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X_train_scaled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"Best ANN Hyper Parameters: "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random_search.best_params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_)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"Best ANN Score: "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(random_search.best_score_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best_model_ANN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random_search.best_estimator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_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preds_ANN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best_model_ANN.predict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X_val_scaled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"ANN- Validation accuracy: "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y_val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preds_ANN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#Show Results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results_ann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pd.DataFrame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random_search.cv_results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_)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#results_ann=results_ann.drop(['mean_fit_time','std_fit_time','mean_score_time','std_score_time','rank_test_score'],1)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results_ann.to_csv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("A:\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  <w:rtl/>
        </w:rPr>
        <w:t>אוניברסיטה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  <w:rtl/>
        </w:rPr>
        <w:t>שנה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  <w:rtl/>
        </w:rPr>
        <w:t>ג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  <w:rtl/>
        </w:rPr>
        <w:t>סמסטר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  <w:rtl/>
        </w:rPr>
        <w:t>ב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  <w:rtl/>
        </w:rPr>
        <w:t>משין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  <w:rtl/>
        </w:rPr>
        <w:t>פרויקט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808080"/>
          <w:sz w:val="20"/>
          <w:szCs w:val="20"/>
          <w:rtl/>
        </w:rPr>
        <w:t>חלק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2\Results.csv")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ANNGrid_df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pd.DataFrame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columns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index'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'activation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max_iter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learning_rate_init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'solver'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hidden_layer_sizes'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ac'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ac'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activation_list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{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idntity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'logistic'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'tanh'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relu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max_iter_list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np.arange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1000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learning_rate_init_list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np.arange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0.001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0.050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0.005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solver_list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{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lbfgs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sgd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adam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hidden_layer_sizes_list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 {(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)}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for j in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np.arange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(0,40,1):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model_csi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DecisionTreeClassifier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(criterion=results['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param_criterion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'][j], splitter=results['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param_splitter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'][j],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=results['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'][j],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=42)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model_csi.fit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preds_csi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model_csi.predict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DTGrid_df.at[j, 'index'] = j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DTGrid_df.at[j,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'] = results['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param_max_depth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'][j]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DTGrid_df.at[j, 'criterion'] = results['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param_criterion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'][j]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DTGrid_df.at[j, 'splitter'] = results['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param_splitter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'][j]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DTGrid_df.at[j, 'train ac'] = round(results['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mean_test_score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'][j], 3)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DTGrid_df.at[j,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ac'] = round(results['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ac'][j], 3)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#DTGrid_df.at[j,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ac'] = round(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preds_csi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), 3)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#results.at['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ac'][j]= round(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preds_csi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), 3)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results.to_csv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("A:\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אוניברסיטה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שנה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ג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סמסטר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משין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פרויקט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חלק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2\Results.csv")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#model2 = MLPClassifier(activation=results_ann['param_activation'][0],hidden_layer_sizes=(results_ann['param_hidden_layer_sizes'][0]),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# learning_rate_init=results_ann['param_learning_rate_init'][0],max_iter=results_ann['param_max_iter'][0],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# 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=42, solver=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results_ann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['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param_solver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'][0])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#model2.fit(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X_train_scaled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#print(model2.get_params())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np.arange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str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results_ann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param_hidden_layer_sizes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s2 =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","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number = str[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 + str[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numberof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str.count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(s2)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numberof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==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x = (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(number)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numberof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==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x = (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(number)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(number)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numberof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==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x = (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(number)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(number)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(number)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numberof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==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x = (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(number)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(number)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(number)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int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(number)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model_i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MLPClassifier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activation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results_ann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param_activation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max_iter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results_ann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param_max_iter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learning_rate_init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results_ann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param_learning_rate_init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solver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results_ann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param_solver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hidden_layer_sizes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=x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A4926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42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model_i.fit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X_train_scaled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preds_i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model_i.predict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X_val_scaled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ANNGrid_df.at[j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'index'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 = j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ANNGrid_df.at[j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'activation'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results_ann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param_activation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ANNGrid_df.at[j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max_iter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results_ann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param_max_iter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ANNGrid_df.at[j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learning_rate_init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results_ann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param_learning_rate_init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ANNGrid_df.at[j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'solver'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results_ann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param_solver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ANNGrid_df.at[j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hidden_layer_sizes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results_ann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param_hidden_layer_sizes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ANNGrid_df.at[j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'train ac'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results_ann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mean_test_score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#ANNGrid_df.at[j, '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ac'] = round(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results_ann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['</w:t>
      </w:r>
      <w:proofErr w:type="spellStart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ac'][j], 3)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ANNGrid_df.at[j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ac'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y_val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preds_i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results_ann.at[j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ac'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]= </w:t>
      </w:r>
      <w:r w:rsidRPr="00AB653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y_val</w:t>
      </w:r>
      <w:proofErr w:type="spellEnd"/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preds_i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B653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results_ann.to_csv</w:t>
      </w:r>
      <w:proofErr w:type="spellEnd"/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"A:\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אוניברסיטה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שנה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ג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סמסטר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משין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פרויקט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\</w:t>
      </w:r>
      <w:r w:rsidRPr="00AB6531">
        <w:rPr>
          <w:rFonts w:ascii="Courier New" w:eastAsia="Times New Roman" w:hAnsi="Courier New" w:cs="Courier New"/>
          <w:color w:val="6A8759"/>
          <w:sz w:val="20"/>
          <w:szCs w:val="20"/>
          <w:rtl/>
        </w:rPr>
        <w:t>חלק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2\Results_ann.csv"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DTGrid_df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plt.figure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figsize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=(13, 4))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plt.plot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DTGrid_df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['index'],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DTGrid_df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['train ac'], marker='o',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markersize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=4)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plt.plot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DTGrid_df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['index'],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DTGrid_df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ac'], marker='o',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markersize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=4)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plt.legend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(['Train accuracy', 'Validation accuracy'])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plt.show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t>###--------------------------------------------------- PCA --------------------------------------------------------------##</w:t>
      </w:r>
      <w:r w:rsidRPr="00AB653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PCA(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n_components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=2)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pca.fit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X_train_scaled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pca.transform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X_train_scaled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pd.DataFrame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, columns=['PC1', 'PC2'])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pca.fit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X_val_scaled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X_val_pca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pca.transform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X_val_scaled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X_val_pca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pd.DataFrame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X_val_pca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, columns=['PC1', 'PC2'])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['y']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sns.scatterplot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(x='PC1', y='PC2', hue='y', data=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plt.show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###---------------------------------------------------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KMeans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- default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clustring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------------------------------------##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lastRenderedPageBreak/>
        <w:t>Kres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pd.DataFrame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for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val_idx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in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kfold.split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X_train_pca.values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):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kmeans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KMeans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n_clusters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=2,init= 'k-means++',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n_init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10,max_iter= 300,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tol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 1e-4,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precompute_distances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deprecated',verbose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 0,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 None,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copy_x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True,n_jobs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 'deprecated', algorithm= 'auto')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modelK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kmeans.fit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X_train_pca.values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])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accVal3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val_idx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],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modelK.predict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X_train_pca.values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val_idx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]))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accTrain3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y_true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],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y_pred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modelK.predict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X_train_pca.values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train_idx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]))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Kres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Kres.append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({'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': accVal3,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': accTrain3},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ignore_index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=True)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print("Default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KMeans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Performances:")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print(round(Kres,3))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print(round(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Kres.mean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(),3))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preds_KMeans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modelK.predict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X_val_pca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print("Default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KMeans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- Validation accuracy: ", round(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preds_KMeans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), 3))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###---------------------------------------------------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KMeans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- K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clustres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------------------------------------##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fig, axes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plt.subplots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nrows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=2,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ncols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=4,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figsize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=(20, 10))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for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n_clusters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in range(2, 10, 1):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kmeans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KMeans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n_clusters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n_clusters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max_iter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=300,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n_init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=10,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=42)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kmeans.fit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assignments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kmeans.predict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scheme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X_train_pca.copy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scheme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pd.DataFrame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(scheme, columns=['PC1', 'PC2'])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scheme['cluster'] = assignments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0 if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n_clusters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in [2, 3, 4, 5] else 1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j = 0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j = 1 if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n_clusters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in [3, 7] else j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j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2 if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n_clusters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in [4, 8] else j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j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3 if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n_clusters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in [5, 9] else j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sns.scatterplot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(x='PC1', y='PC2', data=scheme, hue='cluster', ax=axes[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, j], palette='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Accent_r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', legend=False)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plt.show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iner_list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[]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dbi_list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[]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sil_list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[]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ch_list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[]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for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n_clusters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in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tqdm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(range(2, 10, 1)):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kmeans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KMeans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n_clusters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n_clusters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max_iter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=300,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n_init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=10,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=42)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kmeans.fit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assignment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kmeans.predict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iner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kmeans.inertia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_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sil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silhouette_score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, assignment)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dbi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davies_bouldin_score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, assignment)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calinski_harabasz_score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, assignment)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dbi_list.append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dbi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sil_list.append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sil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ch_list.append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ch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iner_list.append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iner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plt.plot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(range(2, 10, 1),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iner_list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, marker='o')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plt.title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("Inertia")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plt.xlabel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("Number of clusters")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plt.show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lastRenderedPageBreak/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plt.plot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(range(2, 10, 1),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sil_list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, marker='o')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plt.title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("Silhouette")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plt.xlabel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("Number of clusters")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plt.show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plt.plot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(range(2, 10, 1),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dbi_list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, marker='o')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plt.title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("Davies-Bouldin")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plt.xlabel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("Number of clusters")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plt.show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plt.plot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(range(2, 10, 1),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ch_list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, marker='o')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plt.title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("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Calinski-Harabasz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")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plt.xlabel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("Number of clusters")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plt.show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###--------------------------------------------------- SVM ------------------------------------##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print("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xxxxxxxxxxxxxxxxxxxxxxxxxxxxxxxxxxxxxxxxxxxxxxxxxxxxxxx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")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SVMGrid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 {'kernel' : ['linear', 'poly', '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rbf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', 'sigmoid'], 'C' :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np.arange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(0.5, 3.5, 0.5), 'gamma' : ['scale', 'auto']}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grid_searchSVM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GridSearchCV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(estimator=SVC(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random_state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=42),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param_grid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SVMGrid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, refit=True, cv=9)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grid_searchSVM.fit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X_train_pca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y_train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print("Best SVM Hyper Parameters: ",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grid_searchSVM.best_params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_)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print("Best SVM Score: ", round(grid_searchSVM.best_score_,3))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bookmarkStart w:id="0" w:name="_GoBack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bookmarkEnd w:id="0"/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best_modelSVM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grid_searchSVM.best_estimator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_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preds_SVM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best_modelSVM.predict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X_val_pca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print("before")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print("SVM- Validation accuracy: ", round(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preds_SVM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), 3))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confusion_matrix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y_true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y_pred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preds_SVM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for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in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np.arange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(0,len(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preds_SVM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),1):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if(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preds_SVM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]==1):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preds_SVM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]=0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else: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preds_SVM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[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]=1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print("SVM- Validation accuracy: ", round(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accuracy_score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preds_SVM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), 3))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print("after")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confusion_matrix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(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y_true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y_val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, 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y_pred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=</w:t>
      </w:r>
      <w:proofErr w:type="spellStart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preds_SVM</w:t>
      </w:r>
      <w:proofErr w:type="spellEnd"/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t>))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print()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AB653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</w:p>
    <w:p w14:paraId="4FB77BA7" w14:textId="77777777" w:rsidR="0064299A" w:rsidRDefault="0064299A"/>
    <w:sectPr w:rsidR="0064299A" w:rsidSect="00C426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31"/>
    <w:rsid w:val="0064299A"/>
    <w:rsid w:val="00AB6531"/>
    <w:rsid w:val="00C4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3169"/>
  <w15:chartTrackingRefBased/>
  <w15:docId w15:val="{13848E36-1453-4227-B632-B5BF179B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B653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5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3601</Words>
  <Characters>18008</Characters>
  <Application>Microsoft Office Word</Application>
  <DocSecurity>0</DocSecurity>
  <Lines>150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azar</dc:creator>
  <cp:keywords/>
  <dc:description/>
  <cp:lastModifiedBy>or azar</cp:lastModifiedBy>
  <cp:revision>1</cp:revision>
  <dcterms:created xsi:type="dcterms:W3CDTF">2020-06-15T17:00:00Z</dcterms:created>
  <dcterms:modified xsi:type="dcterms:W3CDTF">2020-06-15T17:01:00Z</dcterms:modified>
</cp:coreProperties>
</file>