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621" w:rsidRPr="00867E50" w:rsidRDefault="00F11621" w:rsidP="00F11621">
      <w:pPr>
        <w:widowControl w:val="0"/>
        <w:autoSpaceDE w:val="0"/>
        <w:autoSpaceDN w:val="0"/>
        <w:adjustRightInd w:val="0"/>
        <w:spacing w:after="0"/>
        <w:jc w:val="center"/>
        <w:outlineLvl w:val="1"/>
        <w:rPr>
          <w:b/>
          <w:sz w:val="24"/>
          <w:szCs w:val="24"/>
        </w:rPr>
      </w:pPr>
      <w:r w:rsidRPr="00867E50">
        <w:rPr>
          <w:b/>
          <w:sz w:val="24"/>
          <w:szCs w:val="24"/>
        </w:rPr>
        <w:t xml:space="preserve">Перечень документов </w:t>
      </w:r>
    </w:p>
    <w:p w:rsidR="003819D8" w:rsidRPr="00867E50" w:rsidRDefault="00F11621" w:rsidP="00F11621">
      <w:pPr>
        <w:pStyle w:val="ab"/>
        <w:widowControl w:val="0"/>
        <w:autoSpaceDE w:val="0"/>
        <w:autoSpaceDN w:val="0"/>
        <w:adjustRightInd w:val="0"/>
        <w:spacing w:after="0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867E50">
        <w:rPr>
          <w:rFonts w:ascii="Times New Roman" w:hAnsi="Times New Roman"/>
          <w:sz w:val="24"/>
          <w:szCs w:val="24"/>
        </w:rPr>
        <w:t>для присвоения спортивных разрядов "КМС" и "первый спортивный разряд"</w:t>
      </w:r>
    </w:p>
    <w:p w:rsidR="005A487E" w:rsidRPr="00867E50" w:rsidRDefault="005A487E" w:rsidP="00F11621">
      <w:pPr>
        <w:pStyle w:val="ab"/>
        <w:widowControl w:val="0"/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</w:p>
    <w:p w:rsidR="00867E50" w:rsidRPr="00867E50" w:rsidRDefault="00867E50" w:rsidP="00867E50">
      <w:pPr>
        <w:pStyle w:val="ConsPlusNormal"/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1. </w:t>
      </w:r>
      <w:r w:rsidRPr="00867E50">
        <w:rPr>
          <w:rFonts w:ascii="Times New Roman" w:hAnsi="Times New Roman"/>
          <w:sz w:val="24"/>
          <w:szCs w:val="24"/>
        </w:rPr>
        <w:t>Представление</w:t>
      </w:r>
      <w:r w:rsidR="00126507">
        <w:rPr>
          <w:rFonts w:ascii="Times New Roman" w:hAnsi="Times New Roman"/>
          <w:sz w:val="24"/>
          <w:szCs w:val="24"/>
        </w:rPr>
        <w:t>,</w:t>
      </w:r>
      <w:r w:rsidRPr="00867E50">
        <w:rPr>
          <w:rFonts w:ascii="Times New Roman" w:hAnsi="Times New Roman"/>
          <w:sz w:val="24"/>
          <w:szCs w:val="24"/>
        </w:rPr>
        <w:t xml:space="preserve"> </w:t>
      </w:r>
      <w:r w:rsidRPr="00867E50">
        <w:rPr>
          <w:rFonts w:ascii="Times New Roman" w:hAnsi="Times New Roman" w:cs="Times New Roman"/>
          <w:sz w:val="24"/>
          <w:szCs w:val="24"/>
        </w:rPr>
        <w:t>содержащее фамилию, имя, отчество (при наличии), дату рождения спортсмена, а также сведения о результате спортсм</w:t>
      </w:r>
      <w:r w:rsidR="00126507">
        <w:rPr>
          <w:rFonts w:ascii="Times New Roman" w:hAnsi="Times New Roman" w:cs="Times New Roman"/>
          <w:sz w:val="24"/>
          <w:szCs w:val="24"/>
        </w:rPr>
        <w:t>ена, показанном на соревновании</w:t>
      </w:r>
      <w:r w:rsidRPr="00867E50">
        <w:rPr>
          <w:rFonts w:ascii="Times New Roman" w:hAnsi="Times New Roman" w:cs="Times New Roman"/>
          <w:sz w:val="24"/>
          <w:szCs w:val="24"/>
        </w:rPr>
        <w:t>, заверенному печатью (при наличии) и подписью руководителя региональной спортивной федерации или подразделения федерального органа, по месту территориальной сферы деятельности региональной спортивной федерации или по месту нахождения подразделения федерального органа.</w:t>
      </w:r>
    </w:p>
    <w:p w:rsidR="003819D8" w:rsidRPr="00867E50" w:rsidRDefault="00867E50" w:rsidP="00867E50">
      <w:pPr>
        <w:pStyle w:val="ab"/>
        <w:widowControl w:val="0"/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67E50">
        <w:rPr>
          <w:rFonts w:ascii="Times New Roman" w:hAnsi="Times New Roman"/>
          <w:sz w:val="24"/>
          <w:szCs w:val="24"/>
        </w:rPr>
        <w:t xml:space="preserve">В случае приостановления действия государственной аккредитации региональной спортивной федерации, спортивные разряды КМС и «первый спортивный разряд» присваиваются Органами исполнительной власти по представлению для присвоения спортивного разряда, заверенному печатью (при наличии) и подписью руководителя </w:t>
      </w:r>
      <w:r w:rsidRPr="00867E50">
        <w:rPr>
          <w:rFonts w:ascii="Times New Roman" w:hAnsi="Times New Roman"/>
          <w:bCs/>
          <w:iCs/>
          <w:sz w:val="24"/>
          <w:szCs w:val="24"/>
        </w:rPr>
        <w:t xml:space="preserve">физкультурно-спортивной организации, организации, осуществляющей спортивную подготовку </w:t>
      </w:r>
      <w:r w:rsidRPr="00867E50">
        <w:rPr>
          <w:rFonts w:ascii="Times New Roman" w:hAnsi="Times New Roman"/>
          <w:sz w:val="24"/>
          <w:szCs w:val="24"/>
        </w:rPr>
        <w:t>или образовательной организации, к которой принадлежит спортсмен.</w:t>
      </w:r>
    </w:p>
    <w:p w:rsidR="003819D8" w:rsidRPr="00867E50" w:rsidRDefault="00F11621" w:rsidP="00F43A53">
      <w:pPr>
        <w:pStyle w:val="ab"/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67E50">
        <w:rPr>
          <w:rFonts w:ascii="Times New Roman" w:hAnsi="Times New Roman"/>
          <w:sz w:val="24"/>
          <w:szCs w:val="24"/>
        </w:rPr>
        <w:t>2</w:t>
      </w:r>
      <w:r w:rsidR="00867E50">
        <w:rPr>
          <w:rFonts w:ascii="Times New Roman" w:hAnsi="Times New Roman"/>
          <w:sz w:val="24"/>
          <w:szCs w:val="24"/>
        </w:rPr>
        <w:t>. </w:t>
      </w:r>
      <w:r w:rsidRPr="00867E50">
        <w:rPr>
          <w:rFonts w:ascii="Times New Roman" w:hAnsi="Times New Roman"/>
          <w:sz w:val="24"/>
          <w:szCs w:val="24"/>
        </w:rPr>
        <w:t>К</w:t>
      </w:r>
      <w:r w:rsidR="003819D8" w:rsidRPr="00867E50">
        <w:rPr>
          <w:rFonts w:ascii="Times New Roman" w:hAnsi="Times New Roman"/>
          <w:sz w:val="24"/>
          <w:szCs w:val="24"/>
        </w:rPr>
        <w:t xml:space="preserve">опия протокола </w:t>
      </w:r>
      <w:r w:rsidR="000C3487" w:rsidRPr="00867E50">
        <w:rPr>
          <w:rFonts w:ascii="Times New Roman" w:hAnsi="Times New Roman"/>
          <w:sz w:val="24"/>
          <w:szCs w:val="24"/>
        </w:rPr>
        <w:t xml:space="preserve">или выписка из протокола </w:t>
      </w:r>
      <w:r w:rsidR="003819D8" w:rsidRPr="00867E50">
        <w:rPr>
          <w:rFonts w:ascii="Times New Roman" w:hAnsi="Times New Roman"/>
          <w:sz w:val="24"/>
          <w:szCs w:val="24"/>
        </w:rPr>
        <w:t>соревнования, подписанного председателем главной судейской коллегии соревнования</w:t>
      </w:r>
      <w:r w:rsidR="000C3487" w:rsidRPr="00867E50">
        <w:rPr>
          <w:rFonts w:ascii="Times New Roman" w:hAnsi="Times New Roman"/>
          <w:sz w:val="24"/>
          <w:szCs w:val="24"/>
        </w:rPr>
        <w:t xml:space="preserve"> (главным судьей)</w:t>
      </w:r>
      <w:r w:rsidR="00F22006" w:rsidRPr="00867E50">
        <w:rPr>
          <w:rFonts w:ascii="Times New Roman" w:hAnsi="Times New Roman"/>
          <w:sz w:val="24"/>
          <w:szCs w:val="24"/>
        </w:rPr>
        <w:t xml:space="preserve">, отражающего </w:t>
      </w:r>
      <w:r w:rsidR="003819D8" w:rsidRPr="00867E50">
        <w:rPr>
          <w:rFonts w:ascii="Times New Roman" w:hAnsi="Times New Roman"/>
          <w:sz w:val="24"/>
          <w:szCs w:val="24"/>
        </w:rPr>
        <w:t>выполнение норм</w:t>
      </w:r>
      <w:r w:rsidR="00041CF3" w:rsidRPr="00867E50">
        <w:rPr>
          <w:rFonts w:ascii="Times New Roman" w:hAnsi="Times New Roman"/>
          <w:sz w:val="24"/>
          <w:szCs w:val="24"/>
        </w:rPr>
        <w:t>,</w:t>
      </w:r>
      <w:r w:rsidR="003819D8" w:rsidRPr="00867E50">
        <w:rPr>
          <w:rFonts w:ascii="Times New Roman" w:hAnsi="Times New Roman"/>
          <w:sz w:val="24"/>
          <w:szCs w:val="24"/>
        </w:rPr>
        <w:t xml:space="preserve"> требовани</w:t>
      </w:r>
      <w:r w:rsidR="00381DFF">
        <w:rPr>
          <w:rFonts w:ascii="Times New Roman" w:hAnsi="Times New Roman"/>
          <w:sz w:val="24"/>
          <w:szCs w:val="24"/>
        </w:rPr>
        <w:t>й и условий их выполнения</w:t>
      </w:r>
      <w:r w:rsidRPr="00867E50">
        <w:rPr>
          <w:rFonts w:ascii="Times New Roman" w:hAnsi="Times New Roman"/>
          <w:sz w:val="24"/>
          <w:szCs w:val="24"/>
        </w:rPr>
        <w:t>.</w:t>
      </w:r>
    </w:p>
    <w:p w:rsidR="003819D8" w:rsidRPr="00867E50" w:rsidRDefault="00867E50" w:rsidP="00867E50">
      <w:pPr>
        <w:pStyle w:val="ab"/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3. </w:t>
      </w:r>
      <w:r w:rsidR="00F11621" w:rsidRPr="00867E50">
        <w:rPr>
          <w:rFonts w:ascii="Times New Roman" w:hAnsi="Times New Roman"/>
          <w:sz w:val="24"/>
          <w:szCs w:val="24"/>
        </w:rPr>
        <w:t>К</w:t>
      </w:r>
      <w:r w:rsidR="003819D8" w:rsidRPr="00867E50">
        <w:rPr>
          <w:rFonts w:ascii="Times New Roman" w:hAnsi="Times New Roman"/>
          <w:sz w:val="24"/>
          <w:szCs w:val="24"/>
        </w:rPr>
        <w:t>опия справки о составе и квалификации судейской коллегии, подписанной:</w:t>
      </w:r>
      <w:r>
        <w:rPr>
          <w:rFonts w:ascii="Times New Roman" w:hAnsi="Times New Roman"/>
          <w:sz w:val="24"/>
          <w:szCs w:val="24"/>
        </w:rPr>
        <w:t xml:space="preserve"> </w:t>
      </w:r>
      <w:r w:rsidR="003819D8" w:rsidRPr="00867E50">
        <w:rPr>
          <w:rFonts w:ascii="Times New Roman" w:hAnsi="Times New Roman"/>
          <w:sz w:val="24"/>
          <w:szCs w:val="24"/>
        </w:rPr>
        <w:t>председателем судейской коллегии (главным судьей) и лицом, уполномоченным организацией</w:t>
      </w:r>
      <w:r w:rsidR="0002603E" w:rsidRPr="00867E50">
        <w:rPr>
          <w:rFonts w:ascii="Times New Roman" w:hAnsi="Times New Roman"/>
          <w:sz w:val="24"/>
          <w:szCs w:val="24"/>
        </w:rPr>
        <w:t>,</w:t>
      </w:r>
      <w:r w:rsidR="00F11621" w:rsidRPr="00867E50">
        <w:rPr>
          <w:rFonts w:ascii="Times New Roman" w:hAnsi="Times New Roman"/>
          <w:sz w:val="24"/>
          <w:szCs w:val="24"/>
        </w:rPr>
        <w:t xml:space="preserve"> проводящей соревнования.</w:t>
      </w:r>
    </w:p>
    <w:p w:rsidR="00E02A2C" w:rsidRDefault="0094582D" w:rsidP="00F43A53">
      <w:pPr>
        <w:pStyle w:val="ab"/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867E50">
        <w:rPr>
          <w:rFonts w:ascii="Times New Roman" w:hAnsi="Times New Roman"/>
          <w:sz w:val="24"/>
          <w:szCs w:val="24"/>
        </w:rPr>
        <w:t>4</w:t>
      </w:r>
      <w:r w:rsidR="00F11621" w:rsidRPr="00867E50">
        <w:rPr>
          <w:rFonts w:ascii="Times New Roman" w:hAnsi="Times New Roman"/>
          <w:sz w:val="24"/>
          <w:szCs w:val="24"/>
        </w:rPr>
        <w:t>.</w:t>
      </w:r>
      <w:r w:rsidR="00F53073">
        <w:rPr>
          <w:rFonts w:ascii="Times New Roman" w:hAnsi="Times New Roman"/>
          <w:sz w:val="24"/>
          <w:szCs w:val="24"/>
        </w:rPr>
        <w:t xml:space="preserve"> Фотография</w:t>
      </w:r>
      <w:r w:rsidR="00735245" w:rsidRPr="00735245">
        <w:rPr>
          <w:rFonts w:ascii="Times New Roman" w:hAnsi="Times New Roman"/>
          <w:sz w:val="24"/>
          <w:szCs w:val="24"/>
        </w:rPr>
        <w:t xml:space="preserve"> размером 3х4 см</w:t>
      </w:r>
      <w:r w:rsidR="00867E50" w:rsidRPr="00735245">
        <w:rPr>
          <w:rFonts w:ascii="Times New Roman" w:hAnsi="Times New Roman"/>
          <w:sz w:val="24"/>
          <w:szCs w:val="24"/>
        </w:rPr>
        <w:t>.</w:t>
      </w:r>
      <w:r w:rsidR="00F53073">
        <w:rPr>
          <w:rFonts w:ascii="Times New Roman" w:hAnsi="Times New Roman"/>
          <w:sz w:val="24"/>
          <w:szCs w:val="24"/>
        </w:rPr>
        <w:t xml:space="preserve"> – 1 шт.</w:t>
      </w:r>
      <w:bookmarkStart w:id="0" w:name="_GoBack"/>
      <w:bookmarkEnd w:id="0"/>
    </w:p>
    <w:p w:rsidR="00867E50" w:rsidRPr="00867E50" w:rsidRDefault="00867E50" w:rsidP="00F43A53">
      <w:pPr>
        <w:pStyle w:val="ab"/>
        <w:autoSpaceDE w:val="0"/>
        <w:autoSpaceDN w:val="0"/>
        <w:adjustRightInd w:val="0"/>
        <w:spacing w:after="0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5. </w:t>
      </w:r>
      <w:r w:rsidRPr="00867E50">
        <w:rPr>
          <w:rStyle w:val="FontStyle17"/>
          <w:sz w:val="24"/>
          <w:szCs w:val="24"/>
        </w:rPr>
        <w:t>Копия документа</w:t>
      </w:r>
      <w:r w:rsidRPr="00867E50">
        <w:rPr>
          <w:rFonts w:ascii="Times New Roman" w:hAnsi="Times New Roman"/>
          <w:sz w:val="24"/>
          <w:szCs w:val="24"/>
        </w:rPr>
        <w:t>, удостоверяющего принадлежность спортсмена к физкультурно-спортивной организации, организации, осуществляющей спортивную подготовку или образовательной организации (</w:t>
      </w:r>
      <w:r w:rsidRPr="00867E50">
        <w:rPr>
          <w:rStyle w:val="FontStyle17"/>
          <w:sz w:val="24"/>
          <w:szCs w:val="24"/>
        </w:rPr>
        <w:t>в случае приостановления действия государственной аккредитации региональной спортивной федерации).</w:t>
      </w:r>
    </w:p>
    <w:p w:rsidR="003819D8" w:rsidRPr="00867E50" w:rsidRDefault="00126507" w:rsidP="00F11621">
      <w:pPr>
        <w:pStyle w:val="ab"/>
        <w:autoSpaceDE w:val="0"/>
        <w:autoSpaceDN w:val="0"/>
        <w:adjustRightInd w:val="0"/>
        <w:spacing w:after="0"/>
        <w:ind w:left="0" w:firstLine="709"/>
        <w:jc w:val="both"/>
        <w:rPr>
          <w:rStyle w:val="FontStyle17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F11621" w:rsidRPr="00867E5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 </w:t>
      </w:r>
      <w:r w:rsidR="00F11621" w:rsidRPr="00867E50">
        <w:rPr>
          <w:rFonts w:ascii="Times New Roman" w:hAnsi="Times New Roman"/>
          <w:sz w:val="24"/>
          <w:szCs w:val="24"/>
        </w:rPr>
        <w:t>К</w:t>
      </w:r>
      <w:r w:rsidR="003819D8" w:rsidRPr="00867E50">
        <w:rPr>
          <w:rFonts w:ascii="Times New Roman" w:hAnsi="Times New Roman"/>
          <w:sz w:val="24"/>
          <w:szCs w:val="24"/>
        </w:rPr>
        <w:t>опии второй и третьей страниц паспорта гражданина Российской Федерации</w:t>
      </w:r>
      <w:r w:rsidR="003819D8" w:rsidRPr="00867E50">
        <w:rPr>
          <w:rStyle w:val="FontStyle17"/>
          <w:sz w:val="24"/>
          <w:szCs w:val="24"/>
        </w:rPr>
        <w:t>, а</w:t>
      </w:r>
      <w:r w:rsidR="009B08AB" w:rsidRPr="00867E50">
        <w:rPr>
          <w:rStyle w:val="FontStyle17"/>
          <w:sz w:val="24"/>
          <w:szCs w:val="24"/>
        </w:rPr>
        <w:t xml:space="preserve"> также копии</w:t>
      </w:r>
      <w:r w:rsidR="00EF6FA0" w:rsidRPr="00867E50">
        <w:rPr>
          <w:rStyle w:val="FontStyle17"/>
          <w:sz w:val="24"/>
          <w:szCs w:val="24"/>
        </w:rPr>
        <w:t xml:space="preserve"> страниц, содержащих</w:t>
      </w:r>
      <w:r w:rsidR="003819D8" w:rsidRPr="00867E50">
        <w:rPr>
          <w:rStyle w:val="FontStyle17"/>
          <w:sz w:val="24"/>
          <w:szCs w:val="24"/>
        </w:rPr>
        <w:t xml:space="preserve"> сведения о месте жительства, а при его отсутствии </w:t>
      </w:r>
      <w:r w:rsidR="003819D8" w:rsidRPr="00867E50">
        <w:rPr>
          <w:rFonts w:ascii="Times New Roman" w:hAnsi="Times New Roman"/>
          <w:sz w:val="24"/>
          <w:szCs w:val="24"/>
        </w:rPr>
        <w:sym w:font="Symbol" w:char="F02D"/>
      </w:r>
      <w:r w:rsidR="003819D8" w:rsidRPr="00867E50">
        <w:rPr>
          <w:rFonts w:ascii="Times New Roman" w:hAnsi="Times New Roman"/>
          <w:sz w:val="24"/>
          <w:szCs w:val="24"/>
        </w:rPr>
        <w:t xml:space="preserve"> </w:t>
      </w:r>
      <w:r w:rsidR="003819D8" w:rsidRPr="00867E50">
        <w:rPr>
          <w:rStyle w:val="FontStyle17"/>
          <w:sz w:val="24"/>
          <w:szCs w:val="24"/>
        </w:rPr>
        <w:t xml:space="preserve">копии страниц паспорта гражданина Российской Федерации, удостоверяющего личность гражданина Российской Федерации за пределами территории Российской Федерации, </w:t>
      </w:r>
      <w:r w:rsidR="003819D8" w:rsidRPr="00867E50">
        <w:rPr>
          <w:rStyle w:val="FontStyle17"/>
          <w:color w:val="000000"/>
          <w:sz w:val="24"/>
          <w:szCs w:val="24"/>
        </w:rPr>
        <w:t xml:space="preserve">содержащих сведения о фамилии, имени, </w:t>
      </w:r>
      <w:r w:rsidR="003819D8" w:rsidRPr="00867E50">
        <w:rPr>
          <w:rStyle w:val="FontStyle17"/>
          <w:sz w:val="24"/>
          <w:szCs w:val="24"/>
        </w:rPr>
        <w:t>отчестве (при наличии), органе, выдавшем документ, дате окончания срока действия</w:t>
      </w:r>
      <w:r w:rsidR="003819D8" w:rsidRPr="00867E50">
        <w:rPr>
          <w:rStyle w:val="FontStyle17"/>
          <w:color w:val="000000"/>
          <w:sz w:val="24"/>
          <w:szCs w:val="24"/>
        </w:rPr>
        <w:t xml:space="preserve"> </w:t>
      </w:r>
      <w:r w:rsidR="00F11621" w:rsidRPr="00867E50">
        <w:rPr>
          <w:rStyle w:val="FontStyle17"/>
          <w:color w:val="000000"/>
          <w:sz w:val="24"/>
          <w:szCs w:val="24"/>
        </w:rPr>
        <w:t>документа.</w:t>
      </w:r>
      <w:r w:rsidR="00F11621" w:rsidRPr="00867E50">
        <w:rPr>
          <w:rFonts w:ascii="Times New Roman" w:hAnsi="Times New Roman"/>
          <w:sz w:val="24"/>
          <w:szCs w:val="24"/>
        </w:rPr>
        <w:t xml:space="preserve"> Для</w:t>
      </w:r>
      <w:r w:rsidR="003819D8" w:rsidRPr="00867E50">
        <w:rPr>
          <w:rFonts w:ascii="Times New Roman" w:hAnsi="Times New Roman"/>
          <w:sz w:val="24"/>
          <w:szCs w:val="24"/>
        </w:rPr>
        <w:t xml:space="preserve"> лиц, не</w:t>
      </w:r>
      <w:r w:rsidR="005A5669" w:rsidRPr="00867E50">
        <w:rPr>
          <w:rFonts w:ascii="Times New Roman" w:hAnsi="Times New Roman"/>
          <w:sz w:val="24"/>
          <w:szCs w:val="24"/>
        </w:rPr>
        <w:t xml:space="preserve"> достигших возраста 14</w:t>
      </w:r>
      <w:r w:rsidR="003819D8" w:rsidRPr="00867E50">
        <w:rPr>
          <w:rFonts w:ascii="Times New Roman" w:hAnsi="Times New Roman"/>
          <w:sz w:val="24"/>
          <w:szCs w:val="24"/>
        </w:rPr>
        <w:t xml:space="preserve"> лет</w:t>
      </w:r>
      <w:r w:rsidR="003819D8" w:rsidRPr="00867E50">
        <w:rPr>
          <w:rFonts w:ascii="Times New Roman" w:hAnsi="Times New Roman"/>
          <w:color w:val="000000"/>
          <w:sz w:val="24"/>
          <w:szCs w:val="24"/>
        </w:rPr>
        <w:t>,</w:t>
      </w:r>
      <w:r w:rsidR="003819D8" w:rsidRPr="00867E50">
        <w:rPr>
          <w:rFonts w:ascii="Times New Roman" w:hAnsi="Times New Roman"/>
          <w:sz w:val="24"/>
          <w:szCs w:val="24"/>
        </w:rPr>
        <w:t xml:space="preserve"> – копия свидетельства о рождении</w:t>
      </w:r>
      <w:r w:rsidR="003819D8" w:rsidRPr="00867E50">
        <w:rPr>
          <w:rStyle w:val="FontStyle17"/>
          <w:sz w:val="24"/>
          <w:szCs w:val="24"/>
        </w:rPr>
        <w:t>.</w:t>
      </w:r>
    </w:p>
    <w:p w:rsidR="00B54745" w:rsidRPr="00867E50" w:rsidRDefault="00B54745" w:rsidP="00F11621">
      <w:pPr>
        <w:pStyle w:val="ab"/>
        <w:autoSpaceDE w:val="0"/>
        <w:autoSpaceDN w:val="0"/>
        <w:adjustRightInd w:val="0"/>
        <w:spacing w:after="0"/>
        <w:ind w:left="0"/>
        <w:jc w:val="both"/>
        <w:rPr>
          <w:rStyle w:val="FontStyle17"/>
          <w:sz w:val="24"/>
          <w:szCs w:val="24"/>
        </w:rPr>
      </w:pPr>
      <w:r w:rsidRPr="00867E50">
        <w:rPr>
          <w:rFonts w:ascii="Times New Roman" w:hAnsi="Times New Roman"/>
          <w:sz w:val="24"/>
          <w:szCs w:val="24"/>
        </w:rPr>
        <w:t>Военнослужащими, проходящими военную службу по призыву, вместо указанных копий страниц п</w:t>
      </w:r>
      <w:r w:rsidRPr="00867E50">
        <w:rPr>
          <w:rStyle w:val="FontStyle17"/>
          <w:sz w:val="24"/>
          <w:szCs w:val="24"/>
        </w:rPr>
        <w:t xml:space="preserve">аспорта гражданина Российской Федерации может </w:t>
      </w:r>
      <w:r w:rsidRPr="00867E50">
        <w:rPr>
          <w:rFonts w:ascii="Times New Roman" w:hAnsi="Times New Roman"/>
          <w:sz w:val="24"/>
          <w:szCs w:val="24"/>
        </w:rPr>
        <w:t xml:space="preserve">представляться </w:t>
      </w:r>
      <w:r w:rsidRPr="00867E50">
        <w:rPr>
          <w:rStyle w:val="FontStyle17"/>
          <w:sz w:val="24"/>
          <w:szCs w:val="24"/>
        </w:rPr>
        <w:t>копия военного билета.</w:t>
      </w:r>
    </w:p>
    <w:p w:rsidR="00F11621" w:rsidRPr="00867E50" w:rsidRDefault="00126507" w:rsidP="00F11621">
      <w:pPr>
        <w:spacing w:after="0" w:line="240" w:lineRule="auto"/>
        <w:ind w:firstLine="708"/>
        <w:rPr>
          <w:b/>
          <w:sz w:val="24"/>
          <w:szCs w:val="24"/>
        </w:rPr>
      </w:pPr>
      <w:r>
        <w:rPr>
          <w:rStyle w:val="FontStyle17"/>
          <w:sz w:val="24"/>
          <w:szCs w:val="24"/>
        </w:rPr>
        <w:t>7.</w:t>
      </w:r>
      <w:r>
        <w:rPr>
          <w:rStyle w:val="FontStyle17"/>
          <w:sz w:val="24"/>
          <w:szCs w:val="24"/>
          <w:lang w:val="en-US"/>
        </w:rPr>
        <w:t> </w:t>
      </w:r>
      <w:r w:rsidR="00F11621" w:rsidRPr="00867E50">
        <w:rPr>
          <w:sz w:val="24"/>
          <w:szCs w:val="24"/>
        </w:rPr>
        <w:t>Согласие на обработку персональных данных.</w:t>
      </w:r>
    </w:p>
    <w:p w:rsidR="00F11621" w:rsidRPr="004F5FB4" w:rsidRDefault="00F11621" w:rsidP="00F11621">
      <w:pPr>
        <w:pStyle w:val="ab"/>
        <w:autoSpaceDE w:val="0"/>
        <w:autoSpaceDN w:val="0"/>
        <w:adjustRightInd w:val="0"/>
        <w:spacing w:after="0"/>
        <w:ind w:left="0"/>
        <w:jc w:val="both"/>
        <w:rPr>
          <w:rFonts w:ascii="Times New Roman" w:hAnsi="Times New Roman"/>
          <w:sz w:val="28"/>
          <w:szCs w:val="28"/>
        </w:rPr>
      </w:pPr>
    </w:p>
    <w:sectPr w:rsidR="00F11621" w:rsidRPr="004F5FB4" w:rsidSect="005158EA">
      <w:headerReference w:type="default" r:id="rId8"/>
      <w:pgSz w:w="11906" w:h="16838"/>
      <w:pgMar w:top="1134" w:right="567" w:bottom="1134" w:left="1134" w:header="0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1B94" w:rsidRDefault="00ED1B94" w:rsidP="00676F55">
      <w:pPr>
        <w:spacing w:after="0" w:line="240" w:lineRule="auto"/>
      </w:pPr>
      <w:r>
        <w:separator/>
      </w:r>
    </w:p>
  </w:endnote>
  <w:endnote w:type="continuationSeparator" w:id="0">
    <w:p w:rsidR="00ED1B94" w:rsidRDefault="00ED1B94" w:rsidP="00676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1B94" w:rsidRDefault="00ED1B94" w:rsidP="00676F55">
      <w:pPr>
        <w:spacing w:after="0" w:line="240" w:lineRule="auto"/>
      </w:pPr>
      <w:r>
        <w:separator/>
      </w:r>
    </w:p>
  </w:footnote>
  <w:footnote w:type="continuationSeparator" w:id="0">
    <w:p w:rsidR="00ED1B94" w:rsidRDefault="00ED1B94" w:rsidP="00676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3A7C" w:rsidRDefault="00CE3A7C">
    <w:pPr>
      <w:pStyle w:val="a5"/>
      <w:jc w:val="center"/>
    </w:pPr>
  </w:p>
  <w:p w:rsidR="00CE3A7C" w:rsidRDefault="004B1D76" w:rsidP="00543841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11621">
      <w:rPr>
        <w:noProof/>
      </w:rPr>
      <w:t>13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2E624D"/>
    <w:multiLevelType w:val="multilevel"/>
    <w:tmpl w:val="D688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74A8"/>
    <w:multiLevelType w:val="hybridMultilevel"/>
    <w:tmpl w:val="49BACDAC"/>
    <w:lvl w:ilvl="0" w:tplc="91F60280">
      <w:start w:val="1"/>
      <w:numFmt w:val="russianLow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4CE4BF1"/>
    <w:multiLevelType w:val="hybridMultilevel"/>
    <w:tmpl w:val="BA92FDB4"/>
    <w:lvl w:ilvl="0" w:tplc="2A80D212">
      <w:start w:val="1"/>
      <w:numFmt w:val="decimal"/>
      <w:lvlText w:val="%1."/>
      <w:lvlJc w:val="left"/>
      <w:pPr>
        <w:ind w:left="1778" w:hanging="1068"/>
      </w:pPr>
      <w:rPr>
        <w:rFonts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C9104DB"/>
    <w:multiLevelType w:val="hybridMultilevel"/>
    <w:tmpl w:val="02A6F3F0"/>
    <w:lvl w:ilvl="0" w:tplc="04190011">
      <w:start w:val="1"/>
      <w:numFmt w:val="decimal"/>
      <w:lvlText w:val="%1)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312A5D82"/>
    <w:multiLevelType w:val="hybridMultilevel"/>
    <w:tmpl w:val="277E8226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325F19A8"/>
    <w:multiLevelType w:val="hybridMultilevel"/>
    <w:tmpl w:val="F6E44002"/>
    <w:lvl w:ilvl="0" w:tplc="B9C40F16">
      <w:start w:val="1"/>
      <w:numFmt w:val="russianLow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BE2"/>
    <w:rsid w:val="00002570"/>
    <w:rsid w:val="00005552"/>
    <w:rsid w:val="00007303"/>
    <w:rsid w:val="00011454"/>
    <w:rsid w:val="0001298F"/>
    <w:rsid w:val="0002381B"/>
    <w:rsid w:val="00023AA2"/>
    <w:rsid w:val="0002603E"/>
    <w:rsid w:val="00027652"/>
    <w:rsid w:val="000315E2"/>
    <w:rsid w:val="0003176D"/>
    <w:rsid w:val="00032011"/>
    <w:rsid w:val="00032BCD"/>
    <w:rsid w:val="00036E01"/>
    <w:rsid w:val="00036FBB"/>
    <w:rsid w:val="00037361"/>
    <w:rsid w:val="000415BB"/>
    <w:rsid w:val="00041CF3"/>
    <w:rsid w:val="0004238A"/>
    <w:rsid w:val="0004289C"/>
    <w:rsid w:val="00043F27"/>
    <w:rsid w:val="0004521E"/>
    <w:rsid w:val="00045918"/>
    <w:rsid w:val="00047C76"/>
    <w:rsid w:val="00051560"/>
    <w:rsid w:val="000534AB"/>
    <w:rsid w:val="0005438D"/>
    <w:rsid w:val="0005675F"/>
    <w:rsid w:val="0005689B"/>
    <w:rsid w:val="00062D28"/>
    <w:rsid w:val="00063613"/>
    <w:rsid w:val="00070952"/>
    <w:rsid w:val="00070E54"/>
    <w:rsid w:val="00074C0A"/>
    <w:rsid w:val="00080152"/>
    <w:rsid w:val="00080153"/>
    <w:rsid w:val="00082C9B"/>
    <w:rsid w:val="000834C4"/>
    <w:rsid w:val="00083732"/>
    <w:rsid w:val="00092179"/>
    <w:rsid w:val="000937F6"/>
    <w:rsid w:val="00093A1F"/>
    <w:rsid w:val="00095F6B"/>
    <w:rsid w:val="00095F91"/>
    <w:rsid w:val="00097468"/>
    <w:rsid w:val="00097999"/>
    <w:rsid w:val="000A0B70"/>
    <w:rsid w:val="000A1B94"/>
    <w:rsid w:val="000A4430"/>
    <w:rsid w:val="000A4506"/>
    <w:rsid w:val="000A4C33"/>
    <w:rsid w:val="000A6071"/>
    <w:rsid w:val="000B3119"/>
    <w:rsid w:val="000B3770"/>
    <w:rsid w:val="000B7389"/>
    <w:rsid w:val="000C1F26"/>
    <w:rsid w:val="000C3487"/>
    <w:rsid w:val="000C56C2"/>
    <w:rsid w:val="000C7F20"/>
    <w:rsid w:val="000D7E4E"/>
    <w:rsid w:val="000E2119"/>
    <w:rsid w:val="000E33BD"/>
    <w:rsid w:val="000E3972"/>
    <w:rsid w:val="000E45FB"/>
    <w:rsid w:val="000E4DA4"/>
    <w:rsid w:val="000E6F5E"/>
    <w:rsid w:val="000F1567"/>
    <w:rsid w:val="000F3A8C"/>
    <w:rsid w:val="000F4208"/>
    <w:rsid w:val="000F5BF2"/>
    <w:rsid w:val="00100E55"/>
    <w:rsid w:val="00101617"/>
    <w:rsid w:val="00102409"/>
    <w:rsid w:val="00102736"/>
    <w:rsid w:val="001041D9"/>
    <w:rsid w:val="00110BB5"/>
    <w:rsid w:val="0011207F"/>
    <w:rsid w:val="001126A8"/>
    <w:rsid w:val="001140D0"/>
    <w:rsid w:val="001223D1"/>
    <w:rsid w:val="00122A0E"/>
    <w:rsid w:val="00126507"/>
    <w:rsid w:val="001317DF"/>
    <w:rsid w:val="00131FD5"/>
    <w:rsid w:val="00133AEE"/>
    <w:rsid w:val="001367D4"/>
    <w:rsid w:val="00140FF7"/>
    <w:rsid w:val="0014704C"/>
    <w:rsid w:val="00152305"/>
    <w:rsid w:val="00152D98"/>
    <w:rsid w:val="0015318F"/>
    <w:rsid w:val="00154339"/>
    <w:rsid w:val="00155100"/>
    <w:rsid w:val="001556C6"/>
    <w:rsid w:val="001576FC"/>
    <w:rsid w:val="00157EC6"/>
    <w:rsid w:val="00157F04"/>
    <w:rsid w:val="00163E2C"/>
    <w:rsid w:val="00167392"/>
    <w:rsid w:val="00167A0B"/>
    <w:rsid w:val="00167B27"/>
    <w:rsid w:val="0017191E"/>
    <w:rsid w:val="00171F0F"/>
    <w:rsid w:val="001736C7"/>
    <w:rsid w:val="00174F34"/>
    <w:rsid w:val="001769F6"/>
    <w:rsid w:val="001778F0"/>
    <w:rsid w:val="0018137D"/>
    <w:rsid w:val="001814EB"/>
    <w:rsid w:val="00182E4B"/>
    <w:rsid w:val="001917DE"/>
    <w:rsid w:val="00191B1A"/>
    <w:rsid w:val="001938E4"/>
    <w:rsid w:val="00193AA7"/>
    <w:rsid w:val="0019547C"/>
    <w:rsid w:val="001954B4"/>
    <w:rsid w:val="001A01CF"/>
    <w:rsid w:val="001A10A6"/>
    <w:rsid w:val="001A1DC2"/>
    <w:rsid w:val="001A2D77"/>
    <w:rsid w:val="001A710A"/>
    <w:rsid w:val="001A7A28"/>
    <w:rsid w:val="001B337C"/>
    <w:rsid w:val="001B3ABC"/>
    <w:rsid w:val="001B5B13"/>
    <w:rsid w:val="001B6B72"/>
    <w:rsid w:val="001B7474"/>
    <w:rsid w:val="001C04B8"/>
    <w:rsid w:val="001C319A"/>
    <w:rsid w:val="001C50F7"/>
    <w:rsid w:val="001C656B"/>
    <w:rsid w:val="001C665B"/>
    <w:rsid w:val="001C700C"/>
    <w:rsid w:val="001D0A6F"/>
    <w:rsid w:val="001D3F80"/>
    <w:rsid w:val="001D685A"/>
    <w:rsid w:val="001D7373"/>
    <w:rsid w:val="001D7425"/>
    <w:rsid w:val="001E4561"/>
    <w:rsid w:val="001E5D5D"/>
    <w:rsid w:val="001F4C7E"/>
    <w:rsid w:val="001F6D97"/>
    <w:rsid w:val="002031E6"/>
    <w:rsid w:val="002039E4"/>
    <w:rsid w:val="002048A2"/>
    <w:rsid w:val="002065B3"/>
    <w:rsid w:val="00207696"/>
    <w:rsid w:val="00207CCC"/>
    <w:rsid w:val="00210016"/>
    <w:rsid w:val="002118B2"/>
    <w:rsid w:val="0021221A"/>
    <w:rsid w:val="0021286D"/>
    <w:rsid w:val="00213A86"/>
    <w:rsid w:val="00213E82"/>
    <w:rsid w:val="002148D1"/>
    <w:rsid w:val="00216920"/>
    <w:rsid w:val="00220410"/>
    <w:rsid w:val="002211C8"/>
    <w:rsid w:val="002223BE"/>
    <w:rsid w:val="00223017"/>
    <w:rsid w:val="002237CD"/>
    <w:rsid w:val="00224E37"/>
    <w:rsid w:val="002262D7"/>
    <w:rsid w:val="00227E96"/>
    <w:rsid w:val="00230515"/>
    <w:rsid w:val="0023187E"/>
    <w:rsid w:val="00231D1B"/>
    <w:rsid w:val="002324F0"/>
    <w:rsid w:val="00232FBD"/>
    <w:rsid w:val="00241D30"/>
    <w:rsid w:val="00241EF8"/>
    <w:rsid w:val="00244031"/>
    <w:rsid w:val="002463F9"/>
    <w:rsid w:val="00251B58"/>
    <w:rsid w:val="002548DA"/>
    <w:rsid w:val="002553FB"/>
    <w:rsid w:val="00263AAD"/>
    <w:rsid w:val="0026404D"/>
    <w:rsid w:val="002642EF"/>
    <w:rsid w:val="0026571A"/>
    <w:rsid w:val="00265D4F"/>
    <w:rsid w:val="00270019"/>
    <w:rsid w:val="00275E58"/>
    <w:rsid w:val="002777C9"/>
    <w:rsid w:val="00280004"/>
    <w:rsid w:val="002806ED"/>
    <w:rsid w:val="00281D5D"/>
    <w:rsid w:val="002831D1"/>
    <w:rsid w:val="002838AD"/>
    <w:rsid w:val="002849D3"/>
    <w:rsid w:val="0028503A"/>
    <w:rsid w:val="002858DB"/>
    <w:rsid w:val="002975B9"/>
    <w:rsid w:val="002A0989"/>
    <w:rsid w:val="002A0A90"/>
    <w:rsid w:val="002A136B"/>
    <w:rsid w:val="002A2B58"/>
    <w:rsid w:val="002A342F"/>
    <w:rsid w:val="002A592D"/>
    <w:rsid w:val="002A6B8D"/>
    <w:rsid w:val="002B01FD"/>
    <w:rsid w:val="002B1493"/>
    <w:rsid w:val="002B1A7F"/>
    <w:rsid w:val="002B78AC"/>
    <w:rsid w:val="002C0DD4"/>
    <w:rsid w:val="002C187C"/>
    <w:rsid w:val="002C2A9C"/>
    <w:rsid w:val="002C4D2D"/>
    <w:rsid w:val="002C5081"/>
    <w:rsid w:val="002C532B"/>
    <w:rsid w:val="002C5925"/>
    <w:rsid w:val="002D0C16"/>
    <w:rsid w:val="002D3341"/>
    <w:rsid w:val="002D393B"/>
    <w:rsid w:val="002D4670"/>
    <w:rsid w:val="002D5E0E"/>
    <w:rsid w:val="002D616E"/>
    <w:rsid w:val="002E0B00"/>
    <w:rsid w:val="002E0DF8"/>
    <w:rsid w:val="002E1308"/>
    <w:rsid w:val="002E1391"/>
    <w:rsid w:val="002E29C8"/>
    <w:rsid w:val="002F14A3"/>
    <w:rsid w:val="002F1BA5"/>
    <w:rsid w:val="002F4CF2"/>
    <w:rsid w:val="002F560F"/>
    <w:rsid w:val="002F5B37"/>
    <w:rsid w:val="002F7EF5"/>
    <w:rsid w:val="00302062"/>
    <w:rsid w:val="003042BF"/>
    <w:rsid w:val="00312AF7"/>
    <w:rsid w:val="00316D01"/>
    <w:rsid w:val="003176F8"/>
    <w:rsid w:val="00321843"/>
    <w:rsid w:val="003236C2"/>
    <w:rsid w:val="00324924"/>
    <w:rsid w:val="003253B9"/>
    <w:rsid w:val="0032742A"/>
    <w:rsid w:val="00327890"/>
    <w:rsid w:val="00332648"/>
    <w:rsid w:val="0033428C"/>
    <w:rsid w:val="0033440A"/>
    <w:rsid w:val="0033650E"/>
    <w:rsid w:val="00336BAB"/>
    <w:rsid w:val="00337DB7"/>
    <w:rsid w:val="00340164"/>
    <w:rsid w:val="00340FE7"/>
    <w:rsid w:val="00341E34"/>
    <w:rsid w:val="003468E7"/>
    <w:rsid w:val="00347A6B"/>
    <w:rsid w:val="00352472"/>
    <w:rsid w:val="00352E61"/>
    <w:rsid w:val="00354E92"/>
    <w:rsid w:val="00354FDE"/>
    <w:rsid w:val="00357716"/>
    <w:rsid w:val="003601CA"/>
    <w:rsid w:val="00361741"/>
    <w:rsid w:val="00362CD9"/>
    <w:rsid w:val="00363F85"/>
    <w:rsid w:val="003643CB"/>
    <w:rsid w:val="003712CA"/>
    <w:rsid w:val="00371D4D"/>
    <w:rsid w:val="0037481B"/>
    <w:rsid w:val="003819D8"/>
    <w:rsid w:val="00381DFF"/>
    <w:rsid w:val="0038621D"/>
    <w:rsid w:val="003863EF"/>
    <w:rsid w:val="0038734D"/>
    <w:rsid w:val="00392266"/>
    <w:rsid w:val="00392D9E"/>
    <w:rsid w:val="00395529"/>
    <w:rsid w:val="003A0EE8"/>
    <w:rsid w:val="003A16C5"/>
    <w:rsid w:val="003A1BEE"/>
    <w:rsid w:val="003A35C7"/>
    <w:rsid w:val="003A775C"/>
    <w:rsid w:val="003B0E1D"/>
    <w:rsid w:val="003B43C6"/>
    <w:rsid w:val="003B4EBD"/>
    <w:rsid w:val="003B4FD9"/>
    <w:rsid w:val="003B5175"/>
    <w:rsid w:val="003B51C2"/>
    <w:rsid w:val="003B6DA0"/>
    <w:rsid w:val="003B7893"/>
    <w:rsid w:val="003B79E2"/>
    <w:rsid w:val="003B7A05"/>
    <w:rsid w:val="003C288C"/>
    <w:rsid w:val="003C3A16"/>
    <w:rsid w:val="003C4EC9"/>
    <w:rsid w:val="003D2194"/>
    <w:rsid w:val="003D27EF"/>
    <w:rsid w:val="003E0999"/>
    <w:rsid w:val="003E13D1"/>
    <w:rsid w:val="003E226A"/>
    <w:rsid w:val="003E3DCC"/>
    <w:rsid w:val="003E4351"/>
    <w:rsid w:val="003E65A3"/>
    <w:rsid w:val="003F28AC"/>
    <w:rsid w:val="003F2CDA"/>
    <w:rsid w:val="003F58D2"/>
    <w:rsid w:val="0040237D"/>
    <w:rsid w:val="004025E7"/>
    <w:rsid w:val="00402FD9"/>
    <w:rsid w:val="004066E7"/>
    <w:rsid w:val="00410FAA"/>
    <w:rsid w:val="004154D6"/>
    <w:rsid w:val="0041578A"/>
    <w:rsid w:val="004162A6"/>
    <w:rsid w:val="00416896"/>
    <w:rsid w:val="00416F69"/>
    <w:rsid w:val="0041768F"/>
    <w:rsid w:val="00420555"/>
    <w:rsid w:val="00425FFD"/>
    <w:rsid w:val="004269FF"/>
    <w:rsid w:val="0043180B"/>
    <w:rsid w:val="004327CB"/>
    <w:rsid w:val="00432E8F"/>
    <w:rsid w:val="004355F8"/>
    <w:rsid w:val="00436491"/>
    <w:rsid w:val="00437503"/>
    <w:rsid w:val="00437E53"/>
    <w:rsid w:val="00437F9C"/>
    <w:rsid w:val="0044011B"/>
    <w:rsid w:val="00440353"/>
    <w:rsid w:val="0044049A"/>
    <w:rsid w:val="00441016"/>
    <w:rsid w:val="004420CC"/>
    <w:rsid w:val="00447442"/>
    <w:rsid w:val="00447967"/>
    <w:rsid w:val="004514D1"/>
    <w:rsid w:val="004553C4"/>
    <w:rsid w:val="00455F26"/>
    <w:rsid w:val="00460346"/>
    <w:rsid w:val="00463906"/>
    <w:rsid w:val="0046391D"/>
    <w:rsid w:val="004667B9"/>
    <w:rsid w:val="00467C1D"/>
    <w:rsid w:val="00471B5A"/>
    <w:rsid w:val="00472B60"/>
    <w:rsid w:val="00473F00"/>
    <w:rsid w:val="00475639"/>
    <w:rsid w:val="00477344"/>
    <w:rsid w:val="004926F0"/>
    <w:rsid w:val="00492E8F"/>
    <w:rsid w:val="004951CC"/>
    <w:rsid w:val="004A120A"/>
    <w:rsid w:val="004A163E"/>
    <w:rsid w:val="004A1C46"/>
    <w:rsid w:val="004A2927"/>
    <w:rsid w:val="004A34D6"/>
    <w:rsid w:val="004B17FB"/>
    <w:rsid w:val="004B1B09"/>
    <w:rsid w:val="004B1D76"/>
    <w:rsid w:val="004B2FDB"/>
    <w:rsid w:val="004B43A0"/>
    <w:rsid w:val="004B48CF"/>
    <w:rsid w:val="004B5B5A"/>
    <w:rsid w:val="004C0960"/>
    <w:rsid w:val="004C1581"/>
    <w:rsid w:val="004C1F89"/>
    <w:rsid w:val="004C4429"/>
    <w:rsid w:val="004C50F6"/>
    <w:rsid w:val="004D3757"/>
    <w:rsid w:val="004D61CE"/>
    <w:rsid w:val="004E068D"/>
    <w:rsid w:val="004E2492"/>
    <w:rsid w:val="004E3AAF"/>
    <w:rsid w:val="004E44E3"/>
    <w:rsid w:val="004E6270"/>
    <w:rsid w:val="004F403C"/>
    <w:rsid w:val="004F4271"/>
    <w:rsid w:val="004F4743"/>
    <w:rsid w:val="004F4EC9"/>
    <w:rsid w:val="004F590A"/>
    <w:rsid w:val="004F5FB4"/>
    <w:rsid w:val="0050395C"/>
    <w:rsid w:val="00503B67"/>
    <w:rsid w:val="00506108"/>
    <w:rsid w:val="0051227C"/>
    <w:rsid w:val="00512894"/>
    <w:rsid w:val="00512BED"/>
    <w:rsid w:val="005143DF"/>
    <w:rsid w:val="00515743"/>
    <w:rsid w:val="005158EA"/>
    <w:rsid w:val="00517015"/>
    <w:rsid w:val="0051740B"/>
    <w:rsid w:val="00517551"/>
    <w:rsid w:val="00517D39"/>
    <w:rsid w:val="00524494"/>
    <w:rsid w:val="005255FC"/>
    <w:rsid w:val="0053056A"/>
    <w:rsid w:val="00543841"/>
    <w:rsid w:val="00551E30"/>
    <w:rsid w:val="005529DB"/>
    <w:rsid w:val="00552B53"/>
    <w:rsid w:val="005552FA"/>
    <w:rsid w:val="005574E4"/>
    <w:rsid w:val="00572A9A"/>
    <w:rsid w:val="005805FA"/>
    <w:rsid w:val="00580924"/>
    <w:rsid w:val="0058171B"/>
    <w:rsid w:val="00581BB0"/>
    <w:rsid w:val="0058267B"/>
    <w:rsid w:val="00584BA2"/>
    <w:rsid w:val="005921A9"/>
    <w:rsid w:val="005948C0"/>
    <w:rsid w:val="005A0160"/>
    <w:rsid w:val="005A0911"/>
    <w:rsid w:val="005A1173"/>
    <w:rsid w:val="005A1691"/>
    <w:rsid w:val="005A487E"/>
    <w:rsid w:val="005A5669"/>
    <w:rsid w:val="005B0659"/>
    <w:rsid w:val="005B121E"/>
    <w:rsid w:val="005B2ABA"/>
    <w:rsid w:val="005B72BA"/>
    <w:rsid w:val="005C0567"/>
    <w:rsid w:val="005C142C"/>
    <w:rsid w:val="005C5056"/>
    <w:rsid w:val="005D0468"/>
    <w:rsid w:val="005D0D51"/>
    <w:rsid w:val="005D1CDD"/>
    <w:rsid w:val="005D23B6"/>
    <w:rsid w:val="005D5BC1"/>
    <w:rsid w:val="005D617E"/>
    <w:rsid w:val="005D6F79"/>
    <w:rsid w:val="005D7221"/>
    <w:rsid w:val="005E1D9A"/>
    <w:rsid w:val="005E1DA7"/>
    <w:rsid w:val="005E61C5"/>
    <w:rsid w:val="005E6FD7"/>
    <w:rsid w:val="005F0384"/>
    <w:rsid w:val="005F346D"/>
    <w:rsid w:val="005F4B8D"/>
    <w:rsid w:val="005F5F4E"/>
    <w:rsid w:val="0060045C"/>
    <w:rsid w:val="0060062B"/>
    <w:rsid w:val="00603797"/>
    <w:rsid w:val="006058BD"/>
    <w:rsid w:val="006103E1"/>
    <w:rsid w:val="00610E91"/>
    <w:rsid w:val="00610F0A"/>
    <w:rsid w:val="0061161F"/>
    <w:rsid w:val="006164B3"/>
    <w:rsid w:val="00620E0A"/>
    <w:rsid w:val="006230CD"/>
    <w:rsid w:val="006255B8"/>
    <w:rsid w:val="0062565A"/>
    <w:rsid w:val="00625FB1"/>
    <w:rsid w:val="00626734"/>
    <w:rsid w:val="0062734D"/>
    <w:rsid w:val="0063130E"/>
    <w:rsid w:val="00631A76"/>
    <w:rsid w:val="00633D49"/>
    <w:rsid w:val="0063783A"/>
    <w:rsid w:val="006409C7"/>
    <w:rsid w:val="00641561"/>
    <w:rsid w:val="006416CD"/>
    <w:rsid w:val="00641B52"/>
    <w:rsid w:val="00644545"/>
    <w:rsid w:val="00645E99"/>
    <w:rsid w:val="00646DF2"/>
    <w:rsid w:val="00647A45"/>
    <w:rsid w:val="00651869"/>
    <w:rsid w:val="00651B67"/>
    <w:rsid w:val="00651E2B"/>
    <w:rsid w:val="00652B78"/>
    <w:rsid w:val="00657A06"/>
    <w:rsid w:val="006600A3"/>
    <w:rsid w:val="006606FD"/>
    <w:rsid w:val="00660CF7"/>
    <w:rsid w:val="00662364"/>
    <w:rsid w:val="006640CC"/>
    <w:rsid w:val="006705D8"/>
    <w:rsid w:val="00672703"/>
    <w:rsid w:val="00672C3A"/>
    <w:rsid w:val="006739F5"/>
    <w:rsid w:val="00676991"/>
    <w:rsid w:val="00676F55"/>
    <w:rsid w:val="0067700F"/>
    <w:rsid w:val="00680291"/>
    <w:rsid w:val="00680E47"/>
    <w:rsid w:val="00681390"/>
    <w:rsid w:val="00681460"/>
    <w:rsid w:val="00681DA8"/>
    <w:rsid w:val="00682720"/>
    <w:rsid w:val="00682EFB"/>
    <w:rsid w:val="006857DF"/>
    <w:rsid w:val="00686A63"/>
    <w:rsid w:val="00687F1F"/>
    <w:rsid w:val="006916F4"/>
    <w:rsid w:val="00692E4F"/>
    <w:rsid w:val="00694E26"/>
    <w:rsid w:val="006956C6"/>
    <w:rsid w:val="00697BB9"/>
    <w:rsid w:val="006A2AC7"/>
    <w:rsid w:val="006A3FB4"/>
    <w:rsid w:val="006A621C"/>
    <w:rsid w:val="006A65FB"/>
    <w:rsid w:val="006B027E"/>
    <w:rsid w:val="006B040E"/>
    <w:rsid w:val="006B0865"/>
    <w:rsid w:val="006B2821"/>
    <w:rsid w:val="006B3913"/>
    <w:rsid w:val="006B3C46"/>
    <w:rsid w:val="006B4152"/>
    <w:rsid w:val="006B4307"/>
    <w:rsid w:val="006B43E0"/>
    <w:rsid w:val="006B44FF"/>
    <w:rsid w:val="006B4E9D"/>
    <w:rsid w:val="006B5187"/>
    <w:rsid w:val="006B788A"/>
    <w:rsid w:val="006C27C2"/>
    <w:rsid w:val="006C2F7C"/>
    <w:rsid w:val="006C7C6D"/>
    <w:rsid w:val="006C7DDA"/>
    <w:rsid w:val="006D0AA6"/>
    <w:rsid w:val="006D27D4"/>
    <w:rsid w:val="006D2975"/>
    <w:rsid w:val="006D2B0C"/>
    <w:rsid w:val="006D4411"/>
    <w:rsid w:val="006D53D1"/>
    <w:rsid w:val="006D55FF"/>
    <w:rsid w:val="006D625A"/>
    <w:rsid w:val="006D66D1"/>
    <w:rsid w:val="006E293A"/>
    <w:rsid w:val="006E2ECC"/>
    <w:rsid w:val="006E4194"/>
    <w:rsid w:val="006F1D83"/>
    <w:rsid w:val="006F2EBA"/>
    <w:rsid w:val="006F523B"/>
    <w:rsid w:val="006F550A"/>
    <w:rsid w:val="006F62E9"/>
    <w:rsid w:val="006F690E"/>
    <w:rsid w:val="007027B2"/>
    <w:rsid w:val="007027BD"/>
    <w:rsid w:val="00702FBC"/>
    <w:rsid w:val="00703231"/>
    <w:rsid w:val="0070418D"/>
    <w:rsid w:val="00704374"/>
    <w:rsid w:val="007043C4"/>
    <w:rsid w:val="00704642"/>
    <w:rsid w:val="00707C5F"/>
    <w:rsid w:val="00707EF9"/>
    <w:rsid w:val="00710200"/>
    <w:rsid w:val="00714022"/>
    <w:rsid w:val="00717BE6"/>
    <w:rsid w:val="00721588"/>
    <w:rsid w:val="007218FD"/>
    <w:rsid w:val="0072359A"/>
    <w:rsid w:val="007246F3"/>
    <w:rsid w:val="00725096"/>
    <w:rsid w:val="007317CD"/>
    <w:rsid w:val="007318C9"/>
    <w:rsid w:val="00733457"/>
    <w:rsid w:val="0073353C"/>
    <w:rsid w:val="00734798"/>
    <w:rsid w:val="00735245"/>
    <w:rsid w:val="007362FE"/>
    <w:rsid w:val="00740488"/>
    <w:rsid w:val="00742315"/>
    <w:rsid w:val="00742D49"/>
    <w:rsid w:val="007434D6"/>
    <w:rsid w:val="00743E93"/>
    <w:rsid w:val="0074620C"/>
    <w:rsid w:val="00747542"/>
    <w:rsid w:val="007478EA"/>
    <w:rsid w:val="007478F4"/>
    <w:rsid w:val="007533BA"/>
    <w:rsid w:val="00755F09"/>
    <w:rsid w:val="007578EA"/>
    <w:rsid w:val="007615B9"/>
    <w:rsid w:val="00762507"/>
    <w:rsid w:val="00762C01"/>
    <w:rsid w:val="0076363F"/>
    <w:rsid w:val="00764F4F"/>
    <w:rsid w:val="00766784"/>
    <w:rsid w:val="0076691D"/>
    <w:rsid w:val="007701FC"/>
    <w:rsid w:val="00770492"/>
    <w:rsid w:val="0077177F"/>
    <w:rsid w:val="00771F75"/>
    <w:rsid w:val="00773009"/>
    <w:rsid w:val="00773C8C"/>
    <w:rsid w:val="0077449A"/>
    <w:rsid w:val="00774E5C"/>
    <w:rsid w:val="0077692C"/>
    <w:rsid w:val="00782435"/>
    <w:rsid w:val="00782570"/>
    <w:rsid w:val="00782E81"/>
    <w:rsid w:val="007839D0"/>
    <w:rsid w:val="007840AE"/>
    <w:rsid w:val="007846D4"/>
    <w:rsid w:val="007860E7"/>
    <w:rsid w:val="00790E53"/>
    <w:rsid w:val="00791765"/>
    <w:rsid w:val="00793B6B"/>
    <w:rsid w:val="00794725"/>
    <w:rsid w:val="007A0B09"/>
    <w:rsid w:val="007A14E9"/>
    <w:rsid w:val="007A3C51"/>
    <w:rsid w:val="007A4318"/>
    <w:rsid w:val="007A5E36"/>
    <w:rsid w:val="007A635E"/>
    <w:rsid w:val="007A6E70"/>
    <w:rsid w:val="007A6E8F"/>
    <w:rsid w:val="007B0185"/>
    <w:rsid w:val="007B0189"/>
    <w:rsid w:val="007B7598"/>
    <w:rsid w:val="007C18B2"/>
    <w:rsid w:val="007C19BB"/>
    <w:rsid w:val="007C1FF3"/>
    <w:rsid w:val="007C2C99"/>
    <w:rsid w:val="007C320F"/>
    <w:rsid w:val="007C4374"/>
    <w:rsid w:val="007C4619"/>
    <w:rsid w:val="007C49F6"/>
    <w:rsid w:val="007C79E9"/>
    <w:rsid w:val="007C7A12"/>
    <w:rsid w:val="007C7F46"/>
    <w:rsid w:val="007C7FB3"/>
    <w:rsid w:val="007D00C2"/>
    <w:rsid w:val="007D0959"/>
    <w:rsid w:val="007D4362"/>
    <w:rsid w:val="007D5483"/>
    <w:rsid w:val="007D591B"/>
    <w:rsid w:val="007D7329"/>
    <w:rsid w:val="007D7B39"/>
    <w:rsid w:val="007E03B4"/>
    <w:rsid w:val="007E06D4"/>
    <w:rsid w:val="007E1B41"/>
    <w:rsid w:val="007E242F"/>
    <w:rsid w:val="007E247E"/>
    <w:rsid w:val="007E2AE3"/>
    <w:rsid w:val="007E305F"/>
    <w:rsid w:val="007E543D"/>
    <w:rsid w:val="007E59D8"/>
    <w:rsid w:val="007E78EC"/>
    <w:rsid w:val="007E7B96"/>
    <w:rsid w:val="007F0E8F"/>
    <w:rsid w:val="007F1750"/>
    <w:rsid w:val="007F1E19"/>
    <w:rsid w:val="007F629B"/>
    <w:rsid w:val="007F77EF"/>
    <w:rsid w:val="00800325"/>
    <w:rsid w:val="00803371"/>
    <w:rsid w:val="008048D6"/>
    <w:rsid w:val="00806F9D"/>
    <w:rsid w:val="00807226"/>
    <w:rsid w:val="00811786"/>
    <w:rsid w:val="0081286A"/>
    <w:rsid w:val="00816E4D"/>
    <w:rsid w:val="00824A86"/>
    <w:rsid w:val="00826A1A"/>
    <w:rsid w:val="00826E11"/>
    <w:rsid w:val="00831D86"/>
    <w:rsid w:val="00833EFE"/>
    <w:rsid w:val="0083658B"/>
    <w:rsid w:val="00836AD2"/>
    <w:rsid w:val="00842836"/>
    <w:rsid w:val="00843008"/>
    <w:rsid w:val="00843366"/>
    <w:rsid w:val="00845BE1"/>
    <w:rsid w:val="00845E7F"/>
    <w:rsid w:val="008461E6"/>
    <w:rsid w:val="00850B99"/>
    <w:rsid w:val="008535BD"/>
    <w:rsid w:val="00855782"/>
    <w:rsid w:val="0085685C"/>
    <w:rsid w:val="00857496"/>
    <w:rsid w:val="008646D5"/>
    <w:rsid w:val="008673AA"/>
    <w:rsid w:val="00867E50"/>
    <w:rsid w:val="008705F1"/>
    <w:rsid w:val="00870A5F"/>
    <w:rsid w:val="0087254A"/>
    <w:rsid w:val="00873F2E"/>
    <w:rsid w:val="00876957"/>
    <w:rsid w:val="00876DAA"/>
    <w:rsid w:val="008777F0"/>
    <w:rsid w:val="00881292"/>
    <w:rsid w:val="00881304"/>
    <w:rsid w:val="008817C1"/>
    <w:rsid w:val="00883A62"/>
    <w:rsid w:val="008841D6"/>
    <w:rsid w:val="0088704C"/>
    <w:rsid w:val="008872F5"/>
    <w:rsid w:val="00887558"/>
    <w:rsid w:val="008908CD"/>
    <w:rsid w:val="0089120F"/>
    <w:rsid w:val="008913AD"/>
    <w:rsid w:val="00891D41"/>
    <w:rsid w:val="00892688"/>
    <w:rsid w:val="00895401"/>
    <w:rsid w:val="008A0007"/>
    <w:rsid w:val="008A15E9"/>
    <w:rsid w:val="008A6F43"/>
    <w:rsid w:val="008B0E2F"/>
    <w:rsid w:val="008B3853"/>
    <w:rsid w:val="008C082F"/>
    <w:rsid w:val="008C115B"/>
    <w:rsid w:val="008C1F12"/>
    <w:rsid w:val="008C2106"/>
    <w:rsid w:val="008C2B89"/>
    <w:rsid w:val="008C3658"/>
    <w:rsid w:val="008C6FFE"/>
    <w:rsid w:val="008C7060"/>
    <w:rsid w:val="008C7DB4"/>
    <w:rsid w:val="008D213A"/>
    <w:rsid w:val="008D3552"/>
    <w:rsid w:val="008D457E"/>
    <w:rsid w:val="008D5626"/>
    <w:rsid w:val="008E0650"/>
    <w:rsid w:val="008E1A87"/>
    <w:rsid w:val="008E2EEF"/>
    <w:rsid w:val="008E4EC2"/>
    <w:rsid w:val="008E7C81"/>
    <w:rsid w:val="008F11BD"/>
    <w:rsid w:val="008F1E65"/>
    <w:rsid w:val="008F26E0"/>
    <w:rsid w:val="008F2AB3"/>
    <w:rsid w:val="008F2C04"/>
    <w:rsid w:val="008F3243"/>
    <w:rsid w:val="008F351E"/>
    <w:rsid w:val="008F65A5"/>
    <w:rsid w:val="00903DE4"/>
    <w:rsid w:val="00905FD2"/>
    <w:rsid w:val="00911A69"/>
    <w:rsid w:val="00917DE9"/>
    <w:rsid w:val="009217C1"/>
    <w:rsid w:val="00922B02"/>
    <w:rsid w:val="00923998"/>
    <w:rsid w:val="0092565B"/>
    <w:rsid w:val="009271AD"/>
    <w:rsid w:val="0092724B"/>
    <w:rsid w:val="00930031"/>
    <w:rsid w:val="00931068"/>
    <w:rsid w:val="00931FCD"/>
    <w:rsid w:val="00932C60"/>
    <w:rsid w:val="00932CB0"/>
    <w:rsid w:val="0093501F"/>
    <w:rsid w:val="00935604"/>
    <w:rsid w:val="00935D4B"/>
    <w:rsid w:val="009365C8"/>
    <w:rsid w:val="00936E55"/>
    <w:rsid w:val="00941A2D"/>
    <w:rsid w:val="0094582D"/>
    <w:rsid w:val="00947351"/>
    <w:rsid w:val="00957D48"/>
    <w:rsid w:val="009662BE"/>
    <w:rsid w:val="009707C1"/>
    <w:rsid w:val="009722BA"/>
    <w:rsid w:val="009723EF"/>
    <w:rsid w:val="009749BF"/>
    <w:rsid w:val="009763EA"/>
    <w:rsid w:val="0097723E"/>
    <w:rsid w:val="0097727D"/>
    <w:rsid w:val="00981DA6"/>
    <w:rsid w:val="0098777F"/>
    <w:rsid w:val="009909E3"/>
    <w:rsid w:val="0099139C"/>
    <w:rsid w:val="00991965"/>
    <w:rsid w:val="0099476D"/>
    <w:rsid w:val="009949C0"/>
    <w:rsid w:val="00994F62"/>
    <w:rsid w:val="00995FBB"/>
    <w:rsid w:val="00996A38"/>
    <w:rsid w:val="00996C94"/>
    <w:rsid w:val="00996E11"/>
    <w:rsid w:val="009A1AC8"/>
    <w:rsid w:val="009A39D9"/>
    <w:rsid w:val="009A4FA5"/>
    <w:rsid w:val="009A6502"/>
    <w:rsid w:val="009B024C"/>
    <w:rsid w:val="009B08AB"/>
    <w:rsid w:val="009B134B"/>
    <w:rsid w:val="009B3D76"/>
    <w:rsid w:val="009B4B69"/>
    <w:rsid w:val="009B5D67"/>
    <w:rsid w:val="009B7202"/>
    <w:rsid w:val="009B7280"/>
    <w:rsid w:val="009C092B"/>
    <w:rsid w:val="009C15A7"/>
    <w:rsid w:val="009C237F"/>
    <w:rsid w:val="009C4260"/>
    <w:rsid w:val="009C62F6"/>
    <w:rsid w:val="009C694E"/>
    <w:rsid w:val="009D1015"/>
    <w:rsid w:val="009D1D4B"/>
    <w:rsid w:val="009D2915"/>
    <w:rsid w:val="009D7054"/>
    <w:rsid w:val="009D792C"/>
    <w:rsid w:val="009D7E17"/>
    <w:rsid w:val="009E1304"/>
    <w:rsid w:val="009E17AB"/>
    <w:rsid w:val="009E1B8A"/>
    <w:rsid w:val="009E4E73"/>
    <w:rsid w:val="009E68E1"/>
    <w:rsid w:val="009E7B30"/>
    <w:rsid w:val="009F0958"/>
    <w:rsid w:val="009F1494"/>
    <w:rsid w:val="009F2B48"/>
    <w:rsid w:val="009F3C18"/>
    <w:rsid w:val="009F5CD0"/>
    <w:rsid w:val="009F766A"/>
    <w:rsid w:val="009F7A2A"/>
    <w:rsid w:val="00A02551"/>
    <w:rsid w:val="00A04866"/>
    <w:rsid w:val="00A05A58"/>
    <w:rsid w:val="00A062FE"/>
    <w:rsid w:val="00A06955"/>
    <w:rsid w:val="00A07F2F"/>
    <w:rsid w:val="00A10E85"/>
    <w:rsid w:val="00A11AEF"/>
    <w:rsid w:val="00A146BF"/>
    <w:rsid w:val="00A150E0"/>
    <w:rsid w:val="00A17BC0"/>
    <w:rsid w:val="00A17E8C"/>
    <w:rsid w:val="00A230FF"/>
    <w:rsid w:val="00A2364E"/>
    <w:rsid w:val="00A25852"/>
    <w:rsid w:val="00A26377"/>
    <w:rsid w:val="00A270F0"/>
    <w:rsid w:val="00A271C2"/>
    <w:rsid w:val="00A30D46"/>
    <w:rsid w:val="00A33948"/>
    <w:rsid w:val="00A33B7D"/>
    <w:rsid w:val="00A33FB3"/>
    <w:rsid w:val="00A36FD6"/>
    <w:rsid w:val="00A37895"/>
    <w:rsid w:val="00A40D26"/>
    <w:rsid w:val="00A41409"/>
    <w:rsid w:val="00A4195C"/>
    <w:rsid w:val="00A41CCB"/>
    <w:rsid w:val="00A449D0"/>
    <w:rsid w:val="00A4534B"/>
    <w:rsid w:val="00A46715"/>
    <w:rsid w:val="00A46A12"/>
    <w:rsid w:val="00A47442"/>
    <w:rsid w:val="00A54AB7"/>
    <w:rsid w:val="00A55C71"/>
    <w:rsid w:val="00A56AB2"/>
    <w:rsid w:val="00A57873"/>
    <w:rsid w:val="00A60164"/>
    <w:rsid w:val="00A603A5"/>
    <w:rsid w:val="00A605DC"/>
    <w:rsid w:val="00A61FA8"/>
    <w:rsid w:val="00A65FD3"/>
    <w:rsid w:val="00A71961"/>
    <w:rsid w:val="00A72CF8"/>
    <w:rsid w:val="00A76A37"/>
    <w:rsid w:val="00A81174"/>
    <w:rsid w:val="00A82939"/>
    <w:rsid w:val="00A83BC3"/>
    <w:rsid w:val="00A866AF"/>
    <w:rsid w:val="00A87E19"/>
    <w:rsid w:val="00A93275"/>
    <w:rsid w:val="00A9761A"/>
    <w:rsid w:val="00AA1341"/>
    <w:rsid w:val="00AA174A"/>
    <w:rsid w:val="00AA22CB"/>
    <w:rsid w:val="00AA345A"/>
    <w:rsid w:val="00AB02A3"/>
    <w:rsid w:val="00AB06D6"/>
    <w:rsid w:val="00AB1394"/>
    <w:rsid w:val="00AB1DF0"/>
    <w:rsid w:val="00AB3C78"/>
    <w:rsid w:val="00AB52CF"/>
    <w:rsid w:val="00AB5751"/>
    <w:rsid w:val="00AC5CDC"/>
    <w:rsid w:val="00AC73F6"/>
    <w:rsid w:val="00AD56C4"/>
    <w:rsid w:val="00AD715F"/>
    <w:rsid w:val="00AE005C"/>
    <w:rsid w:val="00AE3184"/>
    <w:rsid w:val="00AE5FDD"/>
    <w:rsid w:val="00AE6339"/>
    <w:rsid w:val="00AF36F2"/>
    <w:rsid w:val="00AF40A0"/>
    <w:rsid w:val="00AF42CD"/>
    <w:rsid w:val="00AF4BCA"/>
    <w:rsid w:val="00B07A2D"/>
    <w:rsid w:val="00B11662"/>
    <w:rsid w:val="00B1325A"/>
    <w:rsid w:val="00B142C4"/>
    <w:rsid w:val="00B1441E"/>
    <w:rsid w:val="00B146DD"/>
    <w:rsid w:val="00B167F5"/>
    <w:rsid w:val="00B17EEC"/>
    <w:rsid w:val="00B21437"/>
    <w:rsid w:val="00B21B57"/>
    <w:rsid w:val="00B25D0B"/>
    <w:rsid w:val="00B26AB2"/>
    <w:rsid w:val="00B26EA1"/>
    <w:rsid w:val="00B27384"/>
    <w:rsid w:val="00B30F93"/>
    <w:rsid w:val="00B311AF"/>
    <w:rsid w:val="00B34793"/>
    <w:rsid w:val="00B3500D"/>
    <w:rsid w:val="00B37597"/>
    <w:rsid w:val="00B40C7E"/>
    <w:rsid w:val="00B41CA2"/>
    <w:rsid w:val="00B477C2"/>
    <w:rsid w:val="00B53E6D"/>
    <w:rsid w:val="00B54745"/>
    <w:rsid w:val="00B548BE"/>
    <w:rsid w:val="00B55CF9"/>
    <w:rsid w:val="00B5600D"/>
    <w:rsid w:val="00B560DF"/>
    <w:rsid w:val="00B56583"/>
    <w:rsid w:val="00B56A04"/>
    <w:rsid w:val="00B5705F"/>
    <w:rsid w:val="00B5719D"/>
    <w:rsid w:val="00B61622"/>
    <w:rsid w:val="00B62A5E"/>
    <w:rsid w:val="00B63BDA"/>
    <w:rsid w:val="00B649D1"/>
    <w:rsid w:val="00B6538B"/>
    <w:rsid w:val="00B816F8"/>
    <w:rsid w:val="00B84B28"/>
    <w:rsid w:val="00B85022"/>
    <w:rsid w:val="00B850E4"/>
    <w:rsid w:val="00B85A66"/>
    <w:rsid w:val="00B85AE5"/>
    <w:rsid w:val="00B87A4A"/>
    <w:rsid w:val="00B911EE"/>
    <w:rsid w:val="00B96936"/>
    <w:rsid w:val="00B9787A"/>
    <w:rsid w:val="00BA0A30"/>
    <w:rsid w:val="00BA1066"/>
    <w:rsid w:val="00BA4A39"/>
    <w:rsid w:val="00BA4B5E"/>
    <w:rsid w:val="00BA4CA5"/>
    <w:rsid w:val="00BA6922"/>
    <w:rsid w:val="00BA76EF"/>
    <w:rsid w:val="00BA7BB9"/>
    <w:rsid w:val="00BA7EC4"/>
    <w:rsid w:val="00BB2797"/>
    <w:rsid w:val="00BB4E2A"/>
    <w:rsid w:val="00BB52B3"/>
    <w:rsid w:val="00BC046A"/>
    <w:rsid w:val="00BC1F1D"/>
    <w:rsid w:val="00BC608E"/>
    <w:rsid w:val="00BD0BC2"/>
    <w:rsid w:val="00BD1996"/>
    <w:rsid w:val="00BD5728"/>
    <w:rsid w:val="00BD6F95"/>
    <w:rsid w:val="00BD7B37"/>
    <w:rsid w:val="00BD7C66"/>
    <w:rsid w:val="00BE2BD5"/>
    <w:rsid w:val="00BE464E"/>
    <w:rsid w:val="00BE4F49"/>
    <w:rsid w:val="00BE51EC"/>
    <w:rsid w:val="00BE530D"/>
    <w:rsid w:val="00BE71F7"/>
    <w:rsid w:val="00BF31FE"/>
    <w:rsid w:val="00BF342F"/>
    <w:rsid w:val="00BF457B"/>
    <w:rsid w:val="00BF6214"/>
    <w:rsid w:val="00BF6CE2"/>
    <w:rsid w:val="00C011AE"/>
    <w:rsid w:val="00C023A4"/>
    <w:rsid w:val="00C04E95"/>
    <w:rsid w:val="00C0604D"/>
    <w:rsid w:val="00C066A9"/>
    <w:rsid w:val="00C07519"/>
    <w:rsid w:val="00C12B7E"/>
    <w:rsid w:val="00C13FAD"/>
    <w:rsid w:val="00C17C92"/>
    <w:rsid w:val="00C21809"/>
    <w:rsid w:val="00C21930"/>
    <w:rsid w:val="00C21A40"/>
    <w:rsid w:val="00C254F1"/>
    <w:rsid w:val="00C260EF"/>
    <w:rsid w:val="00C31334"/>
    <w:rsid w:val="00C32AB4"/>
    <w:rsid w:val="00C376D7"/>
    <w:rsid w:val="00C40224"/>
    <w:rsid w:val="00C41C8D"/>
    <w:rsid w:val="00C4263E"/>
    <w:rsid w:val="00C44404"/>
    <w:rsid w:val="00C447AA"/>
    <w:rsid w:val="00C44CBA"/>
    <w:rsid w:val="00C46D24"/>
    <w:rsid w:val="00C473A6"/>
    <w:rsid w:val="00C50143"/>
    <w:rsid w:val="00C50517"/>
    <w:rsid w:val="00C51A88"/>
    <w:rsid w:val="00C51C83"/>
    <w:rsid w:val="00C52BC8"/>
    <w:rsid w:val="00C54F3C"/>
    <w:rsid w:val="00C5555C"/>
    <w:rsid w:val="00C55792"/>
    <w:rsid w:val="00C55E34"/>
    <w:rsid w:val="00C60DFB"/>
    <w:rsid w:val="00C65568"/>
    <w:rsid w:val="00C66381"/>
    <w:rsid w:val="00C7262E"/>
    <w:rsid w:val="00C72662"/>
    <w:rsid w:val="00C74CA5"/>
    <w:rsid w:val="00C75155"/>
    <w:rsid w:val="00C76EDC"/>
    <w:rsid w:val="00C807C3"/>
    <w:rsid w:val="00C8160E"/>
    <w:rsid w:val="00C823BB"/>
    <w:rsid w:val="00C83220"/>
    <w:rsid w:val="00C84A25"/>
    <w:rsid w:val="00C856BA"/>
    <w:rsid w:val="00C858F4"/>
    <w:rsid w:val="00C862A7"/>
    <w:rsid w:val="00C87CFF"/>
    <w:rsid w:val="00C913B0"/>
    <w:rsid w:val="00C9475D"/>
    <w:rsid w:val="00C94BE5"/>
    <w:rsid w:val="00C9562B"/>
    <w:rsid w:val="00CA1863"/>
    <w:rsid w:val="00CA2359"/>
    <w:rsid w:val="00CA2FC8"/>
    <w:rsid w:val="00CA313D"/>
    <w:rsid w:val="00CB0B84"/>
    <w:rsid w:val="00CB135F"/>
    <w:rsid w:val="00CB2FF4"/>
    <w:rsid w:val="00CB3474"/>
    <w:rsid w:val="00CB3F1E"/>
    <w:rsid w:val="00CB43B4"/>
    <w:rsid w:val="00CB4C74"/>
    <w:rsid w:val="00CB5E31"/>
    <w:rsid w:val="00CB6797"/>
    <w:rsid w:val="00CC00C9"/>
    <w:rsid w:val="00CC014B"/>
    <w:rsid w:val="00CC22A3"/>
    <w:rsid w:val="00CC2347"/>
    <w:rsid w:val="00CC56C9"/>
    <w:rsid w:val="00CC61B0"/>
    <w:rsid w:val="00CD2674"/>
    <w:rsid w:val="00CD28B9"/>
    <w:rsid w:val="00CD475A"/>
    <w:rsid w:val="00CD7847"/>
    <w:rsid w:val="00CE29F2"/>
    <w:rsid w:val="00CE346E"/>
    <w:rsid w:val="00CE3A7C"/>
    <w:rsid w:val="00CE44EB"/>
    <w:rsid w:val="00CE5652"/>
    <w:rsid w:val="00CE5F8D"/>
    <w:rsid w:val="00CE6D28"/>
    <w:rsid w:val="00CE734F"/>
    <w:rsid w:val="00CF3F20"/>
    <w:rsid w:val="00CF49E8"/>
    <w:rsid w:val="00CF4F62"/>
    <w:rsid w:val="00CF7EA1"/>
    <w:rsid w:val="00CF7F9D"/>
    <w:rsid w:val="00D014C2"/>
    <w:rsid w:val="00D05726"/>
    <w:rsid w:val="00D157F2"/>
    <w:rsid w:val="00D15801"/>
    <w:rsid w:val="00D20DE0"/>
    <w:rsid w:val="00D21826"/>
    <w:rsid w:val="00D22FF4"/>
    <w:rsid w:val="00D232A8"/>
    <w:rsid w:val="00D236FB"/>
    <w:rsid w:val="00D27A29"/>
    <w:rsid w:val="00D27D4D"/>
    <w:rsid w:val="00D30B7A"/>
    <w:rsid w:val="00D42BAD"/>
    <w:rsid w:val="00D438A2"/>
    <w:rsid w:val="00D43CF7"/>
    <w:rsid w:val="00D4650D"/>
    <w:rsid w:val="00D51037"/>
    <w:rsid w:val="00D535DD"/>
    <w:rsid w:val="00D55515"/>
    <w:rsid w:val="00D56C7F"/>
    <w:rsid w:val="00D60F64"/>
    <w:rsid w:val="00D6326D"/>
    <w:rsid w:val="00D64497"/>
    <w:rsid w:val="00D65B0A"/>
    <w:rsid w:val="00D65D93"/>
    <w:rsid w:val="00D66C70"/>
    <w:rsid w:val="00D678DF"/>
    <w:rsid w:val="00D70E6C"/>
    <w:rsid w:val="00D711B5"/>
    <w:rsid w:val="00D82BCC"/>
    <w:rsid w:val="00D83B11"/>
    <w:rsid w:val="00D84D2D"/>
    <w:rsid w:val="00D8500E"/>
    <w:rsid w:val="00D8610E"/>
    <w:rsid w:val="00D870ED"/>
    <w:rsid w:val="00D92E09"/>
    <w:rsid w:val="00D93FA4"/>
    <w:rsid w:val="00D95EE1"/>
    <w:rsid w:val="00D96C50"/>
    <w:rsid w:val="00DA0F98"/>
    <w:rsid w:val="00DA399D"/>
    <w:rsid w:val="00DA5541"/>
    <w:rsid w:val="00DA6EE5"/>
    <w:rsid w:val="00DB01B5"/>
    <w:rsid w:val="00DB18AF"/>
    <w:rsid w:val="00DB2EC8"/>
    <w:rsid w:val="00DB345D"/>
    <w:rsid w:val="00DB3ACE"/>
    <w:rsid w:val="00DB611D"/>
    <w:rsid w:val="00DC26D7"/>
    <w:rsid w:val="00DC54A4"/>
    <w:rsid w:val="00DC6BFA"/>
    <w:rsid w:val="00DC6FC4"/>
    <w:rsid w:val="00DC775B"/>
    <w:rsid w:val="00DD3A3D"/>
    <w:rsid w:val="00DD3D30"/>
    <w:rsid w:val="00DE2B1B"/>
    <w:rsid w:val="00DE4310"/>
    <w:rsid w:val="00DE44E8"/>
    <w:rsid w:val="00DE59D2"/>
    <w:rsid w:val="00DE7B40"/>
    <w:rsid w:val="00DF2E0E"/>
    <w:rsid w:val="00DF35E3"/>
    <w:rsid w:val="00DF6A90"/>
    <w:rsid w:val="00E02A2C"/>
    <w:rsid w:val="00E03197"/>
    <w:rsid w:val="00E041B2"/>
    <w:rsid w:val="00E04E84"/>
    <w:rsid w:val="00E06872"/>
    <w:rsid w:val="00E07405"/>
    <w:rsid w:val="00E10BE2"/>
    <w:rsid w:val="00E12341"/>
    <w:rsid w:val="00E15A15"/>
    <w:rsid w:val="00E206E7"/>
    <w:rsid w:val="00E2126D"/>
    <w:rsid w:val="00E2329C"/>
    <w:rsid w:val="00E25308"/>
    <w:rsid w:val="00E275E6"/>
    <w:rsid w:val="00E319D3"/>
    <w:rsid w:val="00E31A5A"/>
    <w:rsid w:val="00E32291"/>
    <w:rsid w:val="00E358A4"/>
    <w:rsid w:val="00E36E45"/>
    <w:rsid w:val="00E40B86"/>
    <w:rsid w:val="00E414C5"/>
    <w:rsid w:val="00E44549"/>
    <w:rsid w:val="00E44888"/>
    <w:rsid w:val="00E45003"/>
    <w:rsid w:val="00E45BB9"/>
    <w:rsid w:val="00E464EF"/>
    <w:rsid w:val="00E50637"/>
    <w:rsid w:val="00E5092C"/>
    <w:rsid w:val="00E51162"/>
    <w:rsid w:val="00E520E9"/>
    <w:rsid w:val="00E539BF"/>
    <w:rsid w:val="00E54FB2"/>
    <w:rsid w:val="00E5564D"/>
    <w:rsid w:val="00E5629E"/>
    <w:rsid w:val="00E57727"/>
    <w:rsid w:val="00E60FE6"/>
    <w:rsid w:val="00E614E9"/>
    <w:rsid w:val="00E623C4"/>
    <w:rsid w:val="00E66894"/>
    <w:rsid w:val="00E70EB8"/>
    <w:rsid w:val="00E7213C"/>
    <w:rsid w:val="00E73900"/>
    <w:rsid w:val="00E75A3C"/>
    <w:rsid w:val="00E76366"/>
    <w:rsid w:val="00E77952"/>
    <w:rsid w:val="00E77C17"/>
    <w:rsid w:val="00E803FF"/>
    <w:rsid w:val="00E80DB5"/>
    <w:rsid w:val="00E82209"/>
    <w:rsid w:val="00E8261A"/>
    <w:rsid w:val="00E84299"/>
    <w:rsid w:val="00E84895"/>
    <w:rsid w:val="00E84E47"/>
    <w:rsid w:val="00E8686A"/>
    <w:rsid w:val="00E90132"/>
    <w:rsid w:val="00E91925"/>
    <w:rsid w:val="00E93372"/>
    <w:rsid w:val="00E93FB3"/>
    <w:rsid w:val="00E9441B"/>
    <w:rsid w:val="00E94CA0"/>
    <w:rsid w:val="00E96488"/>
    <w:rsid w:val="00E97DED"/>
    <w:rsid w:val="00EA2C26"/>
    <w:rsid w:val="00EA4C32"/>
    <w:rsid w:val="00EA7778"/>
    <w:rsid w:val="00EA7FAA"/>
    <w:rsid w:val="00EA7FCD"/>
    <w:rsid w:val="00EB1DB7"/>
    <w:rsid w:val="00EB2994"/>
    <w:rsid w:val="00EB4809"/>
    <w:rsid w:val="00EB7BE4"/>
    <w:rsid w:val="00EC08AB"/>
    <w:rsid w:val="00EC0A1B"/>
    <w:rsid w:val="00EC1742"/>
    <w:rsid w:val="00EC2564"/>
    <w:rsid w:val="00EC2915"/>
    <w:rsid w:val="00EC331B"/>
    <w:rsid w:val="00EC4400"/>
    <w:rsid w:val="00ED1B94"/>
    <w:rsid w:val="00ED7EE9"/>
    <w:rsid w:val="00EE0416"/>
    <w:rsid w:val="00EE07B4"/>
    <w:rsid w:val="00EE3E97"/>
    <w:rsid w:val="00EF04DC"/>
    <w:rsid w:val="00EF1927"/>
    <w:rsid w:val="00EF3ED3"/>
    <w:rsid w:val="00EF4C10"/>
    <w:rsid w:val="00EF5815"/>
    <w:rsid w:val="00EF6E78"/>
    <w:rsid w:val="00EF6FA0"/>
    <w:rsid w:val="00F03842"/>
    <w:rsid w:val="00F04F23"/>
    <w:rsid w:val="00F06F1E"/>
    <w:rsid w:val="00F073C6"/>
    <w:rsid w:val="00F11621"/>
    <w:rsid w:val="00F13483"/>
    <w:rsid w:val="00F168B9"/>
    <w:rsid w:val="00F17893"/>
    <w:rsid w:val="00F17B1D"/>
    <w:rsid w:val="00F20610"/>
    <w:rsid w:val="00F20AB0"/>
    <w:rsid w:val="00F20DEF"/>
    <w:rsid w:val="00F22006"/>
    <w:rsid w:val="00F2520B"/>
    <w:rsid w:val="00F2595B"/>
    <w:rsid w:val="00F25E6E"/>
    <w:rsid w:val="00F30CB1"/>
    <w:rsid w:val="00F32833"/>
    <w:rsid w:val="00F342B5"/>
    <w:rsid w:val="00F365F7"/>
    <w:rsid w:val="00F42157"/>
    <w:rsid w:val="00F43A53"/>
    <w:rsid w:val="00F442E6"/>
    <w:rsid w:val="00F462DE"/>
    <w:rsid w:val="00F46B59"/>
    <w:rsid w:val="00F50962"/>
    <w:rsid w:val="00F50A01"/>
    <w:rsid w:val="00F521E9"/>
    <w:rsid w:val="00F52EC5"/>
    <w:rsid w:val="00F53073"/>
    <w:rsid w:val="00F61CBD"/>
    <w:rsid w:val="00F62473"/>
    <w:rsid w:val="00F65DF5"/>
    <w:rsid w:val="00F66C86"/>
    <w:rsid w:val="00F708E1"/>
    <w:rsid w:val="00F72AE7"/>
    <w:rsid w:val="00F73E80"/>
    <w:rsid w:val="00F76220"/>
    <w:rsid w:val="00F77F30"/>
    <w:rsid w:val="00F81B52"/>
    <w:rsid w:val="00F82979"/>
    <w:rsid w:val="00F83B86"/>
    <w:rsid w:val="00F85E99"/>
    <w:rsid w:val="00F8695E"/>
    <w:rsid w:val="00F91A4E"/>
    <w:rsid w:val="00F91C71"/>
    <w:rsid w:val="00F92842"/>
    <w:rsid w:val="00F95DE9"/>
    <w:rsid w:val="00F9751C"/>
    <w:rsid w:val="00F976B5"/>
    <w:rsid w:val="00FA03A9"/>
    <w:rsid w:val="00FA0F6F"/>
    <w:rsid w:val="00FA746A"/>
    <w:rsid w:val="00FB133C"/>
    <w:rsid w:val="00FB1908"/>
    <w:rsid w:val="00FB2162"/>
    <w:rsid w:val="00FB2790"/>
    <w:rsid w:val="00FB2F11"/>
    <w:rsid w:val="00FB3879"/>
    <w:rsid w:val="00FB40A1"/>
    <w:rsid w:val="00FB59AD"/>
    <w:rsid w:val="00FC2C58"/>
    <w:rsid w:val="00FC577B"/>
    <w:rsid w:val="00FC5C13"/>
    <w:rsid w:val="00FC5FAA"/>
    <w:rsid w:val="00FD09F7"/>
    <w:rsid w:val="00FD60D1"/>
    <w:rsid w:val="00FD74C0"/>
    <w:rsid w:val="00FE003D"/>
    <w:rsid w:val="00FE2BDA"/>
    <w:rsid w:val="00FE33C5"/>
    <w:rsid w:val="00FE4B05"/>
    <w:rsid w:val="00FE4D78"/>
    <w:rsid w:val="00FF0C42"/>
    <w:rsid w:val="00FF1892"/>
    <w:rsid w:val="00FF38B3"/>
    <w:rsid w:val="00FF3D14"/>
    <w:rsid w:val="00FF3F83"/>
    <w:rsid w:val="00FF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84BA8F-9854-4F79-8AF1-EC6B8B5E0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BE2"/>
    <w:pPr>
      <w:spacing w:after="200" w:line="276" w:lineRule="auto"/>
    </w:pPr>
    <w:rPr>
      <w:rFonts w:ascii="Times New Roman" w:hAnsi="Times New Roman"/>
      <w:sz w:val="28"/>
      <w:szCs w:val="28"/>
      <w:lang w:eastAsia="en-US"/>
    </w:rPr>
  </w:style>
  <w:style w:type="paragraph" w:styleId="1">
    <w:name w:val="heading 1"/>
    <w:basedOn w:val="a"/>
    <w:link w:val="10"/>
    <w:uiPriority w:val="9"/>
    <w:qFormat/>
    <w:rsid w:val="00625FB1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90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E10BE2"/>
    <w:rPr>
      <w:color w:val="0000FF"/>
      <w:u w:val="single"/>
    </w:rPr>
  </w:style>
  <w:style w:type="table" w:styleId="a4">
    <w:name w:val="Table Grid"/>
    <w:basedOn w:val="a1"/>
    <w:uiPriority w:val="59"/>
    <w:rsid w:val="008E4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76F55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676F55"/>
    <w:rPr>
      <w:rFonts w:ascii="Times New Roman" w:hAnsi="Times New Roman"/>
      <w:sz w:val="28"/>
      <w:szCs w:val="28"/>
      <w:lang w:eastAsia="en-US"/>
    </w:rPr>
  </w:style>
  <w:style w:type="paragraph" w:styleId="a7">
    <w:name w:val="footer"/>
    <w:basedOn w:val="a"/>
    <w:link w:val="a8"/>
    <w:uiPriority w:val="99"/>
    <w:unhideWhenUsed/>
    <w:rsid w:val="00676F55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676F55"/>
    <w:rPr>
      <w:rFonts w:ascii="Times New Roman" w:hAnsi="Times New Roman"/>
      <w:sz w:val="28"/>
      <w:szCs w:val="28"/>
      <w:lang w:eastAsia="en-US"/>
    </w:rPr>
  </w:style>
  <w:style w:type="paragraph" w:styleId="a9">
    <w:name w:val="Balloon Text"/>
    <w:basedOn w:val="a"/>
    <w:link w:val="aa"/>
    <w:uiPriority w:val="99"/>
    <w:semiHidden/>
    <w:unhideWhenUsed/>
    <w:rsid w:val="00676F55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a">
    <w:name w:val="Текст выноски Знак"/>
    <w:link w:val="a9"/>
    <w:uiPriority w:val="99"/>
    <w:semiHidden/>
    <w:rsid w:val="00676F55"/>
    <w:rPr>
      <w:rFonts w:ascii="Tahoma" w:hAnsi="Tahoma" w:cs="Tahoma"/>
      <w:sz w:val="16"/>
      <w:szCs w:val="16"/>
      <w:lang w:eastAsia="en-US"/>
    </w:rPr>
  </w:style>
  <w:style w:type="paragraph" w:styleId="ab">
    <w:name w:val="List Paragraph"/>
    <w:basedOn w:val="a"/>
    <w:uiPriority w:val="34"/>
    <w:qFormat/>
    <w:rsid w:val="005948C0"/>
    <w:pPr>
      <w:ind w:left="720"/>
      <w:contextualSpacing/>
    </w:pPr>
    <w:rPr>
      <w:rFonts w:ascii="Calibri" w:hAnsi="Calibri"/>
      <w:sz w:val="22"/>
      <w:szCs w:val="22"/>
    </w:rPr>
  </w:style>
  <w:style w:type="paragraph" w:customStyle="1" w:styleId="ConsPlusNormal">
    <w:name w:val="ConsPlusNormal"/>
    <w:rsid w:val="005948C0"/>
    <w:pPr>
      <w:widowControl w:val="0"/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10">
    <w:name w:val="Заголовок 1 Знак"/>
    <w:link w:val="1"/>
    <w:uiPriority w:val="9"/>
    <w:rsid w:val="00625FB1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rsid w:val="00625FB1"/>
  </w:style>
  <w:style w:type="paragraph" w:styleId="ac">
    <w:name w:val="Normal (Web)"/>
    <w:basedOn w:val="a"/>
    <w:uiPriority w:val="99"/>
    <w:unhideWhenUsed/>
    <w:rsid w:val="00625FB1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25FB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  <w:lang w:val="x-none" w:eastAsia="x-none"/>
    </w:rPr>
  </w:style>
  <w:style w:type="character" w:customStyle="1" w:styleId="z-0">
    <w:name w:val="z-Начало формы Знак"/>
    <w:link w:val="z-"/>
    <w:uiPriority w:val="99"/>
    <w:semiHidden/>
    <w:rsid w:val="00625FB1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25FB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sz w:val="16"/>
      <w:szCs w:val="16"/>
      <w:lang w:val="x-none" w:eastAsia="x-none"/>
    </w:rPr>
  </w:style>
  <w:style w:type="character" w:customStyle="1" w:styleId="z-2">
    <w:name w:val="z-Конец формы Знак"/>
    <w:link w:val="z-1"/>
    <w:uiPriority w:val="99"/>
    <w:semiHidden/>
    <w:rsid w:val="00625FB1"/>
    <w:rPr>
      <w:rFonts w:ascii="Arial" w:eastAsia="Times New Roman" w:hAnsi="Arial" w:cs="Arial"/>
      <w:vanish/>
      <w:sz w:val="16"/>
      <w:szCs w:val="16"/>
    </w:rPr>
  </w:style>
  <w:style w:type="character" w:customStyle="1" w:styleId="st1">
    <w:name w:val="st1"/>
    <w:rsid w:val="00062D28"/>
  </w:style>
  <w:style w:type="paragraph" w:styleId="ad">
    <w:name w:val="Body Text"/>
    <w:basedOn w:val="a"/>
    <w:link w:val="ae"/>
    <w:rsid w:val="00207CCC"/>
    <w:pPr>
      <w:spacing w:after="120" w:line="240" w:lineRule="auto"/>
    </w:pPr>
    <w:rPr>
      <w:rFonts w:eastAsia="Times New Roman"/>
      <w:sz w:val="20"/>
      <w:szCs w:val="20"/>
      <w:lang w:val="x-none" w:eastAsia="x-none"/>
    </w:rPr>
  </w:style>
  <w:style w:type="character" w:customStyle="1" w:styleId="ae">
    <w:name w:val="Основной текст Знак"/>
    <w:link w:val="ad"/>
    <w:rsid w:val="00207CCC"/>
    <w:rPr>
      <w:rFonts w:ascii="Times New Roman" w:eastAsia="Times New Roman" w:hAnsi="Times New Roman"/>
    </w:rPr>
  </w:style>
  <w:style w:type="paragraph" w:styleId="af">
    <w:name w:val="footnote text"/>
    <w:basedOn w:val="a"/>
    <w:link w:val="af0"/>
    <w:uiPriority w:val="99"/>
    <w:semiHidden/>
    <w:unhideWhenUsed/>
    <w:rsid w:val="00D56C7F"/>
    <w:pPr>
      <w:spacing w:after="0" w:line="240" w:lineRule="auto"/>
    </w:pPr>
    <w:rPr>
      <w:rFonts w:ascii="Calibri" w:hAnsi="Calibri"/>
      <w:sz w:val="20"/>
      <w:szCs w:val="20"/>
      <w:lang w:val="x-none"/>
    </w:rPr>
  </w:style>
  <w:style w:type="character" w:customStyle="1" w:styleId="af0">
    <w:name w:val="Текст сноски Знак"/>
    <w:link w:val="af"/>
    <w:uiPriority w:val="99"/>
    <w:semiHidden/>
    <w:rsid w:val="00D56C7F"/>
    <w:rPr>
      <w:lang w:eastAsia="en-US"/>
    </w:rPr>
  </w:style>
  <w:style w:type="character" w:styleId="af1">
    <w:name w:val="footnote reference"/>
    <w:uiPriority w:val="99"/>
    <w:semiHidden/>
    <w:unhideWhenUsed/>
    <w:rsid w:val="00D56C7F"/>
    <w:rPr>
      <w:vertAlign w:val="superscript"/>
    </w:rPr>
  </w:style>
  <w:style w:type="character" w:customStyle="1" w:styleId="FontStyle17">
    <w:name w:val="Font Style17"/>
    <w:rsid w:val="00B649D1"/>
    <w:rPr>
      <w:rFonts w:ascii="Times New Roman" w:hAnsi="Times New Roman"/>
      <w:sz w:val="26"/>
    </w:rPr>
  </w:style>
  <w:style w:type="paragraph" w:styleId="HTML">
    <w:name w:val="HTML Preformatted"/>
    <w:basedOn w:val="a"/>
    <w:link w:val="HTML0"/>
    <w:uiPriority w:val="99"/>
    <w:unhideWhenUsed/>
    <w:rsid w:val="00F762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76220"/>
    <w:rPr>
      <w:rFonts w:ascii="Courier New" w:eastAsia="Times New Roman" w:hAnsi="Courier New" w:cs="Courier New"/>
    </w:rPr>
  </w:style>
  <w:style w:type="character" w:customStyle="1" w:styleId="30">
    <w:name w:val="Заголовок 3 Знак"/>
    <w:link w:val="3"/>
    <w:uiPriority w:val="9"/>
    <w:semiHidden/>
    <w:rsid w:val="006F690E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2">
    <w:name w:val="Plain Text"/>
    <w:basedOn w:val="a"/>
    <w:link w:val="af3"/>
    <w:uiPriority w:val="99"/>
    <w:unhideWhenUsed/>
    <w:rsid w:val="006F690E"/>
    <w:pPr>
      <w:spacing w:after="0" w:line="240" w:lineRule="auto"/>
    </w:pPr>
    <w:rPr>
      <w:rFonts w:ascii="Calibri" w:hAnsi="Calibri"/>
      <w:sz w:val="22"/>
      <w:szCs w:val="21"/>
      <w:lang w:val="x-none"/>
    </w:rPr>
  </w:style>
  <w:style w:type="character" w:customStyle="1" w:styleId="af3">
    <w:name w:val="Текст Знак"/>
    <w:link w:val="af2"/>
    <w:uiPriority w:val="99"/>
    <w:rsid w:val="006F690E"/>
    <w:rPr>
      <w:sz w:val="22"/>
      <w:szCs w:val="21"/>
      <w:lang w:eastAsia="en-US"/>
    </w:rPr>
  </w:style>
  <w:style w:type="paragraph" w:customStyle="1" w:styleId="pt-a">
    <w:name w:val="pt-a"/>
    <w:basedOn w:val="a"/>
    <w:rsid w:val="00A866A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pt-a0">
    <w:name w:val="pt-a0"/>
    <w:rsid w:val="00A866AF"/>
  </w:style>
  <w:style w:type="paragraph" w:customStyle="1" w:styleId="pt-a-000000">
    <w:name w:val="pt-a-000000"/>
    <w:basedOn w:val="a"/>
    <w:rsid w:val="00A866A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pt-a0-000001">
    <w:name w:val="pt-a0-000001"/>
    <w:rsid w:val="00A866AF"/>
  </w:style>
  <w:style w:type="paragraph" w:customStyle="1" w:styleId="pt-a-000002">
    <w:name w:val="pt-a-000002"/>
    <w:basedOn w:val="a"/>
    <w:rsid w:val="00A866A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f4">
    <w:name w:val="annotation reference"/>
    <w:basedOn w:val="a0"/>
    <w:uiPriority w:val="99"/>
    <w:semiHidden/>
    <w:unhideWhenUsed/>
    <w:rsid w:val="00C07519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C07519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C07519"/>
    <w:rPr>
      <w:rFonts w:ascii="Times New Roman" w:hAnsi="Times New Roman"/>
      <w:lang w:eastAsia="en-US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C07519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C07519"/>
    <w:rPr>
      <w:rFonts w:ascii="Times New Roman" w:hAnsi="Times New Roman"/>
      <w:b/>
      <w:bCs/>
      <w:lang w:eastAsia="en-US"/>
    </w:rPr>
  </w:style>
  <w:style w:type="paragraph" w:styleId="af9">
    <w:name w:val="endnote text"/>
    <w:basedOn w:val="a"/>
    <w:link w:val="afa"/>
    <w:uiPriority w:val="99"/>
    <w:unhideWhenUsed/>
    <w:rsid w:val="00C07519"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rsid w:val="00C07519"/>
    <w:rPr>
      <w:rFonts w:ascii="Times New Roman" w:hAnsi="Times New Roman"/>
      <w:lang w:eastAsia="en-US"/>
    </w:rPr>
  </w:style>
  <w:style w:type="character" w:styleId="afb">
    <w:name w:val="endnote reference"/>
    <w:basedOn w:val="a0"/>
    <w:uiPriority w:val="99"/>
    <w:semiHidden/>
    <w:unhideWhenUsed/>
    <w:rsid w:val="00C075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17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141995">
          <w:marLeft w:val="0"/>
          <w:marRight w:val="0"/>
          <w:marTop w:val="0"/>
          <w:marBottom w:val="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1698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440137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4254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037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00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4864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520048357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38675778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8" w:color="CFCFCF"/>
                <w:bottom w:val="single" w:sz="6" w:space="0" w:color="CFCFCF"/>
                <w:right w:val="none" w:sz="0" w:space="8" w:color="auto"/>
              </w:divBdr>
            </w:div>
            <w:div w:id="1934972051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</w:divsChild>
        </w:div>
      </w:divsChild>
    </w:div>
    <w:div w:id="51596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2254">
          <w:marLeft w:val="0"/>
          <w:marRight w:val="0"/>
          <w:marTop w:val="0"/>
          <w:marBottom w:val="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7555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44565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645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3525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8433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221359059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263760938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510176314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</w:divsChild>
        </w:div>
        <w:div w:id="21387191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493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11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05558"/>
                        <w:left w:val="single" w:sz="6" w:space="0" w:color="505558"/>
                        <w:bottom w:val="single" w:sz="6" w:space="0" w:color="505558"/>
                        <w:right w:val="single" w:sz="6" w:space="0" w:color="505558"/>
                      </w:divBdr>
                      <w:divsChild>
                        <w:div w:id="898832015">
                          <w:marLeft w:val="12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95753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9435">
              <w:marLeft w:val="0"/>
              <w:marRight w:val="105"/>
              <w:marTop w:val="0"/>
              <w:marBottom w:val="0"/>
              <w:divBdr>
                <w:top w:val="single" w:sz="6" w:space="9" w:color="CFCFCF"/>
                <w:left w:val="single" w:sz="6" w:space="19" w:color="CFCFCF"/>
                <w:bottom w:val="single" w:sz="6" w:space="10" w:color="FFD440"/>
                <w:right w:val="single" w:sz="6" w:space="19" w:color="CFCFCF"/>
              </w:divBdr>
            </w:div>
          </w:divsChild>
        </w:div>
        <w:div w:id="7990337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9487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387298438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2012445915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2014412104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</w:divsChild>
        </w:div>
        <w:div w:id="1320963118">
          <w:marLeft w:val="0"/>
          <w:marRight w:val="0"/>
          <w:marTop w:val="0"/>
          <w:marBottom w:val="0"/>
          <w:divBdr>
            <w:top w:val="single" w:sz="6" w:space="0" w:color="CFCFCF"/>
            <w:left w:val="single" w:sz="6" w:space="0" w:color="CFCFCF"/>
            <w:bottom w:val="single" w:sz="6" w:space="0" w:color="CFCFCF"/>
            <w:right w:val="single" w:sz="6" w:space="0" w:color="CFCFCF"/>
          </w:divBdr>
          <w:divsChild>
            <w:div w:id="659114495">
              <w:marLeft w:val="0"/>
              <w:marRight w:val="0"/>
              <w:marTop w:val="0"/>
              <w:marBottom w:val="0"/>
              <w:divBdr>
                <w:top w:val="single" w:sz="36" w:space="0" w:color="FFD44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9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7" w:color="auto"/>
                        <w:left w:val="single" w:sz="6" w:space="17" w:color="D3D3D3"/>
                        <w:bottom w:val="single" w:sz="6" w:space="8" w:color="D3D3D3"/>
                        <w:right w:val="single" w:sz="6" w:space="17" w:color="D3D3D3"/>
                      </w:divBdr>
                      <w:divsChild>
                        <w:div w:id="205379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1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613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7" w:color="auto"/>
                        <w:left w:val="single" w:sz="6" w:space="17" w:color="D3D3D3"/>
                        <w:bottom w:val="single" w:sz="6" w:space="8" w:color="D3D3D3"/>
                        <w:right w:val="single" w:sz="6" w:space="17" w:color="D3D3D3"/>
                      </w:divBdr>
                      <w:divsChild>
                        <w:div w:id="117082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1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571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2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1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013101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5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371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416584">
          <w:marLeft w:val="0"/>
          <w:marRight w:val="0"/>
          <w:marTop w:val="0"/>
          <w:marBottom w:val="0"/>
          <w:divBdr>
            <w:top w:val="single" w:sz="6" w:space="0" w:color="CFCFCF"/>
            <w:left w:val="single" w:sz="6" w:space="0" w:color="CFCFCF"/>
            <w:bottom w:val="single" w:sz="6" w:space="0" w:color="CFCFCF"/>
            <w:right w:val="single" w:sz="6" w:space="0" w:color="CFCFCF"/>
          </w:divBdr>
          <w:divsChild>
            <w:div w:id="849300985">
              <w:marLeft w:val="0"/>
              <w:marRight w:val="0"/>
              <w:marTop w:val="0"/>
              <w:marBottom w:val="0"/>
              <w:divBdr>
                <w:top w:val="single" w:sz="36" w:space="0" w:color="FFD44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38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7" w:color="auto"/>
                        <w:left w:val="single" w:sz="6" w:space="17" w:color="D3D3D3"/>
                        <w:bottom w:val="single" w:sz="6" w:space="8" w:color="D3D3D3"/>
                        <w:right w:val="single" w:sz="6" w:space="17" w:color="D3D3D3"/>
                      </w:divBdr>
                      <w:divsChild>
                        <w:div w:id="47272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37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346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57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65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4732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27381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8" w:color="CFCFCF"/>
                <w:bottom w:val="single" w:sz="6" w:space="0" w:color="CFCFCF"/>
                <w:right w:val="none" w:sz="0" w:space="8" w:color="auto"/>
              </w:divBdr>
            </w:div>
            <w:div w:id="1165053548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347252094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444038032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</w:divsChild>
        </w:div>
        <w:div w:id="16854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4295">
              <w:marLeft w:val="0"/>
              <w:marRight w:val="105"/>
              <w:marTop w:val="0"/>
              <w:marBottom w:val="0"/>
              <w:divBdr>
                <w:top w:val="single" w:sz="6" w:space="9" w:color="CFCFCF"/>
                <w:left w:val="single" w:sz="6" w:space="19" w:color="CFCFCF"/>
                <w:bottom w:val="single" w:sz="6" w:space="10" w:color="FFD440"/>
                <w:right w:val="single" w:sz="6" w:space="19" w:color="CFCFCF"/>
              </w:divBdr>
            </w:div>
          </w:divsChild>
        </w:div>
        <w:div w:id="17489189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515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05558"/>
                        <w:left w:val="single" w:sz="6" w:space="0" w:color="505558"/>
                        <w:bottom w:val="single" w:sz="6" w:space="0" w:color="505558"/>
                        <w:right w:val="single" w:sz="6" w:space="0" w:color="505558"/>
                      </w:divBdr>
                      <w:divsChild>
                        <w:div w:id="1047145064">
                          <w:marLeft w:val="12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98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9789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656182567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731073232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2118406939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8" w:color="CFCFCF"/>
                <w:bottom w:val="single" w:sz="6" w:space="0" w:color="CFCFCF"/>
                <w:right w:val="none" w:sz="0" w:space="8" w:color="auto"/>
              </w:divBdr>
            </w:div>
          </w:divsChild>
        </w:div>
        <w:div w:id="4884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4795">
              <w:marLeft w:val="0"/>
              <w:marRight w:val="105"/>
              <w:marTop w:val="0"/>
              <w:marBottom w:val="0"/>
              <w:divBdr>
                <w:top w:val="single" w:sz="6" w:space="9" w:color="CFCFCF"/>
                <w:left w:val="single" w:sz="6" w:space="19" w:color="CFCFCF"/>
                <w:bottom w:val="single" w:sz="6" w:space="10" w:color="FFD440"/>
                <w:right w:val="single" w:sz="6" w:space="19" w:color="CFCFCF"/>
              </w:divBdr>
            </w:div>
          </w:divsChild>
        </w:div>
        <w:div w:id="94963005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1980">
          <w:marLeft w:val="0"/>
          <w:marRight w:val="0"/>
          <w:marTop w:val="0"/>
          <w:marBottom w:val="0"/>
          <w:divBdr>
            <w:top w:val="single" w:sz="6" w:space="0" w:color="CFCFCF"/>
            <w:left w:val="single" w:sz="6" w:space="0" w:color="CFCFCF"/>
            <w:bottom w:val="single" w:sz="6" w:space="0" w:color="CFCFCF"/>
            <w:right w:val="single" w:sz="6" w:space="0" w:color="CFCFCF"/>
          </w:divBdr>
          <w:divsChild>
            <w:div w:id="2121023755">
              <w:marLeft w:val="0"/>
              <w:marRight w:val="0"/>
              <w:marTop w:val="0"/>
              <w:marBottom w:val="0"/>
              <w:divBdr>
                <w:top w:val="single" w:sz="36" w:space="0" w:color="FFD44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7" w:color="auto"/>
                        <w:left w:val="single" w:sz="6" w:space="17" w:color="D3D3D3"/>
                        <w:bottom w:val="single" w:sz="6" w:space="8" w:color="D3D3D3"/>
                        <w:right w:val="single" w:sz="6" w:space="17" w:color="D3D3D3"/>
                      </w:divBdr>
                      <w:divsChild>
                        <w:div w:id="17393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8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836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7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35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5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86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1392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92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05558"/>
                        <w:left w:val="single" w:sz="6" w:space="0" w:color="505558"/>
                        <w:bottom w:val="single" w:sz="6" w:space="0" w:color="505558"/>
                        <w:right w:val="single" w:sz="6" w:space="0" w:color="505558"/>
                      </w:divBdr>
                      <w:divsChild>
                        <w:div w:id="242954900">
                          <w:marLeft w:val="12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0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74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29031">
          <w:marLeft w:val="0"/>
          <w:marRight w:val="0"/>
          <w:marTop w:val="0"/>
          <w:marBottom w:val="0"/>
          <w:divBdr>
            <w:top w:val="single" w:sz="6" w:space="0" w:color="D3D3D3"/>
            <w:left w:val="single" w:sz="6" w:space="0" w:color="D3D3D3"/>
            <w:bottom w:val="single" w:sz="6" w:space="0" w:color="D3D3D3"/>
            <w:right w:val="single" w:sz="6" w:space="0" w:color="D3D3D3"/>
          </w:divBdr>
          <w:divsChild>
            <w:div w:id="8039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0545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1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158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1808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439328677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619024288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2087415044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</w:divsChild>
        </w:div>
        <w:div w:id="194584102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2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30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7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505558"/>
                        <w:left w:val="single" w:sz="6" w:space="0" w:color="505558"/>
                        <w:bottom w:val="single" w:sz="6" w:space="0" w:color="505558"/>
                        <w:right w:val="single" w:sz="6" w:space="0" w:color="505558"/>
                      </w:divBdr>
                      <w:divsChild>
                        <w:div w:id="280500935">
                          <w:marLeft w:val="12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1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4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7679">
              <w:marLeft w:val="0"/>
              <w:marRight w:val="105"/>
              <w:marTop w:val="0"/>
              <w:marBottom w:val="0"/>
              <w:divBdr>
                <w:top w:val="single" w:sz="6" w:space="9" w:color="CFCFCF"/>
                <w:left w:val="single" w:sz="6" w:space="19" w:color="CFCFCF"/>
                <w:bottom w:val="single" w:sz="6" w:space="10" w:color="FFD440"/>
                <w:right w:val="single" w:sz="6" w:space="19" w:color="CFCFCF"/>
              </w:divBdr>
            </w:div>
          </w:divsChild>
        </w:div>
        <w:div w:id="11221883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6396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930242348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516964955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  <w:div w:id="1797992556">
              <w:marLeft w:val="0"/>
              <w:marRight w:val="0"/>
              <w:marTop w:val="0"/>
              <w:marBottom w:val="0"/>
              <w:divBdr>
                <w:top w:val="single" w:sz="6" w:space="8" w:color="CFCFCF"/>
                <w:left w:val="single" w:sz="6" w:space="8" w:color="CFCFCF"/>
                <w:bottom w:val="single" w:sz="6" w:space="8" w:color="CFCFCF"/>
                <w:right w:val="none" w:sz="0" w:space="8" w:color="auto"/>
              </w:divBdr>
            </w:div>
          </w:divsChild>
        </w:div>
        <w:div w:id="114832327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84336">
          <w:marLeft w:val="0"/>
          <w:marRight w:val="0"/>
          <w:marTop w:val="0"/>
          <w:marBottom w:val="0"/>
          <w:divBdr>
            <w:top w:val="single" w:sz="6" w:space="0" w:color="CFCFCF"/>
            <w:left w:val="single" w:sz="6" w:space="0" w:color="CFCFCF"/>
            <w:bottom w:val="single" w:sz="6" w:space="0" w:color="CFCFCF"/>
            <w:right w:val="single" w:sz="6" w:space="0" w:color="CFCFCF"/>
          </w:divBdr>
          <w:divsChild>
            <w:div w:id="1942906296">
              <w:marLeft w:val="0"/>
              <w:marRight w:val="0"/>
              <w:marTop w:val="0"/>
              <w:marBottom w:val="0"/>
              <w:divBdr>
                <w:top w:val="single" w:sz="36" w:space="0" w:color="FFD44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452">
                  <w:marLeft w:val="0"/>
                  <w:marRight w:val="0"/>
                  <w:marTop w:val="0"/>
                  <w:marBottom w:val="0"/>
                  <w:divBdr>
                    <w:top w:val="single" w:sz="6" w:space="1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57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2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6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7" w:color="auto"/>
                        <w:left w:val="single" w:sz="6" w:space="17" w:color="D3D3D3"/>
                        <w:bottom w:val="single" w:sz="6" w:space="8" w:color="D3D3D3"/>
                        <w:right w:val="single" w:sz="6" w:space="17" w:color="D3D3D3"/>
                      </w:divBdr>
                      <w:divsChild>
                        <w:div w:id="164732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22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7225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7" w:color="auto"/>
                        <w:left w:val="single" w:sz="6" w:space="17" w:color="D3D3D3"/>
                        <w:bottom w:val="single" w:sz="6" w:space="8" w:color="D3D3D3"/>
                        <w:right w:val="single" w:sz="6" w:space="17" w:color="D3D3D3"/>
                      </w:divBdr>
                      <w:divsChild>
                        <w:div w:id="3670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4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39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4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4C9A5-9B04-4495-982F-060BF72C8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Links>
    <vt:vector size="24" baseType="variant">
      <vt:variant>
        <vt:i4>3145824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consultantplus://offline/ref=5EE57007477BCCE6C4B3DB590046B9F547C88F4CBFF437A9E94A931B55CC4BA7E89466C209D7BC5A7At9H</vt:lpwstr>
      </vt:variant>
      <vt:variant>
        <vt:lpwstr/>
      </vt:variant>
      <vt:variant>
        <vt:i4>3473465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consultantplus://offline/ref=9ACAEEE7EE522E33E041FA1FEA536EE42C36B0C324F88F3583A70174Q3F5I</vt:lpwstr>
      </vt:variant>
      <vt:variant>
        <vt:lpwstr/>
      </vt:variant>
      <vt:variant>
        <vt:i4>3604581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consultantplus://offline/ref=9ACAEEE7EE522E33E041FA1FEA536EE4253AB9C720F1D23F8BFE0D76320C6E311451F1B288EA0524Q6FEI</vt:lpwstr>
      </vt:variant>
      <vt:variant>
        <vt:lpwstr/>
      </vt:variant>
      <vt:variant>
        <vt:i4>3145824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consultantplus://offline/ref=5EE57007477BCCE6C4B3DB590046B9F547C88F4CBFF437A9E94A931B55CC4BA7E89466C209D7BC5A7At9H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akimov</dc:creator>
  <cp:lastModifiedBy>Тёщин Василий Викторович</cp:lastModifiedBy>
  <cp:revision>10</cp:revision>
  <cp:lastPrinted>2018-12-19T08:19:00Z</cp:lastPrinted>
  <dcterms:created xsi:type="dcterms:W3CDTF">2017-03-30T23:37:00Z</dcterms:created>
  <dcterms:modified xsi:type="dcterms:W3CDTF">2018-12-19T23:32:00Z</dcterms:modified>
</cp:coreProperties>
</file>