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DAB91" w14:textId="351F273A" w:rsidR="00005267" w:rsidRPr="00005267" w:rsidRDefault="00005267" w:rsidP="00005267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005267">
        <w:rPr>
          <w:rFonts w:ascii="Times New Roman" w:hAnsi="Times New Roman"/>
          <w:b/>
          <w:sz w:val="28"/>
        </w:rPr>
        <w:t>Практический материал по теме</w:t>
      </w:r>
    </w:p>
    <w:p w14:paraId="09D8D8A4" w14:textId="77777777" w:rsidR="00005267" w:rsidRDefault="00005267" w:rsidP="00005267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</w:p>
    <w:p w14:paraId="01000000" w14:textId="21425C3A" w:rsidR="00143C1F" w:rsidRPr="00005267" w:rsidRDefault="00005267" w:rsidP="0000526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005267">
        <w:rPr>
          <w:rFonts w:ascii="Times New Roman" w:hAnsi="Times New Roman"/>
          <w:b/>
          <w:sz w:val="28"/>
        </w:rPr>
        <w:t>Neo4j. Практическая часть.</w:t>
      </w:r>
    </w:p>
    <w:p w14:paraId="02000000" w14:textId="77777777" w:rsidR="00143C1F" w:rsidRPr="00005267" w:rsidRDefault="00005267" w:rsidP="0000526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Установите Neo4j. Загрузите демонстрационную базу данных «Киноленты». Выполните, используя язык запросов </w:t>
      </w:r>
      <w:proofErr w:type="spellStart"/>
      <w:r w:rsidRPr="00005267">
        <w:rPr>
          <w:rFonts w:ascii="Times New Roman" w:hAnsi="Times New Roman"/>
          <w:sz w:val="28"/>
        </w:rPr>
        <w:t>Cypher</w:t>
      </w:r>
      <w:proofErr w:type="spellEnd"/>
      <w:r w:rsidRPr="00005267">
        <w:rPr>
          <w:rFonts w:ascii="Times New Roman" w:hAnsi="Times New Roman"/>
          <w:sz w:val="28"/>
        </w:rPr>
        <w:t>, следующие запросы:</w:t>
      </w:r>
    </w:p>
    <w:p w14:paraId="03000000" w14:textId="5E9DAF16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>Вывести имена всех людей в базе данных</w:t>
      </w:r>
    </w:p>
    <w:p w14:paraId="6252C56B" w14:textId="29216DAF" w:rsidR="009C4C3C" w:rsidRPr="009C4C3C" w:rsidRDefault="009C4C3C" w:rsidP="009C4C3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9C4C3C">
        <w:rPr>
          <w:rFonts w:ascii="Times New Roman" w:hAnsi="Times New Roman"/>
          <w:sz w:val="28"/>
        </w:rPr>
        <w:drawing>
          <wp:inline distT="0" distB="0" distL="0" distR="0" wp14:anchorId="027992FB" wp14:editId="49B53B95">
            <wp:extent cx="5940425" cy="1878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0000" w14:textId="48BB9B9E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>Вывести имена всех режиссеров. Исключить дублирование</w:t>
      </w:r>
    </w:p>
    <w:p w14:paraId="604DEA18" w14:textId="653D7AA2" w:rsidR="009C4C3C" w:rsidRPr="009C4C3C" w:rsidRDefault="009C4C3C" w:rsidP="009C4C3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9C4C3C">
        <w:rPr>
          <w:rFonts w:ascii="Times New Roman" w:hAnsi="Times New Roman"/>
          <w:sz w:val="28"/>
        </w:rPr>
        <w:drawing>
          <wp:inline distT="0" distB="0" distL="0" distR="0" wp14:anchorId="02967491" wp14:editId="7499A3F6">
            <wp:extent cx="5940425" cy="224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0000" w14:textId="4533FDA4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Вывести все роли, которые сыграл Том </w:t>
      </w:r>
      <w:proofErr w:type="spellStart"/>
      <w:r w:rsidRPr="00005267">
        <w:rPr>
          <w:rFonts w:ascii="Times New Roman" w:hAnsi="Times New Roman"/>
          <w:sz w:val="28"/>
        </w:rPr>
        <w:t>Хэнкс</w:t>
      </w:r>
      <w:proofErr w:type="spellEnd"/>
    </w:p>
    <w:p w14:paraId="76965E5B" w14:textId="3E098044" w:rsidR="009C4C3C" w:rsidRPr="009C4C3C" w:rsidRDefault="000E7A97" w:rsidP="009C4C3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0E7A97">
        <w:rPr>
          <w:rFonts w:ascii="Times New Roman" w:hAnsi="Times New Roman"/>
          <w:sz w:val="28"/>
        </w:rPr>
        <w:lastRenderedPageBreak/>
        <w:drawing>
          <wp:inline distT="0" distB="0" distL="0" distR="0" wp14:anchorId="0D8A829A" wp14:editId="1F7E979C">
            <wp:extent cx="5940425" cy="2267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0000" w14:textId="48635054" w:rsidR="00143C1F" w:rsidRPr="00005267" w:rsidRDefault="00005267" w:rsidP="000E7A9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Вывести наименования фильмов, в которых Том </w:t>
      </w:r>
      <w:proofErr w:type="spellStart"/>
      <w:r w:rsidRPr="00005267">
        <w:rPr>
          <w:rFonts w:ascii="Times New Roman" w:hAnsi="Times New Roman"/>
          <w:sz w:val="28"/>
        </w:rPr>
        <w:t>Хэнкс</w:t>
      </w:r>
      <w:proofErr w:type="spellEnd"/>
      <w:r w:rsidRPr="00005267">
        <w:rPr>
          <w:rFonts w:ascii="Times New Roman" w:hAnsi="Times New Roman"/>
          <w:sz w:val="28"/>
        </w:rPr>
        <w:t xml:space="preserve"> играл, и наименование филь</w:t>
      </w:r>
      <w:r w:rsidR="000E7A97">
        <w:rPr>
          <w:rFonts w:ascii="Times New Roman" w:hAnsi="Times New Roman"/>
          <w:sz w:val="28"/>
        </w:rPr>
        <w:t>мов, которые снял как режиссер.</w:t>
      </w:r>
      <w:r w:rsidR="000E7A97" w:rsidRPr="000E7A97">
        <w:rPr>
          <w:rFonts w:ascii="Times New Roman" w:hAnsi="Times New Roman"/>
          <w:sz w:val="28"/>
        </w:rPr>
        <w:drawing>
          <wp:inline distT="0" distB="0" distL="0" distR="0" wp14:anchorId="4E12EB03" wp14:editId="4A7B4E17">
            <wp:extent cx="5940425" cy="2271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0000" w14:textId="250D90EA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Вывести 5 фильмов с участием Тома </w:t>
      </w:r>
      <w:proofErr w:type="spellStart"/>
      <w:r w:rsidRPr="00005267">
        <w:rPr>
          <w:rFonts w:ascii="Times New Roman" w:hAnsi="Times New Roman"/>
          <w:sz w:val="28"/>
        </w:rPr>
        <w:t>Хэнкса</w:t>
      </w:r>
      <w:proofErr w:type="spellEnd"/>
      <w:r w:rsidRPr="00005267">
        <w:rPr>
          <w:rFonts w:ascii="Times New Roman" w:hAnsi="Times New Roman"/>
          <w:sz w:val="28"/>
        </w:rPr>
        <w:t xml:space="preserve"> в виде массива строк </w:t>
      </w:r>
    </w:p>
    <w:p w14:paraId="147D3827" w14:textId="1A30D539" w:rsidR="000E7A97" w:rsidRPr="000E7A97" w:rsidRDefault="006100F7" w:rsidP="000E7A97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6100F7">
        <w:rPr>
          <w:rFonts w:ascii="Times New Roman" w:hAnsi="Times New Roman"/>
          <w:sz w:val="28"/>
        </w:rPr>
        <w:drawing>
          <wp:inline distT="0" distB="0" distL="0" distR="0" wp14:anchorId="5E70A22E" wp14:editId="71724BC5">
            <wp:extent cx="5940425" cy="1546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0000" w14:textId="48D1CA2A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>Вывести имена актеров моложе 1990 года рождения</w:t>
      </w:r>
    </w:p>
    <w:p w14:paraId="33458201" w14:textId="1DB1FD0E" w:rsidR="006100F7" w:rsidRPr="006100F7" w:rsidRDefault="006100F7" w:rsidP="006100F7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6100F7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5045C598" wp14:editId="5C96B94B">
            <wp:extent cx="5940425" cy="2243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000" w14:textId="7B557816" w:rsidR="00143C1F" w:rsidRPr="00005267" w:rsidRDefault="00005267" w:rsidP="006100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Вывести имена режиссеров, снявших всю серию фильмов </w:t>
      </w:r>
      <w:proofErr w:type="spellStart"/>
      <w:r w:rsidRPr="00005267">
        <w:rPr>
          <w:rFonts w:ascii="Times New Roman" w:hAnsi="Times New Roman"/>
          <w:sz w:val="28"/>
        </w:rPr>
        <w:t>Matrix</w:t>
      </w:r>
      <w:proofErr w:type="spellEnd"/>
      <w:r w:rsidR="006100F7">
        <w:rPr>
          <w:rFonts w:ascii="Times New Roman" w:hAnsi="Times New Roman"/>
          <w:sz w:val="28"/>
        </w:rPr>
        <w:br/>
      </w:r>
      <w:r w:rsidR="006100F7" w:rsidRPr="006100F7">
        <w:rPr>
          <w:rFonts w:ascii="Times New Roman" w:hAnsi="Times New Roman"/>
          <w:sz w:val="28"/>
        </w:rPr>
        <w:drawing>
          <wp:inline distT="0" distB="0" distL="0" distR="0" wp14:anchorId="18ECE53F" wp14:editId="30746F81">
            <wp:extent cx="5940425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0000" w14:textId="7DE67603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Вывести весь творческий коллектив, участвующий в создании фильма «Облачный атлас» с указанием имени и статуса участника. </w:t>
      </w:r>
    </w:p>
    <w:p w14:paraId="0D4A3C3E" w14:textId="5EE7DAB9" w:rsidR="006100F7" w:rsidRPr="006100F7" w:rsidRDefault="00AE3157" w:rsidP="006100F7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E3157">
        <w:rPr>
          <w:rFonts w:ascii="Times New Roman" w:hAnsi="Times New Roman"/>
          <w:sz w:val="28"/>
        </w:rPr>
        <w:drawing>
          <wp:inline distT="0" distB="0" distL="0" distR="0" wp14:anchorId="7FBECF88" wp14:editId="525A686C">
            <wp:extent cx="5940425" cy="2393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0000" w14:textId="6767CD25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Выяснить снимались ли вместе Том </w:t>
      </w:r>
      <w:proofErr w:type="spellStart"/>
      <w:r w:rsidRPr="00005267">
        <w:rPr>
          <w:rFonts w:ascii="Times New Roman" w:hAnsi="Times New Roman"/>
          <w:sz w:val="28"/>
        </w:rPr>
        <w:t>Хэнкс</w:t>
      </w:r>
      <w:proofErr w:type="spellEnd"/>
      <w:r w:rsidRPr="00005267">
        <w:rPr>
          <w:rFonts w:ascii="Times New Roman" w:hAnsi="Times New Roman"/>
          <w:sz w:val="28"/>
        </w:rPr>
        <w:t xml:space="preserve"> и Мег </w:t>
      </w:r>
      <w:proofErr w:type="spellStart"/>
      <w:r w:rsidRPr="00005267">
        <w:rPr>
          <w:rFonts w:ascii="Times New Roman" w:hAnsi="Times New Roman"/>
          <w:sz w:val="28"/>
        </w:rPr>
        <w:t>Райан</w:t>
      </w:r>
      <w:proofErr w:type="spellEnd"/>
      <w:r w:rsidRPr="00005267">
        <w:rPr>
          <w:rFonts w:ascii="Times New Roman" w:hAnsi="Times New Roman"/>
          <w:sz w:val="28"/>
        </w:rPr>
        <w:t>. Указать название фильма и роли, которые каждый актер сыграл.</w:t>
      </w:r>
    </w:p>
    <w:p w14:paraId="1435E3AE" w14:textId="302B6E6E" w:rsidR="0069721F" w:rsidRPr="0069721F" w:rsidRDefault="0069721F" w:rsidP="0069721F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69721F">
        <w:rPr>
          <w:rFonts w:ascii="Times New Roman" w:hAnsi="Times New Roman"/>
          <w:sz w:val="28"/>
        </w:rPr>
        <w:lastRenderedPageBreak/>
        <w:drawing>
          <wp:inline distT="0" distB="0" distL="0" distR="0" wp14:anchorId="0D383493" wp14:editId="58A5A8CB">
            <wp:extent cx="5940425" cy="166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000" w14:textId="66494F62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 xml:space="preserve">Вывести имена режиссеров и количество фильмов, которые они сняли с участием Тома </w:t>
      </w:r>
      <w:proofErr w:type="spellStart"/>
      <w:r w:rsidRPr="00005267">
        <w:rPr>
          <w:rFonts w:ascii="Times New Roman" w:hAnsi="Times New Roman"/>
          <w:sz w:val="28"/>
        </w:rPr>
        <w:t>Хэнкса</w:t>
      </w:r>
      <w:proofErr w:type="spellEnd"/>
    </w:p>
    <w:p w14:paraId="25774210" w14:textId="064EE69C" w:rsidR="0069721F" w:rsidRPr="0069721F" w:rsidRDefault="0069721F" w:rsidP="0069721F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69721F">
        <w:rPr>
          <w:rFonts w:ascii="Times New Roman" w:hAnsi="Times New Roman"/>
          <w:sz w:val="28"/>
        </w:rPr>
        <w:drawing>
          <wp:inline distT="0" distB="0" distL="0" distR="0" wp14:anchorId="1BF191BE" wp14:editId="1B7BBDAD">
            <wp:extent cx="5940425" cy="2402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000" w14:textId="75285C21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>Вывести имена режиссеров, которые сняли более 3 фильмов с участием звезд (актеров, которые в своей жизни сыграли более 3 ролей)</w:t>
      </w:r>
    </w:p>
    <w:p w14:paraId="2863465D" w14:textId="77777777" w:rsidR="0069721F" w:rsidRPr="0069721F" w:rsidRDefault="0069721F" w:rsidP="0069721F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0E000000" w14:textId="25F8C376" w:rsidR="00143C1F" w:rsidRDefault="00005267" w:rsidP="00005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05267">
        <w:rPr>
          <w:rFonts w:ascii="Times New Roman" w:hAnsi="Times New Roman"/>
          <w:sz w:val="28"/>
        </w:rPr>
        <w:t>(*) Вывести всех актеров, сыгравших роли докторов (с приставкой «</w:t>
      </w:r>
      <w:proofErr w:type="spellStart"/>
      <w:r w:rsidRPr="00005267">
        <w:rPr>
          <w:rFonts w:ascii="Times New Roman" w:hAnsi="Times New Roman"/>
          <w:sz w:val="28"/>
        </w:rPr>
        <w:t>Dr</w:t>
      </w:r>
      <w:proofErr w:type="spellEnd"/>
      <w:r w:rsidRPr="00005267">
        <w:rPr>
          <w:rFonts w:ascii="Times New Roman" w:hAnsi="Times New Roman"/>
          <w:sz w:val="28"/>
        </w:rPr>
        <w:t xml:space="preserve">.»). В выводе указать имя актера, фильм и роль. </w:t>
      </w:r>
    </w:p>
    <w:p w14:paraId="70A3AC59" w14:textId="77777777" w:rsidR="00B40DC0" w:rsidRPr="00B40DC0" w:rsidRDefault="00B40DC0" w:rsidP="00B40DC0">
      <w:pPr>
        <w:pStyle w:val="a3"/>
        <w:rPr>
          <w:rFonts w:ascii="Times New Roman" w:hAnsi="Times New Roman"/>
          <w:sz w:val="28"/>
        </w:rPr>
      </w:pPr>
    </w:p>
    <w:p w14:paraId="10000000" w14:textId="79AE9B0B" w:rsidR="00143C1F" w:rsidRPr="00B40DC0" w:rsidRDefault="00B40DC0" w:rsidP="00B40DC0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B40DC0">
        <w:rPr>
          <w:rFonts w:ascii="Times New Roman" w:hAnsi="Times New Roman"/>
          <w:sz w:val="28"/>
        </w:rPr>
        <w:drawing>
          <wp:inline distT="0" distB="0" distL="0" distR="0" wp14:anchorId="4DD11793" wp14:editId="1735F22D">
            <wp:extent cx="5940425" cy="2372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C1F" w:rsidRPr="00B40DC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D6660"/>
    <w:multiLevelType w:val="multilevel"/>
    <w:tmpl w:val="69BCE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3C1F"/>
    <w:rsid w:val="00005267"/>
    <w:rsid w:val="000E7A97"/>
    <w:rsid w:val="00143C1F"/>
    <w:rsid w:val="006100F7"/>
    <w:rsid w:val="0069721F"/>
    <w:rsid w:val="009C4C3C"/>
    <w:rsid w:val="00AE3157"/>
    <w:rsid w:val="00B40DC0"/>
    <w:rsid w:val="00E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B484"/>
  <w15:docId w15:val="{400CE27E-F7FB-4146-B8D6-2EE0D3A1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Azarov</cp:lastModifiedBy>
  <cp:revision>3</cp:revision>
  <dcterms:created xsi:type="dcterms:W3CDTF">2022-11-17T17:58:00Z</dcterms:created>
  <dcterms:modified xsi:type="dcterms:W3CDTF">2024-11-23T05:08:00Z</dcterms:modified>
</cp:coreProperties>
</file>