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פערים מהניסוי האחרון — תכנית לניסוי הבא</w:t>
      </w:r>
    </w:p>
    <w:p>
      <w:pPr>
        <w:bidi/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מה לא עשינו בניסוי האחרון ומה נשנה בניסוי הבא</w:t>
      </w:r>
    </w:p>
    <w:p>
      <w:pPr>
        <w:bidi/>
        <w:spacing w:after="340" w:before="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תאריך ניסוי אחרון: ____________    תאריך ניסוי הבא מתוכנן: ____________    כותב: ____________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6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אדום = מה לא עשינו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ירוק = מה נעשה בניסוי הבא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ציוד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3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תהליך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פרוטוקול</w:t>
            </w:r>
          </w:p>
        </w:tc>
        <w:tc>
          <w:tcPr>
            <w:tcW w:type="dxa" w:w="2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C8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תכנון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bidi/>
        <w:spacing w:after="16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טבלת פערים ושינויים</w:t>
      </w:r>
    </w:p>
    <w:p>
      <w:pPr>
        <w:spacing w:after="60" w:before="60"/>
      </w:pPr>
      <w: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80"/>
        <w:gridCol w:w="3000"/>
        <w:gridCol w:w="2726"/>
        <w:gridCol w:w="11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נושא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מה לא עשינו בניסוי האחרון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מה נעשה בניסוי הבא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תחום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הפסקות לכיול וצילום נפרד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עצרנו בין כל מדידה לצורך כיול וצילום נפרד.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המצלמות התנתקו אחת מהשנייה.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נוצרו קבצים רבים — בלבול קשה לפתח בדיעבד.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נצלם ברציפות לאורך כל הניסוי.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נחתוך בעריכה לפי אות האודיו של הצופר.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עריכה צפויה: עד שעתיים במעבדה בלבד.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3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תהליך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סדר המקצים לפי חיישן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הזזנו את החיישן פעמים רבות בין מקצים שונים.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תכננו מראש את הסדר הנכון.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הזזה = המתנה + שגיאת כיול נוספת.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נרשום לפני הניסוי סדר מדידות לפי קבוצות חיישן.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מקצים עם אותו מיקום חיישן יבוצעו ברצף.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הזזה אחת בלבד לכל קבוצת מקצים.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C8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תכנון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מיקום הצופר ביחס למצלמות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השחיין היה בין הצופר למצלמת הפנים.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תנועות השחיין הפריעו לגלי הקול שהגיעו למצלמה.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הקשה על זיהוי אות הצופר בסרטון.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נמקם צופר נוסף ישירות מול כל מצלמה.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לחלופין — כבלים ארוכים יותר לגמישות מיקום.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נוודא שאין גוף בין הצופר לכל מצלמה.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ציוד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אורך ואיכות פולסי הצופר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רצינו פולסים קצרים — הפולסים היו קצרים מדי.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לעיתים לא נשמעו בבירור בסרטון.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הקשה על כיול הזמנים בשלב העיבוד.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נשתמש ב-3 פולסים שווים ברצף — לזיהוי חד משמעי.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לחלופין — טיימר אוטומטי שמפעיל אחרי 30 שניות.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נבדוק שכל פולס נשמע ברור גם מתחת למים.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ציוד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סנכרון הפעלת המצלמות ותיקיות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המצלמות לא הופעלו ולא הופסקו בו-זמנית.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ארגנו קבצים בתיקייה נפרדת לכל טרייל.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עיבוד כל מצלמה בנפרד — גוזל זמן ומועד לשגיאות.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נתן פקודת הפעלה/הפסקה אחת לכל המצלמות יחד.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קבצי הטרייל יועברו מיד לתיקייה: Trial_01, Trial_02...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הכלי יוכל לקלוט תיקייה שלמה ולסנכרן אוטומטית.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3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תהליך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מרווח ביטחון לצופר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הצופר הופעל צמוד לתחילת/סיום השחייה.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רעש הבועות בשחייה הסתיר את אות הצופר.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קשה להבדיל בין רעש הצופר לרעש הרקע של המים.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נפעיל את הצופר 3-5 שניות לפני שהשחיין מתחיל.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בסיום — נחכה שהשחיין יעצור לגמרי ואז נפעיל.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נתעד מרווח קבוע בפרוטוקול לכל הטרייאלים.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פרוטוקול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bidi/>
        <w:spacing w:after="16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משימות לפני הניסוי הבא</w:t>
      </w:r>
    </w:p>
    <w:p>
      <w:pPr>
        <w:spacing w:after="60" w:before="60"/>
      </w:pPr>
      <w:r>
        <w:t xml:space="preserv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000"/>
        <w:gridCol w:w="2500"/>
        <w:gridCol w:w="2158"/>
        <w:gridCol w:w="25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אחראי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סטטוס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תאריך יעד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להחליט על גישת הצילום (רציף / נפרד) ולתעד בפרוטוקול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פתוח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לכתוב סדר מדידות מסודר לפי קבוצות חיישן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פתוח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לתכנן מיקום צופר — קו ראייה לכל מצלמה ללא חסימה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פתוח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לרכוש/לבנות כפתור 3-פולסים או טיימר אוטומטי לצופר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פתוח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לקבוע מבנה תיקיות ולתרגל תהליך הפעלת מצלמות סנכרוני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פתוח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לתעד בפרוטוקול: מרווח ביטחון 3-5 שניות לפני/אחרי הצופר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פתוח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לבדוק משך סוללות מול זמן ניסוי מתוכנן ולהכין חלופה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פתוח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______________________________________________________________________________________________________________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______________________________________________________________________________________________________________</w:t>
      </w:r>
    </w:p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מתוך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ניסוי שחייה עם גומייה — פערים ותכנית לניסוי הבא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2026-05-20T11:01:18.793Z</dcterms:created>
  <dcterms:modified xsi:type="dcterms:W3CDTF">2026-05-20T11:01:18.795Z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