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791D59" w14:textId="77777777" w:rsidR="00163C62" w:rsidRPr="00163C62" w:rsidRDefault="00163C62" w:rsidP="00163C62">
      <w:pPr>
        <w:rPr>
          <w:b/>
          <w:bCs/>
        </w:rPr>
      </w:pPr>
      <w:r w:rsidRPr="00163C62">
        <w:rPr>
          <w:b/>
          <w:bCs/>
        </w:rPr>
        <w:t>2. REST Endpoint Plan</w:t>
      </w:r>
    </w:p>
    <w:tbl>
      <w:tblPr>
        <w:tblStyle w:val="TableGrid"/>
        <w:tblpPr w:leftFromText="180" w:rightFromText="180" w:vertAnchor="page" w:horzAnchor="margin" w:tblpY="305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3C62" w14:paraId="5095A0AB" w14:textId="77777777" w:rsidTr="00163C62">
        <w:trPr>
          <w:trHeight w:val="699"/>
        </w:trPr>
        <w:tc>
          <w:tcPr>
            <w:tcW w:w="3005" w:type="dxa"/>
          </w:tcPr>
          <w:p w14:paraId="7F1E25D8" w14:textId="77777777" w:rsidR="00163C62" w:rsidRDefault="00163C62" w:rsidP="00163C62">
            <w:pPr>
              <w:jc w:val="center"/>
            </w:pPr>
            <w:r>
              <w:t xml:space="preserve">Method </w:t>
            </w:r>
          </w:p>
        </w:tc>
        <w:tc>
          <w:tcPr>
            <w:tcW w:w="3005" w:type="dxa"/>
          </w:tcPr>
          <w:p w14:paraId="429ED3DE" w14:textId="77777777" w:rsidR="00163C62" w:rsidRDefault="00163C62" w:rsidP="00163C62">
            <w:r>
              <w:t>Endpoint</w:t>
            </w:r>
          </w:p>
        </w:tc>
        <w:tc>
          <w:tcPr>
            <w:tcW w:w="3006" w:type="dxa"/>
          </w:tcPr>
          <w:p w14:paraId="6232C3FD" w14:textId="77777777" w:rsidR="00163C62" w:rsidRDefault="00163C62" w:rsidP="00163C62">
            <w:r>
              <w:t>Purpose</w:t>
            </w:r>
          </w:p>
        </w:tc>
      </w:tr>
      <w:tr w:rsidR="00163C62" w14:paraId="5F5D5B99" w14:textId="77777777" w:rsidTr="00163C62">
        <w:trPr>
          <w:trHeight w:val="979"/>
        </w:trPr>
        <w:tc>
          <w:tcPr>
            <w:tcW w:w="3005" w:type="dxa"/>
          </w:tcPr>
          <w:p w14:paraId="17419F35" w14:textId="77777777" w:rsidR="00163C62" w:rsidRDefault="00163C62" w:rsidP="00163C62">
            <w:r>
              <w:t>GET</w:t>
            </w:r>
          </w:p>
        </w:tc>
        <w:tc>
          <w:tcPr>
            <w:tcW w:w="3005" w:type="dxa"/>
          </w:tcPr>
          <w:p w14:paraId="4B857AFC" w14:textId="77777777" w:rsidR="00163C62" w:rsidRDefault="00163C62" w:rsidP="00163C62">
            <w:r>
              <w:t>/</w:t>
            </w:r>
            <w:proofErr w:type="spellStart"/>
            <w:r>
              <w:t>users.json</w:t>
            </w:r>
            <w:proofErr w:type="spellEnd"/>
          </w:p>
        </w:tc>
        <w:tc>
          <w:tcPr>
            <w:tcW w:w="3006" w:type="dxa"/>
          </w:tcPr>
          <w:p w14:paraId="5ACC015E" w14:textId="77777777" w:rsidR="00163C62" w:rsidRDefault="00163C62" w:rsidP="00163C62">
            <w:r>
              <w:t>Get users</w:t>
            </w:r>
          </w:p>
        </w:tc>
      </w:tr>
      <w:tr w:rsidR="00163C62" w14:paraId="2575FF32" w14:textId="77777777" w:rsidTr="00163C62">
        <w:trPr>
          <w:trHeight w:val="831"/>
        </w:trPr>
        <w:tc>
          <w:tcPr>
            <w:tcW w:w="3005" w:type="dxa"/>
          </w:tcPr>
          <w:p w14:paraId="1B8FDE5E" w14:textId="77777777" w:rsidR="00163C62" w:rsidRDefault="00163C62" w:rsidP="00163C62">
            <w:r>
              <w:t>GET</w:t>
            </w:r>
          </w:p>
        </w:tc>
        <w:tc>
          <w:tcPr>
            <w:tcW w:w="3005" w:type="dxa"/>
          </w:tcPr>
          <w:p w14:paraId="79527132" w14:textId="77777777" w:rsidR="00163C62" w:rsidRDefault="00163C62" w:rsidP="00163C62">
            <w:r>
              <w:t>/users/{</w:t>
            </w:r>
            <w:proofErr w:type="spellStart"/>
            <w:r>
              <w:t>userId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C62" w14:paraId="681E0147" w14:textId="77777777" w:rsidTr="00EE4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D7C14" w14:textId="77777777" w:rsidR="00163C62" w:rsidRDefault="00163C62" w:rsidP="00BF3BB8">
                  <w:pPr>
                    <w:framePr w:hSpace="180" w:wrap="around" w:vAnchor="page" w:hAnchor="margin" w:y="3059"/>
                  </w:pPr>
                </w:p>
              </w:tc>
            </w:tr>
          </w:tbl>
          <w:p w14:paraId="6223DDED" w14:textId="77777777" w:rsidR="00163C62" w:rsidRDefault="00163C62" w:rsidP="00163C6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163C62" w14:paraId="195D0343" w14:textId="77777777" w:rsidTr="00EE4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5C4D6" w14:textId="77777777" w:rsidR="00163C62" w:rsidRDefault="00163C62" w:rsidP="00BF3BB8">
                  <w:pPr>
                    <w:framePr w:hSpace="180" w:wrap="around" w:vAnchor="page" w:hAnchor="margin" w:y="3059"/>
                  </w:pPr>
                  <w:r>
                    <w:t>Get one user</w:t>
                  </w:r>
                </w:p>
              </w:tc>
            </w:tr>
          </w:tbl>
          <w:p w14:paraId="2052D9B0" w14:textId="77777777" w:rsidR="00163C62" w:rsidRDefault="00163C62" w:rsidP="00163C62"/>
        </w:tc>
      </w:tr>
      <w:tr w:rsidR="00163C62" w14:paraId="64070659" w14:textId="77777777" w:rsidTr="00163C62">
        <w:trPr>
          <w:trHeight w:val="856"/>
        </w:trPr>
        <w:tc>
          <w:tcPr>
            <w:tcW w:w="3005" w:type="dxa"/>
          </w:tcPr>
          <w:p w14:paraId="3ACBD4DD" w14:textId="305E8C5E" w:rsidR="00163C62" w:rsidRDefault="00BF3BB8" w:rsidP="00163C62">
            <w:r w:rsidRPr="00BF3BB8">
              <w:t>PATCH</w:t>
            </w:r>
          </w:p>
        </w:tc>
        <w:tc>
          <w:tcPr>
            <w:tcW w:w="3005" w:type="dxa"/>
          </w:tcPr>
          <w:p w14:paraId="38B208DD" w14:textId="3E2C5ACC" w:rsidR="00163C62" w:rsidRDefault="00BF3BB8" w:rsidP="00163C62">
            <w:r>
              <w:t>/users/{</w:t>
            </w:r>
            <w:proofErr w:type="spellStart"/>
            <w:r>
              <w:t>userId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C62" w14:paraId="3759736A" w14:textId="77777777" w:rsidTr="00EE4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AD350" w14:textId="77777777" w:rsidR="00163C62" w:rsidRDefault="00163C62" w:rsidP="00BF3BB8">
                  <w:pPr>
                    <w:framePr w:hSpace="180" w:wrap="around" w:vAnchor="page" w:hAnchor="margin" w:y="3059"/>
                  </w:pPr>
                </w:p>
              </w:tc>
            </w:tr>
          </w:tbl>
          <w:p w14:paraId="7DAD6AB1" w14:textId="10465292" w:rsidR="00163C62" w:rsidRDefault="00BF3BB8" w:rsidP="00163C62">
            <w:pPr>
              <w:rPr>
                <w:vanish/>
              </w:rPr>
            </w:pPr>
            <w:r>
              <w:t>Update user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C62" w14:paraId="20F24CCD" w14:textId="77777777" w:rsidTr="00EE4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3098E" w14:textId="25229688" w:rsidR="00163C62" w:rsidRDefault="00163C62" w:rsidP="00BF3BB8">
                  <w:pPr>
                    <w:framePr w:hSpace="180" w:wrap="around" w:vAnchor="page" w:hAnchor="margin" w:y="3059"/>
                  </w:pPr>
                </w:p>
              </w:tc>
            </w:tr>
          </w:tbl>
          <w:p w14:paraId="0A792181" w14:textId="77777777" w:rsidR="00163C62" w:rsidRDefault="00163C62" w:rsidP="00163C62"/>
        </w:tc>
      </w:tr>
    </w:tbl>
    <w:p w14:paraId="3DDEB291" w14:textId="15585352" w:rsidR="00264A18" w:rsidRDefault="00163C62">
      <w:r w:rsidRPr="00163C62">
        <w:t>Firebase Realtime Database can be accessed using REST requests by adding .</w:t>
      </w:r>
      <w:proofErr w:type="spellStart"/>
      <w:r w:rsidRPr="00163C62">
        <w:t>json</w:t>
      </w:r>
      <w:proofErr w:type="spellEnd"/>
      <w:r w:rsidRPr="00163C62">
        <w:t xml:space="preserve"> to the database path.</w:t>
      </w:r>
    </w:p>
    <w:p w14:paraId="5677248E" w14:textId="3F7AF649" w:rsidR="00163C62" w:rsidRDefault="00163C62"/>
    <w:p w14:paraId="22297703" w14:textId="77777777" w:rsidR="00163C62" w:rsidRDefault="00163C62"/>
    <w:p w14:paraId="1E04A62C" w14:textId="2C3415B6" w:rsidR="00163C62" w:rsidRDefault="00163C62">
      <w:r>
        <w:t>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3C62" w14:paraId="35B63D33" w14:textId="77777777" w:rsidTr="00163C62">
        <w:tc>
          <w:tcPr>
            <w:tcW w:w="3005" w:type="dxa"/>
          </w:tcPr>
          <w:p w14:paraId="487846D8" w14:textId="33045DB4" w:rsidR="00163C62" w:rsidRDefault="00163C62">
            <w:r>
              <w:t>Method</w:t>
            </w:r>
          </w:p>
        </w:tc>
        <w:tc>
          <w:tcPr>
            <w:tcW w:w="3005" w:type="dxa"/>
          </w:tcPr>
          <w:p w14:paraId="4942A988" w14:textId="58CF9179" w:rsidR="00163C62" w:rsidRDefault="00163C62">
            <w:r>
              <w:t xml:space="preserve">Endpoint </w:t>
            </w:r>
          </w:p>
        </w:tc>
        <w:tc>
          <w:tcPr>
            <w:tcW w:w="3006" w:type="dxa"/>
          </w:tcPr>
          <w:p w14:paraId="1D6E90D0" w14:textId="05DCE5D8" w:rsidR="00163C62" w:rsidRDefault="00163C62">
            <w:r>
              <w:t>Purpose</w:t>
            </w:r>
          </w:p>
        </w:tc>
      </w:tr>
      <w:tr w:rsidR="00163C62" w14:paraId="01FCBC9B" w14:textId="77777777" w:rsidTr="00163C62">
        <w:tc>
          <w:tcPr>
            <w:tcW w:w="3005" w:type="dxa"/>
          </w:tcPr>
          <w:p w14:paraId="2B56ABDD" w14:textId="24E7B35D" w:rsidR="00163C62" w:rsidRDefault="00163C62" w:rsidP="00163C62">
            <w:r>
              <w:t>GET</w:t>
            </w:r>
          </w:p>
        </w:tc>
        <w:tc>
          <w:tcPr>
            <w:tcW w:w="3005" w:type="dxa"/>
          </w:tcPr>
          <w:p w14:paraId="370C0B10" w14:textId="7AEE15CA" w:rsidR="00163C62" w:rsidRDefault="003B6B18" w:rsidP="00163C62">
            <w:r>
              <w:t>/</w:t>
            </w:r>
            <w:proofErr w:type="spellStart"/>
            <w:r>
              <w:t>tasks.json</w:t>
            </w:r>
            <w:proofErr w:type="spellEnd"/>
          </w:p>
        </w:tc>
        <w:tc>
          <w:tcPr>
            <w:tcW w:w="3006" w:type="dxa"/>
          </w:tcPr>
          <w:p w14:paraId="64112D1E" w14:textId="55D86F1F" w:rsidR="00163C62" w:rsidRDefault="003B6B18" w:rsidP="00163C62">
            <w:r>
              <w:t>Get tasks</w:t>
            </w:r>
          </w:p>
        </w:tc>
      </w:tr>
      <w:tr w:rsidR="00163C62" w14:paraId="7DD0E9CC" w14:textId="77777777" w:rsidTr="00163C62">
        <w:tc>
          <w:tcPr>
            <w:tcW w:w="3005" w:type="dxa"/>
          </w:tcPr>
          <w:p w14:paraId="57DC3E94" w14:textId="67D8C455" w:rsidR="00163C62" w:rsidRDefault="00163C62" w:rsidP="00163C62">
            <w:r>
              <w:t>GET</w:t>
            </w:r>
          </w:p>
        </w:tc>
        <w:tc>
          <w:tcPr>
            <w:tcW w:w="3005" w:type="dxa"/>
          </w:tcPr>
          <w:p w14:paraId="37599D6B" w14:textId="6C77ACA2" w:rsidR="00163C62" w:rsidRDefault="003B6B18" w:rsidP="00163C62">
            <w:r>
              <w:t>/tasks/{</w:t>
            </w:r>
            <w:proofErr w:type="spellStart"/>
            <w:r>
              <w:t>taskId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03F8E0B3" w14:textId="22768E6E" w:rsidR="00163C62" w:rsidRDefault="003B6B18" w:rsidP="00163C62">
            <w:r>
              <w:t>Get a specific task</w:t>
            </w:r>
          </w:p>
        </w:tc>
      </w:tr>
      <w:tr w:rsidR="00163C62" w14:paraId="0D703D09" w14:textId="77777777" w:rsidTr="00163C62">
        <w:tc>
          <w:tcPr>
            <w:tcW w:w="3005" w:type="dxa"/>
          </w:tcPr>
          <w:p w14:paraId="52A62ED8" w14:textId="01F0F103" w:rsidR="00163C62" w:rsidRDefault="00163C62" w:rsidP="00163C62">
            <w:r>
              <w:t>POST</w:t>
            </w:r>
          </w:p>
        </w:tc>
        <w:tc>
          <w:tcPr>
            <w:tcW w:w="3005" w:type="dxa"/>
          </w:tcPr>
          <w:p w14:paraId="4C5FF87F" w14:textId="04A3C825" w:rsidR="00163C62" w:rsidRDefault="003B6B18" w:rsidP="00163C62">
            <w:r>
              <w:t>/</w:t>
            </w:r>
            <w:proofErr w:type="spellStart"/>
            <w:r>
              <w:t>tasks.json</w:t>
            </w:r>
            <w:proofErr w:type="spellEnd"/>
          </w:p>
        </w:tc>
        <w:tc>
          <w:tcPr>
            <w:tcW w:w="3006" w:type="dxa"/>
          </w:tcPr>
          <w:p w14:paraId="18CD0CC9" w14:textId="703A5EFF" w:rsidR="00163C62" w:rsidRDefault="003B6B18" w:rsidP="003B6B18">
            <w:pPr>
              <w:tabs>
                <w:tab w:val="left" w:pos="924"/>
              </w:tabs>
            </w:pPr>
            <w:r>
              <w:t>Create a task</w:t>
            </w:r>
          </w:p>
        </w:tc>
      </w:tr>
      <w:tr w:rsidR="00163C62" w14:paraId="38E2931E" w14:textId="77777777" w:rsidTr="00163C62">
        <w:tc>
          <w:tcPr>
            <w:tcW w:w="3005" w:type="dxa"/>
          </w:tcPr>
          <w:p w14:paraId="25E236B9" w14:textId="135AA46F" w:rsidR="00163C62" w:rsidRDefault="00163C62" w:rsidP="00163C62">
            <w:r>
              <w:t>PATCH</w:t>
            </w:r>
          </w:p>
        </w:tc>
        <w:tc>
          <w:tcPr>
            <w:tcW w:w="3005" w:type="dxa"/>
          </w:tcPr>
          <w:p w14:paraId="725A1060" w14:textId="42E3A8F0" w:rsidR="00163C62" w:rsidRDefault="003B6B18" w:rsidP="00163C62">
            <w:r>
              <w:t>/tasks/{</w:t>
            </w:r>
            <w:proofErr w:type="spellStart"/>
            <w:r>
              <w:t>taskId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0433236C" w14:textId="7206A872" w:rsidR="00163C62" w:rsidRDefault="003B6B18" w:rsidP="003B6B18">
            <w:r>
              <w:t>Update a task</w:t>
            </w:r>
          </w:p>
        </w:tc>
      </w:tr>
      <w:tr w:rsidR="00163C62" w14:paraId="17A1FDD1" w14:textId="77777777" w:rsidTr="00163C62">
        <w:tc>
          <w:tcPr>
            <w:tcW w:w="3005" w:type="dxa"/>
          </w:tcPr>
          <w:p w14:paraId="6732B82B" w14:textId="1762ED7A" w:rsidR="00163C62" w:rsidRDefault="00163C62" w:rsidP="00163C62">
            <w:r>
              <w:t>DELETE</w:t>
            </w:r>
          </w:p>
        </w:tc>
        <w:tc>
          <w:tcPr>
            <w:tcW w:w="3005" w:type="dxa"/>
          </w:tcPr>
          <w:p w14:paraId="1FD03465" w14:textId="10447210" w:rsidR="00163C62" w:rsidRDefault="003B6B18" w:rsidP="003B6B18">
            <w:r>
              <w:t>/tasks/{</w:t>
            </w:r>
            <w:proofErr w:type="spellStart"/>
            <w:r>
              <w:t>taskId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1176DA51" w14:textId="3D5C02E9" w:rsidR="00163C62" w:rsidRDefault="003B6B18" w:rsidP="00163C62">
            <w:r>
              <w:t>Delete a task</w:t>
            </w:r>
          </w:p>
        </w:tc>
      </w:tr>
    </w:tbl>
    <w:p w14:paraId="4048AE3D" w14:textId="77777777" w:rsidR="00163C62" w:rsidRDefault="00163C62"/>
    <w:p w14:paraId="3C9B65B4" w14:textId="77777777" w:rsidR="00163C62" w:rsidRDefault="00163C62"/>
    <w:p w14:paraId="0C391FB2" w14:textId="3EE2D402" w:rsidR="00163C62" w:rsidRDefault="00163C62">
      <w:r w:rsidRPr="00163C62">
        <w:t>Support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3786"/>
        <w:gridCol w:w="2700"/>
      </w:tblGrid>
      <w:tr w:rsidR="00163C62" w14:paraId="7D5C3F36" w14:textId="77777777" w:rsidTr="00163C62">
        <w:tc>
          <w:tcPr>
            <w:tcW w:w="3005" w:type="dxa"/>
          </w:tcPr>
          <w:p w14:paraId="76CB0681" w14:textId="016F8467" w:rsidR="00163C62" w:rsidRDefault="00163C62">
            <w:r>
              <w:t>Method</w:t>
            </w:r>
          </w:p>
        </w:tc>
        <w:tc>
          <w:tcPr>
            <w:tcW w:w="3005" w:type="dxa"/>
          </w:tcPr>
          <w:p w14:paraId="65C57A12" w14:textId="6117FF1E" w:rsidR="00163C62" w:rsidRDefault="00163C62">
            <w:r>
              <w:t xml:space="preserve">Endpoint </w:t>
            </w:r>
          </w:p>
        </w:tc>
        <w:tc>
          <w:tcPr>
            <w:tcW w:w="3006" w:type="dxa"/>
          </w:tcPr>
          <w:p w14:paraId="63E90471" w14:textId="00AEFD74" w:rsidR="00163C62" w:rsidRDefault="00163C62">
            <w:r>
              <w:t>Purpose</w:t>
            </w:r>
          </w:p>
        </w:tc>
      </w:tr>
      <w:tr w:rsidR="00163C62" w14:paraId="3F623F2B" w14:textId="77777777" w:rsidTr="00163C62">
        <w:tc>
          <w:tcPr>
            <w:tcW w:w="3005" w:type="dxa"/>
          </w:tcPr>
          <w:p w14:paraId="56F1E47D" w14:textId="04784C7E" w:rsidR="00163C62" w:rsidRDefault="00163C62">
            <w:r>
              <w:t>GET</w:t>
            </w:r>
          </w:p>
        </w:tc>
        <w:tc>
          <w:tcPr>
            <w:tcW w:w="3005" w:type="dxa"/>
          </w:tcPr>
          <w:p w14:paraId="18D78294" w14:textId="646DD74E" w:rsidR="00163C62" w:rsidRDefault="003B6B18">
            <w:r>
              <w:t>/</w:t>
            </w:r>
            <w:proofErr w:type="spellStart"/>
            <w:r>
              <w:t>supportRequests.json</w:t>
            </w:r>
            <w:proofErr w:type="spellEnd"/>
          </w:p>
        </w:tc>
        <w:tc>
          <w:tcPr>
            <w:tcW w:w="3006" w:type="dxa"/>
          </w:tcPr>
          <w:p w14:paraId="1EB92236" w14:textId="4817691B" w:rsidR="00163C62" w:rsidRDefault="003B6B18">
            <w:r>
              <w:t>View support requests</w:t>
            </w:r>
          </w:p>
        </w:tc>
      </w:tr>
      <w:tr w:rsidR="00163C62" w14:paraId="4E0603B4" w14:textId="77777777" w:rsidTr="00163C62">
        <w:tc>
          <w:tcPr>
            <w:tcW w:w="3005" w:type="dxa"/>
          </w:tcPr>
          <w:p w14:paraId="371E2E63" w14:textId="51530540" w:rsidR="00163C62" w:rsidRDefault="00163C62">
            <w:r>
              <w:t>GET</w:t>
            </w:r>
          </w:p>
        </w:tc>
        <w:tc>
          <w:tcPr>
            <w:tcW w:w="3005" w:type="dxa"/>
          </w:tcPr>
          <w:p w14:paraId="1BE656AC" w14:textId="1FE2A0ED" w:rsidR="00163C62" w:rsidRDefault="003B6B18">
            <w:r>
              <w:t>/</w:t>
            </w:r>
            <w:proofErr w:type="spellStart"/>
            <w:r>
              <w:t>supportRequests</w:t>
            </w:r>
            <w:proofErr w:type="spellEnd"/>
            <w:r>
              <w:t>/{</w:t>
            </w:r>
            <w:proofErr w:type="spellStart"/>
            <w:r>
              <w:t>requestId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6E97BBA1" w14:textId="1E61F4CE" w:rsidR="00163C62" w:rsidRDefault="003B6B18">
            <w:r>
              <w:t>View support requests</w:t>
            </w:r>
          </w:p>
        </w:tc>
      </w:tr>
      <w:tr w:rsidR="00163C62" w14:paraId="08FD0A5E" w14:textId="77777777" w:rsidTr="00163C62">
        <w:tc>
          <w:tcPr>
            <w:tcW w:w="3005" w:type="dxa"/>
          </w:tcPr>
          <w:p w14:paraId="57C8DFBD" w14:textId="38C517F8" w:rsidR="00163C62" w:rsidRDefault="00163C62">
            <w:r>
              <w:t>POST</w:t>
            </w:r>
          </w:p>
        </w:tc>
        <w:tc>
          <w:tcPr>
            <w:tcW w:w="3005" w:type="dxa"/>
          </w:tcPr>
          <w:p w14:paraId="503C3D36" w14:textId="0B40BEE2" w:rsidR="00163C62" w:rsidRDefault="003B6B18">
            <w:r>
              <w:t>/</w:t>
            </w:r>
            <w:proofErr w:type="spellStart"/>
            <w:r>
              <w:t>supportRequests.json</w:t>
            </w:r>
            <w:proofErr w:type="spellEnd"/>
          </w:p>
        </w:tc>
        <w:tc>
          <w:tcPr>
            <w:tcW w:w="3006" w:type="dxa"/>
          </w:tcPr>
          <w:p w14:paraId="32051B82" w14:textId="230393CC" w:rsidR="00163C62" w:rsidRDefault="003B6B18">
            <w:r>
              <w:t>Submit a request</w:t>
            </w:r>
          </w:p>
        </w:tc>
      </w:tr>
      <w:tr w:rsidR="00163C62" w14:paraId="11A6C7C1" w14:textId="77777777" w:rsidTr="00163C62">
        <w:tc>
          <w:tcPr>
            <w:tcW w:w="3005" w:type="dxa"/>
          </w:tcPr>
          <w:p w14:paraId="6E837E34" w14:textId="1D30CF1B" w:rsidR="00163C62" w:rsidRDefault="00163C62">
            <w:r>
              <w:t>PATCH</w:t>
            </w:r>
          </w:p>
        </w:tc>
        <w:tc>
          <w:tcPr>
            <w:tcW w:w="3005" w:type="dxa"/>
          </w:tcPr>
          <w:p w14:paraId="458D8AB9" w14:textId="43EED44C" w:rsidR="00163C62" w:rsidRDefault="003B6B18" w:rsidP="003B6B18">
            <w:pPr>
              <w:tabs>
                <w:tab w:val="left" w:pos="1031"/>
              </w:tabs>
            </w:pPr>
            <w:r>
              <w:t>/</w:t>
            </w:r>
            <w:proofErr w:type="spellStart"/>
            <w:r>
              <w:t>supportRequests</w:t>
            </w:r>
            <w:proofErr w:type="spellEnd"/>
            <w:r>
              <w:t>/{</w:t>
            </w:r>
            <w:proofErr w:type="spellStart"/>
            <w:r>
              <w:t>requestId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620FC288" w14:textId="7EABD5E5" w:rsidR="00163C62" w:rsidRDefault="003B6B18" w:rsidP="003B6B18">
            <w:r>
              <w:t>Update request/status</w:t>
            </w:r>
          </w:p>
        </w:tc>
      </w:tr>
      <w:tr w:rsidR="00163C62" w14:paraId="4BB40B2D" w14:textId="77777777" w:rsidTr="00163C62">
        <w:tc>
          <w:tcPr>
            <w:tcW w:w="3005" w:type="dxa"/>
          </w:tcPr>
          <w:p w14:paraId="22590595" w14:textId="1306BC73" w:rsidR="00163C62" w:rsidRDefault="00163C62">
            <w:r>
              <w:t>DELETE</w:t>
            </w:r>
          </w:p>
        </w:tc>
        <w:tc>
          <w:tcPr>
            <w:tcW w:w="3005" w:type="dxa"/>
          </w:tcPr>
          <w:p w14:paraId="4C37ED6F" w14:textId="007F5F11" w:rsidR="00163C62" w:rsidRDefault="003B6B18">
            <w:r>
              <w:t>/</w:t>
            </w:r>
            <w:proofErr w:type="spellStart"/>
            <w:r>
              <w:t>supportRequests</w:t>
            </w:r>
            <w:proofErr w:type="spellEnd"/>
            <w:r>
              <w:t>/{</w:t>
            </w:r>
            <w:proofErr w:type="spellStart"/>
            <w:r>
              <w:t>requestId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189CA008" w14:textId="4B90457E" w:rsidR="00163C62" w:rsidRDefault="003B6B18" w:rsidP="003B6B18">
            <w:pPr>
              <w:tabs>
                <w:tab w:val="left" w:pos="942"/>
              </w:tabs>
            </w:pPr>
            <w:r>
              <w:t>Delete a request if permitted</w:t>
            </w:r>
          </w:p>
        </w:tc>
      </w:tr>
    </w:tbl>
    <w:p w14:paraId="1FEF996E" w14:textId="77777777" w:rsidR="00163C62" w:rsidRDefault="00163C62"/>
    <w:p w14:paraId="78C60F37" w14:textId="77777777" w:rsidR="00163C62" w:rsidRDefault="00163C62"/>
    <w:p w14:paraId="1CC9D0C2" w14:textId="77777777" w:rsidR="00882A58" w:rsidRDefault="00882A58"/>
    <w:p w14:paraId="78550424" w14:textId="77777777" w:rsidR="00882A58" w:rsidRDefault="00882A58"/>
    <w:p w14:paraId="54D0DE33" w14:textId="3D024989" w:rsidR="00163C62" w:rsidRDefault="00163C62">
      <w:r w:rsidRPr="00163C62">
        <w:lastRenderedPageBreak/>
        <w:t>Announcements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4489"/>
        <w:gridCol w:w="2481"/>
      </w:tblGrid>
      <w:tr w:rsidR="00163C62" w14:paraId="49E3217E" w14:textId="77777777" w:rsidTr="00163C62">
        <w:tc>
          <w:tcPr>
            <w:tcW w:w="3005" w:type="dxa"/>
          </w:tcPr>
          <w:p w14:paraId="58A3834C" w14:textId="61B050BC" w:rsidR="00163C62" w:rsidRDefault="00163C62">
            <w:r>
              <w:t>Method</w:t>
            </w:r>
          </w:p>
        </w:tc>
        <w:tc>
          <w:tcPr>
            <w:tcW w:w="3005" w:type="dxa"/>
          </w:tcPr>
          <w:p w14:paraId="13F0F053" w14:textId="3A3CCD3E" w:rsidR="00163C62" w:rsidRDefault="00163C62">
            <w:r>
              <w:t xml:space="preserve">Endpoint </w:t>
            </w:r>
          </w:p>
        </w:tc>
        <w:tc>
          <w:tcPr>
            <w:tcW w:w="3006" w:type="dxa"/>
          </w:tcPr>
          <w:p w14:paraId="1D406158" w14:textId="0A2DF0C5" w:rsidR="00163C62" w:rsidRDefault="00163C62">
            <w:r>
              <w:t>Purpose</w:t>
            </w:r>
          </w:p>
        </w:tc>
      </w:tr>
      <w:tr w:rsidR="00163C62" w14:paraId="28DB7116" w14:textId="77777777" w:rsidTr="00163C62">
        <w:tc>
          <w:tcPr>
            <w:tcW w:w="3005" w:type="dxa"/>
          </w:tcPr>
          <w:p w14:paraId="2988C547" w14:textId="17AB69C8" w:rsidR="00163C62" w:rsidRDefault="00163C62">
            <w:r>
              <w:t>GET</w:t>
            </w:r>
          </w:p>
        </w:tc>
        <w:tc>
          <w:tcPr>
            <w:tcW w:w="3005" w:type="dxa"/>
          </w:tcPr>
          <w:p w14:paraId="7F04FAD9" w14:textId="185ADD91" w:rsidR="00163C62" w:rsidRDefault="003B6B18">
            <w:r>
              <w:t>/</w:t>
            </w:r>
            <w:proofErr w:type="spellStart"/>
            <w:r>
              <w:t>announcements.json</w:t>
            </w:r>
            <w:proofErr w:type="spellEnd"/>
          </w:p>
        </w:tc>
        <w:tc>
          <w:tcPr>
            <w:tcW w:w="3006" w:type="dxa"/>
          </w:tcPr>
          <w:p w14:paraId="7D1850A9" w14:textId="5527C023" w:rsidR="00163C62" w:rsidRDefault="00163C62" w:rsidP="00163C62">
            <w:pPr>
              <w:ind w:firstLine="720"/>
            </w:pPr>
            <w:r w:rsidRPr="00163C62">
              <w:t>View announcements</w:t>
            </w:r>
          </w:p>
        </w:tc>
      </w:tr>
      <w:tr w:rsidR="00163C62" w14:paraId="0486EC3C" w14:textId="77777777" w:rsidTr="00163C62">
        <w:tc>
          <w:tcPr>
            <w:tcW w:w="3005" w:type="dxa"/>
          </w:tcPr>
          <w:p w14:paraId="058E1F0E" w14:textId="2A55E392" w:rsidR="00163C62" w:rsidRDefault="00163C62">
            <w:r>
              <w:t xml:space="preserve">POST </w:t>
            </w:r>
          </w:p>
        </w:tc>
        <w:tc>
          <w:tcPr>
            <w:tcW w:w="3005" w:type="dxa"/>
          </w:tcPr>
          <w:p w14:paraId="384A0932" w14:textId="53BF85D7" w:rsidR="00163C62" w:rsidRDefault="003B6B18">
            <w:r>
              <w:t>/</w:t>
            </w:r>
            <w:proofErr w:type="spellStart"/>
            <w:r>
              <w:t>announcements.json</w:t>
            </w:r>
            <w:proofErr w:type="spellEnd"/>
          </w:p>
        </w:tc>
        <w:tc>
          <w:tcPr>
            <w:tcW w:w="3006" w:type="dxa"/>
          </w:tcPr>
          <w:p w14:paraId="0B4F83FB" w14:textId="564CC2B5" w:rsidR="00163C62" w:rsidRDefault="00163C62">
            <w:r>
              <w:t>Create announcement</w:t>
            </w:r>
          </w:p>
        </w:tc>
      </w:tr>
      <w:tr w:rsidR="00163C62" w14:paraId="4F9FC02E" w14:textId="77777777" w:rsidTr="00163C62">
        <w:tc>
          <w:tcPr>
            <w:tcW w:w="3005" w:type="dxa"/>
          </w:tcPr>
          <w:p w14:paraId="4721682D" w14:textId="2F576B2C" w:rsidR="00163C62" w:rsidRDefault="00163C62">
            <w:r>
              <w:t xml:space="preserve">PATCH </w:t>
            </w:r>
          </w:p>
        </w:tc>
        <w:tc>
          <w:tcPr>
            <w:tcW w:w="3005" w:type="dxa"/>
          </w:tcPr>
          <w:p w14:paraId="67A670E5" w14:textId="7A3805AA" w:rsidR="00163C62" w:rsidRDefault="003B6B18">
            <w:r>
              <w:t>/announcements/{</w:t>
            </w:r>
            <w:proofErr w:type="spellStart"/>
            <w:r>
              <w:t>announcementId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7745E644" w14:textId="0BC48A8C" w:rsidR="00163C62" w:rsidRDefault="00163C62" w:rsidP="00163C62">
            <w:pPr>
              <w:jc w:val="center"/>
            </w:pPr>
            <w:r>
              <w:t>Update announcement</w:t>
            </w:r>
          </w:p>
        </w:tc>
      </w:tr>
      <w:tr w:rsidR="00163C62" w14:paraId="693CCF60" w14:textId="77777777" w:rsidTr="00163C62">
        <w:tc>
          <w:tcPr>
            <w:tcW w:w="3005" w:type="dxa"/>
          </w:tcPr>
          <w:p w14:paraId="3E9C79C1" w14:textId="3EFD89AF" w:rsidR="00163C62" w:rsidRDefault="00163C62">
            <w:r>
              <w:t>DELETE</w:t>
            </w:r>
          </w:p>
        </w:tc>
        <w:tc>
          <w:tcPr>
            <w:tcW w:w="3005" w:type="dxa"/>
          </w:tcPr>
          <w:p w14:paraId="13F7C12D" w14:textId="45266AF7" w:rsidR="00163C62" w:rsidRDefault="003B6B18">
            <w:r>
              <w:t>/announcements/{</w:t>
            </w:r>
            <w:proofErr w:type="spellStart"/>
            <w:r>
              <w:t>announcementId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22BA8995" w14:textId="2018CAC5" w:rsidR="00163C62" w:rsidRDefault="003B6B18">
            <w:r>
              <w:t>Delete announcement</w:t>
            </w:r>
          </w:p>
        </w:tc>
      </w:tr>
    </w:tbl>
    <w:p w14:paraId="288E99AF" w14:textId="77777777" w:rsidR="00163C62" w:rsidRDefault="00163C62"/>
    <w:p w14:paraId="2D48F3C3" w14:textId="77777777" w:rsidR="00163C62" w:rsidRDefault="00163C62"/>
    <w:p w14:paraId="6AA76979" w14:textId="748FE457" w:rsidR="00163C62" w:rsidRDefault="00163C62">
      <w:r>
        <w:t xml:space="preserve">Game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3147"/>
        <w:gridCol w:w="2936"/>
      </w:tblGrid>
      <w:tr w:rsidR="00163C62" w14:paraId="46F3A865" w14:textId="77777777" w:rsidTr="00163C62">
        <w:tc>
          <w:tcPr>
            <w:tcW w:w="3005" w:type="dxa"/>
          </w:tcPr>
          <w:p w14:paraId="68697DFE" w14:textId="0C04EF16" w:rsidR="00163C62" w:rsidRDefault="00163C62">
            <w:r>
              <w:t>Method</w:t>
            </w:r>
          </w:p>
        </w:tc>
        <w:tc>
          <w:tcPr>
            <w:tcW w:w="3005" w:type="dxa"/>
          </w:tcPr>
          <w:p w14:paraId="3213779B" w14:textId="08FE6621" w:rsidR="00163C62" w:rsidRDefault="00163C62">
            <w:r>
              <w:t xml:space="preserve">Endpoint </w:t>
            </w:r>
          </w:p>
        </w:tc>
        <w:tc>
          <w:tcPr>
            <w:tcW w:w="3006" w:type="dxa"/>
          </w:tcPr>
          <w:p w14:paraId="2FE0323A" w14:textId="6B01E2AA" w:rsidR="00163C62" w:rsidRDefault="00163C62">
            <w:r>
              <w:t>Purpose</w:t>
            </w:r>
          </w:p>
        </w:tc>
      </w:tr>
      <w:tr w:rsidR="00163C62" w14:paraId="31C8414D" w14:textId="77777777" w:rsidTr="00163C62">
        <w:tc>
          <w:tcPr>
            <w:tcW w:w="3005" w:type="dxa"/>
          </w:tcPr>
          <w:p w14:paraId="0C9015EB" w14:textId="23E2FD72" w:rsidR="00163C62" w:rsidRDefault="00163C62">
            <w:r>
              <w:t>GET</w:t>
            </w:r>
          </w:p>
        </w:tc>
        <w:tc>
          <w:tcPr>
            <w:tcW w:w="3005" w:type="dxa"/>
          </w:tcPr>
          <w:p w14:paraId="0EA58914" w14:textId="375D15BB" w:rsidR="00163C62" w:rsidRDefault="003B6B18">
            <w:r>
              <w:t>/</w:t>
            </w:r>
            <w:proofErr w:type="spellStart"/>
            <w:r>
              <w:t>gameResults.json</w:t>
            </w:r>
            <w:proofErr w:type="spellEnd"/>
          </w:p>
        </w:tc>
        <w:tc>
          <w:tcPr>
            <w:tcW w:w="3006" w:type="dxa"/>
          </w:tcPr>
          <w:p w14:paraId="7F887A49" w14:textId="3E26AFE0" w:rsidR="00163C62" w:rsidRDefault="00163C62">
            <w:r>
              <w:t>View game results</w:t>
            </w:r>
          </w:p>
        </w:tc>
      </w:tr>
      <w:tr w:rsidR="00163C62" w14:paraId="655B3ACC" w14:textId="77777777" w:rsidTr="00163C62">
        <w:tc>
          <w:tcPr>
            <w:tcW w:w="3005" w:type="dxa"/>
          </w:tcPr>
          <w:p w14:paraId="6A7DE755" w14:textId="2278DB9E" w:rsidR="00163C62" w:rsidRDefault="00163C62">
            <w:r>
              <w:t>POST</w:t>
            </w:r>
          </w:p>
        </w:tc>
        <w:tc>
          <w:tcPr>
            <w:tcW w:w="3005" w:type="dxa"/>
          </w:tcPr>
          <w:p w14:paraId="7B20A934" w14:textId="1DF5F7E0" w:rsidR="00163C62" w:rsidRDefault="003B6B18">
            <w:r>
              <w:t>/</w:t>
            </w:r>
            <w:proofErr w:type="spellStart"/>
            <w:r>
              <w:t>gameResults.json</w:t>
            </w:r>
            <w:proofErr w:type="spellEnd"/>
          </w:p>
        </w:tc>
        <w:tc>
          <w:tcPr>
            <w:tcW w:w="3006" w:type="dxa"/>
          </w:tcPr>
          <w:p w14:paraId="2F081D5D" w14:textId="71735090" w:rsidR="00163C62" w:rsidRDefault="00163C62">
            <w:r>
              <w:t>Save a game result</w:t>
            </w:r>
          </w:p>
        </w:tc>
      </w:tr>
      <w:tr w:rsidR="00163C62" w14:paraId="06587BDB" w14:textId="77777777" w:rsidTr="00163C62">
        <w:tc>
          <w:tcPr>
            <w:tcW w:w="3005" w:type="dxa"/>
          </w:tcPr>
          <w:p w14:paraId="77EB7EEB" w14:textId="614FDD43" w:rsidR="00163C62" w:rsidRDefault="00163C62">
            <w:r>
              <w:t>GET</w:t>
            </w:r>
          </w:p>
        </w:tc>
        <w:tc>
          <w:tcPr>
            <w:tcW w:w="3005" w:type="dxa"/>
          </w:tcPr>
          <w:p w14:paraId="20710345" w14:textId="0DD1BEEC" w:rsidR="00163C62" w:rsidRDefault="003B6B18">
            <w:r>
              <w:t>/</w:t>
            </w:r>
            <w:proofErr w:type="spellStart"/>
            <w:r>
              <w:t>gameResults</w:t>
            </w:r>
            <w:proofErr w:type="spellEnd"/>
            <w:r>
              <w:t>/{</w:t>
            </w:r>
            <w:proofErr w:type="spellStart"/>
            <w:r>
              <w:t>resultId</w:t>
            </w:r>
            <w:proofErr w:type="spellEnd"/>
            <w:r>
              <w:t>}.</w:t>
            </w:r>
            <w:proofErr w:type="spellStart"/>
            <w:r>
              <w:t>json</w:t>
            </w:r>
            <w:proofErr w:type="spellEnd"/>
          </w:p>
        </w:tc>
        <w:tc>
          <w:tcPr>
            <w:tcW w:w="3006" w:type="dxa"/>
          </w:tcPr>
          <w:p w14:paraId="2A973852" w14:textId="4A2EBF38" w:rsidR="00163C62" w:rsidRDefault="00163C62">
            <w:r>
              <w:t>View a specific result</w:t>
            </w:r>
          </w:p>
        </w:tc>
      </w:tr>
    </w:tbl>
    <w:p w14:paraId="2A3A22EC" w14:textId="77777777" w:rsidR="00163C62" w:rsidRDefault="00163C62"/>
    <w:p w14:paraId="1460AADF" w14:textId="77777777" w:rsidR="003B6B18" w:rsidRDefault="003B6B18"/>
    <w:p w14:paraId="092E90E5" w14:textId="3EF48470" w:rsidR="003B6B18" w:rsidRDefault="003B6B18">
      <w:r>
        <w:t>FOR EXAMPLE:</w:t>
      </w:r>
    </w:p>
    <w:p w14:paraId="48F93AE1" w14:textId="588147ED" w:rsidR="003B6B18" w:rsidRDefault="003B6B18">
      <w:r>
        <w:t>If a learner creates a task:</w:t>
      </w:r>
      <w:r>
        <w:br/>
        <w:t>POST/</w:t>
      </w:r>
      <w:proofErr w:type="spellStart"/>
      <w:r>
        <w:t>task.jsoon</w:t>
      </w:r>
      <w:proofErr w:type="spellEnd"/>
    </w:p>
    <w:p w14:paraId="1308FF04" w14:textId="77777777" w:rsidR="003B6B18" w:rsidRDefault="003B6B18"/>
    <w:p w14:paraId="4091C445" w14:textId="0F88C4EA" w:rsidR="003B6B18" w:rsidRDefault="003B6B18">
      <w:r>
        <w:t>The data sent could be:</w:t>
      </w:r>
    </w:p>
    <w:p w14:paraId="5BD458BD" w14:textId="77777777" w:rsidR="003B6B18" w:rsidRDefault="003B6B18" w:rsidP="003B6B18">
      <w:r>
        <w:t>{</w:t>
      </w:r>
    </w:p>
    <w:p w14:paraId="7C5D2A7D" w14:textId="77777777" w:rsidR="003B6B18" w:rsidRDefault="003B6B18" w:rsidP="003B6B18">
      <w:r>
        <w:t xml:space="preserve">  "</w:t>
      </w:r>
      <w:proofErr w:type="spellStart"/>
      <w:r>
        <w:t>userId</w:t>
      </w:r>
      <w:proofErr w:type="spellEnd"/>
      <w:r>
        <w:t>": "abc123",</w:t>
      </w:r>
    </w:p>
    <w:p w14:paraId="1D3409D4" w14:textId="77777777" w:rsidR="003B6B18" w:rsidRDefault="003B6B18" w:rsidP="003B6B18">
      <w:r>
        <w:t xml:space="preserve">  "title": "Complete JavaScript Assignment",</w:t>
      </w:r>
    </w:p>
    <w:p w14:paraId="7069CCC6" w14:textId="77777777" w:rsidR="003B6B18" w:rsidRDefault="003B6B18" w:rsidP="003B6B18">
      <w:r>
        <w:t xml:space="preserve">  "description": "Finish the JavaScript functions",</w:t>
      </w:r>
    </w:p>
    <w:p w14:paraId="25E1C211" w14:textId="77777777" w:rsidR="003B6B18" w:rsidRDefault="003B6B18" w:rsidP="003B6B18">
      <w:r>
        <w:t xml:space="preserve">  "</w:t>
      </w:r>
      <w:proofErr w:type="spellStart"/>
      <w:r>
        <w:t>dueDate</w:t>
      </w:r>
      <w:proofErr w:type="spellEnd"/>
      <w:r>
        <w:t>": "2026-08-30",</w:t>
      </w:r>
    </w:p>
    <w:p w14:paraId="60DEBCA6" w14:textId="77777777" w:rsidR="003B6B18" w:rsidRDefault="003B6B18" w:rsidP="003B6B18">
      <w:r>
        <w:t xml:space="preserve">  "status": "pending"</w:t>
      </w:r>
    </w:p>
    <w:p w14:paraId="79BB9DCF" w14:textId="5BF8082A" w:rsidR="003B6B18" w:rsidRDefault="003B6B18" w:rsidP="003B6B18">
      <w:r>
        <w:t>}</w:t>
      </w:r>
    </w:p>
    <w:p w14:paraId="63EE315C" w14:textId="77777777" w:rsidR="003B6B18" w:rsidRPr="003B6B18" w:rsidRDefault="003B6B18" w:rsidP="003B6B18">
      <w:r w:rsidRPr="003B6B18">
        <w:t xml:space="preserve">Firebase would create a unique </w:t>
      </w:r>
      <w:proofErr w:type="spellStart"/>
      <w:r w:rsidRPr="003B6B18">
        <w:t>taskId</w:t>
      </w:r>
      <w:proofErr w:type="spellEnd"/>
      <w:r w:rsidRPr="003B6B18">
        <w:t>.</w:t>
      </w:r>
    </w:p>
    <w:p w14:paraId="43E89461" w14:textId="77777777" w:rsidR="003B6B18" w:rsidRDefault="003B6B18" w:rsidP="003B6B18">
      <w:r w:rsidRPr="003B6B18">
        <w:t>If the learner later completes it:</w:t>
      </w:r>
    </w:p>
    <w:p w14:paraId="5D73C148" w14:textId="4CD8C016" w:rsidR="003B6B18" w:rsidRDefault="003B6B18" w:rsidP="003B6B18">
      <w:r w:rsidRPr="003B6B18">
        <w:lastRenderedPageBreak/>
        <w:t>PATCH /tasks/task123.json</w:t>
      </w:r>
    </w:p>
    <w:p w14:paraId="74CCA7A3" w14:textId="582CC78E" w:rsidR="003B6B18" w:rsidRDefault="003B6B18" w:rsidP="003B6B18">
      <w:r>
        <w:t>With:</w:t>
      </w:r>
    </w:p>
    <w:p w14:paraId="4AB5E0AF" w14:textId="68ED8210" w:rsidR="003B6B18" w:rsidRDefault="003B6B18" w:rsidP="003B6B18">
      <w:r w:rsidRPr="003B6B18">
        <w:t>PATCH /tasks/task123.json</w:t>
      </w:r>
    </w:p>
    <w:p w14:paraId="71A631FA" w14:textId="77777777" w:rsidR="003B6B18" w:rsidRDefault="003B6B18" w:rsidP="003B6B18"/>
    <w:p w14:paraId="74E4C0E0" w14:textId="7CFFB4C3" w:rsidR="003B6B18" w:rsidRPr="003B6B18" w:rsidRDefault="003B6B18" w:rsidP="003B6B18">
      <w:r w:rsidRPr="003B6B18">
        <w:t xml:space="preserve">This gives </w:t>
      </w:r>
      <w:r>
        <w:t xml:space="preserve">us </w:t>
      </w:r>
      <w:r w:rsidRPr="003B6B18">
        <w:t xml:space="preserve">a clear connection between </w:t>
      </w:r>
      <w:r>
        <w:t xml:space="preserve">the web apps </w:t>
      </w:r>
      <w:r w:rsidRPr="003B6B18">
        <w:rPr>
          <w:b/>
          <w:bCs/>
        </w:rPr>
        <w:t>Firebase database</w:t>
      </w:r>
      <w:r w:rsidRPr="003B6B18">
        <w:t xml:space="preserve">, </w:t>
      </w:r>
      <w:r>
        <w:t xml:space="preserve">our </w:t>
      </w:r>
      <w:r w:rsidRPr="003B6B18">
        <w:rPr>
          <w:b/>
          <w:bCs/>
        </w:rPr>
        <w:t>JavaScript application</w:t>
      </w:r>
      <w:r w:rsidRPr="003B6B18">
        <w:t xml:space="preserve">, and </w:t>
      </w:r>
      <w:r>
        <w:t xml:space="preserve">our </w:t>
      </w:r>
      <w:r w:rsidRPr="003B6B18">
        <w:rPr>
          <w:b/>
          <w:bCs/>
        </w:rPr>
        <w:t>REST API requirements</w:t>
      </w:r>
      <w:r w:rsidRPr="003B6B18">
        <w:t>.</w:t>
      </w:r>
    </w:p>
    <w:p w14:paraId="1822DBFA" w14:textId="77777777" w:rsidR="003B6B18" w:rsidRDefault="003B6B18" w:rsidP="003B6B18"/>
    <w:sectPr w:rsidR="003B6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18"/>
    <w:rsid w:val="00163C62"/>
    <w:rsid w:val="00264A18"/>
    <w:rsid w:val="003B6B18"/>
    <w:rsid w:val="00882A58"/>
    <w:rsid w:val="00900FFF"/>
    <w:rsid w:val="00BF3BB8"/>
    <w:rsid w:val="00EE5DE9"/>
    <w:rsid w:val="00FC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5F6282"/>
  <w15:chartTrackingRefBased/>
  <w15:docId w15:val="{5F992C4D-5E51-8441-B068-FDEEDB45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4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Gurure</dc:creator>
  <cp:keywords/>
  <dc:description/>
  <cp:lastModifiedBy>Kenneth Gurure</cp:lastModifiedBy>
  <cp:revision>7</cp:revision>
  <dcterms:created xsi:type="dcterms:W3CDTF">2026-08-21T11:35:00Z</dcterms:created>
  <dcterms:modified xsi:type="dcterms:W3CDTF">2026-08-24T09:36:00Z</dcterms:modified>
</cp:coreProperties>
</file>