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FF6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56B0F84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273F2EB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DF014B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E58BD4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6D630B9C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BC15B4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13D88E17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CFB82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CD8D26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0C038B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18F0D4B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6A1C8B66" w14:textId="77777777" w:rsidR="002A3F60" w:rsidRDefault="002A3F60" w:rsidP="002A3F60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41CC6FB" w14:textId="71E3C23C" w:rsidR="002A3F60" w:rsidRDefault="002A3F60" w:rsidP="002A3F60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="00D15720" w:rsidRPr="00637CF5">
        <w:rPr>
          <w:rFonts w:eastAsia="Times New Roman" w:cs="Times New Roman"/>
          <w:b/>
          <w:bCs/>
          <w:sz w:val="32"/>
          <w:szCs w:val="32"/>
          <w:lang w:eastAsia="ru-RU"/>
        </w:rPr>
        <w:t>2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3F0A7FD9" w14:textId="1C949C9D" w:rsidR="002A3F60" w:rsidRDefault="002A3F60" w:rsidP="002A3F60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10D77A8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5856171" w14:textId="76CAFD9B" w:rsidR="002A3F60" w:rsidRPr="002A3F60" w:rsidRDefault="002A3F60" w:rsidP="002A3F60">
      <w:pPr>
        <w:pStyle w:val="a4"/>
      </w:pPr>
      <w:r w:rsidRPr="002A3F60">
        <w:rPr>
          <w:b w:val="0"/>
          <w:bCs w:val="0"/>
        </w:rPr>
        <w:t>"</w:t>
      </w:r>
      <w:r w:rsidR="00637CF5" w:rsidRPr="00637CF5">
        <w:rPr>
          <w:b w:val="0"/>
          <w:bCs w:val="0"/>
        </w:rPr>
        <w:t>Объектно-ориентированные возможности языка Python</w:t>
      </w:r>
      <w:r w:rsidRPr="002A3F60">
        <w:rPr>
          <w:rStyle w:val="10"/>
        </w:rPr>
        <w:t>"</w:t>
      </w:r>
    </w:p>
    <w:p w14:paraId="58F80D4E" w14:textId="77777777" w:rsidR="002A3F60" w:rsidRPr="007C4A7B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3F2360B2" w14:textId="134C2B38" w:rsidR="002A3F60" w:rsidRPr="0044239B" w:rsidRDefault="0044239B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9</w:t>
      </w:r>
    </w:p>
    <w:p w14:paraId="4B41741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(количество листов)</w:t>
      </w:r>
    </w:p>
    <w:p w14:paraId="290E7D21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3D0B8D2" w14:textId="228B5A2E" w:rsidR="002A3F60" w:rsidRPr="00694BA9" w:rsidRDefault="002A3F60" w:rsidP="0012660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94F2AC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D29E47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B2FB6C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084A812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83"/>
        <w:gridCol w:w="3274"/>
        <w:gridCol w:w="3360"/>
      </w:tblGrid>
      <w:tr w:rsidR="002A3F60" w14:paraId="787EC54A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8CF5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8BB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6F0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20D315C6" w14:textId="77777777" w:rsidTr="00E5744E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9940" w14:textId="5EE08E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F59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DAC" w14:textId="77E273B8" w:rsidR="002A3F60" w:rsidRDefault="005B5E5A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Билалов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A3F60" w14:paraId="3AF0C297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1FCD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145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F6B9" w14:textId="774FE2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</w:t>
            </w:r>
            <w:r w:rsidR="00637CF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” </w:t>
            </w:r>
            <w:r w:rsidR="00637CF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ноября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2022 г.</w:t>
            </w:r>
          </w:p>
        </w:tc>
      </w:tr>
      <w:tr w:rsidR="002A3F60" w14:paraId="286C5127" w14:textId="77777777" w:rsidTr="00E5744E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B3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4E1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8B6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E4288AB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1FC1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201B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825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27B17CE" w14:textId="77777777" w:rsidTr="00E5744E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704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EED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30FD" w14:textId="04BB8EA0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 Ю.Е.</w:t>
            </w:r>
          </w:p>
        </w:tc>
      </w:tr>
      <w:tr w:rsidR="002A3F60" w14:paraId="786201E2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EEAA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56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2B8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62EF4185" w14:textId="5E13CF32" w:rsidR="002A3F60" w:rsidRPr="00DE2DB1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2022 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0" w:name="_Toc113796368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244640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33A9A" w14:textId="4C87216C" w:rsidR="002A3F60" w:rsidRDefault="002A3F60" w:rsidP="002A3F60">
          <w:pPr>
            <w:pStyle w:val="1"/>
          </w:pPr>
          <w:r>
            <w:t>Оглавление</w:t>
          </w:r>
          <w:bookmarkEnd w:id="0"/>
        </w:p>
        <w:p w14:paraId="46584C9A" w14:textId="09CA9C7E" w:rsidR="00126606" w:rsidRDefault="002A3F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6368" w:history="1">
            <w:r w:rsidR="00126606" w:rsidRPr="00BE2CDA">
              <w:rPr>
                <w:rStyle w:val="a7"/>
                <w:noProof/>
              </w:rPr>
              <w:t>Оглавление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_Toc113796368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2072DA">
              <w:rPr>
                <w:noProof/>
                <w:webHidden/>
              </w:rPr>
              <w:t>2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447F9CBE" w14:textId="42CB34E4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69" w:history="1">
            <w:r w:rsidR="00126606" w:rsidRPr="00BE2CDA">
              <w:rPr>
                <w:rStyle w:val="a7"/>
                <w:noProof/>
              </w:rPr>
              <w:t>Описание задания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_Toc113796369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2072DA">
              <w:rPr>
                <w:noProof/>
                <w:webHidden/>
              </w:rPr>
              <w:t>3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6EACF4F8" w14:textId="708D6980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0" w:history="1">
            <w:r w:rsidR="00126606" w:rsidRPr="00BE2CDA">
              <w:rPr>
                <w:rStyle w:val="a7"/>
                <w:noProof/>
              </w:rPr>
              <w:t>Текст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_Toc113796370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2072DA">
              <w:rPr>
                <w:noProof/>
                <w:webHidden/>
              </w:rPr>
              <w:t>5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7C3EC706" w14:textId="1EFD3904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1" w:history="1">
            <w:r w:rsidR="00126606" w:rsidRPr="00BE2CDA">
              <w:rPr>
                <w:rStyle w:val="a7"/>
                <w:noProof/>
              </w:rPr>
              <w:t>Результаты выполнения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_Toc113796371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2072DA">
              <w:rPr>
                <w:noProof/>
                <w:webHidden/>
              </w:rPr>
              <w:t>9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38DBF944" w14:textId="0F6637FB" w:rsidR="002A3F60" w:rsidRDefault="002A3F60">
          <w:r>
            <w:rPr>
              <w:b/>
              <w:bCs/>
            </w:rPr>
            <w:fldChar w:fldCharType="end"/>
          </w:r>
        </w:p>
      </w:sdtContent>
    </w:sdt>
    <w:p w14:paraId="3B775281" w14:textId="54218C1C" w:rsidR="002A3F60" w:rsidRDefault="002A3F60">
      <w:pPr>
        <w:spacing w:line="259" w:lineRule="auto"/>
        <w:jc w:val="left"/>
      </w:pPr>
      <w:r>
        <w:br w:type="page"/>
      </w:r>
    </w:p>
    <w:p w14:paraId="2608E624" w14:textId="2161D793" w:rsidR="00FD2F55" w:rsidRDefault="002A3F60" w:rsidP="002A3F60">
      <w:pPr>
        <w:pStyle w:val="1"/>
      </w:pPr>
      <w:bookmarkStart w:id="1" w:name="_Toc113796369"/>
      <w:r>
        <w:lastRenderedPageBreak/>
        <w:t>Описание задания</w:t>
      </w:r>
      <w:bookmarkEnd w:id="1"/>
    </w:p>
    <w:p w14:paraId="60AA5629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01B85D8E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8E9D154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5D103498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51BE9B16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8507C1A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62B5B481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FDAA881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327F4F6E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916FE75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https://pyformat.info/ </w:t>
      </w:r>
    </w:p>
    <w:p w14:paraId="622CC3FD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A67B9EB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285453A0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Прямоугольник синего цвета шириной N и высотой N.</w:t>
      </w:r>
    </w:p>
    <w:p w14:paraId="4618E024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Круг зеленого цвета радиусом N.</w:t>
      </w:r>
    </w:p>
    <w:p w14:paraId="435B95B3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Квадрат красного цвета со стороной N.</w:t>
      </w:r>
    </w:p>
    <w:p w14:paraId="2B8ADEF4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lastRenderedPageBreak/>
        <w:t>Также вызовите один из методов внешнего пакета, установленного с использованием pip.</w:t>
      </w:r>
    </w:p>
    <w:p w14:paraId="0997F1D6" w14:textId="77777777" w:rsidR="00637CF5" w:rsidRPr="00637CF5" w:rsidRDefault="00637CF5" w:rsidP="00637CF5">
      <w:pPr>
        <w:pStyle w:val="a8"/>
        <w:numPr>
          <w:ilvl w:val="0"/>
          <w:numId w:val="3"/>
        </w:numPr>
        <w:spacing w:line="259" w:lineRule="auto"/>
        <w:jc w:val="left"/>
        <w:rPr>
          <w:color w:val="000000" w:themeColor="text1"/>
          <w:lang w:eastAsia="ru-RU"/>
        </w:rPr>
      </w:pPr>
      <w:r w:rsidRPr="00637CF5">
        <w:rPr>
          <w:color w:val="000000" w:themeColor="text1"/>
          <w:lang w:eastAsia="ru-RU"/>
        </w:rPr>
        <w:t>Дополнительное задание. Протестируйте корректность работы Вашей программы с помощью модульного теста.</w:t>
      </w:r>
    </w:p>
    <w:p w14:paraId="4197E9CF" w14:textId="71333858" w:rsidR="002A3F60" w:rsidRDefault="002A3F60">
      <w:pPr>
        <w:spacing w:line="259" w:lineRule="auto"/>
        <w:jc w:val="left"/>
      </w:pPr>
      <w:r>
        <w:br w:type="page"/>
      </w:r>
    </w:p>
    <w:p w14:paraId="28F2E691" w14:textId="2C7A367E" w:rsidR="00637CF5" w:rsidRPr="0044239B" w:rsidRDefault="002A3F60" w:rsidP="00637CF5">
      <w:pPr>
        <w:pStyle w:val="1"/>
        <w:rPr>
          <w:lang w:val="en-US"/>
        </w:rPr>
      </w:pPr>
      <w:bookmarkStart w:id="2" w:name="_Toc113796370"/>
      <w:r>
        <w:lastRenderedPageBreak/>
        <w:t>Текст</w:t>
      </w:r>
      <w:r w:rsidRPr="0030457D">
        <w:rPr>
          <w:lang w:val="en-US"/>
        </w:rPr>
        <w:t xml:space="preserve"> </w:t>
      </w:r>
      <w:r>
        <w:t>программы</w:t>
      </w:r>
      <w:bookmarkEnd w:id="2"/>
    </w:p>
    <w:p w14:paraId="17D79BE4" w14:textId="77777777" w:rsidR="007046E6" w:rsidRDefault="007046E6" w:rsidP="007046E6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sz w:val="32"/>
          <w:lang w:val="en-US"/>
        </w:rPr>
        <w:t>figure.py:</w:t>
      </w:r>
    </w:p>
    <w:p w14:paraId="4584486E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abc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ABC, abstractmethod</w:t>
      </w:r>
    </w:p>
    <w:p w14:paraId="7EDB6C30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D27189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Figure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(ABC):</w:t>
      </w:r>
    </w:p>
    <w:p w14:paraId="1E5A779A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046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@abstractmethod</w:t>
      </w:r>
    </w:p>
    <w:p w14:paraId="0FAB18D4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04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46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area</w:t>
      </w: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46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1E4343D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046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pass</w:t>
      </w:r>
    </w:p>
    <w:p w14:paraId="1AB4DCFB" w14:textId="77777777" w:rsidR="007046E6" w:rsidRPr="007046E6" w:rsidRDefault="007046E6" w:rsidP="007046E6">
      <w:pPr>
        <w:rPr>
          <w:rFonts w:asciiTheme="minorHAnsi" w:hAnsiTheme="minorHAnsi"/>
          <w:sz w:val="32"/>
          <w:lang w:val="en-US"/>
        </w:rPr>
      </w:pPr>
    </w:p>
    <w:p w14:paraId="278E5457" w14:textId="77777777" w:rsidR="007046E6" w:rsidRDefault="007046E6" w:rsidP="007046E6">
      <w:pPr>
        <w:rPr>
          <w:sz w:val="32"/>
          <w:lang w:val="en-US"/>
        </w:rPr>
      </w:pPr>
      <w:r>
        <w:rPr>
          <w:sz w:val="32"/>
          <w:lang w:val="en-US"/>
        </w:rPr>
        <w:t>color.py:</w:t>
      </w:r>
    </w:p>
    <w:p w14:paraId="1A464834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4CA80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8D672F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._color =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1605AC47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AECFE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property</w:t>
      </w:r>
    </w:p>
    <w:p w14:paraId="376A758F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colorproperty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A2CC20C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getter</w:t>
      </w:r>
    </w:p>
    <w:p w14:paraId="721D0AB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</w:t>
      </w:r>
    </w:p>
    <w:p w14:paraId="5F301B50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94C55F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@colorproperty.setter</w:t>
      </w:r>
    </w:p>
    <w:p w14:paraId="0D64AA47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colorproperty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9E51452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setter</w:t>
      </w:r>
    </w:p>
    <w:p w14:paraId="14498647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 = value</w:t>
      </w:r>
    </w:p>
    <w:p w14:paraId="63B10844" w14:textId="77777777" w:rsidR="007046E6" w:rsidRDefault="007046E6" w:rsidP="007046E6">
      <w:pPr>
        <w:rPr>
          <w:rFonts w:asciiTheme="minorHAnsi" w:hAnsiTheme="minorHAnsi"/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1996F491" w14:textId="77777777" w:rsidR="007046E6" w:rsidRDefault="007046E6" w:rsidP="007046E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rectangle.py:</w:t>
      </w:r>
    </w:p>
    <w:p w14:paraId="4F312CAD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lab_python_oop.figure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Figure</w:t>
      </w:r>
    </w:p>
    <w:p w14:paraId="2C8BC60F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lab_python_oop.color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</w:t>
      </w:r>
    </w:p>
    <w:p w14:paraId="093A05CB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FCF62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Figure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07BA22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FIGURE_TYPE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1208EBFE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5234BB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BBDD263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 = width</w:t>
      </w:r>
    </w:p>
    <w:p w14:paraId="5C3CDB8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.height = height</w:t>
      </w:r>
    </w:p>
    <w:p w14:paraId="25BED9C2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 = Color()</w:t>
      </w:r>
    </w:p>
    <w:p w14:paraId="25B4A9C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 = color</w:t>
      </w:r>
    </w:p>
    <w:p w14:paraId="1EE27AB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8A40CD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FE4EA83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.width *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.height</w:t>
      </w:r>
    </w:p>
    <w:p w14:paraId="6C058F1C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50181D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get_figure_type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7B9DC97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.FIGURE_TYPE</w:t>
      </w:r>
    </w:p>
    <w:p w14:paraId="50504E5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DA565E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__repr__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A302A2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цвета шириной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 высотой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площадью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</w:t>
      </w:r>
    </w:p>
    <w:p w14:paraId="04CE7B2E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.get_figure_type(),</w:t>
      </w:r>
    </w:p>
    <w:p w14:paraId="00585919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.color.colorproperty,</w:t>
      </w:r>
    </w:p>
    <w:p w14:paraId="585ECF33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.width,</w:t>
      </w:r>
    </w:p>
    <w:p w14:paraId="483FBD6E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4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.height,</w:t>
      </w:r>
    </w:p>
    <w:p w14:paraId="50530E62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4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.area()</w:t>
      </w:r>
    </w:p>
    <w:p w14:paraId="1D5BB53F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14:paraId="6244FE16" w14:textId="77777777" w:rsidR="007046E6" w:rsidRDefault="007046E6" w:rsidP="007046E6">
      <w:pPr>
        <w:rPr>
          <w:rFonts w:asciiTheme="minorHAnsi" w:hAnsiTheme="minorHAnsi"/>
          <w:sz w:val="32"/>
          <w:lang w:val="en-US"/>
        </w:rPr>
      </w:pPr>
      <w:r>
        <w:rPr>
          <w:sz w:val="32"/>
          <w:lang w:val="en-US"/>
        </w:rPr>
        <w:t>square.py:</w:t>
      </w:r>
    </w:p>
    <w:p w14:paraId="0BD487C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lab_python_oop.rectangle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Rectangle</w:t>
      </w:r>
    </w:p>
    <w:p w14:paraId="7369CBCF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lab_python_oop.color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</w:t>
      </w:r>
    </w:p>
    <w:p w14:paraId="3CBCC154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519A8B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5A296F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FIGURE_TYPE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0986851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AC3A1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23C63EF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super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(side, side, color)</w:t>
      </w:r>
    </w:p>
    <w:p w14:paraId="71D2A5C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2EE15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get_figure_type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686BD69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.FIGURE_TYPE</w:t>
      </w:r>
    </w:p>
    <w:p w14:paraId="0A1D4EF2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6A5FAD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__repr__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8E52773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цвета со стороной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площадью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</w:t>
      </w:r>
    </w:p>
    <w:p w14:paraId="5A2711B6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.get_figure_type(),</w:t>
      </w:r>
    </w:p>
    <w:p w14:paraId="27DF500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.color.colorproperty,</w:t>
      </w:r>
    </w:p>
    <w:p w14:paraId="3D0DFF60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.width,</w:t>
      </w:r>
    </w:p>
    <w:p w14:paraId="5D0ACFC1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4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.area()</w:t>
      </w:r>
    </w:p>
    <w:p w14:paraId="02D0FCB4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14:paraId="267B33D9" w14:textId="77777777" w:rsidR="007046E6" w:rsidRPr="007046E6" w:rsidRDefault="007046E6" w:rsidP="007046E6">
      <w:pPr>
        <w:rPr>
          <w:rFonts w:asciiTheme="minorHAnsi" w:hAnsiTheme="minorHAnsi"/>
          <w:sz w:val="32"/>
          <w:lang w:val="en-US"/>
        </w:rPr>
      </w:pPr>
      <w:r w:rsidRPr="007046E6">
        <w:rPr>
          <w:sz w:val="32"/>
          <w:lang w:val="en-US"/>
        </w:rPr>
        <w:br w:type="page"/>
      </w:r>
    </w:p>
    <w:p w14:paraId="5F80D6FC" w14:textId="77777777" w:rsidR="007046E6" w:rsidRDefault="007046E6" w:rsidP="007046E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circle.py:</w:t>
      </w:r>
    </w:p>
    <w:p w14:paraId="6CC4798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lab_python_oop.figure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Figure</w:t>
      </w:r>
    </w:p>
    <w:p w14:paraId="487642A6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lab_python_oop.color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</w:t>
      </w:r>
    </w:p>
    <w:p w14:paraId="7BE7ACA6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01D74E0D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D9F202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Figure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32613C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FIGURE_TYPE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56D20DC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radius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367DD5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 = radius</w:t>
      </w:r>
    </w:p>
    <w:p w14:paraId="52A24B9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 = Color()</w:t>
      </w:r>
    </w:p>
    <w:p w14:paraId="373A8732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 = color</w:t>
      </w:r>
    </w:p>
    <w:p w14:paraId="5B614A80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73F953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get_figure_type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230C36B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.FIGURE_TYPE</w:t>
      </w:r>
    </w:p>
    <w:p w14:paraId="23C5805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AD86FD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C47F98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math.pi * 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.radius **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3C894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6B75CE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__repr__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E935A3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радиусом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площадью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</w:t>
      </w:r>
    </w:p>
    <w:p w14:paraId="05F7FB79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.get_figure_type(),</w:t>
      </w:r>
    </w:p>
    <w:p w14:paraId="1576F32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.color.colorproperty,</w:t>
      </w:r>
    </w:p>
    <w:p w14:paraId="0F59E5E0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.radius,</w:t>
      </w:r>
    </w:p>
    <w:p w14:paraId="06D46E49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4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.area()</w:t>
      </w:r>
    </w:p>
    <w:p w14:paraId="1E97AAEE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14:paraId="3B854015" w14:textId="77777777" w:rsidR="007046E6" w:rsidRDefault="007046E6" w:rsidP="007046E6">
      <w:pPr>
        <w:rPr>
          <w:rFonts w:asciiTheme="minorHAnsi" w:hAnsiTheme="minorHAnsi"/>
          <w:sz w:val="32"/>
          <w:lang w:val="en-US"/>
        </w:rPr>
      </w:pPr>
      <w:r>
        <w:rPr>
          <w:sz w:val="32"/>
          <w:lang w:val="en-US"/>
        </w:rPr>
        <w:t>main.py:</w:t>
      </w:r>
    </w:p>
    <w:p w14:paraId="01F83462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lab_python_oop.circle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Circle</w:t>
      </w:r>
    </w:p>
    <w:p w14:paraId="29FE436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lab_python_oop.rectangle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Rectangle</w:t>
      </w:r>
    </w:p>
    <w:p w14:paraId="1A6CC24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lab_python_oop.square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Square</w:t>
      </w:r>
    </w:p>
    <w:p w14:paraId="5965F1F0" w14:textId="77777777" w:rsidR="007046E6" w:rsidRPr="0044239B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423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</w:t>
      </w:r>
      <w:r w:rsidRPr="004423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423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</w:p>
    <w:p w14:paraId="36FF5D5A" w14:textId="77777777" w:rsidR="007046E6" w:rsidRPr="0044239B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AD2560" w14:textId="77777777" w:rsidR="007046E6" w:rsidRPr="0044239B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423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4423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():</w:t>
      </w:r>
    </w:p>
    <w:p w14:paraId="767FD25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423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423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У Вас в списке, где мы оставляем ссылки на репозитории, я 16-ый</w:t>
      </w:r>
    </w:p>
    <w:p w14:paraId="20B5B7E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 = Rectangle(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5D512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(r)</w:t>
      </w:r>
    </w:p>
    <w:p w14:paraId="74FFAB32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 = Circle(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зеленого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578F9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(c)</w:t>
      </w:r>
    </w:p>
    <w:p w14:paraId="2D2C08B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 = Square(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5645AC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(s)</w:t>
      </w:r>
    </w:p>
    <w:p w14:paraId="41BB830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art = text2art(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"KRAINIKOV RT5-31B"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'small'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9E1EBF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(art)</w:t>
      </w:r>
    </w:p>
    <w:p w14:paraId="3A0E6D9D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8FECE9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A808E6B" w14:textId="77777777" w:rsidR="007046E6" w:rsidRP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04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main()</w:t>
      </w:r>
    </w:p>
    <w:p w14:paraId="60E48EAA" w14:textId="77777777" w:rsidR="007046E6" w:rsidRPr="007046E6" w:rsidRDefault="007046E6" w:rsidP="007046E6">
      <w:pPr>
        <w:rPr>
          <w:rFonts w:asciiTheme="minorHAnsi" w:hAnsiTheme="minorHAnsi"/>
          <w:sz w:val="32"/>
          <w:lang w:val="en-US"/>
        </w:rPr>
      </w:pPr>
      <w:r w:rsidRPr="007046E6">
        <w:rPr>
          <w:sz w:val="32"/>
          <w:lang w:val="en-US"/>
        </w:rPr>
        <w:br w:type="page"/>
      </w:r>
    </w:p>
    <w:p w14:paraId="3B41E9E6" w14:textId="77777777" w:rsidR="007046E6" w:rsidRDefault="007046E6" w:rsidP="007046E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test.py:</w:t>
      </w:r>
    </w:p>
    <w:p w14:paraId="6AB6E3BC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unittest</w:t>
      </w:r>
    </w:p>
    <w:p w14:paraId="054B9292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lab_python_oop.circle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Circle</w:t>
      </w:r>
    </w:p>
    <w:p w14:paraId="3F429466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lab_python_oop.rectangle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Rectangle</w:t>
      </w:r>
    </w:p>
    <w:p w14:paraId="7843F11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lab_python_oop.square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Square</w:t>
      </w:r>
    </w:p>
    <w:p w14:paraId="61849F46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DF28F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TestFigures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unittest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TestCase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7330165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test_rectangle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AC9309F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 = Rectangle(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5B0EB1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.assertEqual(r.area(),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4F685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.assertEqual(r.get_figure_type(),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632C8C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.assertEqual(r.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__repr__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'Прямоугольник синего цвета шириной 16 и высотой 16 площадью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256.'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B0C76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FDEC4BC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test_circle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02E45F9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 = Circle(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зеленого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3F4E0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.assertEqual(c.area(),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804.247719318987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A143F4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.assertEqual(c.get_figure_type(),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B8A037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.assertEqual(c.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__repr__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'Круг зеленого цвета радиусом 16 площадью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804.247719318987.'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E716C6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619DFF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test_square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6F700F9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 = Square(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ED3948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.assertEqual(s.area(),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BB5D6B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.assertEqual(s.get_figure_type(),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FB98AD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.assertEqual(s.width, s.height)</w:t>
      </w:r>
    </w:p>
    <w:p w14:paraId="001D17A4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.assertEqual(s.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__repr__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'Квадрат красного цвета со стороной 16 площадью 256.'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720AC8A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B8832A7" w14:textId="77777777" w:rsidR="007046E6" w:rsidRDefault="007046E6" w:rsidP="0070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'__main__'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30C16F1" w14:textId="77777777" w:rsidR="007046E6" w:rsidRDefault="007046E6" w:rsidP="007046E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unittest.main(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verbosity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7893798" w14:textId="77777777" w:rsidR="007046E6" w:rsidRPr="007046E6" w:rsidRDefault="007046E6" w:rsidP="007046E6"/>
    <w:p w14:paraId="09F9DC78" w14:textId="77777777" w:rsidR="007046E6" w:rsidRDefault="007046E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3" w:name="_Toc113796371"/>
      <w:r>
        <w:br w:type="page"/>
      </w:r>
    </w:p>
    <w:p w14:paraId="204C6AB4" w14:textId="784D6118" w:rsidR="00363D72" w:rsidRDefault="00426C48" w:rsidP="007046E6">
      <w:pPr>
        <w:pStyle w:val="1"/>
      </w:pPr>
      <w:r>
        <w:lastRenderedPageBreak/>
        <w:t>Результаты</w:t>
      </w:r>
      <w:r w:rsidRPr="00D15720">
        <w:t xml:space="preserve"> </w:t>
      </w:r>
      <w:r>
        <w:t>выполнения</w:t>
      </w:r>
      <w:r w:rsidRPr="00D15720">
        <w:t xml:space="preserve"> </w:t>
      </w:r>
      <w:r>
        <w:t>программы</w:t>
      </w:r>
      <w:bookmarkEnd w:id="3"/>
    </w:p>
    <w:p w14:paraId="78A351CF" w14:textId="4D2E73C7" w:rsidR="00363D72" w:rsidRDefault="007046E6" w:rsidP="00426C48">
      <w:pPr>
        <w:rPr>
          <w:noProof/>
        </w:rPr>
      </w:pPr>
      <w:r w:rsidRPr="007046E6">
        <w:rPr>
          <w:noProof/>
        </w:rPr>
        <w:drawing>
          <wp:inline distT="0" distB="0" distL="0" distR="0" wp14:anchorId="0A1C814C" wp14:editId="5DE01333">
            <wp:extent cx="5940425" cy="1310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88FF" w14:textId="0832A215" w:rsidR="00426C48" w:rsidRPr="00426C48" w:rsidRDefault="007046E6" w:rsidP="00426C48">
      <w:pPr>
        <w:rPr>
          <w:noProof/>
        </w:rPr>
      </w:pPr>
      <w:r w:rsidRPr="007046E6">
        <w:rPr>
          <w:noProof/>
        </w:rPr>
        <w:drawing>
          <wp:inline distT="0" distB="0" distL="0" distR="0" wp14:anchorId="30BD0567" wp14:editId="72357767">
            <wp:extent cx="5940425" cy="1591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C48" w:rsidRPr="0042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7782"/>
    <w:multiLevelType w:val="hybridMultilevel"/>
    <w:tmpl w:val="F6BC3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26ABF"/>
    <w:multiLevelType w:val="hybridMultilevel"/>
    <w:tmpl w:val="BF70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96C19"/>
    <w:multiLevelType w:val="multilevel"/>
    <w:tmpl w:val="80E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749414">
    <w:abstractNumId w:val="2"/>
  </w:num>
  <w:num w:numId="2" w16cid:durableId="1774400254">
    <w:abstractNumId w:val="1"/>
  </w:num>
  <w:num w:numId="3" w16cid:durableId="17745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26606"/>
    <w:rsid w:val="002072DA"/>
    <w:rsid w:val="002A3F60"/>
    <w:rsid w:val="0030457D"/>
    <w:rsid w:val="00363D72"/>
    <w:rsid w:val="00426C48"/>
    <w:rsid w:val="0044239B"/>
    <w:rsid w:val="005B5E5A"/>
    <w:rsid w:val="00637CF5"/>
    <w:rsid w:val="007046E6"/>
    <w:rsid w:val="00971B52"/>
    <w:rsid w:val="00D15720"/>
    <w:rsid w:val="00DC7FE3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572A"/>
  <w15:chartTrackingRefBased/>
  <w15:docId w15:val="{690F75BC-7DEA-4C32-925B-633906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F6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F6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3">
    <w:name w:val="Таймневроман Знак"/>
    <w:basedOn w:val="a0"/>
    <w:link w:val="a4"/>
    <w:locked/>
    <w:rsid w:val="002A3F60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customStyle="1" w:styleId="a4">
    <w:name w:val="Таймневроман"/>
    <w:basedOn w:val="a"/>
    <w:next w:val="a"/>
    <w:link w:val="a3"/>
    <w:qFormat/>
    <w:rsid w:val="002A3F60"/>
    <w:pPr>
      <w:spacing w:line="240" w:lineRule="auto"/>
      <w:jc w:val="center"/>
      <w:outlineLvl w:val="3"/>
    </w:pPr>
    <w:rPr>
      <w:rFonts w:eastAsia="Times New Roman" w:cs="Times New Roman"/>
      <w:b/>
      <w:bCs/>
      <w:color w:val="000000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3F6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2A3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A3F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A3F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26606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63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C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DC9B-E906-49D6-8C5E-CCE3DAB4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Азат Билалов</cp:lastModifiedBy>
  <cp:revision>7</cp:revision>
  <dcterms:created xsi:type="dcterms:W3CDTF">2022-09-11T10:22:00Z</dcterms:created>
  <dcterms:modified xsi:type="dcterms:W3CDTF">2022-12-21T18:32:00Z</dcterms:modified>
</cp:coreProperties>
</file>