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CD0B0" w14:textId="77777777" w:rsidR="0014542B" w:rsidRDefault="000B0A9E">
      <w:pPr>
        <w:spacing w:line="240" w:lineRule="auto"/>
        <w:ind w:firstLine="0"/>
        <w:jc w:val="center"/>
        <w:rPr>
          <w:bCs/>
          <w:color w:val="000000"/>
          <w:szCs w:val="28"/>
        </w:rPr>
      </w:pPr>
      <w:bookmarkStart w:id="0" w:name="_Hlk166699606"/>
      <w:r>
        <w:rPr>
          <w:bCs/>
          <w:color w:val="000000"/>
          <w:szCs w:val="28"/>
        </w:rPr>
        <w:t xml:space="preserve">Министерство науки и высшего образования Российской федерации </w:t>
      </w:r>
    </w:p>
    <w:p w14:paraId="097ECAD4" w14:textId="77777777" w:rsidR="0014542B" w:rsidRDefault="000B0A9E">
      <w:pPr>
        <w:spacing w:before="240" w:line="240" w:lineRule="auto"/>
        <w:ind w:firstLine="0"/>
        <w:contextualSpacing/>
        <w:jc w:val="center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Федеральное государственное автономное </w:t>
      </w:r>
    </w:p>
    <w:p w14:paraId="6037E727" w14:textId="77777777" w:rsidR="0014542B" w:rsidRDefault="000B0A9E">
      <w:pPr>
        <w:spacing w:before="240" w:line="240" w:lineRule="auto"/>
        <w:ind w:firstLine="0"/>
        <w:contextualSpacing/>
        <w:jc w:val="center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Образовательное учреждение высшего образования </w:t>
      </w:r>
    </w:p>
    <w:p w14:paraId="5BABAF96" w14:textId="77777777" w:rsidR="0014542B" w:rsidRDefault="000B0A9E">
      <w:pPr>
        <w:spacing w:line="240" w:lineRule="auto"/>
        <w:ind w:firstLine="0"/>
        <w:jc w:val="center"/>
        <w:rPr>
          <w:color w:val="000000"/>
          <w:szCs w:val="28"/>
        </w:rPr>
      </w:pPr>
      <w:r>
        <w:rPr>
          <w:color w:val="000000"/>
          <w:szCs w:val="28"/>
        </w:rPr>
        <w:t>МОСКОВСКИЙ ПОЛИТЕХНИЧЕСКИЙ УНИВЕРСИТЕТ</w:t>
      </w:r>
    </w:p>
    <w:p w14:paraId="647C0753" w14:textId="77777777" w:rsidR="0014542B" w:rsidRDefault="000B0A9E">
      <w:pPr>
        <w:spacing w:line="240" w:lineRule="auto"/>
        <w:ind w:firstLine="0"/>
        <w:jc w:val="center"/>
        <w:rPr>
          <w:color w:val="000000"/>
          <w:szCs w:val="28"/>
        </w:rPr>
      </w:pPr>
      <w:r>
        <w:rPr>
          <w:color w:val="000000"/>
          <w:szCs w:val="28"/>
        </w:rPr>
        <w:t>(МОСКОВСКИЙ ПОЛИТЕХ)</w:t>
      </w:r>
    </w:p>
    <w:p w14:paraId="0531E255" w14:textId="77777777" w:rsidR="0014542B" w:rsidRDefault="0014542B">
      <w:pPr>
        <w:spacing w:line="240" w:lineRule="auto"/>
        <w:ind w:firstLine="0"/>
        <w:jc w:val="center"/>
        <w:rPr>
          <w:color w:val="000000"/>
          <w:szCs w:val="28"/>
        </w:rPr>
      </w:pPr>
    </w:p>
    <w:p w14:paraId="65C48EEC" w14:textId="77777777" w:rsidR="0014542B" w:rsidRDefault="0014542B">
      <w:pPr>
        <w:spacing w:line="240" w:lineRule="auto"/>
        <w:ind w:firstLine="0"/>
        <w:jc w:val="center"/>
        <w:rPr>
          <w:color w:val="000000"/>
          <w:szCs w:val="28"/>
        </w:rPr>
      </w:pPr>
    </w:p>
    <w:bookmarkEnd w:id="0"/>
    <w:p w14:paraId="40ABEED8" w14:textId="6E77265D" w:rsidR="0014542B" w:rsidRDefault="000B0A9E">
      <w:pPr>
        <w:ind w:firstLine="0"/>
        <w:jc w:val="right"/>
        <w:rPr>
          <w:color w:val="000000"/>
          <w:szCs w:val="28"/>
        </w:rPr>
      </w:pPr>
      <w:r>
        <w:rPr>
          <w:color w:val="000000"/>
          <w:szCs w:val="28"/>
        </w:rPr>
        <w:t xml:space="preserve">              ДОПУЩЕН</w:t>
      </w:r>
      <w:r w:rsidR="00D3473A">
        <w:rPr>
          <w:color w:val="000000"/>
          <w:szCs w:val="28"/>
        </w:rPr>
        <w:t>А</w:t>
      </w:r>
      <w:r>
        <w:rPr>
          <w:color w:val="000000"/>
          <w:szCs w:val="28"/>
        </w:rPr>
        <w:t xml:space="preserve"> К ЗАЩИТЕ </w:t>
      </w:r>
    </w:p>
    <w:p w14:paraId="1EF698A8" w14:textId="77777777" w:rsidR="0014542B" w:rsidRDefault="000B0A9E">
      <w:pPr>
        <w:spacing w:line="240" w:lineRule="auto"/>
        <w:ind w:firstLine="0"/>
        <w:jc w:val="right"/>
        <w:rPr>
          <w:color w:val="000000"/>
          <w:szCs w:val="28"/>
        </w:rPr>
      </w:pPr>
      <w:r>
        <w:rPr>
          <w:color w:val="000000"/>
          <w:szCs w:val="28"/>
        </w:rPr>
        <w:t xml:space="preserve">        Заведующий кафедрой</w:t>
      </w:r>
    </w:p>
    <w:p w14:paraId="754B23BE" w14:textId="77777777" w:rsidR="0014542B" w:rsidRDefault="000B0A9E">
      <w:pPr>
        <w:spacing w:before="240" w:line="240" w:lineRule="auto"/>
        <w:ind w:firstLine="0"/>
        <w:jc w:val="right"/>
        <w:rPr>
          <w:color w:val="000000"/>
          <w:szCs w:val="28"/>
        </w:rPr>
      </w:pPr>
      <w:r>
        <w:rPr>
          <w:color w:val="000000"/>
          <w:szCs w:val="28"/>
        </w:rPr>
        <w:t xml:space="preserve">    _______________ / </w:t>
      </w:r>
      <w:r>
        <w:rPr>
          <w:color w:val="000000"/>
          <w:szCs w:val="28"/>
          <w:u w:val="single"/>
        </w:rPr>
        <w:t>Е.А. Пухова</w:t>
      </w:r>
      <w:r>
        <w:rPr>
          <w:color w:val="000000"/>
          <w:szCs w:val="28"/>
        </w:rPr>
        <w:t>/</w:t>
      </w:r>
    </w:p>
    <w:p w14:paraId="5EA7317F" w14:textId="77777777" w:rsidR="0014542B" w:rsidRDefault="000B0A9E">
      <w:pPr>
        <w:spacing w:before="240" w:line="240" w:lineRule="auto"/>
        <w:ind w:firstLine="0"/>
        <w:jc w:val="right"/>
        <w:rPr>
          <w:color w:val="000000"/>
          <w:szCs w:val="28"/>
        </w:rPr>
      </w:pPr>
      <w:r>
        <w:rPr>
          <w:color w:val="000000"/>
          <w:szCs w:val="28"/>
        </w:rPr>
        <w:t>Руководитель образовательной программы</w:t>
      </w:r>
    </w:p>
    <w:p w14:paraId="4F22D08B" w14:textId="77777777" w:rsidR="0014542B" w:rsidRDefault="000B0A9E">
      <w:pPr>
        <w:spacing w:before="240" w:line="240" w:lineRule="auto"/>
        <w:ind w:firstLine="0"/>
        <w:jc w:val="right"/>
        <w:rPr>
          <w:color w:val="000000"/>
          <w:szCs w:val="28"/>
        </w:rPr>
      </w:pPr>
      <w:r>
        <w:rPr>
          <w:color w:val="000000"/>
          <w:szCs w:val="28"/>
        </w:rPr>
        <w:t xml:space="preserve">____________ / </w:t>
      </w:r>
      <w:r>
        <w:rPr>
          <w:color w:val="000000"/>
          <w:szCs w:val="28"/>
          <w:u w:val="single"/>
        </w:rPr>
        <w:t xml:space="preserve">М.В. Даньшина </w:t>
      </w:r>
      <w:r>
        <w:rPr>
          <w:color w:val="000000"/>
          <w:szCs w:val="28"/>
        </w:rPr>
        <w:t>/</w:t>
      </w:r>
    </w:p>
    <w:p w14:paraId="05A7448F" w14:textId="77777777" w:rsidR="0014542B" w:rsidRDefault="0014542B">
      <w:pPr>
        <w:spacing w:before="240" w:line="240" w:lineRule="auto"/>
        <w:jc w:val="center"/>
        <w:rPr>
          <w:color w:val="000000"/>
          <w:szCs w:val="28"/>
        </w:rPr>
      </w:pPr>
    </w:p>
    <w:p w14:paraId="7CFDD02D" w14:textId="77777777" w:rsidR="0014542B" w:rsidRDefault="0014542B">
      <w:pPr>
        <w:spacing w:before="240" w:line="240" w:lineRule="auto"/>
        <w:jc w:val="center"/>
        <w:rPr>
          <w:color w:val="000000"/>
          <w:szCs w:val="28"/>
        </w:rPr>
      </w:pPr>
    </w:p>
    <w:bookmarkStart w:id="1" w:name="_Hlk166699684" w:displacedByCustomXml="next"/>
    <w:sdt>
      <w:sdtPr>
        <w:tag w:val="goog_rdk_1"/>
        <w:id w:val="2"/>
      </w:sdtPr>
      <w:sdtContent>
        <w:p w14:paraId="30285153" w14:textId="77777777" w:rsidR="0014542B" w:rsidRDefault="000B0A9E">
          <w:pPr>
            <w:spacing w:line="240" w:lineRule="auto"/>
            <w:ind w:firstLine="0"/>
            <w:jc w:val="center"/>
          </w:pPr>
          <w:r>
            <w:t>ВЫПУСКНАЯ КВАЛИФИКАЦИОННАЯ РАБОТА</w:t>
          </w:r>
        </w:p>
        <w:p w14:paraId="15C4A41D" w14:textId="77777777" w:rsidR="0014542B" w:rsidRDefault="000B0A9E">
          <w:pPr>
            <w:ind w:firstLine="0"/>
            <w:jc w:val="center"/>
            <w:rPr>
              <w:b/>
              <w:color w:val="000000"/>
              <w:szCs w:val="28"/>
            </w:rPr>
          </w:pPr>
          <w:r>
            <w:t xml:space="preserve">по теме: </w:t>
          </w:r>
          <w:bookmarkEnd w:id="1"/>
          <w:r>
            <w:t xml:space="preserve"> </w:t>
          </w:r>
        </w:p>
      </w:sdtContent>
    </w:sdt>
    <w:p w14:paraId="108C1C8E" w14:textId="77777777" w:rsidR="00840B20" w:rsidRPr="00D72AEC" w:rsidRDefault="00840B20" w:rsidP="001D18AD">
      <w:pPr>
        <w:pStyle w:val="1"/>
      </w:pPr>
      <w:bookmarkStart w:id="2" w:name="_Toc198560783"/>
      <w:bookmarkStart w:id="3" w:name="_Toc198580061"/>
      <w:r w:rsidRPr="00840B20">
        <w:t>Мобильное приложение для автомобилистов и автомобильных сервисов</w:t>
      </w:r>
      <w:bookmarkEnd w:id="2"/>
      <w:bookmarkEnd w:id="3"/>
    </w:p>
    <w:p w14:paraId="189383DC" w14:textId="5AE4A49E" w:rsidR="0014542B" w:rsidRDefault="000B0A9E">
      <w:pPr>
        <w:spacing w:before="120" w:line="240" w:lineRule="auto"/>
        <w:ind w:firstLine="0"/>
        <w:jc w:val="center"/>
        <w:rPr>
          <w:color w:val="000000"/>
          <w:szCs w:val="28"/>
        </w:rPr>
      </w:pPr>
      <w:r>
        <w:rPr>
          <w:color w:val="000000"/>
          <w:szCs w:val="28"/>
        </w:rPr>
        <w:t>по направлению 09.03.01 Информатика и вычислительная техника</w:t>
      </w:r>
    </w:p>
    <w:p w14:paraId="6E364B76" w14:textId="77777777" w:rsidR="0014542B" w:rsidRDefault="000B0A9E">
      <w:pPr>
        <w:spacing w:line="240" w:lineRule="auto"/>
        <w:ind w:firstLine="0"/>
        <w:jc w:val="center"/>
        <w:rPr>
          <w:color w:val="000000"/>
          <w:szCs w:val="28"/>
        </w:rPr>
      </w:pPr>
      <w:r>
        <w:rPr>
          <w:color w:val="000000"/>
          <w:szCs w:val="28"/>
        </w:rPr>
        <w:t>Образовательная программа (профиль) «Веб-технологии»</w:t>
      </w:r>
    </w:p>
    <w:p w14:paraId="33F9E514" w14:textId="77777777" w:rsidR="0014542B" w:rsidRDefault="0014542B">
      <w:pPr>
        <w:spacing w:before="240" w:line="240" w:lineRule="auto"/>
        <w:ind w:firstLine="0"/>
        <w:rPr>
          <w:color w:val="000000"/>
          <w:szCs w:val="28"/>
        </w:rPr>
      </w:pPr>
    </w:p>
    <w:p w14:paraId="14D609CF" w14:textId="77777777" w:rsidR="0014542B" w:rsidRDefault="0014542B">
      <w:pPr>
        <w:spacing w:before="240" w:line="240" w:lineRule="auto"/>
        <w:ind w:firstLine="0"/>
        <w:rPr>
          <w:color w:val="000000"/>
          <w:szCs w:val="28"/>
        </w:rPr>
      </w:pPr>
    </w:p>
    <w:p w14:paraId="7242FFFF" w14:textId="77777777" w:rsidR="0014542B" w:rsidRDefault="000B0A9E">
      <w:pPr>
        <w:ind w:firstLine="0"/>
        <w:rPr>
          <w:color w:val="000000"/>
          <w:szCs w:val="28"/>
        </w:rPr>
      </w:pPr>
      <w:r>
        <w:rPr>
          <w:color w:val="000000"/>
          <w:szCs w:val="28"/>
        </w:rPr>
        <w:t xml:space="preserve">Студент: </w:t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  <w:t xml:space="preserve">____________ </w:t>
      </w:r>
      <w:r w:rsidRPr="00231A18">
        <w:rPr>
          <w:color w:val="000000"/>
          <w:szCs w:val="28"/>
        </w:rPr>
        <w:t xml:space="preserve">/ </w:t>
      </w:r>
      <w:bookmarkStart w:id="4" w:name="_Hlk191835388"/>
      <w:r w:rsidR="00231A18" w:rsidRPr="00231A18">
        <w:rPr>
          <w:color w:val="000000"/>
          <w:szCs w:val="28"/>
          <w:u w:val="single"/>
        </w:rPr>
        <w:t>Литвиненко Эрнест Вячеславович</w:t>
      </w:r>
      <w:r w:rsidRPr="00231A18">
        <w:rPr>
          <w:color w:val="000000"/>
          <w:szCs w:val="28"/>
          <w:u w:val="single"/>
        </w:rPr>
        <w:t xml:space="preserve">, </w:t>
      </w:r>
      <w:r w:rsidR="00231A18" w:rsidRPr="00231A18">
        <w:rPr>
          <w:color w:val="000000"/>
          <w:szCs w:val="28"/>
          <w:u w:val="single"/>
        </w:rPr>
        <w:t>211</w:t>
      </w:r>
      <w:r w:rsidRPr="00231A18">
        <w:rPr>
          <w:color w:val="000000"/>
          <w:szCs w:val="28"/>
          <w:u w:val="single"/>
        </w:rPr>
        <w:t>-</w:t>
      </w:r>
      <w:bookmarkEnd w:id="4"/>
      <w:r w:rsidR="00231A18" w:rsidRPr="00231A18">
        <w:rPr>
          <w:color w:val="000000"/>
          <w:szCs w:val="28"/>
          <w:u w:val="single"/>
        </w:rPr>
        <w:t>323</w:t>
      </w:r>
      <w:r>
        <w:rPr>
          <w:color w:val="000000"/>
          <w:szCs w:val="28"/>
        </w:rPr>
        <w:t>/</w:t>
      </w:r>
    </w:p>
    <w:p w14:paraId="0F63C384" w14:textId="77777777" w:rsidR="0014542B" w:rsidRDefault="000B0A9E">
      <w:pPr>
        <w:ind w:firstLine="0"/>
        <w:rPr>
          <w:i/>
          <w:color w:val="000000"/>
          <w:szCs w:val="28"/>
        </w:rPr>
      </w:pPr>
      <w:r>
        <w:rPr>
          <w:i/>
          <w:color w:val="000000"/>
          <w:szCs w:val="28"/>
        </w:rPr>
        <w:tab/>
        <w:t xml:space="preserve">                             подпись                                     ФИО</w:t>
      </w:r>
    </w:p>
    <w:p w14:paraId="01504565" w14:textId="77777777" w:rsidR="0014542B" w:rsidRDefault="0014542B">
      <w:pPr>
        <w:ind w:firstLine="0"/>
        <w:jc w:val="center"/>
        <w:rPr>
          <w:i/>
          <w:color w:val="000000"/>
          <w:szCs w:val="28"/>
        </w:rPr>
      </w:pPr>
    </w:p>
    <w:sdt>
      <w:sdtPr>
        <w:rPr>
          <w:color w:val="000000"/>
          <w:szCs w:val="28"/>
        </w:rPr>
        <w:tag w:val="goog_rdk_0"/>
        <w:id w:val="-309331572"/>
      </w:sdtPr>
      <w:sdtContent>
        <w:p w14:paraId="7F82EE22" w14:textId="6247BFBF" w:rsidR="0014542B" w:rsidRDefault="000B0A9E">
          <w:pPr>
            <w:ind w:firstLine="0"/>
            <w:rPr>
              <w:color w:val="000000"/>
              <w:szCs w:val="28"/>
            </w:rPr>
          </w:pPr>
          <w:r>
            <w:rPr>
              <w:color w:val="000000"/>
              <w:szCs w:val="28"/>
            </w:rPr>
            <w:t xml:space="preserve">Руководитель ВКР: </w:t>
          </w:r>
          <w:r>
            <w:rPr>
              <w:color w:val="000000"/>
              <w:szCs w:val="28"/>
            </w:rPr>
            <w:tab/>
            <w:t xml:space="preserve"> ___________ /</w:t>
          </w:r>
          <w:r>
            <w:rPr>
              <w:color w:val="000000"/>
              <w:szCs w:val="28"/>
              <w:u w:val="single"/>
            </w:rPr>
            <w:t xml:space="preserve"> </w:t>
          </w:r>
          <w:r w:rsidR="00231A18">
            <w:rPr>
              <w:color w:val="000000"/>
              <w:szCs w:val="28"/>
              <w:u w:val="single"/>
            </w:rPr>
            <w:t>Натур Вероника Валентиновна</w:t>
          </w:r>
          <w:r w:rsidR="00D72AEC">
            <w:rPr>
              <w:color w:val="000000"/>
              <w:szCs w:val="28"/>
              <w:u w:val="single"/>
            </w:rPr>
            <w:t>, к.т.н.</w:t>
          </w:r>
        </w:p>
      </w:sdtContent>
    </w:sdt>
    <w:p w14:paraId="5CF68244" w14:textId="77777777" w:rsidR="0014542B" w:rsidRPr="009A49BA" w:rsidRDefault="000B0A9E">
      <w:pPr>
        <w:ind w:firstLine="0"/>
        <w:rPr>
          <w:i/>
          <w:color w:val="000000"/>
          <w:szCs w:val="28"/>
        </w:rPr>
      </w:pPr>
      <w:r>
        <w:rPr>
          <w:i/>
          <w:color w:val="000000"/>
          <w:szCs w:val="28"/>
        </w:rPr>
        <w:tab/>
      </w:r>
      <w:r>
        <w:rPr>
          <w:i/>
          <w:color w:val="000000"/>
          <w:szCs w:val="28"/>
        </w:rPr>
        <w:tab/>
      </w:r>
      <w:r>
        <w:rPr>
          <w:i/>
          <w:color w:val="000000"/>
          <w:szCs w:val="28"/>
        </w:rPr>
        <w:tab/>
        <w:t xml:space="preserve">             подпись</w:t>
      </w:r>
      <w:r>
        <w:rPr>
          <w:i/>
          <w:color w:val="000000"/>
          <w:szCs w:val="28"/>
        </w:rPr>
        <w:tab/>
      </w:r>
      <w:r>
        <w:rPr>
          <w:i/>
          <w:color w:val="000000"/>
          <w:szCs w:val="28"/>
        </w:rPr>
        <w:tab/>
        <w:t xml:space="preserve">   ФИО, уч. звание и степень</w:t>
      </w:r>
    </w:p>
    <w:p w14:paraId="77F04FEE" w14:textId="77777777" w:rsidR="0014542B" w:rsidRDefault="0014542B">
      <w:pPr>
        <w:jc w:val="center"/>
        <w:rPr>
          <w:i/>
          <w:szCs w:val="28"/>
        </w:rPr>
      </w:pPr>
    </w:p>
    <w:p w14:paraId="59374682" w14:textId="77777777" w:rsidR="0014542B" w:rsidRDefault="0014542B">
      <w:pPr>
        <w:ind w:firstLine="0"/>
        <w:rPr>
          <w:i/>
          <w:szCs w:val="28"/>
        </w:rPr>
      </w:pPr>
    </w:p>
    <w:p w14:paraId="3898DC64" w14:textId="77777777" w:rsidR="0014542B" w:rsidRDefault="000B0A9E">
      <w:pPr>
        <w:ind w:firstLine="0"/>
        <w:jc w:val="center"/>
        <w:rPr>
          <w:color w:val="000000"/>
          <w:szCs w:val="28"/>
        </w:rPr>
      </w:pPr>
      <w:r>
        <w:rPr>
          <w:color w:val="000000"/>
          <w:szCs w:val="28"/>
        </w:rPr>
        <w:br/>
      </w:r>
      <w:sdt>
        <w:sdtPr>
          <w:tag w:val="goog_rdk_2"/>
          <w:id w:val="3"/>
        </w:sdtPr>
        <w:sdtContent/>
      </w:sdt>
      <w:r>
        <w:rPr>
          <w:color w:val="000000"/>
          <w:szCs w:val="28"/>
        </w:rPr>
        <w:t>Москва 202</w:t>
      </w:r>
      <w:r w:rsidR="00492C51">
        <w:rPr>
          <w:color w:val="000000"/>
          <w:szCs w:val="28"/>
        </w:rPr>
        <w:t>5</w:t>
      </w:r>
    </w:p>
    <w:p w14:paraId="5B4BC922" w14:textId="77777777" w:rsidR="0014542B" w:rsidRDefault="0014542B">
      <w:pPr>
        <w:spacing w:line="240" w:lineRule="auto"/>
        <w:ind w:firstLine="0"/>
        <w:jc w:val="center"/>
        <w:rPr>
          <w:bCs/>
          <w:color w:val="000000"/>
          <w:szCs w:val="28"/>
        </w:rPr>
        <w:sectPr w:rsidR="0014542B">
          <w:footerReference w:type="even" r:id="rId9"/>
          <w:footerReference w:type="default" r:id="rId10"/>
          <w:headerReference w:type="first" r:id="rId11"/>
          <w:footerReference w:type="first" r:id="rId12"/>
          <w:pgSz w:w="11900" w:h="16840"/>
          <w:pgMar w:top="1134" w:right="851" w:bottom="1134" w:left="1701" w:header="709" w:footer="709" w:gutter="0"/>
          <w:pgNumType w:start="1"/>
          <w:cols w:space="720"/>
          <w:titlePg/>
        </w:sectPr>
      </w:pPr>
      <w:bookmarkStart w:id="5" w:name="bookmark=id.3znysh7" w:colFirst="0" w:colLast="0"/>
      <w:bookmarkStart w:id="6" w:name="bookmark=id.30j0zll" w:colFirst="0" w:colLast="0"/>
      <w:bookmarkStart w:id="7" w:name="bookmark=id.gjdgxs" w:colFirst="0" w:colLast="0"/>
      <w:bookmarkStart w:id="8" w:name="bookmark=id.1fob9te" w:colFirst="0" w:colLast="0"/>
      <w:bookmarkEnd w:id="5"/>
      <w:bookmarkEnd w:id="6"/>
      <w:bookmarkEnd w:id="7"/>
      <w:bookmarkEnd w:id="8"/>
    </w:p>
    <w:p w14:paraId="05701145" w14:textId="77777777" w:rsidR="0014542B" w:rsidRDefault="000B0A9E">
      <w:pPr>
        <w:spacing w:line="240" w:lineRule="auto"/>
        <w:ind w:firstLine="0"/>
        <w:jc w:val="center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lastRenderedPageBreak/>
        <w:t xml:space="preserve">Министерство науки и высшего образования Российской федерации </w:t>
      </w:r>
    </w:p>
    <w:p w14:paraId="37533778" w14:textId="77777777" w:rsidR="0014542B" w:rsidRDefault="000B0A9E">
      <w:pPr>
        <w:spacing w:before="240" w:line="240" w:lineRule="auto"/>
        <w:ind w:firstLine="0"/>
        <w:contextualSpacing/>
        <w:jc w:val="center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Федеральное государственное автономное </w:t>
      </w:r>
    </w:p>
    <w:p w14:paraId="0E83C14D" w14:textId="77777777" w:rsidR="0014542B" w:rsidRDefault="000B0A9E">
      <w:pPr>
        <w:spacing w:before="240" w:line="240" w:lineRule="auto"/>
        <w:ind w:firstLine="0"/>
        <w:contextualSpacing/>
        <w:jc w:val="center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Образовательное учреждение высшего образования </w:t>
      </w:r>
    </w:p>
    <w:p w14:paraId="6F9B5E1E" w14:textId="77777777" w:rsidR="0014542B" w:rsidRDefault="000B0A9E">
      <w:pPr>
        <w:spacing w:line="240" w:lineRule="auto"/>
        <w:ind w:firstLine="0"/>
        <w:jc w:val="center"/>
        <w:rPr>
          <w:color w:val="000000"/>
          <w:szCs w:val="28"/>
        </w:rPr>
      </w:pPr>
      <w:r>
        <w:rPr>
          <w:color w:val="000000"/>
          <w:szCs w:val="28"/>
        </w:rPr>
        <w:t>МОСКОВСКИЙ ПОЛИТЕХНИЧЕСКИЙ УНИВЕРСИТЕТ</w:t>
      </w:r>
    </w:p>
    <w:p w14:paraId="3676991D" w14:textId="77777777" w:rsidR="0014542B" w:rsidRDefault="000B0A9E">
      <w:pPr>
        <w:spacing w:line="240" w:lineRule="auto"/>
        <w:ind w:firstLine="0"/>
        <w:jc w:val="center"/>
        <w:rPr>
          <w:color w:val="000000"/>
          <w:szCs w:val="28"/>
        </w:rPr>
      </w:pPr>
      <w:r>
        <w:rPr>
          <w:color w:val="000000"/>
          <w:szCs w:val="28"/>
        </w:rPr>
        <w:t>(МОСКОВСКИЙ ПОЛИТЕХ)</w:t>
      </w:r>
    </w:p>
    <w:p w14:paraId="7EDCBCE1" w14:textId="77777777" w:rsidR="0014542B" w:rsidRDefault="0014542B">
      <w:pPr>
        <w:widowControl w:val="0"/>
        <w:suppressAutoHyphens/>
        <w:autoSpaceDE w:val="0"/>
        <w:ind w:firstLine="0"/>
        <w:jc w:val="center"/>
        <w:rPr>
          <w:szCs w:val="28"/>
          <w:lang w:eastAsia="ar-SA"/>
        </w:rPr>
      </w:pPr>
    </w:p>
    <w:p w14:paraId="754711A6" w14:textId="77777777" w:rsidR="0014542B" w:rsidRDefault="000B0A9E">
      <w:pPr>
        <w:widowControl w:val="0"/>
        <w:suppressAutoHyphens/>
        <w:autoSpaceDE w:val="0"/>
        <w:spacing w:line="240" w:lineRule="auto"/>
        <w:ind w:firstLine="0"/>
        <w:jc w:val="center"/>
        <w:rPr>
          <w:b/>
          <w:bCs/>
          <w:szCs w:val="28"/>
          <w:lang w:eastAsia="ar-SA"/>
        </w:rPr>
      </w:pPr>
      <w:r>
        <w:rPr>
          <w:b/>
          <w:bCs/>
          <w:szCs w:val="28"/>
          <w:lang w:eastAsia="ar-SA"/>
        </w:rPr>
        <w:t>ЗАДАНИЕ НА ВЫПУСКНУЮ КВАЛИФИКАЦИОННУЮ РАБОТУ</w:t>
      </w:r>
    </w:p>
    <w:p w14:paraId="427D0E8E" w14:textId="77777777" w:rsidR="0014542B" w:rsidRDefault="000B0A9E">
      <w:pPr>
        <w:widowControl w:val="0"/>
        <w:suppressAutoHyphens/>
        <w:autoSpaceDE w:val="0"/>
        <w:spacing w:line="240" w:lineRule="auto"/>
        <w:ind w:firstLine="0"/>
        <w:jc w:val="center"/>
        <w:rPr>
          <w:szCs w:val="28"/>
          <w:lang w:eastAsia="ar-SA"/>
        </w:rPr>
      </w:pPr>
      <w:r>
        <w:rPr>
          <w:szCs w:val="28"/>
          <w:lang w:eastAsia="ar-SA"/>
        </w:rPr>
        <w:t>по направлению 09.03.01 Информатика и вычислительная техника</w:t>
      </w:r>
    </w:p>
    <w:p w14:paraId="52A44429" w14:textId="77777777" w:rsidR="0014542B" w:rsidRDefault="000B0A9E">
      <w:pPr>
        <w:widowControl w:val="0"/>
        <w:suppressAutoHyphens/>
        <w:autoSpaceDE w:val="0"/>
        <w:spacing w:line="240" w:lineRule="auto"/>
        <w:ind w:firstLine="0"/>
        <w:jc w:val="center"/>
        <w:rPr>
          <w:szCs w:val="28"/>
          <w:lang w:eastAsia="ar-SA"/>
        </w:rPr>
      </w:pPr>
      <w:r>
        <w:rPr>
          <w:szCs w:val="28"/>
          <w:lang w:eastAsia="ar-SA"/>
        </w:rPr>
        <w:t>Образовательная программа (профиль) «Веб-технологии»</w:t>
      </w:r>
    </w:p>
    <w:p w14:paraId="02D7CC4A" w14:textId="77777777" w:rsidR="0014542B" w:rsidRDefault="0014542B">
      <w:pPr>
        <w:widowControl w:val="0"/>
        <w:suppressAutoHyphens/>
        <w:autoSpaceDE w:val="0"/>
        <w:spacing w:line="240" w:lineRule="auto"/>
        <w:ind w:firstLine="0"/>
        <w:jc w:val="center"/>
        <w:rPr>
          <w:szCs w:val="28"/>
          <w:lang w:eastAsia="ar-SA"/>
        </w:rPr>
      </w:pPr>
    </w:p>
    <w:p w14:paraId="2BC4DBDF" w14:textId="77777777" w:rsidR="0014542B" w:rsidRDefault="0014542B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firstLine="0"/>
        <w:jc w:val="center"/>
        <w:rPr>
          <w:color w:val="000000"/>
          <w:szCs w:val="28"/>
        </w:rPr>
      </w:pPr>
    </w:p>
    <w:tbl>
      <w:tblPr>
        <w:tblStyle w:val="Style241"/>
        <w:tblW w:w="9375" w:type="dxa"/>
        <w:tblInd w:w="-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72"/>
        <w:gridCol w:w="6803"/>
      </w:tblGrid>
      <w:tr w:rsidR="0014542B" w14:paraId="6888374E" w14:textId="77777777" w:rsidTr="00B874BF">
        <w:trPr>
          <w:trHeight w:val="758"/>
        </w:trPr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3BB34" w14:textId="77777777" w:rsidR="0014542B" w:rsidRDefault="000B0A9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55" w:line="240" w:lineRule="auto"/>
              <w:ind w:left="110" w:firstLine="0"/>
              <w:jc w:val="center"/>
              <w:rPr>
                <w:b/>
                <w:color w:val="000000"/>
                <w:sz w:val="24"/>
              </w:rPr>
            </w:pPr>
            <w:bookmarkStart w:id="9" w:name="bookmark=id.4d34og8" w:colFirst="0" w:colLast="0"/>
            <w:bookmarkStart w:id="10" w:name="bookmark=id.1t3h5sf" w:colFirst="0" w:colLast="0"/>
            <w:bookmarkEnd w:id="9"/>
            <w:bookmarkEnd w:id="10"/>
            <w:r>
              <w:rPr>
                <w:bCs/>
                <w:color w:val="000000"/>
                <w:sz w:val="24"/>
              </w:rPr>
              <w:t>ТЕМА ВКР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A1856A" w14:textId="53E81C04" w:rsidR="0014542B" w:rsidRPr="00C642D4" w:rsidRDefault="00840B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left="240" w:firstLine="0"/>
              <w:jc w:val="left"/>
              <w:rPr>
                <w:color w:val="000000"/>
                <w:sz w:val="24"/>
                <w:lang w:val="ru-RU"/>
              </w:rPr>
            </w:pPr>
            <w:r w:rsidRPr="00840B20">
              <w:rPr>
                <w:color w:val="000000"/>
                <w:sz w:val="24"/>
                <w:lang w:val="ru-RU"/>
              </w:rPr>
              <w:t>Мобильное приложение для автомобилистов и автомобильных сервисов</w:t>
            </w:r>
          </w:p>
        </w:tc>
      </w:tr>
      <w:tr w:rsidR="0014542B" w14:paraId="46F33F65" w14:textId="77777777">
        <w:trPr>
          <w:trHeight w:val="441"/>
        </w:trPr>
        <w:tc>
          <w:tcPr>
            <w:tcW w:w="93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E98A8" w14:textId="77777777" w:rsidR="0014542B" w:rsidRDefault="000B0A9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55" w:line="240" w:lineRule="auto"/>
              <w:ind w:left="110" w:firstLine="0"/>
              <w:jc w:val="center"/>
              <w:rPr>
                <w:b/>
                <w:color w:val="000000"/>
                <w:sz w:val="24"/>
              </w:rPr>
            </w:pPr>
            <w:bookmarkStart w:id="11" w:name="bookmark=id.2s8eyo1" w:colFirst="0" w:colLast="0"/>
            <w:bookmarkEnd w:id="11"/>
            <w:r>
              <w:rPr>
                <w:b/>
                <w:color w:val="000000"/>
                <w:sz w:val="24"/>
              </w:rPr>
              <w:t>ПРАКТИЧЕСКИЙ РЕЗУЛЬТАТ</w:t>
            </w:r>
          </w:p>
        </w:tc>
      </w:tr>
      <w:tr w:rsidR="0014542B" w14:paraId="1EEEDF61" w14:textId="77777777" w:rsidTr="00B874BF">
        <w:trPr>
          <w:trHeight w:val="446"/>
        </w:trPr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3E1C6" w14:textId="77777777" w:rsidR="0014542B" w:rsidRDefault="000B0A9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55" w:line="240" w:lineRule="auto"/>
              <w:ind w:leftChars="100" w:left="280" w:firstLine="0"/>
              <w:jc w:val="left"/>
              <w:rPr>
                <w:color w:val="000000"/>
                <w:sz w:val="24"/>
              </w:rPr>
            </w:pPr>
            <w:proofErr w:type="spellStart"/>
            <w:r>
              <w:rPr>
                <w:color w:val="000000"/>
                <w:sz w:val="24"/>
              </w:rPr>
              <w:t>Назначение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897232" w14:textId="2CF67899" w:rsidR="00D72AEC" w:rsidRPr="005F23B5" w:rsidRDefault="002E2E6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left="283" w:hanging="3"/>
              <w:jc w:val="left"/>
              <w:rPr>
                <w:color w:val="000000"/>
                <w:sz w:val="24"/>
                <w:lang w:val="ru-RU"/>
              </w:rPr>
            </w:pPr>
            <w:r>
              <w:rPr>
                <w:color w:val="000000"/>
                <w:sz w:val="24"/>
                <w:lang w:val="ru-RU"/>
              </w:rPr>
              <w:t xml:space="preserve">Мобильное приложение </w:t>
            </w:r>
            <w:r w:rsidRPr="002E2E6C">
              <w:rPr>
                <w:color w:val="000000"/>
                <w:sz w:val="24"/>
                <w:lang w:val="ru-RU"/>
              </w:rPr>
              <w:t>предоставляет многофункциональную возможность автовладельцам и автомобильным сервисам по централизованному и прозрачному управлению всей историей обслуживания транспортных средств</w:t>
            </w:r>
            <w:r w:rsidR="005F23B5">
              <w:rPr>
                <w:color w:val="000000"/>
                <w:sz w:val="24"/>
                <w:lang w:val="ru-RU"/>
              </w:rPr>
              <w:t>.</w:t>
            </w:r>
          </w:p>
        </w:tc>
      </w:tr>
      <w:tr w:rsidR="0014542B" w14:paraId="7732DC16" w14:textId="77777777" w:rsidTr="00B874BF">
        <w:trPr>
          <w:trHeight w:val="441"/>
        </w:trPr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FC3F57" w14:textId="77777777" w:rsidR="001454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51" w:line="240" w:lineRule="auto"/>
              <w:ind w:leftChars="100" w:left="280" w:firstLine="0"/>
              <w:jc w:val="left"/>
              <w:rPr>
                <w:color w:val="000000"/>
                <w:sz w:val="24"/>
              </w:rPr>
            </w:pPr>
            <w:sdt>
              <w:sdtPr>
                <w:rPr>
                  <w:color w:val="404040"/>
                  <w:sz w:val="24"/>
                </w:rPr>
                <w:tag w:val="goog_rdk_5"/>
                <w:id w:val="6"/>
              </w:sdtPr>
              <w:sdtContent/>
            </w:sdt>
            <w:sdt>
              <w:sdtPr>
                <w:rPr>
                  <w:color w:val="404040"/>
                  <w:sz w:val="24"/>
                </w:rPr>
                <w:tag w:val="goog_rdk_6"/>
                <w:id w:val="7"/>
              </w:sdtPr>
              <w:sdtContent/>
            </w:sdt>
            <w:proofErr w:type="spellStart"/>
            <w:r w:rsidR="000B0A9E">
              <w:rPr>
                <w:color w:val="000000"/>
                <w:sz w:val="24"/>
              </w:rPr>
              <w:t>Основные</w:t>
            </w:r>
            <w:proofErr w:type="spellEnd"/>
            <w:r w:rsidR="000B0A9E">
              <w:rPr>
                <w:color w:val="000000"/>
                <w:sz w:val="24"/>
              </w:rPr>
              <w:t xml:space="preserve"> </w:t>
            </w:r>
            <w:proofErr w:type="spellStart"/>
            <w:r w:rsidR="000B0A9E">
              <w:rPr>
                <w:color w:val="000000"/>
                <w:sz w:val="24"/>
              </w:rPr>
              <w:t>функции</w:t>
            </w:r>
            <w:proofErr w:type="spellEnd"/>
          </w:p>
          <w:p w14:paraId="0416C1CE" w14:textId="77777777" w:rsidR="0014542B" w:rsidRDefault="0014542B">
            <w:pPr>
              <w:ind w:leftChars="100" w:left="280" w:firstLine="0"/>
              <w:jc w:val="left"/>
              <w:rPr>
                <w:color w:val="404040"/>
              </w:rPr>
            </w:pPr>
          </w:p>
          <w:p w14:paraId="78159D1A" w14:textId="77777777" w:rsidR="0014542B" w:rsidRDefault="0014542B">
            <w:pPr>
              <w:ind w:leftChars="100" w:left="280" w:firstLine="0"/>
              <w:jc w:val="left"/>
              <w:rPr>
                <w:color w:val="404040"/>
              </w:rPr>
            </w:pP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5258D8" w14:textId="77777777" w:rsidR="00F83FE1" w:rsidRPr="00F83FE1" w:rsidRDefault="00F83FE1" w:rsidP="00B874BF">
            <w:pPr>
              <w:numPr>
                <w:ilvl w:val="0"/>
                <w:numId w:val="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left="641" w:hanging="357"/>
              <w:jc w:val="left"/>
              <w:rPr>
                <w:color w:val="000000"/>
                <w:sz w:val="24"/>
              </w:rPr>
            </w:pPr>
            <w:r w:rsidRPr="00F83FE1">
              <w:rPr>
                <w:color w:val="000000"/>
                <w:sz w:val="24"/>
              </w:rPr>
              <w:t>Авторизация по номеру телефона.</w:t>
            </w:r>
          </w:p>
          <w:p w14:paraId="76273BD8" w14:textId="77777777" w:rsidR="00F83FE1" w:rsidRPr="005F23B5" w:rsidRDefault="00F83FE1" w:rsidP="00B874BF">
            <w:pPr>
              <w:numPr>
                <w:ilvl w:val="0"/>
                <w:numId w:val="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left="641" w:hanging="357"/>
              <w:jc w:val="left"/>
              <w:rPr>
                <w:color w:val="000000"/>
                <w:sz w:val="24"/>
                <w:lang w:val="ru-RU"/>
              </w:rPr>
            </w:pPr>
            <w:r w:rsidRPr="005F23B5">
              <w:rPr>
                <w:color w:val="000000"/>
                <w:sz w:val="24"/>
                <w:lang w:val="ru-RU"/>
              </w:rPr>
              <w:t>Отправка СМС с кодом авторизации.</w:t>
            </w:r>
          </w:p>
          <w:p w14:paraId="5A2FC474" w14:textId="77777777" w:rsidR="00F83FE1" w:rsidRPr="005F23B5" w:rsidRDefault="00F83FE1" w:rsidP="00B874BF">
            <w:pPr>
              <w:numPr>
                <w:ilvl w:val="0"/>
                <w:numId w:val="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left="641" w:hanging="357"/>
              <w:jc w:val="left"/>
              <w:rPr>
                <w:color w:val="000000"/>
                <w:sz w:val="24"/>
                <w:lang w:val="ru-RU"/>
              </w:rPr>
            </w:pPr>
            <w:r w:rsidRPr="005F23B5">
              <w:rPr>
                <w:color w:val="000000"/>
                <w:sz w:val="24"/>
                <w:lang w:val="ru-RU"/>
              </w:rPr>
              <w:t xml:space="preserve">Добавление автомобиля по </w:t>
            </w:r>
            <w:r w:rsidRPr="00F83FE1">
              <w:rPr>
                <w:color w:val="000000"/>
                <w:sz w:val="24"/>
              </w:rPr>
              <w:t>VIN</w:t>
            </w:r>
            <w:r w:rsidRPr="005F23B5">
              <w:rPr>
                <w:color w:val="000000"/>
                <w:sz w:val="24"/>
                <w:lang w:val="ru-RU"/>
              </w:rPr>
              <w:t xml:space="preserve"> коду (с использованием базы АВТОКОД).</w:t>
            </w:r>
          </w:p>
          <w:p w14:paraId="7590810F" w14:textId="77777777" w:rsidR="00F83FE1" w:rsidRPr="005F23B5" w:rsidRDefault="00F83FE1" w:rsidP="00B874BF">
            <w:pPr>
              <w:numPr>
                <w:ilvl w:val="0"/>
                <w:numId w:val="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left="641" w:hanging="357"/>
              <w:jc w:val="left"/>
              <w:rPr>
                <w:color w:val="000000"/>
                <w:sz w:val="24"/>
                <w:lang w:val="ru-RU"/>
              </w:rPr>
            </w:pPr>
            <w:r w:rsidRPr="005F23B5">
              <w:rPr>
                <w:color w:val="000000"/>
                <w:sz w:val="24"/>
                <w:lang w:val="ru-RU"/>
              </w:rPr>
              <w:t>Поиск автомобиля в базе данных приложения.</w:t>
            </w:r>
          </w:p>
          <w:p w14:paraId="43B4245F" w14:textId="56A0DBC8" w:rsidR="00F83FE1" w:rsidRPr="005F23B5" w:rsidRDefault="00F83FE1" w:rsidP="00B874BF">
            <w:pPr>
              <w:numPr>
                <w:ilvl w:val="0"/>
                <w:numId w:val="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left="641" w:hanging="357"/>
              <w:jc w:val="left"/>
              <w:rPr>
                <w:color w:val="000000"/>
                <w:sz w:val="24"/>
                <w:lang w:val="ru-RU"/>
              </w:rPr>
            </w:pPr>
            <w:r w:rsidRPr="005F23B5">
              <w:rPr>
                <w:color w:val="000000"/>
                <w:sz w:val="24"/>
                <w:lang w:val="ru-RU"/>
              </w:rPr>
              <w:t xml:space="preserve">Отображение списка </w:t>
            </w:r>
            <w:r w:rsidR="00B874BF" w:rsidRPr="005F23B5">
              <w:rPr>
                <w:color w:val="000000"/>
                <w:sz w:val="24"/>
                <w:lang w:val="ru-RU"/>
              </w:rPr>
              <w:t>личных</w:t>
            </w:r>
            <w:r w:rsidRPr="005F23B5">
              <w:rPr>
                <w:color w:val="000000"/>
                <w:sz w:val="24"/>
                <w:lang w:val="ru-RU"/>
              </w:rPr>
              <w:t xml:space="preserve"> автомобилей и автомобилей семьи.</w:t>
            </w:r>
          </w:p>
          <w:p w14:paraId="70E41704" w14:textId="77777777" w:rsidR="00F83FE1" w:rsidRPr="005F23B5" w:rsidRDefault="00F83FE1" w:rsidP="00B874BF">
            <w:pPr>
              <w:numPr>
                <w:ilvl w:val="0"/>
                <w:numId w:val="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left="641" w:hanging="357"/>
              <w:jc w:val="left"/>
              <w:rPr>
                <w:color w:val="000000"/>
                <w:sz w:val="24"/>
                <w:lang w:val="ru-RU"/>
              </w:rPr>
            </w:pPr>
            <w:r w:rsidRPr="005F23B5">
              <w:rPr>
                <w:color w:val="000000"/>
                <w:sz w:val="24"/>
                <w:lang w:val="ru-RU"/>
              </w:rPr>
              <w:t>Отображение пробега каждого добавленного автомобиля.</w:t>
            </w:r>
          </w:p>
          <w:p w14:paraId="7953F1BB" w14:textId="77777777" w:rsidR="00F83FE1" w:rsidRDefault="00F83FE1" w:rsidP="00B874BF">
            <w:pPr>
              <w:numPr>
                <w:ilvl w:val="0"/>
                <w:numId w:val="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left="641" w:hanging="357"/>
              <w:jc w:val="left"/>
              <w:rPr>
                <w:color w:val="000000"/>
                <w:sz w:val="24"/>
                <w:lang w:val="ru-RU"/>
              </w:rPr>
            </w:pPr>
            <w:r w:rsidRPr="005F23B5">
              <w:rPr>
                <w:color w:val="000000"/>
                <w:sz w:val="24"/>
                <w:lang w:val="ru-RU"/>
              </w:rPr>
              <w:t xml:space="preserve">Синхронизация пробега авто через </w:t>
            </w:r>
            <w:r w:rsidRPr="00F83FE1">
              <w:rPr>
                <w:color w:val="000000"/>
                <w:sz w:val="24"/>
              </w:rPr>
              <w:t>OBD</w:t>
            </w:r>
            <w:r w:rsidRPr="005F23B5">
              <w:rPr>
                <w:color w:val="000000"/>
                <w:sz w:val="24"/>
                <w:lang w:val="ru-RU"/>
              </w:rPr>
              <w:t xml:space="preserve"> разъем и адаптер </w:t>
            </w:r>
            <w:r w:rsidRPr="00F83FE1">
              <w:rPr>
                <w:color w:val="000000"/>
                <w:sz w:val="24"/>
              </w:rPr>
              <w:t>ELM</w:t>
            </w:r>
            <w:r w:rsidRPr="005F23B5">
              <w:rPr>
                <w:color w:val="000000"/>
                <w:sz w:val="24"/>
                <w:lang w:val="ru-RU"/>
              </w:rPr>
              <w:t>327.</w:t>
            </w:r>
          </w:p>
          <w:p w14:paraId="6FFD9665" w14:textId="6E350ED7" w:rsidR="00B874BF" w:rsidRDefault="00B874BF" w:rsidP="00B874BF">
            <w:pPr>
              <w:numPr>
                <w:ilvl w:val="0"/>
                <w:numId w:val="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left="641" w:hanging="357"/>
              <w:jc w:val="left"/>
              <w:rPr>
                <w:color w:val="000000"/>
                <w:sz w:val="24"/>
                <w:lang w:val="ru-RU"/>
              </w:rPr>
            </w:pPr>
            <w:r w:rsidRPr="005F23B5">
              <w:rPr>
                <w:color w:val="000000"/>
                <w:sz w:val="24"/>
                <w:lang w:val="ru-RU"/>
              </w:rPr>
              <w:t>Уведомления</w:t>
            </w:r>
            <w:r w:rsidRPr="005F23B5">
              <w:rPr>
                <w:b/>
                <w:bCs/>
                <w:color w:val="000000"/>
                <w:sz w:val="24"/>
                <w:lang w:val="ru-RU"/>
              </w:rPr>
              <w:t xml:space="preserve"> </w:t>
            </w:r>
            <w:r w:rsidRPr="005F23B5">
              <w:rPr>
                <w:color w:val="000000"/>
                <w:sz w:val="24"/>
                <w:lang w:val="ru-RU"/>
              </w:rPr>
              <w:t>о проведении технического обслуживания автомобиля</w:t>
            </w:r>
          </w:p>
          <w:p w14:paraId="464EF570" w14:textId="2DF92E35" w:rsidR="00B874BF" w:rsidRPr="005F23B5" w:rsidRDefault="00B874BF" w:rsidP="00B874BF">
            <w:pPr>
              <w:numPr>
                <w:ilvl w:val="0"/>
                <w:numId w:val="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left="641" w:hanging="357"/>
              <w:jc w:val="left"/>
              <w:rPr>
                <w:color w:val="000000"/>
                <w:sz w:val="24"/>
                <w:lang w:val="ru-RU"/>
              </w:rPr>
            </w:pPr>
            <w:r w:rsidRPr="005F23B5">
              <w:rPr>
                <w:color w:val="000000"/>
                <w:sz w:val="24"/>
                <w:lang w:val="ru-RU"/>
              </w:rPr>
              <w:t>Отображение истории ТО по конкретному автомобилю.</w:t>
            </w:r>
          </w:p>
          <w:p w14:paraId="282038E1" w14:textId="07E7DFAF" w:rsidR="00B874BF" w:rsidRPr="00B874BF" w:rsidRDefault="00F83FE1" w:rsidP="00B874BF">
            <w:pPr>
              <w:numPr>
                <w:ilvl w:val="0"/>
                <w:numId w:val="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left="710" w:hanging="426"/>
              <w:jc w:val="left"/>
              <w:rPr>
                <w:color w:val="000000"/>
                <w:sz w:val="24"/>
                <w:lang w:val="ru-RU"/>
              </w:rPr>
            </w:pPr>
            <w:r w:rsidRPr="00F83FE1">
              <w:rPr>
                <w:color w:val="000000"/>
                <w:sz w:val="24"/>
                <w:lang w:val="ru-RU"/>
              </w:rPr>
              <w:t>Запись на СТО (станцию технического обслуживания) в приложении.</w:t>
            </w:r>
            <w:r w:rsidR="00D72AEC">
              <w:rPr>
                <w:color w:val="000000"/>
                <w:sz w:val="24"/>
                <w:highlight w:val="yellow"/>
                <w:lang w:val="ru-RU"/>
              </w:rPr>
              <w:t xml:space="preserve"> </w:t>
            </w:r>
          </w:p>
        </w:tc>
      </w:tr>
      <w:tr w:rsidR="0014542B" w:rsidRPr="00527E91" w14:paraId="204AFDFB" w14:textId="77777777" w:rsidTr="00B874BF">
        <w:trPr>
          <w:trHeight w:val="2099"/>
        </w:trPr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23BB7" w14:textId="77777777" w:rsidR="0014542B" w:rsidRDefault="000B0A9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50" w:line="240" w:lineRule="auto"/>
              <w:ind w:leftChars="100" w:left="280" w:firstLine="0"/>
              <w:jc w:val="left"/>
              <w:rPr>
                <w:color w:val="000000"/>
                <w:sz w:val="24"/>
              </w:rPr>
            </w:pPr>
            <w:bookmarkStart w:id="12" w:name="bookmark=id.3rdcrjn" w:colFirst="0" w:colLast="0"/>
            <w:bookmarkStart w:id="13" w:name="bookmark=id.17dp8vu" w:colFirst="0" w:colLast="0"/>
            <w:bookmarkStart w:id="14" w:name="bookmark=id.26in1rg" w:colFirst="0" w:colLast="0"/>
            <w:bookmarkEnd w:id="12"/>
            <w:bookmarkEnd w:id="13"/>
            <w:bookmarkEnd w:id="14"/>
            <w:proofErr w:type="spellStart"/>
            <w:r>
              <w:rPr>
                <w:color w:val="000000"/>
                <w:sz w:val="24"/>
              </w:rPr>
              <w:t>Используемые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технологии</w:t>
            </w:r>
            <w:proofErr w:type="spellEnd"/>
            <w:r>
              <w:rPr>
                <w:color w:val="000000"/>
                <w:sz w:val="24"/>
              </w:rPr>
              <w:t xml:space="preserve"> и </w:t>
            </w:r>
            <w:proofErr w:type="spellStart"/>
            <w:r>
              <w:rPr>
                <w:color w:val="000000"/>
                <w:sz w:val="24"/>
              </w:rPr>
              <w:t>платформы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EFEAB" w14:textId="77777777" w:rsidR="0014542B" w:rsidRPr="00F75829" w:rsidRDefault="00C83D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leftChars="100" w:left="280" w:firstLine="0"/>
              <w:jc w:val="left"/>
              <w:rPr>
                <w:color w:val="000000"/>
                <w:sz w:val="24"/>
                <w:lang w:val="ru-RU"/>
              </w:rPr>
            </w:pPr>
            <w:r>
              <w:rPr>
                <w:color w:val="000000"/>
                <w:sz w:val="24"/>
                <w:lang w:val="ru-RU"/>
              </w:rPr>
              <w:t xml:space="preserve">База Данных: </w:t>
            </w:r>
            <w:r>
              <w:rPr>
                <w:color w:val="000000"/>
                <w:sz w:val="24"/>
              </w:rPr>
              <w:t>PostgreSQL</w:t>
            </w:r>
          </w:p>
          <w:p w14:paraId="2A283B60" w14:textId="77777777" w:rsidR="00C83DC5" w:rsidRDefault="00C83DC5" w:rsidP="00C83D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leftChars="100" w:left="280" w:firstLine="0"/>
              <w:jc w:val="left"/>
              <w:rPr>
                <w:color w:val="000000"/>
                <w:sz w:val="24"/>
                <w:lang w:val="ru-RU"/>
              </w:rPr>
            </w:pPr>
            <w:r>
              <w:rPr>
                <w:color w:val="000000"/>
                <w:sz w:val="24"/>
                <w:lang w:val="ru-RU"/>
              </w:rPr>
              <w:t xml:space="preserve">Серверная часть: </w:t>
            </w:r>
            <w:r>
              <w:rPr>
                <w:color w:val="000000"/>
                <w:sz w:val="24"/>
              </w:rPr>
              <w:t>GO</w:t>
            </w:r>
            <w:r w:rsidRPr="00C83DC5">
              <w:rPr>
                <w:color w:val="000000"/>
                <w:sz w:val="24"/>
                <w:lang w:val="ru-RU"/>
              </w:rPr>
              <w:t xml:space="preserve">, </w:t>
            </w:r>
            <w:r>
              <w:rPr>
                <w:color w:val="000000"/>
                <w:sz w:val="24"/>
              </w:rPr>
              <w:t>Fiber</w:t>
            </w:r>
          </w:p>
          <w:p w14:paraId="13FB0712" w14:textId="58E02797" w:rsidR="00C83DC5" w:rsidRPr="00527E91" w:rsidRDefault="00C83DC5" w:rsidP="00C83D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leftChars="100" w:left="280" w:firstLine="0"/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val="ru-RU"/>
              </w:rPr>
              <w:t>Клиентская</w:t>
            </w:r>
            <w:r w:rsidRPr="00527E91"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  <w:lang w:val="ru-RU"/>
              </w:rPr>
              <w:t>часть</w:t>
            </w:r>
            <w:r w:rsidRPr="00527E91">
              <w:rPr>
                <w:color w:val="000000"/>
                <w:sz w:val="24"/>
              </w:rPr>
              <w:t xml:space="preserve">: </w:t>
            </w:r>
            <w:r w:rsidR="00527E91">
              <w:rPr>
                <w:color w:val="000000"/>
                <w:sz w:val="24"/>
              </w:rPr>
              <w:t>Kotlin</w:t>
            </w:r>
            <w:r w:rsidR="00527E91">
              <w:rPr>
                <w:color w:val="000000"/>
                <w:sz w:val="24"/>
                <w:lang w:val="ru-RU"/>
              </w:rPr>
              <w:t>,</w:t>
            </w:r>
            <w:r w:rsidR="00527E91">
              <w:rPr>
                <w:color w:val="000000"/>
                <w:sz w:val="24"/>
              </w:rPr>
              <w:t xml:space="preserve"> Jetpack Compose</w:t>
            </w:r>
          </w:p>
        </w:tc>
      </w:tr>
    </w:tbl>
    <w:p w14:paraId="596794CA" w14:textId="77777777" w:rsidR="00527E91" w:rsidRDefault="00527E91">
      <w:r>
        <w:br w:type="page"/>
      </w:r>
    </w:p>
    <w:tbl>
      <w:tblPr>
        <w:tblStyle w:val="Style241"/>
        <w:tblW w:w="9375" w:type="dxa"/>
        <w:tblInd w:w="-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22"/>
        <w:gridCol w:w="5953"/>
      </w:tblGrid>
      <w:tr w:rsidR="0014542B" w14:paraId="702D4C19" w14:textId="77777777">
        <w:trPr>
          <w:trHeight w:val="746"/>
        </w:trPr>
        <w:tc>
          <w:tcPr>
            <w:tcW w:w="93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E41C0" w14:textId="3330277C" w:rsidR="0014542B" w:rsidRDefault="000B0A9E" w:rsidP="00527E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55" w:line="240" w:lineRule="auto"/>
              <w:ind w:firstLine="0"/>
              <w:jc w:val="center"/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lastRenderedPageBreak/>
              <w:t>ВЫПОЛНЕНИЕ РАБОТЫ</w:t>
            </w:r>
          </w:p>
        </w:tc>
      </w:tr>
      <w:tr w:rsidR="0014542B" w14:paraId="3AB84B7D" w14:textId="77777777" w:rsidTr="00B874BF">
        <w:trPr>
          <w:trHeight w:val="3487"/>
        </w:trPr>
        <w:tc>
          <w:tcPr>
            <w:tcW w:w="3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CD43C3" w14:textId="77777777" w:rsidR="0014542B" w:rsidRDefault="000B0A9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50" w:line="240" w:lineRule="auto"/>
              <w:ind w:left="280" w:firstLine="0"/>
              <w:jc w:val="left"/>
              <w:rPr>
                <w:color w:val="auto"/>
                <w:sz w:val="24"/>
              </w:rPr>
            </w:pPr>
            <w:proofErr w:type="spellStart"/>
            <w:r>
              <w:rPr>
                <w:color w:val="auto"/>
                <w:sz w:val="24"/>
              </w:rPr>
              <w:t>Решаемые</w:t>
            </w:r>
            <w:proofErr w:type="spellEnd"/>
            <w:r>
              <w:rPr>
                <w:color w:val="auto"/>
                <w:sz w:val="24"/>
              </w:rPr>
              <w:t xml:space="preserve"> </w:t>
            </w:r>
            <w:proofErr w:type="spellStart"/>
            <w:r>
              <w:rPr>
                <w:color w:val="auto"/>
                <w:sz w:val="24"/>
              </w:rPr>
              <w:t>задачи</w:t>
            </w:r>
            <w:proofErr w:type="spellEnd"/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B5451" w14:textId="0D4775A6" w:rsidR="00336A37" w:rsidRPr="00336A37" w:rsidRDefault="00336A37" w:rsidP="00336A37">
            <w:pPr>
              <w:numPr>
                <w:ilvl w:val="0"/>
                <w:numId w:val="5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auto"/>
                <w:sz w:val="24"/>
              </w:rPr>
            </w:pPr>
            <w:proofErr w:type="spellStart"/>
            <w:r w:rsidRPr="00336A37">
              <w:rPr>
                <w:color w:val="auto"/>
                <w:sz w:val="24"/>
              </w:rPr>
              <w:t>Проанализировать</w:t>
            </w:r>
            <w:proofErr w:type="spellEnd"/>
            <w:r w:rsidRPr="00336A37">
              <w:rPr>
                <w:color w:val="auto"/>
                <w:sz w:val="24"/>
              </w:rPr>
              <w:t xml:space="preserve"> </w:t>
            </w:r>
            <w:proofErr w:type="spellStart"/>
            <w:r w:rsidRPr="00336A37">
              <w:rPr>
                <w:color w:val="auto"/>
                <w:sz w:val="24"/>
              </w:rPr>
              <w:t>предметную</w:t>
            </w:r>
            <w:proofErr w:type="spellEnd"/>
            <w:r w:rsidRPr="00336A37">
              <w:rPr>
                <w:color w:val="auto"/>
                <w:sz w:val="24"/>
              </w:rPr>
              <w:t xml:space="preserve"> </w:t>
            </w:r>
            <w:proofErr w:type="spellStart"/>
            <w:r w:rsidRPr="00336A37">
              <w:rPr>
                <w:color w:val="auto"/>
                <w:sz w:val="24"/>
              </w:rPr>
              <w:t>область</w:t>
            </w:r>
            <w:proofErr w:type="spellEnd"/>
            <w:r w:rsidRPr="00336A37">
              <w:rPr>
                <w:color w:val="auto"/>
                <w:sz w:val="24"/>
              </w:rPr>
              <w:t>.</w:t>
            </w:r>
          </w:p>
          <w:p w14:paraId="7F4E7220" w14:textId="5D48D75C" w:rsidR="00336A37" w:rsidRPr="005F23B5" w:rsidRDefault="00336A37" w:rsidP="00336A37">
            <w:pPr>
              <w:numPr>
                <w:ilvl w:val="0"/>
                <w:numId w:val="5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auto"/>
                <w:sz w:val="24"/>
                <w:lang w:val="ru-RU"/>
              </w:rPr>
            </w:pPr>
            <w:r w:rsidRPr="005F23B5">
              <w:rPr>
                <w:color w:val="auto"/>
                <w:sz w:val="24"/>
                <w:lang w:val="ru-RU"/>
              </w:rPr>
              <w:t>Определить целевую аудиторию, её проблемы, проанализировать аналоги существующих решений.</w:t>
            </w:r>
          </w:p>
          <w:p w14:paraId="7F7D397F" w14:textId="60CE21FC" w:rsidR="00336A37" w:rsidRPr="005F23B5" w:rsidRDefault="00336A37" w:rsidP="00336A37">
            <w:pPr>
              <w:numPr>
                <w:ilvl w:val="0"/>
                <w:numId w:val="5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auto"/>
                <w:sz w:val="24"/>
                <w:lang w:val="ru-RU"/>
              </w:rPr>
            </w:pPr>
            <w:r w:rsidRPr="005F23B5">
              <w:rPr>
                <w:color w:val="auto"/>
                <w:sz w:val="24"/>
                <w:lang w:val="ru-RU"/>
              </w:rPr>
              <w:t>Определить функциональные, нефункциональные и другие требования к разрабатываемому приложению.</w:t>
            </w:r>
          </w:p>
          <w:p w14:paraId="0213B15B" w14:textId="5EFAA45A" w:rsidR="00336A37" w:rsidRPr="005F23B5" w:rsidRDefault="00336A37" w:rsidP="00336A37">
            <w:pPr>
              <w:numPr>
                <w:ilvl w:val="0"/>
                <w:numId w:val="5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auto"/>
                <w:sz w:val="24"/>
                <w:lang w:val="ru-RU"/>
              </w:rPr>
            </w:pPr>
            <w:r w:rsidRPr="005F23B5">
              <w:rPr>
                <w:color w:val="auto"/>
                <w:sz w:val="24"/>
                <w:lang w:val="ru-RU"/>
              </w:rPr>
              <w:t>Спроектировать архитектуру мобильного приложения и админ-панели</w:t>
            </w:r>
          </w:p>
          <w:p w14:paraId="4887990B" w14:textId="507FE870" w:rsidR="00336A37" w:rsidRPr="00336A37" w:rsidRDefault="00336A37" w:rsidP="00336A37">
            <w:pPr>
              <w:numPr>
                <w:ilvl w:val="0"/>
                <w:numId w:val="5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auto"/>
                <w:sz w:val="24"/>
              </w:rPr>
            </w:pPr>
            <w:proofErr w:type="spellStart"/>
            <w:r w:rsidRPr="00336A37">
              <w:rPr>
                <w:color w:val="auto"/>
                <w:sz w:val="24"/>
              </w:rPr>
              <w:t>Спроектировать</w:t>
            </w:r>
            <w:proofErr w:type="spellEnd"/>
            <w:r w:rsidRPr="00336A37">
              <w:rPr>
                <w:color w:val="auto"/>
                <w:sz w:val="24"/>
              </w:rPr>
              <w:t xml:space="preserve"> </w:t>
            </w:r>
            <w:proofErr w:type="spellStart"/>
            <w:r w:rsidRPr="00336A37">
              <w:rPr>
                <w:color w:val="auto"/>
                <w:sz w:val="24"/>
              </w:rPr>
              <w:t>структуру</w:t>
            </w:r>
            <w:proofErr w:type="spellEnd"/>
            <w:r w:rsidRPr="00336A37">
              <w:rPr>
                <w:color w:val="auto"/>
                <w:sz w:val="24"/>
              </w:rPr>
              <w:t xml:space="preserve"> </w:t>
            </w:r>
            <w:proofErr w:type="spellStart"/>
            <w:r w:rsidRPr="00336A37">
              <w:rPr>
                <w:color w:val="auto"/>
                <w:sz w:val="24"/>
              </w:rPr>
              <w:t>базу</w:t>
            </w:r>
            <w:proofErr w:type="spellEnd"/>
            <w:r w:rsidRPr="00336A37">
              <w:rPr>
                <w:color w:val="auto"/>
                <w:sz w:val="24"/>
              </w:rPr>
              <w:t xml:space="preserve"> </w:t>
            </w:r>
            <w:proofErr w:type="spellStart"/>
            <w:r w:rsidRPr="00336A37">
              <w:rPr>
                <w:color w:val="auto"/>
                <w:sz w:val="24"/>
              </w:rPr>
              <w:t>данных</w:t>
            </w:r>
            <w:proofErr w:type="spellEnd"/>
            <w:r w:rsidRPr="00336A37">
              <w:rPr>
                <w:color w:val="auto"/>
                <w:sz w:val="24"/>
              </w:rPr>
              <w:t>.</w:t>
            </w:r>
          </w:p>
          <w:p w14:paraId="1507228D" w14:textId="5604DF10" w:rsidR="00336A37" w:rsidRPr="005F23B5" w:rsidRDefault="00336A37" w:rsidP="00336A37">
            <w:pPr>
              <w:numPr>
                <w:ilvl w:val="0"/>
                <w:numId w:val="5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auto"/>
                <w:sz w:val="24"/>
                <w:lang w:val="ru-RU"/>
              </w:rPr>
            </w:pPr>
            <w:r w:rsidRPr="005F23B5">
              <w:rPr>
                <w:color w:val="auto"/>
                <w:sz w:val="24"/>
                <w:lang w:val="ru-RU"/>
              </w:rPr>
              <w:t>Разработать веб-версию админ панели.</w:t>
            </w:r>
          </w:p>
          <w:p w14:paraId="4DC546C0" w14:textId="13EE4281" w:rsidR="00336A37" w:rsidRPr="00336A37" w:rsidRDefault="00336A37" w:rsidP="00336A37">
            <w:pPr>
              <w:numPr>
                <w:ilvl w:val="0"/>
                <w:numId w:val="5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auto"/>
                <w:sz w:val="24"/>
              </w:rPr>
            </w:pPr>
            <w:proofErr w:type="spellStart"/>
            <w:r w:rsidRPr="00336A37">
              <w:rPr>
                <w:color w:val="auto"/>
                <w:sz w:val="24"/>
              </w:rPr>
              <w:t>Разработать</w:t>
            </w:r>
            <w:proofErr w:type="spellEnd"/>
            <w:r w:rsidRPr="00336A37">
              <w:rPr>
                <w:color w:val="auto"/>
                <w:sz w:val="24"/>
              </w:rPr>
              <w:t xml:space="preserve"> </w:t>
            </w:r>
            <w:proofErr w:type="spellStart"/>
            <w:r w:rsidRPr="00336A37">
              <w:rPr>
                <w:color w:val="auto"/>
                <w:sz w:val="24"/>
              </w:rPr>
              <w:t>мобильное</w:t>
            </w:r>
            <w:proofErr w:type="spellEnd"/>
            <w:r w:rsidRPr="00336A37">
              <w:rPr>
                <w:color w:val="auto"/>
                <w:sz w:val="24"/>
              </w:rPr>
              <w:t xml:space="preserve"> </w:t>
            </w:r>
            <w:proofErr w:type="spellStart"/>
            <w:r w:rsidRPr="00336A37">
              <w:rPr>
                <w:color w:val="auto"/>
                <w:sz w:val="24"/>
              </w:rPr>
              <w:t>приложение</w:t>
            </w:r>
            <w:proofErr w:type="spellEnd"/>
            <w:r w:rsidRPr="00336A37">
              <w:rPr>
                <w:color w:val="auto"/>
                <w:sz w:val="24"/>
              </w:rPr>
              <w:t>.</w:t>
            </w:r>
          </w:p>
          <w:p w14:paraId="150F2489" w14:textId="77777777" w:rsidR="000B0A9E" w:rsidRDefault="00336A37" w:rsidP="00336A37">
            <w:pPr>
              <w:numPr>
                <w:ilvl w:val="0"/>
                <w:numId w:val="5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auto"/>
                <w:sz w:val="24"/>
                <w:lang w:val="ru-RU"/>
              </w:rPr>
            </w:pPr>
            <w:r w:rsidRPr="00336A37">
              <w:rPr>
                <w:color w:val="auto"/>
                <w:sz w:val="24"/>
                <w:lang w:val="ru-RU"/>
              </w:rPr>
              <w:t>Провести тестирование админ-панели, мобильного приложения.</w:t>
            </w:r>
          </w:p>
          <w:p w14:paraId="32031137" w14:textId="5A536904" w:rsidR="00D33B01" w:rsidRPr="00336A37" w:rsidRDefault="00D33B01" w:rsidP="00336A37">
            <w:pPr>
              <w:numPr>
                <w:ilvl w:val="0"/>
                <w:numId w:val="5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left"/>
              <w:rPr>
                <w:color w:val="auto"/>
                <w:sz w:val="24"/>
                <w:lang w:val="ru-RU"/>
              </w:rPr>
            </w:pPr>
            <w:r>
              <w:rPr>
                <w:color w:val="auto"/>
                <w:sz w:val="24"/>
                <w:lang w:val="ru-RU"/>
              </w:rPr>
              <w:t>Развертывание на сервере.</w:t>
            </w:r>
          </w:p>
        </w:tc>
      </w:tr>
      <w:tr w:rsidR="0014542B" w14:paraId="50C72617" w14:textId="77777777" w:rsidTr="00B874BF">
        <w:trPr>
          <w:trHeight w:val="752"/>
        </w:trPr>
        <w:tc>
          <w:tcPr>
            <w:tcW w:w="3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34D273" w14:textId="3E2F4E5C" w:rsidR="0014542B" w:rsidRDefault="000B0A9E" w:rsidP="00B874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55" w:line="240" w:lineRule="auto"/>
              <w:ind w:leftChars="100" w:left="280" w:firstLine="0"/>
              <w:jc w:val="left"/>
              <w:rPr>
                <w:color w:val="000000"/>
                <w:sz w:val="24"/>
              </w:rPr>
            </w:pPr>
            <w:proofErr w:type="spellStart"/>
            <w:r>
              <w:rPr>
                <w:color w:val="000000"/>
                <w:sz w:val="24"/>
              </w:rPr>
              <w:t>Состав</w:t>
            </w:r>
            <w:proofErr w:type="spellEnd"/>
            <w:r w:rsidR="00B874BF">
              <w:rPr>
                <w:color w:val="000000"/>
                <w:sz w:val="24"/>
                <w:lang w:val="ru-RU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технической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документации</w:t>
            </w:r>
            <w:proofErr w:type="spellEnd"/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A7007" w14:textId="77777777" w:rsidR="0014542B" w:rsidRDefault="000B0A9E">
            <w:pPr>
              <w:numPr>
                <w:ilvl w:val="0"/>
                <w:numId w:val="6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left="840" w:hanging="560"/>
              <w:jc w:val="left"/>
              <w:rPr>
                <w:color w:val="000000"/>
                <w:sz w:val="24"/>
              </w:rPr>
            </w:pPr>
            <w:proofErr w:type="spellStart"/>
            <w:r>
              <w:rPr>
                <w:color w:val="000000"/>
                <w:sz w:val="24"/>
              </w:rPr>
              <w:t>Техническое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sdt>
              <w:sdtPr>
                <w:rPr>
                  <w:color w:val="404040"/>
                  <w:sz w:val="24"/>
                </w:rPr>
                <w:tag w:val="goog_rdk_16"/>
                <w:id w:val="17"/>
              </w:sdtPr>
              <w:sdtContent/>
            </w:sdt>
            <w:proofErr w:type="spellStart"/>
            <w:r>
              <w:rPr>
                <w:color w:val="000000"/>
                <w:sz w:val="24"/>
              </w:rPr>
              <w:t>задание</w:t>
            </w:r>
            <w:proofErr w:type="spellEnd"/>
            <w:r>
              <w:rPr>
                <w:color w:val="000000"/>
                <w:sz w:val="24"/>
              </w:rPr>
              <w:t>;</w:t>
            </w:r>
          </w:p>
          <w:p w14:paraId="359FDBFC" w14:textId="77777777" w:rsidR="0014542B" w:rsidRDefault="000B0A9E">
            <w:pPr>
              <w:numPr>
                <w:ilvl w:val="0"/>
                <w:numId w:val="6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left="840" w:hanging="560"/>
              <w:jc w:val="left"/>
              <w:rPr>
                <w:color w:val="000000"/>
                <w:sz w:val="24"/>
              </w:rPr>
            </w:pPr>
            <w:proofErr w:type="spellStart"/>
            <w:r>
              <w:rPr>
                <w:color w:val="000000"/>
                <w:sz w:val="24"/>
              </w:rPr>
              <w:t>Пояснительная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записка</w:t>
            </w:r>
            <w:proofErr w:type="spellEnd"/>
            <w:r>
              <w:rPr>
                <w:color w:val="000000"/>
                <w:sz w:val="24"/>
              </w:rPr>
              <w:t>.</w:t>
            </w:r>
          </w:p>
        </w:tc>
      </w:tr>
      <w:tr w:rsidR="0014542B" w14:paraId="2DBDED5C" w14:textId="77777777" w:rsidTr="00B874BF">
        <w:trPr>
          <w:trHeight w:val="2498"/>
        </w:trPr>
        <w:tc>
          <w:tcPr>
            <w:tcW w:w="3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D2E81" w14:textId="77777777" w:rsidR="0014542B" w:rsidRDefault="000B0A9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50" w:line="240" w:lineRule="auto"/>
              <w:ind w:left="280" w:firstLine="0"/>
              <w:jc w:val="left"/>
              <w:rPr>
                <w:color w:val="000000"/>
                <w:sz w:val="24"/>
              </w:rPr>
            </w:pPr>
            <w:proofErr w:type="spellStart"/>
            <w:r>
              <w:rPr>
                <w:color w:val="000000"/>
                <w:sz w:val="24"/>
              </w:rPr>
              <w:t>Состав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графической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части</w:t>
            </w:r>
            <w:proofErr w:type="spellEnd"/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BDBECA" w14:textId="4C48D951" w:rsidR="0014542B" w:rsidRPr="00687819" w:rsidRDefault="00000000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280"/>
              <w:jc w:val="left"/>
              <w:rPr>
                <w:color w:val="000000"/>
                <w:sz w:val="24"/>
              </w:rPr>
            </w:pPr>
            <w:sdt>
              <w:sdtPr>
                <w:rPr>
                  <w:color w:val="404040"/>
                  <w:sz w:val="24"/>
                </w:rPr>
                <w:tag w:val="goog_rdk_17"/>
                <w:id w:val="18"/>
                <w:showingPlcHdr/>
              </w:sdtPr>
              <w:sdtContent>
                <w:r w:rsidR="00336A37">
                  <w:rPr>
                    <w:color w:val="404040"/>
                    <w:sz w:val="24"/>
                  </w:rPr>
                  <w:t xml:space="preserve">     </w:t>
                </w:r>
              </w:sdtContent>
            </w:sdt>
            <w:proofErr w:type="spellStart"/>
            <w:r w:rsidR="000B0A9E" w:rsidRPr="00687819">
              <w:rPr>
                <w:color w:val="000000"/>
                <w:sz w:val="24"/>
              </w:rPr>
              <w:t>Общее</w:t>
            </w:r>
            <w:proofErr w:type="spellEnd"/>
            <w:r w:rsidR="000B0A9E" w:rsidRPr="00687819">
              <w:rPr>
                <w:color w:val="000000"/>
                <w:sz w:val="24"/>
              </w:rPr>
              <w:t xml:space="preserve"> </w:t>
            </w:r>
            <w:proofErr w:type="spellStart"/>
            <w:r w:rsidR="000B0A9E" w:rsidRPr="00687819">
              <w:rPr>
                <w:color w:val="000000"/>
                <w:sz w:val="24"/>
              </w:rPr>
              <w:t>число</w:t>
            </w:r>
            <w:proofErr w:type="spellEnd"/>
            <w:r w:rsidR="000B0A9E" w:rsidRPr="00687819">
              <w:rPr>
                <w:color w:val="000000"/>
                <w:sz w:val="24"/>
              </w:rPr>
              <w:t xml:space="preserve"> </w:t>
            </w:r>
            <w:proofErr w:type="spellStart"/>
            <w:r w:rsidR="000B0A9E" w:rsidRPr="00687819">
              <w:rPr>
                <w:color w:val="000000"/>
                <w:sz w:val="24"/>
              </w:rPr>
              <w:t>рисунков</w:t>
            </w:r>
            <w:proofErr w:type="spellEnd"/>
            <w:r w:rsidR="000B0A9E" w:rsidRPr="00687819">
              <w:rPr>
                <w:color w:val="000000"/>
                <w:sz w:val="24"/>
              </w:rPr>
              <w:t xml:space="preserve">: </w:t>
            </w:r>
            <w:r w:rsidR="00486799">
              <w:rPr>
                <w:color w:val="000000"/>
                <w:sz w:val="24"/>
                <w:lang w:val="ru-RU"/>
              </w:rPr>
              <w:t>18</w:t>
            </w:r>
            <w:r w:rsidR="005A3C17" w:rsidRPr="00687819">
              <w:rPr>
                <w:color w:val="000000"/>
                <w:sz w:val="24"/>
                <w:lang w:val="ru-RU"/>
              </w:rPr>
              <w:t xml:space="preserve"> </w:t>
            </w:r>
            <w:proofErr w:type="spellStart"/>
            <w:r w:rsidR="000B0A9E" w:rsidRPr="00687819">
              <w:rPr>
                <w:color w:val="000000"/>
                <w:sz w:val="24"/>
              </w:rPr>
              <w:t>экз</w:t>
            </w:r>
            <w:proofErr w:type="spellEnd"/>
            <w:r w:rsidR="000B0A9E" w:rsidRPr="00687819">
              <w:rPr>
                <w:color w:val="000000"/>
                <w:sz w:val="24"/>
              </w:rPr>
              <w:t>.;</w:t>
            </w:r>
          </w:p>
          <w:p w14:paraId="0EE4CC88" w14:textId="1A2A5551" w:rsidR="0014542B" w:rsidRPr="00712700" w:rsidRDefault="000B0A9E" w:rsidP="00712700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280"/>
              <w:jc w:val="left"/>
              <w:rPr>
                <w:color w:val="000000"/>
                <w:sz w:val="24"/>
              </w:rPr>
            </w:pPr>
            <w:proofErr w:type="spellStart"/>
            <w:r w:rsidRPr="00712700">
              <w:rPr>
                <w:color w:val="000000"/>
                <w:sz w:val="24"/>
              </w:rPr>
              <w:t>Общее</w:t>
            </w:r>
            <w:proofErr w:type="spellEnd"/>
            <w:r w:rsidRPr="00712700">
              <w:rPr>
                <w:color w:val="000000"/>
                <w:sz w:val="24"/>
              </w:rPr>
              <w:t xml:space="preserve"> </w:t>
            </w:r>
            <w:proofErr w:type="spellStart"/>
            <w:r w:rsidRPr="00712700">
              <w:rPr>
                <w:color w:val="000000"/>
                <w:sz w:val="24"/>
              </w:rPr>
              <w:t>число</w:t>
            </w:r>
            <w:proofErr w:type="spellEnd"/>
            <w:r w:rsidRPr="00712700">
              <w:rPr>
                <w:color w:val="000000"/>
                <w:sz w:val="24"/>
              </w:rPr>
              <w:t xml:space="preserve"> </w:t>
            </w:r>
            <w:proofErr w:type="spellStart"/>
            <w:r w:rsidRPr="00712700">
              <w:rPr>
                <w:color w:val="000000"/>
                <w:sz w:val="24"/>
              </w:rPr>
              <w:t>таблиц</w:t>
            </w:r>
            <w:proofErr w:type="spellEnd"/>
            <w:r w:rsidRPr="00712700">
              <w:rPr>
                <w:color w:val="000000"/>
                <w:sz w:val="24"/>
              </w:rPr>
              <w:t xml:space="preserve">: </w:t>
            </w:r>
            <w:r w:rsidR="00486799">
              <w:rPr>
                <w:color w:val="000000"/>
                <w:sz w:val="24"/>
                <w:lang w:val="ru-RU"/>
              </w:rPr>
              <w:t>6</w:t>
            </w:r>
            <w:r w:rsidRPr="00712700">
              <w:rPr>
                <w:color w:val="000000"/>
                <w:sz w:val="24"/>
              </w:rPr>
              <w:t xml:space="preserve"> </w:t>
            </w:r>
            <w:proofErr w:type="spellStart"/>
            <w:r w:rsidRPr="00712700">
              <w:rPr>
                <w:color w:val="000000"/>
                <w:sz w:val="24"/>
              </w:rPr>
              <w:t>экз</w:t>
            </w:r>
            <w:proofErr w:type="spellEnd"/>
            <w:r w:rsidRPr="00712700">
              <w:rPr>
                <w:color w:val="000000"/>
                <w:sz w:val="24"/>
              </w:rPr>
              <w:t>.;</w:t>
            </w:r>
          </w:p>
          <w:p w14:paraId="7A8744CF" w14:textId="7E491A66" w:rsidR="0014542B" w:rsidRPr="00687819" w:rsidRDefault="000B0A9E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280"/>
              <w:jc w:val="left"/>
              <w:rPr>
                <w:color w:val="000000"/>
                <w:sz w:val="24"/>
              </w:rPr>
            </w:pPr>
            <w:r w:rsidRPr="00687819">
              <w:rPr>
                <w:color w:val="000000"/>
                <w:sz w:val="24"/>
              </w:rPr>
              <w:t>DFD-</w:t>
            </w:r>
            <w:proofErr w:type="spellStart"/>
            <w:r w:rsidRPr="00687819">
              <w:rPr>
                <w:color w:val="000000"/>
                <w:sz w:val="24"/>
              </w:rPr>
              <w:t>Диаграмма</w:t>
            </w:r>
            <w:proofErr w:type="spellEnd"/>
            <w:r w:rsidRPr="00687819">
              <w:rPr>
                <w:color w:val="000000"/>
                <w:sz w:val="24"/>
              </w:rPr>
              <w:t xml:space="preserve">: </w:t>
            </w:r>
            <w:r w:rsidR="00687819" w:rsidRPr="00687819">
              <w:rPr>
                <w:color w:val="000000"/>
                <w:sz w:val="24"/>
                <w:lang w:val="ru-RU"/>
              </w:rPr>
              <w:t>2</w:t>
            </w:r>
            <w:r w:rsidRPr="00687819">
              <w:rPr>
                <w:color w:val="000000"/>
                <w:sz w:val="24"/>
              </w:rPr>
              <w:t xml:space="preserve"> </w:t>
            </w:r>
            <w:proofErr w:type="spellStart"/>
            <w:r w:rsidRPr="00687819">
              <w:rPr>
                <w:color w:val="000000"/>
                <w:sz w:val="24"/>
              </w:rPr>
              <w:t>экз</w:t>
            </w:r>
            <w:proofErr w:type="spellEnd"/>
            <w:r w:rsidRPr="00687819">
              <w:rPr>
                <w:color w:val="000000"/>
                <w:sz w:val="24"/>
              </w:rPr>
              <w:t>.;</w:t>
            </w:r>
          </w:p>
          <w:p w14:paraId="3267BD60" w14:textId="1803AD59" w:rsidR="0014542B" w:rsidRDefault="00687819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280"/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ER</w:t>
            </w:r>
            <w:r w:rsidR="000B0A9E" w:rsidRPr="00687819">
              <w:rPr>
                <w:color w:val="000000"/>
                <w:sz w:val="24"/>
              </w:rPr>
              <w:t>-</w:t>
            </w:r>
            <w:proofErr w:type="spellStart"/>
            <w:r w:rsidR="000B0A9E" w:rsidRPr="00687819">
              <w:rPr>
                <w:color w:val="000000"/>
                <w:sz w:val="24"/>
              </w:rPr>
              <w:t>Диаграмма</w:t>
            </w:r>
            <w:proofErr w:type="spellEnd"/>
            <w:r w:rsidR="000B0A9E" w:rsidRPr="00687819">
              <w:rPr>
                <w:color w:val="000000"/>
                <w:sz w:val="24"/>
              </w:rPr>
              <w:t xml:space="preserve">: 1 </w:t>
            </w:r>
            <w:proofErr w:type="spellStart"/>
            <w:r w:rsidR="000B0A9E" w:rsidRPr="00687819">
              <w:rPr>
                <w:color w:val="000000"/>
                <w:sz w:val="24"/>
              </w:rPr>
              <w:t>экз</w:t>
            </w:r>
            <w:proofErr w:type="spellEnd"/>
            <w:r w:rsidR="000B0A9E" w:rsidRPr="00687819">
              <w:rPr>
                <w:color w:val="000000"/>
                <w:sz w:val="24"/>
              </w:rPr>
              <w:t>.;</w:t>
            </w:r>
          </w:p>
          <w:p w14:paraId="35AB59A9" w14:textId="2A27881D" w:rsidR="00ED5655" w:rsidRPr="00ED5655" w:rsidRDefault="00ED5655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280"/>
              <w:jc w:val="left"/>
              <w:rPr>
                <w:color w:val="000000"/>
                <w:sz w:val="24"/>
                <w:highlight w:val="yellow"/>
              </w:rPr>
            </w:pPr>
            <w:r w:rsidRPr="00ED5655">
              <w:rPr>
                <w:color w:val="000000"/>
                <w:sz w:val="24"/>
                <w:highlight w:val="yellow"/>
              </w:rPr>
              <w:t>BMPN</w:t>
            </w:r>
            <w:r>
              <w:rPr>
                <w:color w:val="000000"/>
                <w:sz w:val="24"/>
                <w:highlight w:val="yellow"/>
                <w:lang w:val="ru-RU"/>
              </w:rPr>
              <w:t>-Д</w:t>
            </w:r>
            <w:r w:rsidRPr="00ED5655">
              <w:rPr>
                <w:color w:val="000000"/>
                <w:sz w:val="24"/>
                <w:highlight w:val="yellow"/>
                <w:lang w:val="ru-RU"/>
              </w:rPr>
              <w:t xml:space="preserve">иаграмма: 1 экз. </w:t>
            </w:r>
          </w:p>
          <w:p w14:paraId="29466CA5" w14:textId="1231A21A" w:rsidR="00ED5655" w:rsidRPr="002E2E6C" w:rsidRDefault="00ED5655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280"/>
              <w:jc w:val="left"/>
              <w:rPr>
                <w:color w:val="000000"/>
                <w:sz w:val="24"/>
              </w:rPr>
            </w:pPr>
            <w:r w:rsidRPr="002E2E6C">
              <w:rPr>
                <w:color w:val="000000"/>
                <w:sz w:val="24"/>
              </w:rPr>
              <w:t>IDEF0</w:t>
            </w:r>
            <w:r w:rsidRPr="002E2E6C">
              <w:rPr>
                <w:color w:val="000000"/>
                <w:sz w:val="24"/>
                <w:lang w:val="ru-RU"/>
              </w:rPr>
              <w:t xml:space="preserve">-Диаграмма: </w:t>
            </w:r>
            <w:r w:rsidR="00B874BF">
              <w:rPr>
                <w:color w:val="000000"/>
                <w:sz w:val="24"/>
                <w:lang w:val="ru-RU"/>
              </w:rPr>
              <w:t>2</w:t>
            </w:r>
            <w:r w:rsidR="002E2E6C" w:rsidRPr="002E2E6C">
              <w:rPr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2E2E6C">
              <w:rPr>
                <w:color w:val="000000"/>
                <w:sz w:val="24"/>
                <w:lang w:val="ru-RU"/>
              </w:rPr>
              <w:t>экз</w:t>
            </w:r>
            <w:proofErr w:type="spellEnd"/>
            <w:r w:rsidRPr="002E2E6C">
              <w:rPr>
                <w:color w:val="000000"/>
                <w:sz w:val="24"/>
              </w:rPr>
              <w:t>.</w:t>
            </w:r>
          </w:p>
          <w:p w14:paraId="50D8CF3C" w14:textId="77777777" w:rsidR="0014542B" w:rsidRPr="00687819" w:rsidRDefault="000B0A9E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280"/>
              <w:jc w:val="left"/>
              <w:rPr>
                <w:color w:val="000000"/>
                <w:sz w:val="24"/>
              </w:rPr>
            </w:pPr>
            <w:proofErr w:type="spellStart"/>
            <w:r w:rsidRPr="00687819">
              <w:rPr>
                <w:color w:val="000000"/>
                <w:sz w:val="24"/>
              </w:rPr>
              <w:t>Примеры</w:t>
            </w:r>
            <w:proofErr w:type="spellEnd"/>
            <w:r w:rsidRPr="00687819">
              <w:rPr>
                <w:color w:val="000000"/>
                <w:sz w:val="24"/>
              </w:rPr>
              <w:t xml:space="preserve"> </w:t>
            </w:r>
            <w:proofErr w:type="spellStart"/>
            <w:r w:rsidRPr="00687819">
              <w:rPr>
                <w:color w:val="000000"/>
                <w:sz w:val="24"/>
              </w:rPr>
              <w:t>структур</w:t>
            </w:r>
            <w:proofErr w:type="spellEnd"/>
            <w:r w:rsidRPr="00687819">
              <w:rPr>
                <w:color w:val="000000"/>
                <w:sz w:val="24"/>
              </w:rPr>
              <w:t xml:space="preserve"> </w:t>
            </w:r>
            <w:proofErr w:type="spellStart"/>
            <w:r w:rsidRPr="00687819">
              <w:rPr>
                <w:color w:val="000000"/>
                <w:sz w:val="24"/>
              </w:rPr>
              <w:t>проекта</w:t>
            </w:r>
            <w:proofErr w:type="spellEnd"/>
            <w:r w:rsidRPr="00687819">
              <w:rPr>
                <w:color w:val="000000"/>
                <w:sz w:val="24"/>
              </w:rPr>
              <w:t xml:space="preserve">: 3 </w:t>
            </w:r>
            <w:proofErr w:type="spellStart"/>
            <w:r w:rsidRPr="00687819">
              <w:rPr>
                <w:color w:val="000000"/>
                <w:sz w:val="24"/>
              </w:rPr>
              <w:t>экз</w:t>
            </w:r>
            <w:proofErr w:type="spellEnd"/>
            <w:r w:rsidRPr="00687819">
              <w:rPr>
                <w:color w:val="000000"/>
                <w:sz w:val="24"/>
              </w:rPr>
              <w:t>.;</w:t>
            </w:r>
          </w:p>
          <w:p w14:paraId="289315F4" w14:textId="7A421AA0" w:rsidR="0014542B" w:rsidRPr="00687819" w:rsidRDefault="000B0A9E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280"/>
              <w:jc w:val="left"/>
              <w:rPr>
                <w:color w:val="000000"/>
                <w:sz w:val="24"/>
              </w:rPr>
            </w:pPr>
            <w:proofErr w:type="spellStart"/>
            <w:r w:rsidRPr="00687819">
              <w:rPr>
                <w:color w:val="000000"/>
                <w:sz w:val="24"/>
              </w:rPr>
              <w:t>Экраны</w:t>
            </w:r>
            <w:proofErr w:type="spellEnd"/>
            <w:r w:rsidRPr="00687819">
              <w:rPr>
                <w:color w:val="000000"/>
                <w:sz w:val="24"/>
              </w:rPr>
              <w:t xml:space="preserve"> </w:t>
            </w:r>
            <w:proofErr w:type="spellStart"/>
            <w:r w:rsidRPr="00687819">
              <w:rPr>
                <w:color w:val="000000"/>
                <w:sz w:val="24"/>
              </w:rPr>
              <w:t>интерфейса</w:t>
            </w:r>
            <w:proofErr w:type="spellEnd"/>
            <w:r w:rsidRPr="00687819">
              <w:rPr>
                <w:color w:val="000000"/>
                <w:sz w:val="24"/>
              </w:rPr>
              <w:t xml:space="preserve">: </w:t>
            </w:r>
            <w:r w:rsidR="00687819">
              <w:rPr>
                <w:color w:val="000000"/>
                <w:sz w:val="24"/>
              </w:rPr>
              <w:t>15</w:t>
            </w:r>
            <w:r w:rsidR="00486799">
              <w:rPr>
                <w:color w:val="000000"/>
                <w:sz w:val="24"/>
                <w:lang w:val="ru-RU"/>
              </w:rPr>
              <w:t xml:space="preserve"> экз.</w:t>
            </w:r>
          </w:p>
        </w:tc>
      </w:tr>
    </w:tbl>
    <w:p w14:paraId="6A47B358" w14:textId="77777777" w:rsidR="0014542B" w:rsidRDefault="0014542B">
      <w:pPr>
        <w:pStyle w:val="1"/>
        <w:jc w:val="both"/>
        <w:sectPr w:rsidR="0014542B">
          <w:footerReference w:type="default" r:id="rId13"/>
          <w:footerReference w:type="first" r:id="rId14"/>
          <w:pgSz w:w="11900" w:h="16840"/>
          <w:pgMar w:top="1134" w:right="851" w:bottom="1134" w:left="1701" w:header="709" w:footer="709" w:gutter="0"/>
          <w:cols w:space="720"/>
        </w:sectPr>
      </w:pPr>
      <w:bookmarkStart w:id="15" w:name="bookmark=id.lnxbz9" w:colFirst="0" w:colLast="0"/>
      <w:bookmarkStart w:id="16" w:name="_Toc9445"/>
      <w:bookmarkStart w:id="17" w:name="_Toc11678"/>
      <w:bookmarkStart w:id="18" w:name="_Toc4355"/>
      <w:bookmarkStart w:id="19" w:name="_Toc14046"/>
      <w:bookmarkEnd w:id="15"/>
    </w:p>
    <w:bookmarkStart w:id="20" w:name="_Toc22774"/>
    <w:bookmarkStart w:id="21" w:name="_Toc1153482167"/>
    <w:bookmarkStart w:id="22" w:name="_Toc198402390"/>
    <w:bookmarkStart w:id="23" w:name="_Toc198560784"/>
    <w:bookmarkStart w:id="24" w:name="_Toc198580062"/>
    <w:p w14:paraId="5BB81766" w14:textId="77777777" w:rsidR="0014542B" w:rsidRDefault="00000000">
      <w:pPr>
        <w:pStyle w:val="1"/>
      </w:pPr>
      <w:sdt>
        <w:sdtPr>
          <w:tag w:val="goog_rdk_18"/>
          <w:id w:val="19"/>
        </w:sdtPr>
        <w:sdtContent/>
      </w:sdt>
      <w:r w:rsidR="000B0A9E">
        <w:t>ПЛАН РАБОТЫ НАД ВКР</w:t>
      </w:r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</w:p>
    <w:p w14:paraId="40669B7E" w14:textId="77777777" w:rsidR="0014542B" w:rsidRDefault="0014542B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6" w:line="240" w:lineRule="auto"/>
        <w:ind w:firstLine="0"/>
        <w:jc w:val="left"/>
        <w:rPr>
          <w:b/>
          <w:color w:val="000000"/>
          <w:sz w:val="10"/>
          <w:szCs w:val="10"/>
        </w:rPr>
      </w:pPr>
    </w:p>
    <w:tbl>
      <w:tblPr>
        <w:tblStyle w:val="Style242"/>
        <w:tblW w:w="9375" w:type="dxa"/>
        <w:tblInd w:w="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7"/>
        <w:gridCol w:w="375"/>
        <w:gridCol w:w="413"/>
        <w:gridCol w:w="375"/>
        <w:gridCol w:w="394"/>
        <w:gridCol w:w="356"/>
        <w:gridCol w:w="375"/>
        <w:gridCol w:w="356"/>
        <w:gridCol w:w="413"/>
        <w:gridCol w:w="375"/>
        <w:gridCol w:w="431"/>
        <w:gridCol w:w="439"/>
        <w:gridCol w:w="378"/>
        <w:gridCol w:w="378"/>
        <w:gridCol w:w="378"/>
        <w:gridCol w:w="378"/>
        <w:gridCol w:w="378"/>
        <w:gridCol w:w="390"/>
        <w:gridCol w:w="356"/>
      </w:tblGrid>
      <w:tr w:rsidR="0014542B" w14:paraId="4107592A" w14:textId="77777777">
        <w:trPr>
          <w:trHeight w:val="538"/>
        </w:trPr>
        <w:tc>
          <w:tcPr>
            <w:tcW w:w="24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67F8C8" w14:textId="4BDC4EFE" w:rsidR="001454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center"/>
              <w:rPr>
                <w:b/>
                <w:color w:val="000000"/>
                <w:szCs w:val="28"/>
              </w:rPr>
            </w:pPr>
            <w:sdt>
              <w:sdtPr>
                <w:tag w:val="goog_rdk_19"/>
                <w:id w:val="20"/>
                <w:showingPlcHdr/>
              </w:sdtPr>
              <w:sdtContent>
                <w:r w:rsidR="00A86924">
                  <w:t xml:space="preserve">     </w:t>
                </w:r>
              </w:sdtContent>
            </w:sdt>
            <w:proofErr w:type="spellStart"/>
            <w:r w:rsidR="000B0A9E">
              <w:rPr>
                <w:color w:val="404040"/>
              </w:rPr>
              <w:t>Этапы</w:t>
            </w:r>
            <w:proofErr w:type="spellEnd"/>
          </w:p>
        </w:tc>
        <w:tc>
          <w:tcPr>
            <w:tcW w:w="6938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FD97D" w14:textId="77777777" w:rsidR="0014542B" w:rsidRDefault="000B0A9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01" w:lineRule="auto"/>
              <w:ind w:right="-90" w:firstLine="0"/>
              <w:jc w:val="center"/>
              <w:rPr>
                <w:color w:val="000000"/>
                <w:sz w:val="24"/>
              </w:rPr>
            </w:pPr>
            <w:proofErr w:type="spellStart"/>
            <w:r>
              <w:rPr>
                <w:color w:val="000000"/>
                <w:szCs w:val="28"/>
              </w:rPr>
              <w:t>Недели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семестра</w:t>
            </w:r>
            <w:proofErr w:type="spellEnd"/>
          </w:p>
        </w:tc>
      </w:tr>
      <w:tr w:rsidR="0014542B" w14:paraId="3F72E6D4" w14:textId="77777777">
        <w:trPr>
          <w:trHeight w:val="538"/>
        </w:trPr>
        <w:tc>
          <w:tcPr>
            <w:tcW w:w="243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48868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01" w:lineRule="auto"/>
              <w:ind w:right="-90" w:firstLine="0"/>
              <w:jc w:val="center"/>
              <w:rPr>
                <w:color w:val="404040"/>
              </w:rPr>
            </w:pP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1EA0E" w14:textId="77777777" w:rsidR="0014542B" w:rsidRDefault="000B0A9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01" w:lineRule="auto"/>
              <w:ind w:right="-90" w:firstLine="0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1</w:t>
            </w:r>
          </w:p>
        </w:tc>
        <w:tc>
          <w:tcPr>
            <w:tcW w:w="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1CE0A0" w14:textId="77777777" w:rsidR="0014542B" w:rsidRDefault="000B0A9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01" w:lineRule="auto"/>
              <w:ind w:right="-90" w:firstLine="0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2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1FCD1" w14:textId="77777777" w:rsidR="0014542B" w:rsidRDefault="000B0A9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01" w:lineRule="auto"/>
              <w:ind w:right="-90" w:firstLine="0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3</w:t>
            </w:r>
          </w:p>
        </w:tc>
        <w:tc>
          <w:tcPr>
            <w:tcW w:w="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ACBB95" w14:textId="77777777" w:rsidR="0014542B" w:rsidRDefault="000B0A9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01" w:lineRule="auto"/>
              <w:ind w:right="-90" w:firstLine="0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4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54548" w14:textId="77777777" w:rsidR="0014542B" w:rsidRDefault="000B0A9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01" w:lineRule="auto"/>
              <w:ind w:right="-90" w:firstLine="0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5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FA242" w14:textId="77777777" w:rsidR="0014542B" w:rsidRDefault="000B0A9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01" w:lineRule="auto"/>
              <w:ind w:right="-90" w:firstLine="0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6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E0CCA5" w14:textId="77777777" w:rsidR="0014542B" w:rsidRDefault="000B0A9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01" w:lineRule="auto"/>
              <w:ind w:right="-90" w:firstLine="0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7</w:t>
            </w:r>
          </w:p>
        </w:tc>
        <w:tc>
          <w:tcPr>
            <w:tcW w:w="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7836C" w14:textId="77777777" w:rsidR="0014542B" w:rsidRDefault="000B0A9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01" w:lineRule="auto"/>
              <w:ind w:right="-90" w:firstLine="0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8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19A9E5" w14:textId="77777777" w:rsidR="0014542B" w:rsidRDefault="000B0A9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01" w:lineRule="auto"/>
              <w:ind w:right="-90" w:firstLine="0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9</w:t>
            </w:r>
          </w:p>
        </w:tc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9759A2" w14:textId="77777777" w:rsidR="0014542B" w:rsidRDefault="000B0A9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01" w:lineRule="auto"/>
              <w:ind w:right="-90" w:firstLine="0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10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567279" w14:textId="77777777" w:rsidR="0014542B" w:rsidRDefault="000B0A9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01" w:lineRule="auto"/>
              <w:ind w:right="-90" w:firstLine="0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11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725589" w14:textId="77777777" w:rsidR="0014542B" w:rsidRDefault="000B0A9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01" w:lineRule="auto"/>
              <w:ind w:right="-90" w:firstLine="0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12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4850D8" w14:textId="77777777" w:rsidR="0014542B" w:rsidRDefault="000B0A9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01" w:lineRule="auto"/>
              <w:ind w:right="-90" w:firstLine="0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13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5253C6" w14:textId="77777777" w:rsidR="0014542B" w:rsidRDefault="000B0A9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01" w:lineRule="auto"/>
              <w:ind w:right="-90" w:firstLine="0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14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649C95" w14:textId="77777777" w:rsidR="0014542B" w:rsidRDefault="000B0A9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01" w:lineRule="auto"/>
              <w:ind w:right="-90" w:firstLine="0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15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D7EF2C" w14:textId="77777777" w:rsidR="0014542B" w:rsidRDefault="000B0A9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01" w:lineRule="auto"/>
              <w:ind w:right="-90" w:firstLine="0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16</w:t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FF4C2B" w14:textId="77777777" w:rsidR="0014542B" w:rsidRDefault="000B0A9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01" w:lineRule="auto"/>
              <w:ind w:right="-90" w:firstLine="0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17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19D7A7" w14:textId="77777777" w:rsidR="0014542B" w:rsidRDefault="000B0A9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01" w:lineRule="auto"/>
              <w:ind w:right="-90" w:firstLine="0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18</w:t>
            </w:r>
          </w:p>
        </w:tc>
      </w:tr>
      <w:tr w:rsidR="0014542B" w14:paraId="6A7AFD1C" w14:textId="77777777">
        <w:trPr>
          <w:trHeight w:val="321"/>
        </w:trPr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0E1F98" w14:textId="77777777" w:rsidR="0014542B" w:rsidRDefault="000B0A9E">
            <w:pPr>
              <w:pStyle w:val="affa"/>
              <w:rPr>
                <w:color w:val="auto"/>
              </w:rPr>
            </w:pPr>
            <w:bookmarkStart w:id="25" w:name="bookmark=id.44sinio" w:colFirst="0" w:colLast="0"/>
            <w:bookmarkStart w:id="26" w:name="bookmark=id.2jxsxqh" w:colFirst="0" w:colLast="0"/>
            <w:bookmarkEnd w:id="25"/>
            <w:bookmarkEnd w:id="26"/>
            <w:proofErr w:type="spellStart"/>
            <w:r>
              <w:rPr>
                <w:color w:val="auto"/>
              </w:rPr>
              <w:t>Обзор</w:t>
            </w:r>
            <w:proofErr w:type="spellEnd"/>
            <w:r>
              <w:rPr>
                <w:color w:val="auto"/>
              </w:rPr>
              <w:t xml:space="preserve"> предметной </w:t>
            </w:r>
            <w:proofErr w:type="spellStart"/>
            <w:r>
              <w:rPr>
                <w:color w:val="auto"/>
              </w:rPr>
              <w:t>области</w:t>
            </w:r>
            <w:proofErr w:type="spellEnd"/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DED61F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C93D2D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3CBFFC" w14:textId="77777777" w:rsidR="0014542B" w:rsidRPr="00A86924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9E222D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920D4F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157E5F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9DC0DA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FC49D5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A933AB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2FDEF2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88A9C0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E521A9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49346C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6CFFE2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A1431D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988A59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0057DD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37A9D4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</w:tr>
      <w:tr w:rsidR="0014542B" w14:paraId="094D9A92" w14:textId="77777777">
        <w:trPr>
          <w:trHeight w:val="325"/>
        </w:trPr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4D05E0" w14:textId="77777777" w:rsidR="0014542B" w:rsidRPr="00C642D4" w:rsidRDefault="000B0A9E">
            <w:pPr>
              <w:pStyle w:val="affa"/>
              <w:rPr>
                <w:color w:val="auto"/>
                <w:lang w:val="ru-RU"/>
              </w:rPr>
            </w:pPr>
            <w:r w:rsidRPr="00C642D4">
              <w:rPr>
                <w:color w:val="auto"/>
                <w:lang w:val="ru-RU"/>
              </w:rPr>
              <w:t>Определение целевой аудитории, её проблем, и изучение аналогов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E708AA" w14:textId="77777777" w:rsidR="0014542B" w:rsidRPr="00C642D4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  <w:lang w:val="ru-RU"/>
              </w:rPr>
            </w:pPr>
          </w:p>
        </w:tc>
        <w:tc>
          <w:tcPr>
            <w:tcW w:w="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4434A1" w14:textId="77777777" w:rsidR="0014542B" w:rsidRPr="00C642D4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  <w:lang w:val="ru-RU"/>
              </w:rPr>
            </w:pP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A3DA48" w14:textId="77777777" w:rsidR="0014542B" w:rsidRPr="00C642D4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  <w:lang w:val="ru-RU"/>
              </w:rPr>
            </w:pPr>
          </w:p>
        </w:tc>
        <w:tc>
          <w:tcPr>
            <w:tcW w:w="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F9D52D" w14:textId="77777777" w:rsidR="0014542B" w:rsidRPr="00C642D4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  <w:lang w:val="ru-RU"/>
              </w:rPr>
            </w:pP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73CABB" w14:textId="77777777" w:rsidR="0014542B" w:rsidRPr="00C642D4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  <w:lang w:val="ru-RU"/>
              </w:rPr>
            </w:pP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35484B" w14:textId="77777777" w:rsidR="0014542B" w:rsidRPr="00C642D4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  <w:lang w:val="ru-RU"/>
              </w:rPr>
            </w:pP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232F59" w14:textId="77777777" w:rsidR="0014542B" w:rsidRPr="00C642D4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  <w:lang w:val="ru-RU"/>
              </w:rPr>
            </w:pPr>
          </w:p>
        </w:tc>
        <w:tc>
          <w:tcPr>
            <w:tcW w:w="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DC5BD2" w14:textId="77777777" w:rsidR="0014542B" w:rsidRPr="00C642D4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  <w:lang w:val="ru-RU"/>
              </w:rPr>
            </w:pP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BB761B" w14:textId="77777777" w:rsidR="0014542B" w:rsidRPr="00C642D4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  <w:lang w:val="ru-RU"/>
              </w:rPr>
            </w:pPr>
          </w:p>
        </w:tc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AEDC87" w14:textId="77777777" w:rsidR="0014542B" w:rsidRPr="00C642D4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  <w:lang w:val="ru-RU"/>
              </w:rPr>
            </w:pP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4EDE0B" w14:textId="77777777" w:rsidR="0014542B" w:rsidRPr="00C642D4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  <w:lang w:val="ru-RU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A90BE9" w14:textId="77777777" w:rsidR="0014542B" w:rsidRPr="00C642D4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  <w:lang w:val="ru-RU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3AC129" w14:textId="77777777" w:rsidR="0014542B" w:rsidRPr="00C642D4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  <w:lang w:val="ru-RU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1121BA" w14:textId="77777777" w:rsidR="0014542B" w:rsidRPr="00C642D4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  <w:lang w:val="ru-RU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47C2A0" w14:textId="77777777" w:rsidR="0014542B" w:rsidRPr="00C642D4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  <w:lang w:val="ru-RU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0236BD" w14:textId="77777777" w:rsidR="0014542B" w:rsidRPr="00C642D4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  <w:lang w:val="ru-RU"/>
              </w:rPr>
            </w:pP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FAB67F" w14:textId="77777777" w:rsidR="0014542B" w:rsidRPr="00C642D4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  <w:lang w:val="ru-RU"/>
              </w:rPr>
            </w:pP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37E4B3" w14:textId="77777777" w:rsidR="0014542B" w:rsidRPr="00C642D4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  <w:lang w:val="ru-RU"/>
              </w:rPr>
            </w:pPr>
          </w:p>
        </w:tc>
      </w:tr>
      <w:tr w:rsidR="0014542B" w14:paraId="08DED61D" w14:textId="77777777">
        <w:trPr>
          <w:trHeight w:val="321"/>
        </w:trPr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2F89F7" w14:textId="77777777" w:rsidR="0014542B" w:rsidRDefault="000B0A9E">
            <w:pPr>
              <w:pStyle w:val="affa"/>
              <w:rPr>
                <w:color w:val="auto"/>
              </w:rPr>
            </w:pPr>
            <w:proofErr w:type="spellStart"/>
            <w:r>
              <w:rPr>
                <w:color w:val="auto"/>
              </w:rPr>
              <w:t>Определение</w:t>
            </w:r>
            <w:proofErr w:type="spellEnd"/>
            <w:r>
              <w:rPr>
                <w:color w:val="auto"/>
              </w:rPr>
              <w:t xml:space="preserve"> </w:t>
            </w:r>
            <w:sdt>
              <w:sdtPr>
                <w:tag w:val="goog_rdk_20"/>
                <w:id w:val="21"/>
                <w:showingPlcHdr/>
              </w:sdtPr>
              <w:sdtContent/>
            </w:sdt>
            <w:proofErr w:type="spellStart"/>
            <w:r>
              <w:rPr>
                <w:color w:val="auto"/>
              </w:rPr>
              <w:t>требований</w:t>
            </w:r>
            <w:proofErr w:type="spellEnd"/>
            <w:r>
              <w:rPr>
                <w:color w:val="auto"/>
              </w:rPr>
              <w:t xml:space="preserve"> к </w:t>
            </w:r>
            <w:proofErr w:type="spellStart"/>
            <w:r>
              <w:rPr>
                <w:color w:val="auto"/>
              </w:rPr>
              <w:t>разработке</w:t>
            </w:r>
            <w:proofErr w:type="spellEnd"/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CC81AE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97A57D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47102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602B96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74F11E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530967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9C97D8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7A3B19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39EAB2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EDACD9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0CAFD0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C19422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5CA076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84ACFA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ECD20E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4337C1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BECAB2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72D194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</w:tr>
      <w:tr w:rsidR="0014542B" w14:paraId="289B3874" w14:textId="77777777">
        <w:trPr>
          <w:trHeight w:val="321"/>
        </w:trPr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C8C49D" w14:textId="6F1C60AB" w:rsidR="0014542B" w:rsidRPr="00C642D4" w:rsidRDefault="000B0A9E">
            <w:pPr>
              <w:pStyle w:val="affa"/>
              <w:rPr>
                <w:color w:val="auto"/>
                <w:lang w:val="ru-RU"/>
              </w:rPr>
            </w:pPr>
            <w:r w:rsidRPr="00C642D4">
              <w:rPr>
                <w:color w:val="auto"/>
                <w:lang w:val="ru-RU"/>
              </w:rPr>
              <w:t xml:space="preserve">Анализ и выбор архитектуры и набора используемых технологий для разработки клиентской </w:t>
            </w:r>
            <w:r w:rsidR="00ED5655">
              <w:rPr>
                <w:color w:val="auto"/>
                <w:lang w:val="ru-RU"/>
              </w:rPr>
              <w:t xml:space="preserve">и серверной </w:t>
            </w:r>
            <w:r w:rsidRPr="00C642D4">
              <w:rPr>
                <w:color w:val="auto"/>
                <w:lang w:val="ru-RU"/>
              </w:rPr>
              <w:t>част</w:t>
            </w:r>
            <w:r w:rsidR="00ED5655">
              <w:rPr>
                <w:color w:val="auto"/>
                <w:lang w:val="ru-RU"/>
              </w:rPr>
              <w:t>ей.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2BB013" w14:textId="77777777" w:rsidR="0014542B" w:rsidRPr="00C642D4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  <w:lang w:val="ru-RU"/>
              </w:rPr>
            </w:pPr>
          </w:p>
        </w:tc>
        <w:tc>
          <w:tcPr>
            <w:tcW w:w="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0E981A" w14:textId="77777777" w:rsidR="0014542B" w:rsidRPr="00C642D4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  <w:lang w:val="ru-RU"/>
              </w:rPr>
            </w:pP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EDF70F" w14:textId="77777777" w:rsidR="0014542B" w:rsidRPr="00C642D4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  <w:lang w:val="ru-RU"/>
              </w:rPr>
            </w:pPr>
          </w:p>
        </w:tc>
        <w:tc>
          <w:tcPr>
            <w:tcW w:w="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2BDD94" w14:textId="77777777" w:rsidR="0014542B" w:rsidRPr="00C642D4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  <w:lang w:val="ru-RU"/>
              </w:rPr>
            </w:pP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E05C99" w14:textId="77777777" w:rsidR="0014542B" w:rsidRPr="00C642D4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  <w:lang w:val="ru-RU"/>
              </w:rPr>
            </w:pP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4D074A" w14:textId="77777777" w:rsidR="0014542B" w:rsidRPr="00C642D4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  <w:lang w:val="ru-RU"/>
              </w:rPr>
            </w:pP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1D7415" w14:textId="77777777" w:rsidR="0014542B" w:rsidRPr="00C642D4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  <w:lang w:val="ru-RU"/>
              </w:rPr>
            </w:pPr>
          </w:p>
        </w:tc>
        <w:tc>
          <w:tcPr>
            <w:tcW w:w="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FB0712" w14:textId="77777777" w:rsidR="0014542B" w:rsidRPr="00C642D4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  <w:lang w:val="ru-RU"/>
              </w:rPr>
            </w:pP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4B1547" w14:textId="77777777" w:rsidR="0014542B" w:rsidRPr="00C642D4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  <w:lang w:val="ru-RU"/>
              </w:rPr>
            </w:pPr>
          </w:p>
        </w:tc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7C3988" w14:textId="77777777" w:rsidR="0014542B" w:rsidRPr="00C642D4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  <w:lang w:val="ru-RU"/>
              </w:rPr>
            </w:pP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B7F018" w14:textId="77777777" w:rsidR="0014542B" w:rsidRPr="00C642D4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  <w:lang w:val="ru-RU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82B2D1" w14:textId="77777777" w:rsidR="0014542B" w:rsidRPr="00C642D4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  <w:lang w:val="ru-RU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12DD8F" w14:textId="77777777" w:rsidR="0014542B" w:rsidRPr="00C642D4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  <w:lang w:val="ru-RU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CA846D" w14:textId="77777777" w:rsidR="0014542B" w:rsidRPr="00C642D4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  <w:lang w:val="ru-RU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471C64" w14:textId="77777777" w:rsidR="0014542B" w:rsidRPr="00C642D4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  <w:lang w:val="ru-RU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191D84" w14:textId="77777777" w:rsidR="0014542B" w:rsidRPr="00C642D4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  <w:lang w:val="ru-RU"/>
              </w:rPr>
            </w:pP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8E2E16" w14:textId="77777777" w:rsidR="0014542B" w:rsidRPr="00C642D4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  <w:lang w:val="ru-RU"/>
              </w:rPr>
            </w:pP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8AF9BB" w14:textId="77777777" w:rsidR="0014542B" w:rsidRPr="00C642D4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  <w:lang w:val="ru-RU"/>
              </w:rPr>
            </w:pPr>
          </w:p>
        </w:tc>
      </w:tr>
      <w:tr w:rsidR="0014542B" w14:paraId="7B1FBFD4" w14:textId="77777777">
        <w:trPr>
          <w:trHeight w:val="321"/>
        </w:trPr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D1727D" w14:textId="56ABCF5A" w:rsidR="0014542B" w:rsidRPr="00C642D4" w:rsidRDefault="000B0A9E">
            <w:pPr>
              <w:pStyle w:val="affa"/>
              <w:rPr>
                <w:color w:val="auto"/>
                <w:lang w:val="ru-RU"/>
              </w:rPr>
            </w:pPr>
            <w:r w:rsidRPr="00C642D4">
              <w:rPr>
                <w:color w:val="auto"/>
                <w:lang w:val="ru-RU"/>
              </w:rPr>
              <w:t xml:space="preserve">Разработка </w:t>
            </w:r>
            <w:r w:rsidR="00450572">
              <w:rPr>
                <w:color w:val="auto"/>
                <w:lang w:val="ru-RU"/>
              </w:rPr>
              <w:t>серверной</w:t>
            </w:r>
            <w:r w:rsidRPr="00C642D4">
              <w:rPr>
                <w:color w:val="auto"/>
                <w:lang w:val="ru-RU"/>
              </w:rPr>
              <w:t xml:space="preserve"> части веб-приложения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2206AB" w14:textId="77777777" w:rsidR="0014542B" w:rsidRPr="00C642D4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  <w:lang w:val="ru-RU"/>
              </w:rPr>
            </w:pPr>
          </w:p>
        </w:tc>
        <w:tc>
          <w:tcPr>
            <w:tcW w:w="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669F1E" w14:textId="77777777" w:rsidR="0014542B" w:rsidRPr="00C642D4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  <w:lang w:val="ru-RU"/>
              </w:rPr>
            </w:pP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F3294D" w14:textId="77777777" w:rsidR="0014542B" w:rsidRPr="00C642D4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  <w:lang w:val="ru-RU"/>
              </w:rPr>
            </w:pPr>
          </w:p>
        </w:tc>
        <w:tc>
          <w:tcPr>
            <w:tcW w:w="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843BEC" w14:textId="77777777" w:rsidR="0014542B" w:rsidRPr="00C642D4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  <w:lang w:val="ru-RU"/>
              </w:rPr>
            </w:pP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FBBB7A" w14:textId="77777777" w:rsidR="0014542B" w:rsidRPr="00C642D4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  <w:lang w:val="ru-RU"/>
              </w:rPr>
            </w:pP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5422FE" w14:textId="77777777" w:rsidR="0014542B" w:rsidRPr="00C642D4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  <w:lang w:val="ru-RU"/>
              </w:rPr>
            </w:pP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CF44CA" w14:textId="77777777" w:rsidR="0014542B" w:rsidRPr="00C642D4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  <w:lang w:val="ru-RU"/>
              </w:rPr>
            </w:pPr>
          </w:p>
        </w:tc>
        <w:tc>
          <w:tcPr>
            <w:tcW w:w="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8EBD0C" w14:textId="77777777" w:rsidR="0014542B" w:rsidRPr="00C642D4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  <w:lang w:val="ru-RU"/>
              </w:rPr>
            </w:pP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F729A9" w14:textId="77777777" w:rsidR="0014542B" w:rsidRPr="00C642D4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  <w:lang w:val="ru-RU"/>
              </w:rPr>
            </w:pPr>
          </w:p>
        </w:tc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0609FD" w14:textId="77777777" w:rsidR="0014542B" w:rsidRPr="00C642D4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  <w:lang w:val="ru-RU"/>
              </w:rPr>
            </w:pP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BA27B1" w14:textId="77777777" w:rsidR="0014542B" w:rsidRPr="00C642D4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  <w:lang w:val="ru-RU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91AA03" w14:textId="77777777" w:rsidR="0014542B" w:rsidRPr="00C642D4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  <w:lang w:val="ru-RU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34008C" w14:textId="77777777" w:rsidR="0014542B" w:rsidRPr="00C642D4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  <w:lang w:val="ru-RU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05AAF6" w14:textId="77777777" w:rsidR="0014542B" w:rsidRPr="00C642D4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  <w:lang w:val="ru-RU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7C90BC" w14:textId="77777777" w:rsidR="0014542B" w:rsidRPr="00C642D4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  <w:lang w:val="ru-RU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C94F52" w14:textId="77777777" w:rsidR="0014542B" w:rsidRPr="00C642D4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  <w:lang w:val="ru-RU"/>
              </w:rPr>
            </w:pP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F4BA28" w14:textId="77777777" w:rsidR="0014542B" w:rsidRPr="00C642D4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  <w:lang w:val="ru-RU"/>
              </w:rPr>
            </w:pP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96614E" w14:textId="77777777" w:rsidR="0014542B" w:rsidRPr="00C642D4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  <w:lang w:val="ru-RU"/>
              </w:rPr>
            </w:pPr>
          </w:p>
        </w:tc>
      </w:tr>
      <w:tr w:rsidR="0014542B" w14:paraId="1FD17DE1" w14:textId="77777777">
        <w:trPr>
          <w:trHeight w:val="321"/>
        </w:trPr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0F27B2" w14:textId="2B7719D4" w:rsidR="0014542B" w:rsidRDefault="000B0A9E">
            <w:pPr>
              <w:pStyle w:val="affa"/>
              <w:rPr>
                <w:color w:val="auto"/>
              </w:rPr>
            </w:pPr>
            <w:proofErr w:type="spellStart"/>
            <w:r>
              <w:rPr>
                <w:color w:val="auto"/>
              </w:rPr>
              <w:t>Разработка</w:t>
            </w:r>
            <w:proofErr w:type="spellEnd"/>
            <w:r>
              <w:rPr>
                <w:color w:val="auto"/>
              </w:rPr>
              <w:t xml:space="preserve"> </w:t>
            </w:r>
            <w:r w:rsidR="00450572">
              <w:rPr>
                <w:color w:val="auto"/>
                <w:lang w:val="ru-RU"/>
              </w:rPr>
              <w:t>клиентской части</w:t>
            </w:r>
            <w:r>
              <w:rPr>
                <w:color w:val="auto"/>
              </w:rPr>
              <w:t xml:space="preserve"> </w:t>
            </w:r>
            <w:proofErr w:type="spellStart"/>
            <w:r>
              <w:rPr>
                <w:color w:val="auto"/>
              </w:rPr>
              <w:t>приложения</w:t>
            </w:r>
            <w:proofErr w:type="spellEnd"/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729EEC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47939C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F69347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7CC8D5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317C81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8234A2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2A078B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70070E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CBA0B0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E082C4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05523A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CDCD" w:themeFill="background2" w:themeFillShade="E5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30374F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CDCD" w:themeFill="background2" w:themeFillShade="E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C6D367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CDCD" w:themeFill="background2" w:themeFillShade="E5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A8DA15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C30BEF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AD7B0E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56C0DE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31FD5C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</w:tr>
      <w:tr w:rsidR="0014542B" w14:paraId="73BE74FA" w14:textId="77777777">
        <w:trPr>
          <w:trHeight w:val="321"/>
        </w:trPr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D6D0D8" w14:textId="77777777" w:rsidR="0014542B" w:rsidRDefault="000B0A9E">
            <w:pPr>
              <w:pStyle w:val="affa"/>
              <w:rPr>
                <w:color w:val="auto"/>
              </w:rPr>
            </w:pPr>
            <w:proofErr w:type="spellStart"/>
            <w:r>
              <w:rPr>
                <w:color w:val="auto"/>
              </w:rPr>
              <w:t>Разработка</w:t>
            </w:r>
            <w:proofErr w:type="spellEnd"/>
            <w:r>
              <w:rPr>
                <w:color w:val="auto"/>
              </w:rPr>
              <w:t xml:space="preserve"> </w:t>
            </w:r>
            <w:proofErr w:type="spellStart"/>
            <w:r>
              <w:rPr>
                <w:color w:val="auto"/>
              </w:rPr>
              <w:t>демонстрационной</w:t>
            </w:r>
            <w:proofErr w:type="spellEnd"/>
            <w:r>
              <w:rPr>
                <w:color w:val="auto"/>
              </w:rPr>
              <w:t xml:space="preserve"> </w:t>
            </w:r>
            <w:proofErr w:type="spellStart"/>
            <w:r>
              <w:rPr>
                <w:color w:val="auto"/>
              </w:rPr>
              <w:t>версии</w:t>
            </w:r>
            <w:proofErr w:type="spellEnd"/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16B979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D629FA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153F8C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33D512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81ED00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6E148F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1779A7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A2F559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AB56EF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32F57A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001D51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7177A8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082998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CDCD" w:themeFill="background2" w:themeFillShade="E5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308397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CDCD" w:themeFill="background2" w:themeFillShade="E5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34E363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CDCD" w:themeFill="background2" w:themeFillShade="E5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043B43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623B34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8606C5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</w:tr>
      <w:tr w:rsidR="0014542B" w14:paraId="3F3FE278" w14:textId="77777777">
        <w:trPr>
          <w:trHeight w:val="321"/>
        </w:trPr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9A8A9C" w14:textId="1326A8EB" w:rsidR="0014542B" w:rsidRDefault="000B0A9E">
            <w:pPr>
              <w:pStyle w:val="affa"/>
              <w:rPr>
                <w:color w:val="auto"/>
              </w:rPr>
            </w:pPr>
            <w:proofErr w:type="spellStart"/>
            <w:r>
              <w:rPr>
                <w:color w:val="auto"/>
              </w:rPr>
              <w:t>Тестирование</w:t>
            </w:r>
            <w:proofErr w:type="spellEnd"/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C4832C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E91C9B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FB3641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5D548C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815F24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2BD193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13EB04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2BC09C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88F770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896A90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C9FF35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509FD8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110A98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03CFD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CDCD" w:themeFill="background2" w:themeFillShade="E5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C09298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CDCD" w:themeFill="background2" w:themeFillShade="E5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C4C583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CDCD" w:themeFill="background2" w:themeFillShade="E5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D9E279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CDCD" w:themeFill="background2" w:themeFillShade="E5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D1F20F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</w:tr>
      <w:tr w:rsidR="0014542B" w14:paraId="1DC589FA" w14:textId="77777777">
        <w:trPr>
          <w:trHeight w:val="321"/>
        </w:trPr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DFF834" w14:textId="4D2AFD1D" w:rsidR="0014542B" w:rsidRDefault="000B0A9E">
            <w:pPr>
              <w:pStyle w:val="affa"/>
              <w:rPr>
                <w:color w:val="auto"/>
              </w:rPr>
            </w:pPr>
            <w:proofErr w:type="spellStart"/>
            <w:r>
              <w:rPr>
                <w:color w:val="auto"/>
              </w:rPr>
              <w:t>Установка</w:t>
            </w:r>
            <w:proofErr w:type="spellEnd"/>
            <w:r>
              <w:rPr>
                <w:color w:val="auto"/>
              </w:rPr>
              <w:t xml:space="preserve"> на сервер</w:t>
            </w: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4197DD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6BE33C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F9487E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5EDF7F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B0B6D1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626C28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DC1A84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F20794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37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19997F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228A15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182584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640348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DEC231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CC8DE5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6C5798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692E0C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18554F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CDCD" w:themeFill="background2" w:themeFillShade="E5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8D6E1A" w14:textId="77777777" w:rsidR="0014542B" w:rsidRDefault="001454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</w:tr>
    </w:tbl>
    <w:p w14:paraId="3E4B0DF1" w14:textId="77777777" w:rsidR="0014542B" w:rsidRDefault="0014542B">
      <w:pPr>
        <w:ind w:left="119" w:firstLine="0"/>
      </w:pPr>
    </w:p>
    <w:p w14:paraId="6062B363" w14:textId="77777777" w:rsidR="0014542B" w:rsidRDefault="000B0A9E">
      <w:pPr>
        <w:tabs>
          <w:tab w:val="left" w:pos="2993"/>
          <w:tab w:val="left" w:pos="4203"/>
          <w:tab w:val="left" w:pos="5841"/>
          <w:tab w:val="left" w:pos="7987"/>
          <w:tab w:val="left" w:pos="9063"/>
        </w:tabs>
        <w:suppressAutoHyphens/>
        <w:spacing w:before="120" w:line="240" w:lineRule="auto"/>
        <w:ind w:firstLine="0"/>
        <w:rPr>
          <w:color w:val="000000"/>
          <w:szCs w:val="28"/>
        </w:rPr>
      </w:pPr>
      <w:r>
        <w:rPr>
          <w:color w:val="000000"/>
          <w:szCs w:val="28"/>
        </w:rPr>
        <w:t>РУКОВОДИТЕЛЬ ОП:</w:t>
      </w:r>
    </w:p>
    <w:p w14:paraId="4588B8D4" w14:textId="77777777" w:rsidR="0014542B" w:rsidRDefault="000B0A9E">
      <w:pPr>
        <w:tabs>
          <w:tab w:val="left" w:pos="2993"/>
          <w:tab w:val="left" w:pos="4203"/>
          <w:tab w:val="left" w:pos="5841"/>
          <w:tab w:val="left" w:pos="7987"/>
          <w:tab w:val="left" w:pos="9063"/>
        </w:tabs>
        <w:suppressAutoHyphens/>
        <w:spacing w:line="240" w:lineRule="auto"/>
        <w:ind w:firstLine="0"/>
        <w:rPr>
          <w:color w:val="000000"/>
          <w:szCs w:val="28"/>
        </w:rPr>
      </w:pPr>
      <w:proofErr w:type="gramStart"/>
      <w:r>
        <w:rPr>
          <w:color w:val="000000"/>
          <w:szCs w:val="28"/>
        </w:rPr>
        <w:t>«</w:t>
      </w:r>
      <w:r>
        <w:rPr>
          <w:color w:val="000000"/>
          <w:szCs w:val="28"/>
          <w:u w:val="single"/>
        </w:rPr>
        <w:t xml:space="preserve">  </w:t>
      </w:r>
      <w:proofErr w:type="gramEnd"/>
      <w:r>
        <w:rPr>
          <w:color w:val="000000"/>
          <w:szCs w:val="28"/>
          <w:u w:val="single"/>
        </w:rPr>
        <w:t xml:space="preserve"> </w:t>
      </w:r>
      <w:r>
        <w:rPr>
          <w:color w:val="000000"/>
          <w:szCs w:val="28"/>
        </w:rPr>
        <w:t>»</w:t>
      </w:r>
      <w:r>
        <w:rPr>
          <w:color w:val="000000"/>
          <w:szCs w:val="28"/>
          <w:u w:val="single"/>
        </w:rPr>
        <w:t xml:space="preserve">                          </w:t>
      </w:r>
      <w:r>
        <w:rPr>
          <w:color w:val="000000"/>
          <w:szCs w:val="28"/>
        </w:rPr>
        <w:t>202</w:t>
      </w:r>
      <w:r w:rsidR="005A3C17">
        <w:rPr>
          <w:color w:val="000000"/>
          <w:szCs w:val="28"/>
        </w:rPr>
        <w:t>5</w:t>
      </w:r>
      <w:r>
        <w:rPr>
          <w:color w:val="000000"/>
          <w:szCs w:val="28"/>
          <w:u w:val="single"/>
        </w:rPr>
        <w:tab/>
        <w:t xml:space="preserve">                           </w:t>
      </w:r>
      <w:r>
        <w:rPr>
          <w:color w:val="000000"/>
          <w:szCs w:val="28"/>
        </w:rPr>
        <w:t>/</w:t>
      </w:r>
      <w:r>
        <w:rPr>
          <w:color w:val="000000"/>
          <w:spacing w:val="-1"/>
          <w:szCs w:val="28"/>
        </w:rPr>
        <w:t xml:space="preserve"> </w:t>
      </w:r>
      <w:r>
        <w:rPr>
          <w:color w:val="000000"/>
          <w:szCs w:val="28"/>
          <w:u w:val="single"/>
        </w:rPr>
        <w:t>Даньшина</w:t>
      </w:r>
      <w:r>
        <w:rPr>
          <w:color w:val="000000"/>
          <w:spacing w:val="-2"/>
          <w:szCs w:val="28"/>
          <w:u w:val="single"/>
        </w:rPr>
        <w:t xml:space="preserve"> </w:t>
      </w:r>
      <w:r>
        <w:rPr>
          <w:color w:val="000000"/>
          <w:szCs w:val="28"/>
          <w:u w:val="single"/>
        </w:rPr>
        <w:t>Марина</w:t>
      </w:r>
      <w:r>
        <w:rPr>
          <w:color w:val="000000"/>
          <w:spacing w:val="-1"/>
          <w:szCs w:val="28"/>
          <w:u w:val="single"/>
        </w:rPr>
        <w:t xml:space="preserve"> </w:t>
      </w:r>
      <w:r>
        <w:rPr>
          <w:color w:val="000000"/>
          <w:szCs w:val="28"/>
          <w:u w:val="single"/>
        </w:rPr>
        <w:t>Владимировна</w:t>
      </w:r>
      <w:r>
        <w:rPr>
          <w:color w:val="000000"/>
          <w:spacing w:val="-2"/>
          <w:szCs w:val="28"/>
        </w:rPr>
        <w:t xml:space="preserve"> </w:t>
      </w:r>
      <w:r>
        <w:rPr>
          <w:color w:val="000000"/>
          <w:szCs w:val="28"/>
        </w:rPr>
        <w:t>/</w:t>
      </w:r>
    </w:p>
    <w:p w14:paraId="29276B05" w14:textId="77777777" w:rsidR="0014542B" w:rsidRDefault="000B0A9E">
      <w:pPr>
        <w:tabs>
          <w:tab w:val="left" w:pos="2993"/>
          <w:tab w:val="left" w:pos="4203"/>
          <w:tab w:val="left" w:pos="5841"/>
          <w:tab w:val="left" w:pos="7987"/>
          <w:tab w:val="left" w:pos="9063"/>
        </w:tabs>
        <w:suppressAutoHyphens/>
        <w:spacing w:line="240" w:lineRule="auto"/>
        <w:ind w:firstLine="0"/>
        <w:rPr>
          <w:i/>
          <w:color w:val="000000"/>
        </w:rPr>
      </w:pPr>
      <w:r>
        <w:rPr>
          <w:i/>
          <w:color w:val="000000"/>
        </w:rPr>
        <w:t xml:space="preserve">                                                подпись                ФИО,</w:t>
      </w:r>
      <w:r>
        <w:rPr>
          <w:i/>
          <w:color w:val="000000"/>
          <w:spacing w:val="-1"/>
        </w:rPr>
        <w:t xml:space="preserve"> </w:t>
      </w:r>
      <w:r>
        <w:rPr>
          <w:i/>
          <w:color w:val="000000"/>
        </w:rPr>
        <w:t>уч.</w:t>
      </w:r>
      <w:r>
        <w:rPr>
          <w:i/>
          <w:color w:val="000000"/>
          <w:spacing w:val="-1"/>
        </w:rPr>
        <w:t xml:space="preserve"> </w:t>
      </w:r>
      <w:r>
        <w:rPr>
          <w:i/>
          <w:color w:val="000000"/>
        </w:rPr>
        <w:t>звание</w:t>
      </w:r>
      <w:r>
        <w:rPr>
          <w:i/>
          <w:color w:val="000000"/>
          <w:spacing w:val="-2"/>
        </w:rPr>
        <w:t xml:space="preserve"> </w:t>
      </w:r>
      <w:r>
        <w:rPr>
          <w:i/>
          <w:color w:val="000000"/>
        </w:rPr>
        <w:t>и степень</w:t>
      </w:r>
    </w:p>
    <w:p w14:paraId="684155A9" w14:textId="77777777" w:rsidR="0014542B" w:rsidRDefault="0014542B">
      <w:pPr>
        <w:tabs>
          <w:tab w:val="left" w:pos="2993"/>
          <w:tab w:val="left" w:pos="4203"/>
          <w:tab w:val="left" w:pos="5841"/>
          <w:tab w:val="left" w:pos="7987"/>
          <w:tab w:val="left" w:pos="9063"/>
        </w:tabs>
        <w:suppressAutoHyphens/>
        <w:spacing w:line="240" w:lineRule="auto"/>
        <w:ind w:firstLine="0"/>
        <w:rPr>
          <w:i/>
          <w:color w:val="000000"/>
          <w:sz w:val="23"/>
          <w:szCs w:val="28"/>
        </w:rPr>
      </w:pPr>
    </w:p>
    <w:p w14:paraId="2D80331A" w14:textId="77777777" w:rsidR="0014542B" w:rsidRDefault="000B0A9E">
      <w:pPr>
        <w:tabs>
          <w:tab w:val="left" w:pos="2993"/>
          <w:tab w:val="left" w:pos="4203"/>
          <w:tab w:val="left" w:pos="5841"/>
          <w:tab w:val="left" w:pos="7987"/>
          <w:tab w:val="left" w:pos="9063"/>
        </w:tabs>
        <w:suppressAutoHyphens/>
        <w:spacing w:line="240" w:lineRule="auto"/>
        <w:ind w:firstLine="0"/>
        <w:rPr>
          <w:color w:val="000000"/>
          <w:szCs w:val="28"/>
        </w:rPr>
      </w:pPr>
      <w:r>
        <w:rPr>
          <w:color w:val="000000"/>
          <w:szCs w:val="28"/>
        </w:rPr>
        <w:t>РУКОВОДИТЕЛЬ ВКР:</w:t>
      </w:r>
    </w:p>
    <w:p w14:paraId="2A3525D8" w14:textId="4B7788F5" w:rsidR="0014542B" w:rsidRPr="00C67C21" w:rsidRDefault="000B0A9E">
      <w:pPr>
        <w:tabs>
          <w:tab w:val="left" w:pos="2993"/>
          <w:tab w:val="left" w:pos="4203"/>
          <w:tab w:val="left" w:pos="5841"/>
          <w:tab w:val="left" w:pos="7987"/>
          <w:tab w:val="left" w:pos="9063"/>
        </w:tabs>
        <w:suppressAutoHyphens/>
        <w:spacing w:line="240" w:lineRule="auto"/>
        <w:ind w:firstLine="0"/>
        <w:rPr>
          <w:color w:val="000000"/>
          <w:szCs w:val="28"/>
        </w:rPr>
      </w:pPr>
      <w:proofErr w:type="gramStart"/>
      <w:r>
        <w:rPr>
          <w:color w:val="000000"/>
          <w:szCs w:val="28"/>
        </w:rPr>
        <w:t>«</w:t>
      </w:r>
      <w:r>
        <w:rPr>
          <w:color w:val="000000"/>
          <w:szCs w:val="28"/>
          <w:u w:val="single"/>
        </w:rPr>
        <w:t xml:space="preserve">  </w:t>
      </w:r>
      <w:proofErr w:type="gramEnd"/>
      <w:r>
        <w:rPr>
          <w:color w:val="000000"/>
          <w:szCs w:val="28"/>
          <w:u w:val="single"/>
        </w:rPr>
        <w:t xml:space="preserve"> </w:t>
      </w:r>
      <w:r>
        <w:rPr>
          <w:color w:val="000000"/>
          <w:szCs w:val="28"/>
        </w:rPr>
        <w:t>»____________202</w:t>
      </w:r>
      <w:r w:rsidR="005A3C17">
        <w:rPr>
          <w:color w:val="000000"/>
          <w:szCs w:val="28"/>
        </w:rPr>
        <w:t>5</w:t>
      </w:r>
      <w:r>
        <w:rPr>
          <w:color w:val="000000"/>
          <w:szCs w:val="28"/>
          <w:u w:val="single"/>
        </w:rPr>
        <w:t xml:space="preserve">                       </w:t>
      </w:r>
      <w:r>
        <w:rPr>
          <w:color w:val="000000"/>
          <w:szCs w:val="28"/>
        </w:rPr>
        <w:t>/</w:t>
      </w:r>
      <w:r>
        <w:rPr>
          <w:color w:val="000000"/>
          <w:spacing w:val="-2"/>
          <w:szCs w:val="28"/>
        </w:rPr>
        <w:t xml:space="preserve"> </w:t>
      </w:r>
      <w:r w:rsidR="00231A18">
        <w:rPr>
          <w:color w:val="000000"/>
          <w:szCs w:val="28"/>
          <w:u w:val="single"/>
        </w:rPr>
        <w:t>Натур Вероника Валентиновна</w:t>
      </w:r>
      <w:r w:rsidR="00D72AEC">
        <w:rPr>
          <w:color w:val="000000"/>
          <w:szCs w:val="28"/>
          <w:u w:val="single"/>
        </w:rPr>
        <w:t>, к.т.н.</w:t>
      </w:r>
    </w:p>
    <w:p w14:paraId="53F98830" w14:textId="77777777" w:rsidR="0014542B" w:rsidRDefault="000B0A9E">
      <w:pPr>
        <w:tabs>
          <w:tab w:val="left" w:pos="2993"/>
          <w:tab w:val="left" w:pos="4203"/>
          <w:tab w:val="left" w:pos="5841"/>
          <w:tab w:val="left" w:pos="7987"/>
          <w:tab w:val="left" w:pos="9063"/>
        </w:tabs>
        <w:suppressAutoHyphens/>
        <w:spacing w:line="240" w:lineRule="auto"/>
        <w:ind w:firstLine="0"/>
        <w:rPr>
          <w:i/>
          <w:color w:val="000000"/>
        </w:rPr>
      </w:pPr>
      <w:r>
        <w:rPr>
          <w:i/>
          <w:color w:val="000000"/>
          <w:szCs w:val="28"/>
        </w:rPr>
        <w:t xml:space="preserve">                                              </w:t>
      </w:r>
      <w:r>
        <w:rPr>
          <w:i/>
          <w:color w:val="000000"/>
        </w:rPr>
        <w:t>подпись</w:t>
      </w:r>
      <w:r>
        <w:rPr>
          <w:i/>
          <w:color w:val="000000"/>
        </w:rPr>
        <w:tab/>
        <w:t xml:space="preserve">            ФИО,</w:t>
      </w:r>
      <w:r>
        <w:rPr>
          <w:i/>
          <w:color w:val="000000"/>
          <w:spacing w:val="-1"/>
        </w:rPr>
        <w:t xml:space="preserve"> </w:t>
      </w:r>
      <w:r>
        <w:rPr>
          <w:i/>
          <w:color w:val="000000"/>
        </w:rPr>
        <w:t>уч.</w:t>
      </w:r>
      <w:r>
        <w:rPr>
          <w:i/>
          <w:color w:val="000000"/>
          <w:spacing w:val="-1"/>
        </w:rPr>
        <w:t xml:space="preserve"> </w:t>
      </w:r>
      <w:r>
        <w:rPr>
          <w:i/>
          <w:color w:val="000000"/>
        </w:rPr>
        <w:t>звание</w:t>
      </w:r>
      <w:r>
        <w:rPr>
          <w:i/>
          <w:color w:val="000000"/>
          <w:spacing w:val="-2"/>
        </w:rPr>
        <w:t xml:space="preserve"> </w:t>
      </w:r>
      <w:r>
        <w:rPr>
          <w:i/>
          <w:color w:val="000000"/>
        </w:rPr>
        <w:t>и степень</w:t>
      </w:r>
    </w:p>
    <w:p w14:paraId="26EA8689" w14:textId="77777777" w:rsidR="0014542B" w:rsidRPr="00D3473A" w:rsidRDefault="0014542B">
      <w:pPr>
        <w:tabs>
          <w:tab w:val="left" w:pos="2993"/>
          <w:tab w:val="left" w:pos="4203"/>
          <w:tab w:val="left" w:pos="5841"/>
          <w:tab w:val="left" w:pos="7987"/>
          <w:tab w:val="left" w:pos="9063"/>
        </w:tabs>
        <w:suppressAutoHyphens/>
        <w:spacing w:line="240" w:lineRule="auto"/>
        <w:ind w:firstLine="0"/>
        <w:rPr>
          <w:i/>
          <w:color w:val="000000"/>
          <w:szCs w:val="28"/>
        </w:rPr>
      </w:pPr>
    </w:p>
    <w:p w14:paraId="0E37FB3B" w14:textId="77777777" w:rsidR="0014542B" w:rsidRDefault="000B0A9E">
      <w:pPr>
        <w:tabs>
          <w:tab w:val="left" w:pos="2993"/>
          <w:tab w:val="left" w:pos="4203"/>
          <w:tab w:val="left" w:pos="5841"/>
          <w:tab w:val="left" w:pos="7987"/>
          <w:tab w:val="left" w:pos="9063"/>
        </w:tabs>
        <w:suppressAutoHyphens/>
        <w:spacing w:line="240" w:lineRule="auto"/>
        <w:ind w:firstLine="0"/>
        <w:rPr>
          <w:color w:val="000000"/>
          <w:szCs w:val="28"/>
        </w:rPr>
      </w:pPr>
      <w:r>
        <w:rPr>
          <w:color w:val="000000"/>
          <w:szCs w:val="28"/>
        </w:rPr>
        <w:t>СТУДЕНТ:</w:t>
      </w:r>
    </w:p>
    <w:p w14:paraId="14ADC886" w14:textId="77777777" w:rsidR="0014542B" w:rsidRDefault="000B0A9E">
      <w:pPr>
        <w:tabs>
          <w:tab w:val="left" w:pos="2993"/>
          <w:tab w:val="left" w:pos="4203"/>
          <w:tab w:val="left" w:pos="5841"/>
          <w:tab w:val="left" w:pos="7987"/>
          <w:tab w:val="left" w:pos="9063"/>
        </w:tabs>
        <w:suppressAutoHyphens/>
        <w:spacing w:line="240" w:lineRule="auto"/>
        <w:ind w:firstLine="0"/>
        <w:rPr>
          <w:color w:val="000000"/>
          <w:szCs w:val="28"/>
        </w:rPr>
      </w:pPr>
      <w:proofErr w:type="gramStart"/>
      <w:r>
        <w:rPr>
          <w:color w:val="000000"/>
          <w:szCs w:val="28"/>
        </w:rPr>
        <w:t>«</w:t>
      </w:r>
      <w:r>
        <w:rPr>
          <w:color w:val="000000"/>
          <w:szCs w:val="28"/>
          <w:u w:val="single"/>
        </w:rPr>
        <w:t xml:space="preserve">  </w:t>
      </w:r>
      <w:proofErr w:type="gramEnd"/>
      <w:r>
        <w:rPr>
          <w:color w:val="000000"/>
          <w:szCs w:val="28"/>
          <w:u w:val="single"/>
        </w:rPr>
        <w:t xml:space="preserve"> </w:t>
      </w:r>
      <w:r>
        <w:rPr>
          <w:color w:val="000000"/>
          <w:szCs w:val="28"/>
        </w:rPr>
        <w:t>»___________202</w:t>
      </w:r>
      <w:r w:rsidR="005A3C17">
        <w:rPr>
          <w:color w:val="000000"/>
          <w:szCs w:val="28"/>
        </w:rPr>
        <w:t>5</w:t>
      </w:r>
      <w:r>
        <w:rPr>
          <w:color w:val="000000"/>
          <w:szCs w:val="28"/>
          <w:u w:val="single"/>
        </w:rPr>
        <w:tab/>
        <w:t xml:space="preserve">               </w:t>
      </w:r>
      <w:r>
        <w:rPr>
          <w:color w:val="000000"/>
          <w:szCs w:val="28"/>
        </w:rPr>
        <w:t>/</w:t>
      </w:r>
      <w:r w:rsidR="00231A18" w:rsidRPr="00231A18">
        <w:rPr>
          <w:color w:val="000000"/>
          <w:szCs w:val="28"/>
          <w:u w:val="single"/>
        </w:rPr>
        <w:t>Литвиненко Эрнест Вячеславович</w:t>
      </w:r>
      <w:r w:rsidR="005A3C17" w:rsidRPr="00231A18">
        <w:rPr>
          <w:color w:val="000000"/>
          <w:szCs w:val="28"/>
          <w:u w:val="single"/>
        </w:rPr>
        <w:t xml:space="preserve">, </w:t>
      </w:r>
      <w:r w:rsidR="00231A18">
        <w:rPr>
          <w:color w:val="000000"/>
          <w:szCs w:val="28"/>
          <w:u w:val="single"/>
        </w:rPr>
        <w:t>211-323</w:t>
      </w:r>
      <w:r>
        <w:rPr>
          <w:color w:val="000000"/>
          <w:szCs w:val="28"/>
        </w:rPr>
        <w:t>/</w:t>
      </w:r>
    </w:p>
    <w:p w14:paraId="647E70F8" w14:textId="46D296B6" w:rsidR="00E2677D" w:rsidRPr="00E2677D" w:rsidRDefault="000B0A9E" w:rsidP="0056510C">
      <w:pPr>
        <w:spacing w:line="240" w:lineRule="auto"/>
        <w:ind w:firstLine="0"/>
      </w:pPr>
      <w:r>
        <w:rPr>
          <w:i/>
          <w:color w:val="000000"/>
        </w:rPr>
        <w:t xml:space="preserve">                                           подпись</w:t>
      </w:r>
      <w:r>
        <w:rPr>
          <w:i/>
          <w:color w:val="000000"/>
        </w:rPr>
        <w:tab/>
        <w:t xml:space="preserve">                       ФИО,</w:t>
      </w:r>
      <w:r>
        <w:rPr>
          <w:i/>
          <w:color w:val="000000"/>
          <w:spacing w:val="-1"/>
        </w:rPr>
        <w:t xml:space="preserve"> </w:t>
      </w:r>
      <w:r>
        <w:rPr>
          <w:i/>
          <w:color w:val="000000"/>
        </w:rPr>
        <w:t>группа</w:t>
      </w:r>
    </w:p>
    <w:sectPr w:rsidR="00E2677D" w:rsidRPr="00E2677D" w:rsidSect="00E2677D">
      <w:footerReference w:type="default" r:id="rId15"/>
      <w:pgSz w:w="11900" w:h="16840"/>
      <w:pgMar w:top="1134" w:right="851" w:bottom="1134" w:left="1701" w:header="0" w:footer="82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E715DE" w14:textId="77777777" w:rsidR="00C50BFC" w:rsidRDefault="00C50BFC">
      <w:pPr>
        <w:spacing w:line="240" w:lineRule="auto"/>
      </w:pPr>
      <w:r>
        <w:separator/>
      </w:r>
    </w:p>
  </w:endnote>
  <w:endnote w:type="continuationSeparator" w:id="0">
    <w:p w14:paraId="68C2BC59" w14:textId="77777777" w:rsidR="00C50BFC" w:rsidRDefault="00C50B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 (Заголовки (сло">
    <w:altName w:val="Times New Roman"/>
    <w:panose1 w:val="020B0604020202020204"/>
    <w:charset w:val="00"/>
    <w:family w:val="auto"/>
    <w:pitch w:val="default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b"/>
      </w:rPr>
      <w:id w:val="1790859320"/>
      <w:docPartObj>
        <w:docPartGallery w:val="Page Numbers (Bottom of Page)"/>
        <w:docPartUnique/>
      </w:docPartObj>
    </w:sdtPr>
    <w:sdtContent>
      <w:p w14:paraId="4A6D28CB" w14:textId="43D74ADB" w:rsidR="00C37D50" w:rsidRDefault="00C37D50" w:rsidP="00F804A6">
        <w:pPr>
          <w:pStyle w:val="af2"/>
          <w:framePr w:wrap="none" w:vAnchor="text" w:hAnchor="margin" w:xAlign="center" w:y="1"/>
          <w:rPr>
            <w:rStyle w:val="afb"/>
          </w:rPr>
        </w:pPr>
        <w:r>
          <w:rPr>
            <w:rStyle w:val="afb"/>
          </w:rPr>
          <w:fldChar w:fldCharType="begin"/>
        </w:r>
        <w:r>
          <w:rPr>
            <w:rStyle w:val="afb"/>
          </w:rPr>
          <w:instrText xml:space="preserve"> PAGE </w:instrText>
        </w:r>
        <w:r>
          <w:rPr>
            <w:rStyle w:val="afb"/>
          </w:rPr>
          <w:fldChar w:fldCharType="end"/>
        </w:r>
      </w:p>
    </w:sdtContent>
  </w:sdt>
  <w:p w14:paraId="77241CD8" w14:textId="77777777" w:rsidR="00C37D50" w:rsidRDefault="00C37D50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C57CF2" w14:textId="77777777" w:rsidR="000723ED" w:rsidRDefault="000723ED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77"/>
        <w:tab w:val="right" w:pos="9355"/>
      </w:tabs>
      <w:spacing w:line="240" w:lineRule="auto"/>
      <w:ind w:firstLine="0"/>
      <w:jc w:val="left"/>
      <w:rPr>
        <w:color w:val="000000"/>
        <w:sz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E36D76" w14:textId="77777777" w:rsidR="000723ED" w:rsidRDefault="000723ED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left" w:pos="3981"/>
        <w:tab w:val="center" w:pos="4677"/>
        <w:tab w:val="right" w:pos="9355"/>
      </w:tabs>
      <w:spacing w:line="240" w:lineRule="auto"/>
      <w:ind w:right="360" w:firstLine="0"/>
      <w:jc w:val="center"/>
      <w:rPr>
        <w:color w:val="000000"/>
        <w:sz w:val="24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1D041" w14:textId="77777777" w:rsidR="000723ED" w:rsidRDefault="000723ED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77"/>
        <w:tab w:val="right" w:pos="9355"/>
      </w:tabs>
      <w:spacing w:line="240" w:lineRule="auto"/>
      <w:ind w:firstLine="0"/>
      <w:jc w:val="left"/>
      <w:rPr>
        <w:color w:val="000000"/>
        <w:sz w:val="24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8DD4EE" w14:textId="77777777" w:rsidR="000723ED" w:rsidRDefault="000723ED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left" w:pos="3981"/>
        <w:tab w:val="center" w:pos="4677"/>
        <w:tab w:val="right" w:pos="9355"/>
      </w:tabs>
      <w:spacing w:line="240" w:lineRule="auto"/>
      <w:ind w:right="360" w:firstLine="0"/>
      <w:jc w:val="center"/>
      <w:rPr>
        <w:color w:val="000000"/>
        <w:sz w:val="24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b"/>
      </w:rPr>
      <w:id w:val="1398022763"/>
      <w:docPartObj>
        <w:docPartGallery w:val="Page Numbers (Bottom of Page)"/>
        <w:docPartUnique/>
      </w:docPartObj>
    </w:sdtPr>
    <w:sdtContent>
      <w:p w14:paraId="62307BEC" w14:textId="3F38034B" w:rsidR="00C37D50" w:rsidRDefault="00C37D50" w:rsidP="00F804A6">
        <w:pPr>
          <w:pStyle w:val="af2"/>
          <w:framePr w:wrap="none" w:vAnchor="text" w:hAnchor="margin" w:xAlign="center" w:y="1"/>
          <w:rPr>
            <w:rStyle w:val="afb"/>
          </w:rPr>
        </w:pPr>
        <w:r>
          <w:rPr>
            <w:rStyle w:val="afb"/>
          </w:rPr>
          <w:fldChar w:fldCharType="begin"/>
        </w:r>
        <w:r>
          <w:rPr>
            <w:rStyle w:val="afb"/>
          </w:rPr>
          <w:instrText xml:space="preserve"> PAGE </w:instrText>
        </w:r>
        <w:r>
          <w:rPr>
            <w:rStyle w:val="afb"/>
          </w:rPr>
          <w:fldChar w:fldCharType="separate"/>
        </w:r>
        <w:r>
          <w:rPr>
            <w:rStyle w:val="afb"/>
            <w:noProof/>
          </w:rPr>
          <w:t>27</w:t>
        </w:r>
        <w:r>
          <w:rPr>
            <w:rStyle w:val="afb"/>
          </w:rPr>
          <w:fldChar w:fldCharType="end"/>
        </w:r>
      </w:p>
    </w:sdtContent>
  </w:sdt>
  <w:p w14:paraId="5841791E" w14:textId="77777777" w:rsidR="000723ED" w:rsidRDefault="000723ED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77"/>
        <w:tab w:val="right" w:pos="9355"/>
      </w:tabs>
      <w:spacing w:line="240" w:lineRule="auto"/>
      <w:ind w:firstLine="0"/>
      <w:jc w:val="center"/>
      <w:rPr>
        <w:color w:val="000000"/>
        <w:sz w:val="24"/>
      </w:rPr>
    </w:pPr>
    <w:r>
      <w:rPr>
        <w:noProof/>
        <w:sz w:val="24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EBCAD34" wp14:editId="274DAA50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5" name="Текстовое поле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E363075" w14:textId="77777777" w:rsidR="000723ED" w:rsidRDefault="000723ED">
                          <w:pPr>
                            <w:pStyle w:val="af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BCAD34" id="_x0000_t202" coordsize="21600,21600" o:spt="202" path="m,l,21600r21600,l21600,xe">
              <v:stroke joinstyle="miter"/>
              <v:path gradientshapeok="t" o:connecttype="rect"/>
            </v:shapetype>
            <v:shape id="Текстовое поле 45" o:spid="_x0000_s1026" type="#_x0000_t202" style="position:absolute;left:0;text-align:left;margin-left:0;margin-top:0;width:2in;height:2in;z-index:25166233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" filled="f" stroked="f" strokeweight=".5pt">
              <v:textbox style="mso-fit-shape-to-text:t" inset="0,0,0,0">
                <w:txbxContent>
                  <w:p w14:paraId="5E363075" w14:textId="77777777" w:rsidR="000723ED" w:rsidRDefault="000723ED">
                    <w:pPr>
                      <w:pStyle w:val="af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62D05E5F" w14:textId="77777777" w:rsidR="000723ED" w:rsidRDefault="000723ED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77"/>
        <w:tab w:val="right" w:pos="9355"/>
      </w:tabs>
      <w:spacing w:line="240" w:lineRule="auto"/>
      <w:ind w:firstLine="0"/>
      <w:jc w:val="left"/>
      <w:rPr>
        <w:color w:val="000000"/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46047F" w14:textId="77777777" w:rsidR="00C50BFC" w:rsidRDefault="00C50BFC">
      <w:r>
        <w:separator/>
      </w:r>
    </w:p>
  </w:footnote>
  <w:footnote w:type="continuationSeparator" w:id="0">
    <w:p w14:paraId="63AC9762" w14:textId="77777777" w:rsidR="00C50BFC" w:rsidRDefault="00C50B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A4D166" w14:textId="77777777" w:rsidR="000723ED" w:rsidRDefault="000723ED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77"/>
        <w:tab w:val="right" w:pos="9355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41D9CA6"/>
    <w:multiLevelType w:val="singleLevel"/>
    <w:tmpl w:val="941D9CA6"/>
    <w:lvl w:ilvl="0">
      <w:start w:val="1"/>
      <w:numFmt w:val="decimal"/>
      <w:suff w:val="space"/>
      <w:lvlText w:val="%1."/>
      <w:lvlJc w:val="left"/>
      <w:pPr>
        <w:ind w:left="-1" w:firstLine="0"/>
      </w:pPr>
    </w:lvl>
  </w:abstractNum>
  <w:abstractNum w:abstractNumId="1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797" w:hanging="360"/>
      </w:pPr>
    </w:lvl>
    <w:lvl w:ilvl="1">
      <w:start w:val="1"/>
      <w:numFmt w:val="lowerLetter"/>
      <w:lvlText w:val="%2."/>
      <w:lvlJc w:val="left"/>
      <w:pPr>
        <w:ind w:left="1517" w:hanging="360"/>
      </w:pPr>
    </w:lvl>
    <w:lvl w:ilvl="2">
      <w:start w:val="1"/>
      <w:numFmt w:val="lowerRoman"/>
      <w:lvlText w:val="%3."/>
      <w:lvlJc w:val="right"/>
      <w:pPr>
        <w:ind w:left="2237" w:hanging="180"/>
      </w:pPr>
    </w:lvl>
    <w:lvl w:ilvl="3">
      <w:start w:val="1"/>
      <w:numFmt w:val="decimal"/>
      <w:lvlText w:val="%4."/>
      <w:lvlJc w:val="left"/>
      <w:pPr>
        <w:ind w:left="2957" w:hanging="360"/>
      </w:pPr>
    </w:lvl>
    <w:lvl w:ilvl="4">
      <w:start w:val="1"/>
      <w:numFmt w:val="lowerLetter"/>
      <w:lvlText w:val="%5."/>
      <w:lvlJc w:val="left"/>
      <w:pPr>
        <w:ind w:left="3677" w:hanging="360"/>
      </w:pPr>
    </w:lvl>
    <w:lvl w:ilvl="5">
      <w:start w:val="1"/>
      <w:numFmt w:val="lowerRoman"/>
      <w:lvlText w:val="%6."/>
      <w:lvlJc w:val="right"/>
      <w:pPr>
        <w:ind w:left="4397" w:hanging="180"/>
      </w:pPr>
    </w:lvl>
    <w:lvl w:ilvl="6">
      <w:start w:val="1"/>
      <w:numFmt w:val="decimal"/>
      <w:lvlText w:val="%7."/>
      <w:lvlJc w:val="left"/>
      <w:pPr>
        <w:ind w:left="5117" w:hanging="360"/>
      </w:pPr>
    </w:lvl>
    <w:lvl w:ilvl="7">
      <w:start w:val="1"/>
      <w:numFmt w:val="lowerLetter"/>
      <w:lvlText w:val="%8."/>
      <w:lvlJc w:val="left"/>
      <w:pPr>
        <w:ind w:left="5837" w:hanging="360"/>
      </w:pPr>
    </w:lvl>
    <w:lvl w:ilvl="8">
      <w:start w:val="1"/>
      <w:numFmt w:val="lowerRoman"/>
      <w:lvlText w:val="%9."/>
      <w:lvlJc w:val="right"/>
      <w:pPr>
        <w:ind w:left="6557" w:hanging="180"/>
      </w:pPr>
    </w:lvl>
  </w:abstractNum>
  <w:abstractNum w:abstractNumId="2" w15:restartNumberingAfterBreak="0">
    <w:nsid w:val="D27456E2"/>
    <w:multiLevelType w:val="multilevel"/>
    <w:tmpl w:val="D27456E2"/>
    <w:lvl w:ilvl="0">
      <w:start w:val="1"/>
      <w:numFmt w:val="decimal"/>
      <w:lvlText w:val="%1."/>
      <w:lvlJc w:val="left"/>
      <w:pPr>
        <w:ind w:left="784" w:hanging="357"/>
      </w:pPr>
    </w:lvl>
    <w:lvl w:ilvl="1">
      <w:start w:val="1"/>
      <w:numFmt w:val="lowerLetter"/>
      <w:lvlText w:val="%2."/>
      <w:lvlJc w:val="left"/>
      <w:pPr>
        <w:ind w:left="1504" w:hanging="360"/>
      </w:pPr>
    </w:lvl>
    <w:lvl w:ilvl="2">
      <w:start w:val="1"/>
      <w:numFmt w:val="lowerRoman"/>
      <w:lvlText w:val="%3."/>
      <w:lvlJc w:val="right"/>
      <w:pPr>
        <w:ind w:left="2224" w:hanging="180"/>
      </w:pPr>
    </w:lvl>
    <w:lvl w:ilvl="3">
      <w:start w:val="1"/>
      <w:numFmt w:val="decimal"/>
      <w:lvlText w:val="%4."/>
      <w:lvlJc w:val="left"/>
      <w:pPr>
        <w:ind w:left="2944" w:hanging="360"/>
      </w:pPr>
    </w:lvl>
    <w:lvl w:ilvl="4">
      <w:start w:val="1"/>
      <w:numFmt w:val="lowerLetter"/>
      <w:lvlText w:val="%5."/>
      <w:lvlJc w:val="left"/>
      <w:pPr>
        <w:ind w:left="3664" w:hanging="360"/>
      </w:pPr>
    </w:lvl>
    <w:lvl w:ilvl="5">
      <w:start w:val="1"/>
      <w:numFmt w:val="lowerRoman"/>
      <w:lvlText w:val="%6."/>
      <w:lvlJc w:val="right"/>
      <w:pPr>
        <w:ind w:left="4384" w:hanging="180"/>
      </w:pPr>
    </w:lvl>
    <w:lvl w:ilvl="6">
      <w:start w:val="1"/>
      <w:numFmt w:val="decimal"/>
      <w:lvlText w:val="%7."/>
      <w:lvlJc w:val="left"/>
      <w:pPr>
        <w:ind w:left="5104" w:hanging="360"/>
      </w:pPr>
    </w:lvl>
    <w:lvl w:ilvl="7">
      <w:start w:val="1"/>
      <w:numFmt w:val="lowerLetter"/>
      <w:lvlText w:val="%8."/>
      <w:lvlJc w:val="left"/>
      <w:pPr>
        <w:ind w:left="5824" w:hanging="360"/>
      </w:pPr>
    </w:lvl>
    <w:lvl w:ilvl="8">
      <w:start w:val="1"/>
      <w:numFmt w:val="lowerRoman"/>
      <w:lvlText w:val="%9."/>
      <w:lvlJc w:val="right"/>
      <w:pPr>
        <w:ind w:left="6544" w:hanging="180"/>
      </w:pPr>
    </w:lvl>
  </w:abstractNum>
  <w:abstractNum w:abstractNumId="3" w15:restartNumberingAfterBreak="0">
    <w:nsid w:val="DB0A7B7E"/>
    <w:multiLevelType w:val="multilevel"/>
    <w:tmpl w:val="DB0A7B7E"/>
    <w:lvl w:ilvl="0">
      <w:start w:val="1"/>
      <w:numFmt w:val="decimal"/>
      <w:lvlText w:val="%1."/>
      <w:lvlJc w:val="left"/>
      <w:pPr>
        <w:ind w:left="0" w:firstLine="709"/>
      </w:pPr>
    </w:lvl>
    <w:lvl w:ilvl="1">
      <w:start w:val="1"/>
      <w:numFmt w:val="lowerLetter"/>
      <w:lvlText w:val="%2."/>
      <w:lvlJc w:val="left"/>
      <w:pPr>
        <w:ind w:left="1504" w:hanging="360"/>
      </w:pPr>
    </w:lvl>
    <w:lvl w:ilvl="2">
      <w:start w:val="1"/>
      <w:numFmt w:val="lowerRoman"/>
      <w:lvlText w:val="%3."/>
      <w:lvlJc w:val="right"/>
      <w:pPr>
        <w:ind w:left="2224" w:hanging="180"/>
      </w:pPr>
    </w:lvl>
    <w:lvl w:ilvl="3">
      <w:start w:val="1"/>
      <w:numFmt w:val="decimal"/>
      <w:lvlText w:val="%4."/>
      <w:lvlJc w:val="left"/>
      <w:pPr>
        <w:ind w:left="2944" w:hanging="360"/>
      </w:pPr>
    </w:lvl>
    <w:lvl w:ilvl="4">
      <w:start w:val="1"/>
      <w:numFmt w:val="lowerLetter"/>
      <w:lvlText w:val="%5."/>
      <w:lvlJc w:val="left"/>
      <w:pPr>
        <w:ind w:left="3664" w:hanging="360"/>
      </w:pPr>
    </w:lvl>
    <w:lvl w:ilvl="5">
      <w:start w:val="1"/>
      <w:numFmt w:val="lowerRoman"/>
      <w:lvlText w:val="%6."/>
      <w:lvlJc w:val="right"/>
      <w:pPr>
        <w:ind w:left="4384" w:hanging="180"/>
      </w:pPr>
    </w:lvl>
    <w:lvl w:ilvl="6">
      <w:start w:val="1"/>
      <w:numFmt w:val="decimal"/>
      <w:lvlText w:val="%7."/>
      <w:lvlJc w:val="left"/>
      <w:pPr>
        <w:ind w:left="5104" w:hanging="360"/>
      </w:pPr>
    </w:lvl>
    <w:lvl w:ilvl="7">
      <w:start w:val="1"/>
      <w:numFmt w:val="lowerLetter"/>
      <w:lvlText w:val="%8."/>
      <w:lvlJc w:val="left"/>
      <w:pPr>
        <w:ind w:left="5824" w:hanging="360"/>
      </w:pPr>
    </w:lvl>
    <w:lvl w:ilvl="8">
      <w:start w:val="1"/>
      <w:numFmt w:val="lowerRoman"/>
      <w:lvlText w:val="%9."/>
      <w:lvlJc w:val="right"/>
      <w:pPr>
        <w:ind w:left="6544" w:hanging="180"/>
      </w:pPr>
    </w:lvl>
  </w:abstractNum>
  <w:abstractNum w:abstractNumId="4" w15:restartNumberingAfterBreak="0">
    <w:nsid w:val="DE580B42"/>
    <w:multiLevelType w:val="multilevel"/>
    <w:tmpl w:val="DE580B42"/>
    <w:lvl w:ilvl="0">
      <w:start w:val="1"/>
      <w:numFmt w:val="decimal"/>
      <w:lvlText w:val="%1."/>
      <w:lvlJc w:val="left"/>
      <w:pPr>
        <w:ind w:left="784" w:hanging="357"/>
      </w:pPr>
    </w:lvl>
    <w:lvl w:ilvl="1">
      <w:start w:val="1"/>
      <w:numFmt w:val="lowerLetter"/>
      <w:lvlText w:val="%2."/>
      <w:lvlJc w:val="left"/>
      <w:pPr>
        <w:ind w:left="1504" w:hanging="360"/>
      </w:pPr>
    </w:lvl>
    <w:lvl w:ilvl="2">
      <w:start w:val="1"/>
      <w:numFmt w:val="lowerRoman"/>
      <w:lvlText w:val="%3."/>
      <w:lvlJc w:val="right"/>
      <w:pPr>
        <w:ind w:left="2224" w:hanging="180"/>
      </w:pPr>
    </w:lvl>
    <w:lvl w:ilvl="3">
      <w:start w:val="1"/>
      <w:numFmt w:val="decimal"/>
      <w:lvlText w:val="%4."/>
      <w:lvlJc w:val="left"/>
      <w:pPr>
        <w:ind w:left="2944" w:hanging="360"/>
      </w:pPr>
    </w:lvl>
    <w:lvl w:ilvl="4">
      <w:start w:val="1"/>
      <w:numFmt w:val="lowerLetter"/>
      <w:lvlText w:val="%5."/>
      <w:lvlJc w:val="left"/>
      <w:pPr>
        <w:ind w:left="3664" w:hanging="360"/>
      </w:pPr>
    </w:lvl>
    <w:lvl w:ilvl="5">
      <w:start w:val="1"/>
      <w:numFmt w:val="lowerRoman"/>
      <w:lvlText w:val="%6."/>
      <w:lvlJc w:val="right"/>
      <w:pPr>
        <w:ind w:left="4384" w:hanging="180"/>
      </w:pPr>
    </w:lvl>
    <w:lvl w:ilvl="6">
      <w:start w:val="1"/>
      <w:numFmt w:val="decimal"/>
      <w:lvlText w:val="%7."/>
      <w:lvlJc w:val="left"/>
      <w:pPr>
        <w:ind w:left="5104" w:hanging="360"/>
      </w:pPr>
    </w:lvl>
    <w:lvl w:ilvl="7">
      <w:start w:val="1"/>
      <w:numFmt w:val="lowerLetter"/>
      <w:lvlText w:val="%8."/>
      <w:lvlJc w:val="left"/>
      <w:pPr>
        <w:ind w:left="5824" w:hanging="360"/>
      </w:pPr>
    </w:lvl>
    <w:lvl w:ilvl="8">
      <w:start w:val="1"/>
      <w:numFmt w:val="lowerRoman"/>
      <w:lvlText w:val="%9."/>
      <w:lvlJc w:val="right"/>
      <w:pPr>
        <w:ind w:left="6544" w:hanging="180"/>
      </w:pPr>
    </w:lvl>
  </w:abstractNum>
  <w:abstractNum w:abstractNumId="5" w15:restartNumberingAfterBreak="0">
    <w:nsid w:val="FFC6F21D"/>
    <w:multiLevelType w:val="multilevel"/>
    <w:tmpl w:val="FFC6F21D"/>
    <w:lvl w:ilvl="0">
      <w:start w:val="1"/>
      <w:numFmt w:val="decimal"/>
      <w:lvlText w:val="%1."/>
      <w:lvlJc w:val="left"/>
      <w:pPr>
        <w:ind w:left="784" w:hanging="357"/>
      </w:pPr>
    </w:lvl>
    <w:lvl w:ilvl="1">
      <w:start w:val="1"/>
      <w:numFmt w:val="lowerLetter"/>
      <w:lvlText w:val="%2."/>
      <w:lvlJc w:val="left"/>
      <w:pPr>
        <w:ind w:left="1504" w:hanging="360"/>
      </w:pPr>
    </w:lvl>
    <w:lvl w:ilvl="2">
      <w:start w:val="1"/>
      <w:numFmt w:val="lowerRoman"/>
      <w:lvlText w:val="%3."/>
      <w:lvlJc w:val="right"/>
      <w:pPr>
        <w:ind w:left="2224" w:hanging="180"/>
      </w:pPr>
    </w:lvl>
    <w:lvl w:ilvl="3">
      <w:start w:val="1"/>
      <w:numFmt w:val="decimal"/>
      <w:lvlText w:val="%4."/>
      <w:lvlJc w:val="left"/>
      <w:pPr>
        <w:ind w:left="2944" w:hanging="360"/>
      </w:pPr>
    </w:lvl>
    <w:lvl w:ilvl="4">
      <w:start w:val="1"/>
      <w:numFmt w:val="lowerLetter"/>
      <w:lvlText w:val="%5."/>
      <w:lvlJc w:val="left"/>
      <w:pPr>
        <w:ind w:left="3664" w:hanging="360"/>
      </w:pPr>
    </w:lvl>
    <w:lvl w:ilvl="5">
      <w:start w:val="1"/>
      <w:numFmt w:val="lowerRoman"/>
      <w:lvlText w:val="%6."/>
      <w:lvlJc w:val="right"/>
      <w:pPr>
        <w:ind w:left="4384" w:hanging="180"/>
      </w:pPr>
    </w:lvl>
    <w:lvl w:ilvl="6">
      <w:start w:val="1"/>
      <w:numFmt w:val="decimal"/>
      <w:lvlText w:val="%7."/>
      <w:lvlJc w:val="left"/>
      <w:pPr>
        <w:ind w:left="5104" w:hanging="360"/>
      </w:pPr>
    </w:lvl>
    <w:lvl w:ilvl="7">
      <w:start w:val="1"/>
      <w:numFmt w:val="lowerLetter"/>
      <w:lvlText w:val="%8."/>
      <w:lvlJc w:val="left"/>
      <w:pPr>
        <w:ind w:left="5824" w:hanging="360"/>
      </w:pPr>
    </w:lvl>
    <w:lvl w:ilvl="8">
      <w:start w:val="1"/>
      <w:numFmt w:val="lowerRoman"/>
      <w:lvlText w:val="%9."/>
      <w:lvlJc w:val="right"/>
      <w:pPr>
        <w:ind w:left="6544" w:hanging="180"/>
      </w:pPr>
    </w:lvl>
  </w:abstractNum>
  <w:abstractNum w:abstractNumId="6" w15:restartNumberingAfterBreak="0">
    <w:nsid w:val="00DF2829"/>
    <w:multiLevelType w:val="hybridMultilevel"/>
    <w:tmpl w:val="AA90034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5007DC5"/>
    <w:multiLevelType w:val="multilevel"/>
    <w:tmpl w:val="05007DC5"/>
    <w:lvl w:ilvl="0">
      <w:start w:val="1"/>
      <w:numFmt w:val="decimal"/>
      <w:lvlText w:val="%1."/>
      <w:lvlJc w:val="left"/>
      <w:pPr>
        <w:ind w:left="1068" w:hanging="360"/>
      </w:pPr>
      <w:rPr>
        <w:rFonts w:ascii="Times New Roman" w:eastAsiaTheme="minorHAnsi" w:hAnsi="Times New Roman" w:cstheme="minorBidi"/>
      </w:rPr>
    </w:lvl>
    <w:lvl w:ilvl="1">
      <w:start w:val="1"/>
      <w:numFmt w:val="decimal"/>
      <w:lvlText w:val="%2."/>
      <w:lvlJc w:val="left"/>
      <w:pPr>
        <w:ind w:left="1572" w:hanging="360"/>
      </w:pPr>
      <w:rPr>
        <w:rFonts w:ascii="Times New Roman" w:eastAsiaTheme="minorHAnsi" w:hAnsi="Times New Roman" w:cstheme="minorBidi"/>
      </w:rPr>
    </w:lvl>
    <w:lvl w:ilvl="2">
      <w:start w:val="1"/>
      <w:numFmt w:val="decimal"/>
      <w:lvlText w:val="%1.%2.%3"/>
      <w:lvlJc w:val="left"/>
      <w:pPr>
        <w:ind w:left="24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8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68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17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03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900" w:hanging="2160"/>
      </w:pPr>
      <w:rPr>
        <w:rFonts w:hint="default"/>
      </w:rPr>
    </w:lvl>
  </w:abstractNum>
  <w:abstractNum w:abstractNumId="8" w15:restartNumberingAfterBreak="0">
    <w:nsid w:val="0672DC2B"/>
    <w:multiLevelType w:val="multilevel"/>
    <w:tmpl w:val="0672DC2B"/>
    <w:lvl w:ilvl="0">
      <w:start w:val="1"/>
      <w:numFmt w:val="decimal"/>
      <w:lvlText w:val="%1."/>
      <w:lvlJc w:val="left"/>
      <w:pPr>
        <w:ind w:left="797" w:hanging="360"/>
      </w:pPr>
    </w:lvl>
    <w:lvl w:ilvl="1">
      <w:start w:val="1"/>
      <w:numFmt w:val="lowerLetter"/>
      <w:lvlText w:val="%2."/>
      <w:lvlJc w:val="left"/>
      <w:pPr>
        <w:ind w:left="1517" w:hanging="360"/>
      </w:pPr>
    </w:lvl>
    <w:lvl w:ilvl="2">
      <w:start w:val="1"/>
      <w:numFmt w:val="lowerRoman"/>
      <w:lvlText w:val="%3."/>
      <w:lvlJc w:val="right"/>
      <w:pPr>
        <w:ind w:left="2237" w:hanging="180"/>
      </w:pPr>
    </w:lvl>
    <w:lvl w:ilvl="3">
      <w:start w:val="1"/>
      <w:numFmt w:val="decimal"/>
      <w:lvlText w:val="%4."/>
      <w:lvlJc w:val="left"/>
      <w:pPr>
        <w:ind w:left="2957" w:hanging="360"/>
      </w:pPr>
    </w:lvl>
    <w:lvl w:ilvl="4">
      <w:start w:val="1"/>
      <w:numFmt w:val="lowerLetter"/>
      <w:lvlText w:val="%5."/>
      <w:lvlJc w:val="left"/>
      <w:pPr>
        <w:ind w:left="3677" w:hanging="360"/>
      </w:pPr>
    </w:lvl>
    <w:lvl w:ilvl="5">
      <w:start w:val="1"/>
      <w:numFmt w:val="lowerRoman"/>
      <w:lvlText w:val="%6."/>
      <w:lvlJc w:val="right"/>
      <w:pPr>
        <w:ind w:left="4397" w:hanging="180"/>
      </w:pPr>
    </w:lvl>
    <w:lvl w:ilvl="6">
      <w:start w:val="1"/>
      <w:numFmt w:val="decimal"/>
      <w:lvlText w:val="%7."/>
      <w:lvlJc w:val="left"/>
      <w:pPr>
        <w:ind w:left="5117" w:hanging="360"/>
      </w:pPr>
    </w:lvl>
    <w:lvl w:ilvl="7">
      <w:start w:val="1"/>
      <w:numFmt w:val="lowerLetter"/>
      <w:lvlText w:val="%8."/>
      <w:lvlJc w:val="left"/>
      <w:pPr>
        <w:ind w:left="5837" w:hanging="360"/>
      </w:pPr>
    </w:lvl>
    <w:lvl w:ilvl="8">
      <w:start w:val="1"/>
      <w:numFmt w:val="lowerRoman"/>
      <w:lvlText w:val="%9."/>
      <w:lvlJc w:val="right"/>
      <w:pPr>
        <w:ind w:left="6557" w:hanging="180"/>
      </w:pPr>
    </w:lvl>
  </w:abstractNum>
  <w:abstractNum w:abstractNumId="9" w15:restartNumberingAfterBreak="0">
    <w:nsid w:val="07504825"/>
    <w:multiLevelType w:val="multilevel"/>
    <w:tmpl w:val="07504825"/>
    <w:lvl w:ilvl="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0E3B1D5E"/>
    <w:multiLevelType w:val="hybridMultilevel"/>
    <w:tmpl w:val="AF0E1B8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E640482"/>
    <w:multiLevelType w:val="multilevel"/>
    <w:tmpl w:val="0E640482"/>
    <w:lvl w:ilvl="0">
      <w:start w:val="1"/>
      <w:numFmt w:val="decimal"/>
      <w:lvlText w:val="%1."/>
      <w:lvlJc w:val="left"/>
      <w:pPr>
        <w:ind w:left="784" w:hanging="357"/>
      </w:pPr>
    </w:lvl>
    <w:lvl w:ilvl="1">
      <w:start w:val="1"/>
      <w:numFmt w:val="lowerLetter"/>
      <w:lvlText w:val="%2."/>
      <w:lvlJc w:val="left"/>
      <w:pPr>
        <w:ind w:left="1504" w:hanging="360"/>
      </w:pPr>
    </w:lvl>
    <w:lvl w:ilvl="2">
      <w:start w:val="1"/>
      <w:numFmt w:val="lowerRoman"/>
      <w:lvlText w:val="%3."/>
      <w:lvlJc w:val="right"/>
      <w:pPr>
        <w:ind w:left="2224" w:hanging="180"/>
      </w:pPr>
    </w:lvl>
    <w:lvl w:ilvl="3">
      <w:start w:val="1"/>
      <w:numFmt w:val="decimal"/>
      <w:lvlText w:val="%4."/>
      <w:lvlJc w:val="left"/>
      <w:pPr>
        <w:ind w:left="2944" w:hanging="360"/>
      </w:pPr>
    </w:lvl>
    <w:lvl w:ilvl="4">
      <w:start w:val="1"/>
      <w:numFmt w:val="lowerLetter"/>
      <w:lvlText w:val="%5."/>
      <w:lvlJc w:val="left"/>
      <w:pPr>
        <w:ind w:left="3664" w:hanging="360"/>
      </w:pPr>
    </w:lvl>
    <w:lvl w:ilvl="5">
      <w:start w:val="1"/>
      <w:numFmt w:val="lowerRoman"/>
      <w:lvlText w:val="%6."/>
      <w:lvlJc w:val="right"/>
      <w:pPr>
        <w:ind w:left="4384" w:hanging="180"/>
      </w:pPr>
    </w:lvl>
    <w:lvl w:ilvl="6">
      <w:start w:val="1"/>
      <w:numFmt w:val="decimal"/>
      <w:lvlText w:val="%7."/>
      <w:lvlJc w:val="left"/>
      <w:pPr>
        <w:ind w:left="5104" w:hanging="360"/>
      </w:pPr>
    </w:lvl>
    <w:lvl w:ilvl="7">
      <w:start w:val="1"/>
      <w:numFmt w:val="lowerLetter"/>
      <w:lvlText w:val="%8."/>
      <w:lvlJc w:val="left"/>
      <w:pPr>
        <w:ind w:left="5824" w:hanging="360"/>
      </w:pPr>
    </w:lvl>
    <w:lvl w:ilvl="8">
      <w:start w:val="1"/>
      <w:numFmt w:val="lowerRoman"/>
      <w:lvlText w:val="%9."/>
      <w:lvlJc w:val="right"/>
      <w:pPr>
        <w:ind w:left="6544" w:hanging="180"/>
      </w:pPr>
    </w:lvl>
  </w:abstractNum>
  <w:abstractNum w:abstractNumId="12" w15:restartNumberingAfterBreak="0">
    <w:nsid w:val="0F061C13"/>
    <w:multiLevelType w:val="hybridMultilevel"/>
    <w:tmpl w:val="BCA211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F2F2F1D"/>
    <w:multiLevelType w:val="hybridMultilevel"/>
    <w:tmpl w:val="67220C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0FAB367B"/>
    <w:multiLevelType w:val="hybridMultilevel"/>
    <w:tmpl w:val="A6D6D5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1E52718"/>
    <w:multiLevelType w:val="hybridMultilevel"/>
    <w:tmpl w:val="BCA211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20B6AF9"/>
    <w:multiLevelType w:val="hybridMultilevel"/>
    <w:tmpl w:val="352C67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12337250"/>
    <w:multiLevelType w:val="hybridMultilevel"/>
    <w:tmpl w:val="D9FC3AF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1517562C"/>
    <w:multiLevelType w:val="multilevel"/>
    <w:tmpl w:val="D1CE6EE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9" w15:restartNumberingAfterBreak="0">
    <w:nsid w:val="153A9462"/>
    <w:multiLevelType w:val="multilevel"/>
    <w:tmpl w:val="153A9462"/>
    <w:lvl w:ilvl="0">
      <w:start w:val="1"/>
      <w:numFmt w:val="decimal"/>
      <w:lvlText w:val="%1."/>
      <w:lvlJc w:val="left"/>
      <w:pPr>
        <w:ind w:left="0" w:firstLine="709"/>
      </w:pPr>
    </w:lvl>
    <w:lvl w:ilvl="1">
      <w:start w:val="1"/>
      <w:numFmt w:val="lowerLetter"/>
      <w:lvlText w:val="%2."/>
      <w:lvlJc w:val="left"/>
      <w:pPr>
        <w:ind w:left="1517" w:hanging="360"/>
      </w:pPr>
    </w:lvl>
    <w:lvl w:ilvl="2">
      <w:start w:val="1"/>
      <w:numFmt w:val="lowerRoman"/>
      <w:lvlText w:val="%3."/>
      <w:lvlJc w:val="right"/>
      <w:pPr>
        <w:ind w:left="2237" w:hanging="180"/>
      </w:pPr>
    </w:lvl>
    <w:lvl w:ilvl="3">
      <w:start w:val="1"/>
      <w:numFmt w:val="decimal"/>
      <w:lvlText w:val="%4."/>
      <w:lvlJc w:val="left"/>
      <w:pPr>
        <w:ind w:left="2957" w:hanging="360"/>
      </w:pPr>
    </w:lvl>
    <w:lvl w:ilvl="4">
      <w:start w:val="1"/>
      <w:numFmt w:val="lowerLetter"/>
      <w:pStyle w:val="5"/>
      <w:lvlText w:val="%5."/>
      <w:lvlJc w:val="left"/>
      <w:pPr>
        <w:ind w:left="3677" w:hanging="360"/>
      </w:pPr>
    </w:lvl>
    <w:lvl w:ilvl="5">
      <w:start w:val="1"/>
      <w:numFmt w:val="lowerRoman"/>
      <w:pStyle w:val="6"/>
      <w:lvlText w:val="%6."/>
      <w:lvlJc w:val="right"/>
      <w:pPr>
        <w:ind w:left="4397" w:hanging="180"/>
      </w:pPr>
    </w:lvl>
    <w:lvl w:ilvl="6">
      <w:start w:val="1"/>
      <w:numFmt w:val="decimal"/>
      <w:pStyle w:val="7"/>
      <w:lvlText w:val="%7."/>
      <w:lvlJc w:val="left"/>
      <w:pPr>
        <w:ind w:left="5117" w:hanging="360"/>
      </w:pPr>
    </w:lvl>
    <w:lvl w:ilvl="7">
      <w:start w:val="1"/>
      <w:numFmt w:val="lowerLetter"/>
      <w:pStyle w:val="8"/>
      <w:lvlText w:val="%8."/>
      <w:lvlJc w:val="left"/>
      <w:pPr>
        <w:ind w:left="5837" w:hanging="360"/>
      </w:pPr>
    </w:lvl>
    <w:lvl w:ilvl="8">
      <w:start w:val="1"/>
      <w:numFmt w:val="lowerRoman"/>
      <w:pStyle w:val="9"/>
      <w:lvlText w:val="%9."/>
      <w:lvlJc w:val="right"/>
      <w:pPr>
        <w:ind w:left="6557" w:hanging="180"/>
      </w:pPr>
    </w:lvl>
  </w:abstractNum>
  <w:abstractNum w:abstractNumId="20" w15:restartNumberingAfterBreak="0">
    <w:nsid w:val="177932FA"/>
    <w:multiLevelType w:val="hybridMultilevel"/>
    <w:tmpl w:val="AC3E34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7C92E44"/>
    <w:multiLevelType w:val="hybridMultilevel"/>
    <w:tmpl w:val="26A290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1D6861AE"/>
    <w:multiLevelType w:val="multilevel"/>
    <w:tmpl w:val="1D6861A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theme="minorBidi"/>
      </w:rPr>
    </w:lvl>
    <w:lvl w:ilvl="1">
      <w:start w:val="1"/>
      <w:numFmt w:val="decimal"/>
      <w:lvlText w:val="%2."/>
      <w:lvlJc w:val="left"/>
      <w:pPr>
        <w:ind w:left="864" w:hanging="360"/>
      </w:pPr>
      <w:rPr>
        <w:rFonts w:ascii="Times New Roman" w:eastAsiaTheme="minorHAnsi" w:hAnsi="Times New Roman" w:cstheme="minorBidi"/>
      </w:rPr>
    </w:lvl>
    <w:lvl w:ilvl="2">
      <w:start w:val="1"/>
      <w:numFmt w:val="decimal"/>
      <w:lvlText w:val="%1.%2.%3"/>
      <w:lvlJc w:val="left"/>
      <w:pPr>
        <w:ind w:left="17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9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32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92" w:hanging="2160"/>
      </w:pPr>
      <w:rPr>
        <w:rFonts w:hint="default"/>
      </w:rPr>
    </w:lvl>
  </w:abstractNum>
  <w:abstractNum w:abstractNumId="23" w15:restartNumberingAfterBreak="0">
    <w:nsid w:val="21543A25"/>
    <w:multiLevelType w:val="hybridMultilevel"/>
    <w:tmpl w:val="B34CEF0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21EC184A"/>
    <w:multiLevelType w:val="hybridMultilevel"/>
    <w:tmpl w:val="16CE27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22E903F2"/>
    <w:multiLevelType w:val="hybridMultilevel"/>
    <w:tmpl w:val="38B24FD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237572D4"/>
    <w:multiLevelType w:val="hybridMultilevel"/>
    <w:tmpl w:val="D9FC3AF6"/>
    <w:lvl w:ilvl="0" w:tplc="0419000F">
      <w:start w:val="1"/>
      <w:numFmt w:val="decimal"/>
      <w:lvlText w:val="%1."/>
      <w:lvlJc w:val="left"/>
      <w:pPr>
        <w:ind w:left="4261" w:hanging="360"/>
      </w:pPr>
    </w:lvl>
    <w:lvl w:ilvl="1" w:tplc="04190019" w:tentative="1">
      <w:start w:val="1"/>
      <w:numFmt w:val="lowerLetter"/>
      <w:lvlText w:val="%2."/>
      <w:lvlJc w:val="left"/>
      <w:pPr>
        <w:ind w:left="4981" w:hanging="360"/>
      </w:pPr>
    </w:lvl>
    <w:lvl w:ilvl="2" w:tplc="0419001B" w:tentative="1">
      <w:start w:val="1"/>
      <w:numFmt w:val="lowerRoman"/>
      <w:lvlText w:val="%3."/>
      <w:lvlJc w:val="right"/>
      <w:pPr>
        <w:ind w:left="5701" w:hanging="180"/>
      </w:pPr>
    </w:lvl>
    <w:lvl w:ilvl="3" w:tplc="0419000F" w:tentative="1">
      <w:start w:val="1"/>
      <w:numFmt w:val="decimal"/>
      <w:lvlText w:val="%4."/>
      <w:lvlJc w:val="left"/>
      <w:pPr>
        <w:ind w:left="6421" w:hanging="360"/>
      </w:pPr>
    </w:lvl>
    <w:lvl w:ilvl="4" w:tplc="04190019" w:tentative="1">
      <w:start w:val="1"/>
      <w:numFmt w:val="lowerLetter"/>
      <w:lvlText w:val="%5."/>
      <w:lvlJc w:val="left"/>
      <w:pPr>
        <w:ind w:left="7141" w:hanging="360"/>
      </w:pPr>
    </w:lvl>
    <w:lvl w:ilvl="5" w:tplc="0419001B" w:tentative="1">
      <w:start w:val="1"/>
      <w:numFmt w:val="lowerRoman"/>
      <w:lvlText w:val="%6."/>
      <w:lvlJc w:val="right"/>
      <w:pPr>
        <w:ind w:left="7861" w:hanging="180"/>
      </w:pPr>
    </w:lvl>
    <w:lvl w:ilvl="6" w:tplc="0419000F" w:tentative="1">
      <w:start w:val="1"/>
      <w:numFmt w:val="decimal"/>
      <w:lvlText w:val="%7."/>
      <w:lvlJc w:val="left"/>
      <w:pPr>
        <w:ind w:left="8581" w:hanging="360"/>
      </w:pPr>
    </w:lvl>
    <w:lvl w:ilvl="7" w:tplc="04190019" w:tentative="1">
      <w:start w:val="1"/>
      <w:numFmt w:val="lowerLetter"/>
      <w:lvlText w:val="%8."/>
      <w:lvlJc w:val="left"/>
      <w:pPr>
        <w:ind w:left="9301" w:hanging="360"/>
      </w:pPr>
    </w:lvl>
    <w:lvl w:ilvl="8" w:tplc="0419001B" w:tentative="1">
      <w:start w:val="1"/>
      <w:numFmt w:val="lowerRoman"/>
      <w:lvlText w:val="%9."/>
      <w:lvlJc w:val="right"/>
      <w:pPr>
        <w:ind w:left="10021" w:hanging="180"/>
      </w:pPr>
    </w:lvl>
  </w:abstractNum>
  <w:abstractNum w:abstractNumId="27" w15:restartNumberingAfterBreak="0">
    <w:nsid w:val="238673BC"/>
    <w:multiLevelType w:val="hybridMultilevel"/>
    <w:tmpl w:val="62664F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23C57704"/>
    <w:multiLevelType w:val="hybridMultilevel"/>
    <w:tmpl w:val="510489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63D35A7"/>
    <w:multiLevelType w:val="hybridMultilevel"/>
    <w:tmpl w:val="15965A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88C42AF"/>
    <w:multiLevelType w:val="hybridMultilevel"/>
    <w:tmpl w:val="CDFE32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30C5345C"/>
    <w:multiLevelType w:val="hybridMultilevel"/>
    <w:tmpl w:val="CA303A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35213A6"/>
    <w:multiLevelType w:val="hybridMultilevel"/>
    <w:tmpl w:val="F208B0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4C65B0B"/>
    <w:multiLevelType w:val="multilevel"/>
    <w:tmpl w:val="370E70BE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2509" w:hanging="72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34ED232E"/>
    <w:multiLevelType w:val="hybridMultilevel"/>
    <w:tmpl w:val="A82A06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8154C12"/>
    <w:multiLevelType w:val="multilevel"/>
    <w:tmpl w:val="38154C12"/>
    <w:lvl w:ilvl="0">
      <w:start w:val="1"/>
      <w:numFmt w:val="decimal"/>
      <w:lvlText w:val="%1."/>
      <w:lvlJc w:val="left"/>
      <w:pPr>
        <w:ind w:left="888" w:hanging="444"/>
      </w:pPr>
    </w:lvl>
    <w:lvl w:ilvl="1">
      <w:start w:val="1"/>
      <w:numFmt w:val="decimal"/>
      <w:lvlText w:val="%1.%2"/>
      <w:lvlJc w:val="left"/>
      <w:pPr>
        <w:ind w:left="1242" w:hanging="444"/>
      </w:pPr>
      <w:rPr>
        <w:rFonts w:hint="default"/>
      </w:rPr>
    </w:lvl>
    <w:lvl w:ilvl="2">
      <w:start w:val="8"/>
      <w:numFmt w:val="decimal"/>
      <w:lvlText w:val="%1.%2.%3"/>
      <w:lvlJc w:val="left"/>
      <w:pPr>
        <w:ind w:left="18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2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94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0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16" w:hanging="1440"/>
      </w:pPr>
      <w:rPr>
        <w:rFonts w:hint="default"/>
      </w:rPr>
    </w:lvl>
  </w:abstractNum>
  <w:abstractNum w:abstractNumId="36" w15:restartNumberingAfterBreak="0">
    <w:nsid w:val="3B4338A5"/>
    <w:multiLevelType w:val="hybridMultilevel"/>
    <w:tmpl w:val="5AF010FA"/>
    <w:lvl w:ilvl="0" w:tplc="7ADAA138">
      <w:start w:val="1"/>
      <w:numFmt w:val="bullet"/>
      <w:lvlText w:val=""/>
      <w:lvlJc w:val="left"/>
      <w:pPr>
        <w:ind w:left="720" w:hanging="72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C1F3923"/>
    <w:multiLevelType w:val="hybridMultilevel"/>
    <w:tmpl w:val="8D546A46"/>
    <w:lvl w:ilvl="0" w:tplc="EA4CFA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3CC1664E"/>
    <w:multiLevelType w:val="multilevel"/>
    <w:tmpl w:val="3CC1664E"/>
    <w:lvl w:ilvl="0">
      <w:start w:val="1"/>
      <w:numFmt w:val="decimal"/>
      <w:pStyle w:val="a"/>
      <w:lvlText w:val="%1."/>
      <w:lvlJc w:val="left"/>
      <w:pPr>
        <w:ind w:left="1428" w:hanging="360"/>
      </w:p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39" w15:restartNumberingAfterBreak="0">
    <w:nsid w:val="3E894CBA"/>
    <w:multiLevelType w:val="hybridMultilevel"/>
    <w:tmpl w:val="057E26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EA20E0F"/>
    <w:multiLevelType w:val="multilevel"/>
    <w:tmpl w:val="09848A5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40BB7D04"/>
    <w:multiLevelType w:val="hybridMultilevel"/>
    <w:tmpl w:val="8C1488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1A46C27"/>
    <w:multiLevelType w:val="multilevel"/>
    <w:tmpl w:val="F216F54C"/>
    <w:lvl w:ilvl="0">
      <w:start w:val="1"/>
      <w:numFmt w:val="bullet"/>
      <w:lvlText w:val=""/>
      <w:lvlJc w:val="left"/>
      <w:pPr>
        <w:ind w:left="1677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2757" w:hanging="72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ind w:left="3477" w:hanging="72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83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5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27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99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1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37" w:hanging="360"/>
      </w:pPr>
      <w:rPr>
        <w:rFonts w:ascii="Wingdings" w:hAnsi="Wingdings" w:hint="default"/>
      </w:rPr>
    </w:lvl>
  </w:abstractNum>
  <w:abstractNum w:abstractNumId="43" w15:restartNumberingAfterBreak="0">
    <w:nsid w:val="45701076"/>
    <w:multiLevelType w:val="hybridMultilevel"/>
    <w:tmpl w:val="493AB83C"/>
    <w:lvl w:ilvl="0" w:tplc="0419000F">
      <w:start w:val="1"/>
      <w:numFmt w:val="decimal"/>
      <w:lvlText w:val="%1."/>
      <w:lvlJc w:val="left"/>
      <w:pPr>
        <w:ind w:left="4261" w:hanging="360"/>
      </w:pPr>
    </w:lvl>
    <w:lvl w:ilvl="1" w:tplc="04190019" w:tentative="1">
      <w:start w:val="1"/>
      <w:numFmt w:val="lowerLetter"/>
      <w:lvlText w:val="%2."/>
      <w:lvlJc w:val="left"/>
      <w:pPr>
        <w:ind w:left="4981" w:hanging="360"/>
      </w:pPr>
    </w:lvl>
    <w:lvl w:ilvl="2" w:tplc="0419001B" w:tentative="1">
      <w:start w:val="1"/>
      <w:numFmt w:val="lowerRoman"/>
      <w:lvlText w:val="%3."/>
      <w:lvlJc w:val="right"/>
      <w:pPr>
        <w:ind w:left="5701" w:hanging="180"/>
      </w:pPr>
    </w:lvl>
    <w:lvl w:ilvl="3" w:tplc="0419000F" w:tentative="1">
      <w:start w:val="1"/>
      <w:numFmt w:val="decimal"/>
      <w:lvlText w:val="%4."/>
      <w:lvlJc w:val="left"/>
      <w:pPr>
        <w:ind w:left="6421" w:hanging="360"/>
      </w:pPr>
    </w:lvl>
    <w:lvl w:ilvl="4" w:tplc="04190019" w:tentative="1">
      <w:start w:val="1"/>
      <w:numFmt w:val="lowerLetter"/>
      <w:lvlText w:val="%5."/>
      <w:lvlJc w:val="left"/>
      <w:pPr>
        <w:ind w:left="7141" w:hanging="360"/>
      </w:pPr>
    </w:lvl>
    <w:lvl w:ilvl="5" w:tplc="0419001B" w:tentative="1">
      <w:start w:val="1"/>
      <w:numFmt w:val="lowerRoman"/>
      <w:lvlText w:val="%6."/>
      <w:lvlJc w:val="right"/>
      <w:pPr>
        <w:ind w:left="7861" w:hanging="180"/>
      </w:pPr>
    </w:lvl>
    <w:lvl w:ilvl="6" w:tplc="0419000F" w:tentative="1">
      <w:start w:val="1"/>
      <w:numFmt w:val="decimal"/>
      <w:lvlText w:val="%7."/>
      <w:lvlJc w:val="left"/>
      <w:pPr>
        <w:ind w:left="8581" w:hanging="360"/>
      </w:pPr>
    </w:lvl>
    <w:lvl w:ilvl="7" w:tplc="04190019" w:tentative="1">
      <w:start w:val="1"/>
      <w:numFmt w:val="lowerLetter"/>
      <w:lvlText w:val="%8."/>
      <w:lvlJc w:val="left"/>
      <w:pPr>
        <w:ind w:left="9301" w:hanging="360"/>
      </w:pPr>
    </w:lvl>
    <w:lvl w:ilvl="8" w:tplc="0419001B" w:tentative="1">
      <w:start w:val="1"/>
      <w:numFmt w:val="lowerRoman"/>
      <w:lvlText w:val="%9."/>
      <w:lvlJc w:val="right"/>
      <w:pPr>
        <w:ind w:left="10021" w:hanging="180"/>
      </w:pPr>
    </w:lvl>
  </w:abstractNum>
  <w:abstractNum w:abstractNumId="44" w15:restartNumberingAfterBreak="0">
    <w:nsid w:val="465C06F3"/>
    <w:multiLevelType w:val="multilevel"/>
    <w:tmpl w:val="465C06F3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45" w15:restartNumberingAfterBreak="0">
    <w:nsid w:val="46AC6733"/>
    <w:multiLevelType w:val="hybridMultilevel"/>
    <w:tmpl w:val="C2827D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7875BA8"/>
    <w:multiLevelType w:val="hybridMultilevel"/>
    <w:tmpl w:val="CAC8D4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7B81D8E"/>
    <w:multiLevelType w:val="multilevel"/>
    <w:tmpl w:val="47B81D8E"/>
    <w:lvl w:ilvl="0">
      <w:start w:val="1"/>
      <w:numFmt w:val="decimal"/>
      <w:lvlText w:val="%1."/>
      <w:lvlJc w:val="left"/>
      <w:pPr>
        <w:ind w:left="1068" w:hanging="360"/>
      </w:pPr>
      <w:rPr>
        <w:rFonts w:ascii="Times New Roman" w:eastAsiaTheme="minorHAnsi" w:hAnsi="Times New Roman" w:cstheme="minorBidi"/>
      </w:rPr>
    </w:lvl>
    <w:lvl w:ilvl="1">
      <w:start w:val="1"/>
      <w:numFmt w:val="decimal"/>
      <w:lvlText w:val="%2."/>
      <w:lvlJc w:val="left"/>
      <w:pPr>
        <w:ind w:left="1572" w:hanging="360"/>
      </w:pPr>
      <w:rPr>
        <w:rFonts w:ascii="Times New Roman" w:eastAsiaTheme="minorHAnsi" w:hAnsi="Times New Roman" w:cstheme="minorBidi"/>
      </w:rPr>
    </w:lvl>
    <w:lvl w:ilvl="2">
      <w:start w:val="1"/>
      <w:numFmt w:val="decimal"/>
      <w:lvlText w:val="%1.%2.%3"/>
      <w:lvlJc w:val="left"/>
      <w:pPr>
        <w:ind w:left="24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8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68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17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03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900" w:hanging="2160"/>
      </w:pPr>
      <w:rPr>
        <w:rFonts w:hint="default"/>
      </w:rPr>
    </w:lvl>
  </w:abstractNum>
  <w:abstractNum w:abstractNumId="48" w15:restartNumberingAfterBreak="0">
    <w:nsid w:val="49476326"/>
    <w:multiLevelType w:val="hybridMultilevel"/>
    <w:tmpl w:val="F71EF4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4B1A7357"/>
    <w:multiLevelType w:val="multilevel"/>
    <w:tmpl w:val="4B1A7357"/>
    <w:lvl w:ilvl="0">
      <w:start w:val="1"/>
      <w:numFmt w:val="decimal"/>
      <w:pStyle w:val="listing"/>
      <w:lvlText w:val="%1:"/>
      <w:lvlJc w:val="right"/>
      <w:pPr>
        <w:tabs>
          <w:tab w:val="left" w:pos="680"/>
        </w:tabs>
        <w:ind w:left="680" w:hanging="198"/>
      </w:pPr>
      <w:rPr>
        <w:rFonts w:hint="default"/>
        <w:b w:val="0"/>
        <w:color w:val="A6A6A6"/>
        <w:sz w:val="16"/>
        <w:u w:val="none"/>
      </w:rPr>
    </w:lvl>
    <w:lvl w:ilvl="1">
      <w:start w:val="1"/>
      <w:numFmt w:val="lowerLetter"/>
      <w:lvlText w:val="%2."/>
      <w:lvlJc w:val="left"/>
      <w:pPr>
        <w:ind w:left="1553" w:hanging="360"/>
      </w:pPr>
    </w:lvl>
    <w:lvl w:ilvl="2">
      <w:start w:val="1"/>
      <w:numFmt w:val="lowerRoman"/>
      <w:lvlText w:val="%3."/>
      <w:lvlJc w:val="right"/>
      <w:pPr>
        <w:ind w:left="2273" w:hanging="180"/>
      </w:pPr>
    </w:lvl>
    <w:lvl w:ilvl="3">
      <w:start w:val="1"/>
      <w:numFmt w:val="decimal"/>
      <w:lvlText w:val="%4."/>
      <w:lvlJc w:val="left"/>
      <w:pPr>
        <w:ind w:left="2993" w:hanging="360"/>
      </w:pPr>
    </w:lvl>
    <w:lvl w:ilvl="4">
      <w:start w:val="1"/>
      <w:numFmt w:val="lowerLetter"/>
      <w:lvlText w:val="%5."/>
      <w:lvlJc w:val="left"/>
      <w:pPr>
        <w:ind w:left="3713" w:hanging="360"/>
      </w:pPr>
    </w:lvl>
    <w:lvl w:ilvl="5">
      <w:start w:val="1"/>
      <w:numFmt w:val="lowerRoman"/>
      <w:lvlText w:val="%6."/>
      <w:lvlJc w:val="right"/>
      <w:pPr>
        <w:ind w:left="4433" w:hanging="180"/>
      </w:pPr>
    </w:lvl>
    <w:lvl w:ilvl="6">
      <w:start w:val="1"/>
      <w:numFmt w:val="decimal"/>
      <w:lvlText w:val="%7."/>
      <w:lvlJc w:val="left"/>
      <w:pPr>
        <w:ind w:left="5153" w:hanging="360"/>
      </w:pPr>
    </w:lvl>
    <w:lvl w:ilvl="7">
      <w:start w:val="1"/>
      <w:numFmt w:val="lowerLetter"/>
      <w:lvlText w:val="%8."/>
      <w:lvlJc w:val="left"/>
      <w:pPr>
        <w:ind w:left="5873" w:hanging="360"/>
      </w:pPr>
    </w:lvl>
    <w:lvl w:ilvl="8">
      <w:start w:val="1"/>
      <w:numFmt w:val="lowerRoman"/>
      <w:lvlText w:val="%9."/>
      <w:lvlJc w:val="right"/>
      <w:pPr>
        <w:ind w:left="6593" w:hanging="180"/>
      </w:pPr>
    </w:lvl>
  </w:abstractNum>
  <w:abstractNum w:abstractNumId="50" w15:restartNumberingAfterBreak="0">
    <w:nsid w:val="4D00343A"/>
    <w:multiLevelType w:val="hybridMultilevel"/>
    <w:tmpl w:val="AC3E34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F9720CC"/>
    <w:multiLevelType w:val="hybridMultilevel"/>
    <w:tmpl w:val="BEB6FF6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2" w15:restartNumberingAfterBreak="0">
    <w:nsid w:val="53DB46C7"/>
    <w:multiLevelType w:val="hybridMultilevel"/>
    <w:tmpl w:val="23EEC5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63D20C2"/>
    <w:multiLevelType w:val="multilevel"/>
    <w:tmpl w:val="8C5AE58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29" w:hanging="360"/>
      </w:p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4" w15:restartNumberingAfterBreak="0">
    <w:nsid w:val="59ADCABA"/>
    <w:multiLevelType w:val="multilevel"/>
    <w:tmpl w:val="59ADCABA"/>
    <w:lvl w:ilvl="0">
      <w:start w:val="1"/>
      <w:numFmt w:val="decimal"/>
      <w:lvlText w:val="%1."/>
      <w:lvlJc w:val="left"/>
      <w:pPr>
        <w:ind w:left="797" w:hanging="360"/>
      </w:pPr>
    </w:lvl>
    <w:lvl w:ilvl="1">
      <w:start w:val="1"/>
      <w:numFmt w:val="lowerLetter"/>
      <w:lvlText w:val="%2."/>
      <w:lvlJc w:val="left"/>
      <w:pPr>
        <w:ind w:left="1517" w:hanging="360"/>
      </w:pPr>
    </w:lvl>
    <w:lvl w:ilvl="2">
      <w:start w:val="1"/>
      <w:numFmt w:val="lowerRoman"/>
      <w:lvlText w:val="%3."/>
      <w:lvlJc w:val="right"/>
      <w:pPr>
        <w:ind w:left="2237" w:hanging="180"/>
      </w:pPr>
    </w:lvl>
    <w:lvl w:ilvl="3">
      <w:start w:val="1"/>
      <w:numFmt w:val="decimal"/>
      <w:lvlText w:val="%4."/>
      <w:lvlJc w:val="left"/>
      <w:pPr>
        <w:ind w:left="2957" w:hanging="360"/>
      </w:pPr>
    </w:lvl>
    <w:lvl w:ilvl="4">
      <w:start w:val="1"/>
      <w:numFmt w:val="lowerLetter"/>
      <w:lvlText w:val="%5."/>
      <w:lvlJc w:val="left"/>
      <w:pPr>
        <w:ind w:left="3677" w:hanging="360"/>
      </w:pPr>
    </w:lvl>
    <w:lvl w:ilvl="5">
      <w:start w:val="1"/>
      <w:numFmt w:val="lowerRoman"/>
      <w:lvlText w:val="%6."/>
      <w:lvlJc w:val="right"/>
      <w:pPr>
        <w:ind w:left="4397" w:hanging="180"/>
      </w:pPr>
    </w:lvl>
    <w:lvl w:ilvl="6">
      <w:start w:val="1"/>
      <w:numFmt w:val="decimal"/>
      <w:lvlText w:val="%7."/>
      <w:lvlJc w:val="left"/>
      <w:pPr>
        <w:ind w:left="5117" w:hanging="360"/>
      </w:pPr>
    </w:lvl>
    <w:lvl w:ilvl="7">
      <w:start w:val="1"/>
      <w:numFmt w:val="lowerLetter"/>
      <w:lvlText w:val="%8."/>
      <w:lvlJc w:val="left"/>
      <w:pPr>
        <w:ind w:left="5837" w:hanging="360"/>
      </w:pPr>
    </w:lvl>
    <w:lvl w:ilvl="8">
      <w:start w:val="1"/>
      <w:numFmt w:val="lowerRoman"/>
      <w:lvlText w:val="%9."/>
      <w:lvlJc w:val="right"/>
      <w:pPr>
        <w:ind w:left="6557" w:hanging="180"/>
      </w:pPr>
    </w:lvl>
  </w:abstractNum>
  <w:abstractNum w:abstractNumId="55" w15:restartNumberingAfterBreak="0">
    <w:nsid w:val="5D1005C5"/>
    <w:multiLevelType w:val="hybridMultilevel"/>
    <w:tmpl w:val="27B8171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6" w15:restartNumberingAfterBreak="0">
    <w:nsid w:val="5F591DC0"/>
    <w:multiLevelType w:val="hybridMultilevel"/>
    <w:tmpl w:val="25626E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7" w15:restartNumberingAfterBreak="0">
    <w:nsid w:val="637B3231"/>
    <w:multiLevelType w:val="multilevel"/>
    <w:tmpl w:val="637B3231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58" w15:restartNumberingAfterBreak="0">
    <w:nsid w:val="649323CB"/>
    <w:multiLevelType w:val="multilevel"/>
    <w:tmpl w:val="D1CE6EE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9" w15:restartNumberingAfterBreak="0">
    <w:nsid w:val="66DF5921"/>
    <w:multiLevelType w:val="multilevel"/>
    <w:tmpl w:val="66DF5921"/>
    <w:lvl w:ilvl="0">
      <w:start w:val="1"/>
      <w:numFmt w:val="decimal"/>
      <w:lvlText w:val="%1."/>
      <w:lvlJc w:val="left"/>
      <w:pPr>
        <w:ind w:left="888" w:hanging="444"/>
      </w:pPr>
    </w:lvl>
    <w:lvl w:ilvl="1">
      <w:start w:val="1"/>
      <w:numFmt w:val="decimal"/>
      <w:lvlText w:val="%1.%2"/>
      <w:lvlJc w:val="left"/>
      <w:pPr>
        <w:ind w:left="1242" w:hanging="444"/>
      </w:pPr>
      <w:rPr>
        <w:rFonts w:hint="default"/>
      </w:rPr>
    </w:lvl>
    <w:lvl w:ilvl="2">
      <w:start w:val="8"/>
      <w:numFmt w:val="decimal"/>
      <w:lvlText w:val="%1.%2.%3"/>
      <w:lvlJc w:val="left"/>
      <w:pPr>
        <w:ind w:left="18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2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94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0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16" w:hanging="1440"/>
      </w:pPr>
      <w:rPr>
        <w:rFonts w:hint="default"/>
      </w:rPr>
    </w:lvl>
  </w:abstractNum>
  <w:abstractNum w:abstractNumId="60" w15:restartNumberingAfterBreak="0">
    <w:nsid w:val="678225C4"/>
    <w:multiLevelType w:val="hybridMultilevel"/>
    <w:tmpl w:val="30D47AE6"/>
    <w:lvl w:ilvl="0" w:tplc="D4E28D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7C542A1"/>
    <w:multiLevelType w:val="hybridMultilevel"/>
    <w:tmpl w:val="0D8E4C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99954B8"/>
    <w:multiLevelType w:val="hybridMultilevel"/>
    <w:tmpl w:val="D5D0086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3" w15:restartNumberingAfterBreak="0">
    <w:nsid w:val="6F031DA0"/>
    <w:multiLevelType w:val="multilevel"/>
    <w:tmpl w:val="6F031DA0"/>
    <w:lvl w:ilvl="0">
      <w:start w:val="1"/>
      <w:numFmt w:val="decimal"/>
      <w:lvlText w:val="%1."/>
      <w:lvlJc w:val="left"/>
      <w:pPr>
        <w:ind w:left="1782" w:hanging="360"/>
      </w:pPr>
      <w:rPr>
        <w:rFonts w:ascii="Times New Roman" w:eastAsiaTheme="minorHAnsi" w:hAnsi="Times New Roman" w:cstheme="minorBidi"/>
      </w:rPr>
    </w:lvl>
    <w:lvl w:ilvl="1">
      <w:start w:val="1"/>
      <w:numFmt w:val="decimal"/>
      <w:lvlText w:val="%2."/>
      <w:lvlJc w:val="left"/>
      <w:pPr>
        <w:ind w:left="2286" w:hanging="360"/>
      </w:pPr>
      <w:rPr>
        <w:rFonts w:ascii="Times New Roman" w:eastAsiaTheme="minorHAnsi" w:hAnsi="Times New Roman" w:cstheme="minorBidi"/>
      </w:rPr>
    </w:lvl>
    <w:lvl w:ilvl="2">
      <w:start w:val="1"/>
      <w:numFmt w:val="decimal"/>
      <w:lvlText w:val="%1.%2.%3"/>
      <w:lvlJc w:val="left"/>
      <w:pPr>
        <w:ind w:left="31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1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1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82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8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14" w:hanging="2160"/>
      </w:pPr>
      <w:rPr>
        <w:rFonts w:hint="default"/>
      </w:rPr>
    </w:lvl>
  </w:abstractNum>
  <w:abstractNum w:abstractNumId="64" w15:restartNumberingAfterBreak="0">
    <w:nsid w:val="6FF54A0C"/>
    <w:multiLevelType w:val="hybridMultilevel"/>
    <w:tmpl w:val="95B00642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5" w15:restartNumberingAfterBreak="0">
    <w:nsid w:val="715B0C64"/>
    <w:multiLevelType w:val="multilevel"/>
    <w:tmpl w:val="715B0C64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6" w15:restartNumberingAfterBreak="0">
    <w:nsid w:val="735C6459"/>
    <w:multiLevelType w:val="hybridMultilevel"/>
    <w:tmpl w:val="EA36B7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3722700"/>
    <w:multiLevelType w:val="multilevel"/>
    <w:tmpl w:val="73722700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8" w15:restartNumberingAfterBreak="0">
    <w:nsid w:val="79B031B0"/>
    <w:multiLevelType w:val="hybridMultilevel"/>
    <w:tmpl w:val="D77438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9" w15:restartNumberingAfterBreak="0">
    <w:nsid w:val="7A4878AD"/>
    <w:multiLevelType w:val="hybridMultilevel"/>
    <w:tmpl w:val="B930EF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D63224E"/>
    <w:multiLevelType w:val="hybridMultilevel"/>
    <w:tmpl w:val="906CE7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DD811F2"/>
    <w:multiLevelType w:val="hybridMultilevel"/>
    <w:tmpl w:val="E12CFF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2" w15:restartNumberingAfterBreak="0">
    <w:nsid w:val="7DE2892F"/>
    <w:multiLevelType w:val="multilevel"/>
    <w:tmpl w:val="7DE2892F"/>
    <w:lvl w:ilvl="0">
      <w:start w:val="1"/>
      <w:numFmt w:val="decimal"/>
      <w:lvlText w:val="%1."/>
      <w:lvlJc w:val="left"/>
      <w:pPr>
        <w:ind w:left="784" w:hanging="357"/>
      </w:pPr>
    </w:lvl>
    <w:lvl w:ilvl="1">
      <w:start w:val="1"/>
      <w:numFmt w:val="lowerLetter"/>
      <w:lvlText w:val="%2."/>
      <w:lvlJc w:val="left"/>
      <w:pPr>
        <w:ind w:left="1504" w:hanging="360"/>
      </w:pPr>
    </w:lvl>
    <w:lvl w:ilvl="2">
      <w:start w:val="1"/>
      <w:numFmt w:val="lowerRoman"/>
      <w:lvlText w:val="%3."/>
      <w:lvlJc w:val="right"/>
      <w:pPr>
        <w:ind w:left="2224" w:hanging="180"/>
      </w:pPr>
    </w:lvl>
    <w:lvl w:ilvl="3">
      <w:start w:val="1"/>
      <w:numFmt w:val="decimal"/>
      <w:lvlText w:val="%4."/>
      <w:lvlJc w:val="left"/>
      <w:pPr>
        <w:ind w:left="2944" w:hanging="360"/>
      </w:pPr>
    </w:lvl>
    <w:lvl w:ilvl="4">
      <w:start w:val="1"/>
      <w:numFmt w:val="lowerLetter"/>
      <w:lvlText w:val="%5."/>
      <w:lvlJc w:val="left"/>
      <w:pPr>
        <w:ind w:left="3664" w:hanging="360"/>
      </w:pPr>
    </w:lvl>
    <w:lvl w:ilvl="5">
      <w:start w:val="1"/>
      <w:numFmt w:val="lowerRoman"/>
      <w:lvlText w:val="%6."/>
      <w:lvlJc w:val="right"/>
      <w:pPr>
        <w:ind w:left="4384" w:hanging="180"/>
      </w:pPr>
    </w:lvl>
    <w:lvl w:ilvl="6">
      <w:start w:val="1"/>
      <w:numFmt w:val="decimal"/>
      <w:lvlText w:val="%7."/>
      <w:lvlJc w:val="left"/>
      <w:pPr>
        <w:ind w:left="5104" w:hanging="360"/>
      </w:pPr>
    </w:lvl>
    <w:lvl w:ilvl="7">
      <w:start w:val="1"/>
      <w:numFmt w:val="lowerLetter"/>
      <w:lvlText w:val="%8."/>
      <w:lvlJc w:val="left"/>
      <w:pPr>
        <w:ind w:left="5824" w:hanging="360"/>
      </w:pPr>
    </w:lvl>
    <w:lvl w:ilvl="8">
      <w:start w:val="1"/>
      <w:numFmt w:val="lowerRoman"/>
      <w:lvlText w:val="%9."/>
      <w:lvlJc w:val="right"/>
      <w:pPr>
        <w:ind w:left="6544" w:hanging="180"/>
      </w:pPr>
    </w:lvl>
  </w:abstractNum>
  <w:abstractNum w:abstractNumId="73" w15:restartNumberingAfterBreak="0">
    <w:nsid w:val="7FE53A61"/>
    <w:multiLevelType w:val="hybridMultilevel"/>
    <w:tmpl w:val="BD54AF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47021426">
    <w:abstractNumId w:val="19"/>
  </w:num>
  <w:num w:numId="2" w16cid:durableId="501823927">
    <w:abstractNumId w:val="38"/>
  </w:num>
  <w:num w:numId="3" w16cid:durableId="902443879">
    <w:abstractNumId w:val="49"/>
  </w:num>
  <w:num w:numId="4" w16cid:durableId="1858737256">
    <w:abstractNumId w:val="1"/>
  </w:num>
  <w:num w:numId="5" w16cid:durableId="990864581">
    <w:abstractNumId w:val="54"/>
  </w:num>
  <w:num w:numId="6" w16cid:durableId="838740972">
    <w:abstractNumId w:val="8"/>
  </w:num>
  <w:num w:numId="7" w16cid:durableId="169503598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5488828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051545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3734707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6283813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83927470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58593434">
    <w:abstractNumId w:val="19"/>
  </w:num>
  <w:num w:numId="14" w16cid:durableId="60504422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6981949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7805982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87757936">
    <w:abstractNumId w:val="72"/>
  </w:num>
  <w:num w:numId="18" w16cid:durableId="1435708247">
    <w:abstractNumId w:val="3"/>
  </w:num>
  <w:num w:numId="19" w16cid:durableId="142623258">
    <w:abstractNumId w:val="4"/>
  </w:num>
  <w:num w:numId="20" w16cid:durableId="553391775">
    <w:abstractNumId w:val="2"/>
  </w:num>
  <w:num w:numId="21" w16cid:durableId="46610243">
    <w:abstractNumId w:val="42"/>
  </w:num>
  <w:num w:numId="22" w16cid:durableId="1775438501">
    <w:abstractNumId w:val="11"/>
  </w:num>
  <w:num w:numId="23" w16cid:durableId="1950892331">
    <w:abstractNumId w:val="5"/>
  </w:num>
  <w:num w:numId="24" w16cid:durableId="455830402">
    <w:abstractNumId w:val="44"/>
  </w:num>
  <w:num w:numId="25" w16cid:durableId="1985350033">
    <w:abstractNumId w:val="65"/>
  </w:num>
  <w:num w:numId="26" w16cid:durableId="325211375">
    <w:abstractNumId w:val="67"/>
  </w:num>
  <w:num w:numId="27" w16cid:durableId="1461070018">
    <w:abstractNumId w:val="33"/>
  </w:num>
  <w:num w:numId="28" w16cid:durableId="264769934">
    <w:abstractNumId w:val="63"/>
  </w:num>
  <w:num w:numId="29" w16cid:durableId="229965972">
    <w:abstractNumId w:val="7"/>
  </w:num>
  <w:num w:numId="30" w16cid:durableId="1195578200">
    <w:abstractNumId w:val="47"/>
  </w:num>
  <w:num w:numId="31" w16cid:durableId="1067457782">
    <w:abstractNumId w:val="0"/>
  </w:num>
  <w:num w:numId="32" w16cid:durableId="810051455">
    <w:abstractNumId w:val="9"/>
  </w:num>
  <w:num w:numId="33" w16cid:durableId="1489976587">
    <w:abstractNumId w:val="57"/>
  </w:num>
  <w:num w:numId="34" w16cid:durableId="157893188">
    <w:abstractNumId w:val="35"/>
  </w:num>
  <w:num w:numId="35" w16cid:durableId="453642587">
    <w:abstractNumId w:val="59"/>
  </w:num>
  <w:num w:numId="36" w16cid:durableId="2080400157">
    <w:abstractNumId w:val="22"/>
  </w:num>
  <w:num w:numId="37" w16cid:durableId="1466006306">
    <w:abstractNumId w:val="30"/>
  </w:num>
  <w:num w:numId="38" w16cid:durableId="121193843">
    <w:abstractNumId w:val="6"/>
  </w:num>
  <w:num w:numId="39" w16cid:durableId="1367099559">
    <w:abstractNumId w:val="64"/>
  </w:num>
  <w:num w:numId="40" w16cid:durableId="829561783">
    <w:abstractNumId w:val="71"/>
  </w:num>
  <w:num w:numId="41" w16cid:durableId="359285090">
    <w:abstractNumId w:val="16"/>
  </w:num>
  <w:num w:numId="42" w16cid:durableId="1760909347">
    <w:abstractNumId w:val="66"/>
  </w:num>
  <w:num w:numId="43" w16cid:durableId="566958092">
    <w:abstractNumId w:val="34"/>
  </w:num>
  <w:num w:numId="44" w16cid:durableId="1736246162">
    <w:abstractNumId w:val="21"/>
  </w:num>
  <w:num w:numId="45" w16cid:durableId="1914004272">
    <w:abstractNumId w:val="70"/>
  </w:num>
  <w:num w:numId="46" w16cid:durableId="151533016">
    <w:abstractNumId w:val="51"/>
  </w:num>
  <w:num w:numId="47" w16cid:durableId="587274362">
    <w:abstractNumId w:val="39"/>
  </w:num>
  <w:num w:numId="48" w16cid:durableId="2014215265">
    <w:abstractNumId w:val="56"/>
  </w:num>
  <w:num w:numId="49" w16cid:durableId="1396313419">
    <w:abstractNumId w:val="27"/>
  </w:num>
  <w:num w:numId="50" w16cid:durableId="1794473704">
    <w:abstractNumId w:val="55"/>
  </w:num>
  <w:num w:numId="51" w16cid:durableId="1694040186">
    <w:abstractNumId w:val="19"/>
  </w:num>
  <w:num w:numId="52" w16cid:durableId="76093794">
    <w:abstractNumId w:val="19"/>
  </w:num>
  <w:num w:numId="53" w16cid:durableId="80204528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118968520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484052175">
    <w:abstractNumId w:val="19"/>
  </w:num>
  <w:num w:numId="56" w16cid:durableId="212403401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32112996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20106562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82890661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97912992">
    <w:abstractNumId w:val="24"/>
  </w:num>
  <w:num w:numId="61" w16cid:durableId="1583029349">
    <w:abstractNumId w:val="73"/>
  </w:num>
  <w:num w:numId="62" w16cid:durableId="490684480">
    <w:abstractNumId w:val="58"/>
  </w:num>
  <w:num w:numId="63" w16cid:durableId="1129856392">
    <w:abstractNumId w:val="48"/>
  </w:num>
  <w:num w:numId="64" w16cid:durableId="1793598059">
    <w:abstractNumId w:val="18"/>
  </w:num>
  <w:num w:numId="65" w16cid:durableId="1781678636">
    <w:abstractNumId w:val="53"/>
  </w:num>
  <w:num w:numId="66" w16cid:durableId="1088191133">
    <w:abstractNumId w:val="23"/>
  </w:num>
  <w:num w:numId="67" w16cid:durableId="273027599">
    <w:abstractNumId w:val="13"/>
  </w:num>
  <w:num w:numId="68" w16cid:durableId="1957523265">
    <w:abstractNumId w:val="45"/>
  </w:num>
  <w:num w:numId="69" w16cid:durableId="1631667615">
    <w:abstractNumId w:val="40"/>
  </w:num>
  <w:num w:numId="70" w16cid:durableId="21639947">
    <w:abstractNumId w:val="68"/>
  </w:num>
  <w:num w:numId="71" w16cid:durableId="1478453464">
    <w:abstractNumId w:val="32"/>
  </w:num>
  <w:num w:numId="72" w16cid:durableId="351617325">
    <w:abstractNumId w:val="31"/>
  </w:num>
  <w:num w:numId="73" w16cid:durableId="122964755">
    <w:abstractNumId w:val="14"/>
  </w:num>
  <w:num w:numId="74" w16cid:durableId="688525454">
    <w:abstractNumId w:val="60"/>
  </w:num>
  <w:num w:numId="75" w16cid:durableId="731733112">
    <w:abstractNumId w:val="28"/>
  </w:num>
  <w:num w:numId="76" w16cid:durableId="686828662">
    <w:abstractNumId w:val="46"/>
  </w:num>
  <w:num w:numId="77" w16cid:durableId="1883783265">
    <w:abstractNumId w:val="69"/>
  </w:num>
  <w:num w:numId="78" w16cid:durableId="51584460">
    <w:abstractNumId w:val="25"/>
  </w:num>
  <w:num w:numId="79" w16cid:durableId="1866943157">
    <w:abstractNumId w:val="26"/>
  </w:num>
  <w:num w:numId="80" w16cid:durableId="1771927366">
    <w:abstractNumId w:val="43"/>
  </w:num>
  <w:num w:numId="81" w16cid:durableId="925263073">
    <w:abstractNumId w:val="17"/>
  </w:num>
  <w:num w:numId="82" w16cid:durableId="417672445">
    <w:abstractNumId w:val="62"/>
  </w:num>
  <w:num w:numId="83" w16cid:durableId="1296721957">
    <w:abstractNumId w:val="10"/>
  </w:num>
  <w:num w:numId="84" w16cid:durableId="2075465296">
    <w:abstractNumId w:val="29"/>
  </w:num>
  <w:num w:numId="85" w16cid:durableId="687951142">
    <w:abstractNumId w:val="50"/>
  </w:num>
  <w:num w:numId="86" w16cid:durableId="779377875">
    <w:abstractNumId w:val="20"/>
  </w:num>
  <w:num w:numId="87" w16cid:durableId="1186939888">
    <w:abstractNumId w:val="41"/>
  </w:num>
  <w:num w:numId="88" w16cid:durableId="1120565118">
    <w:abstractNumId w:val="61"/>
  </w:num>
  <w:num w:numId="89" w16cid:durableId="275984225">
    <w:abstractNumId w:val="15"/>
  </w:num>
  <w:num w:numId="90" w16cid:durableId="84158151">
    <w:abstractNumId w:val="12"/>
  </w:num>
  <w:num w:numId="91" w16cid:durableId="1917083506">
    <w:abstractNumId w:val="37"/>
  </w:num>
  <w:num w:numId="92" w16cid:durableId="189339844">
    <w:abstractNumId w:val="52"/>
  </w:num>
  <w:num w:numId="93" w16cid:durableId="1403719341">
    <w:abstractNumId w:val="36"/>
  </w:num>
  <w:num w:numId="94" w16cid:durableId="40353356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5" w16cid:durableId="146500493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5CF5"/>
    <w:rsid w:val="B35F5EA8"/>
    <w:rsid w:val="B4EE7E8A"/>
    <w:rsid w:val="B5EE97EA"/>
    <w:rsid w:val="B6EC9680"/>
    <w:rsid w:val="B7BC2D3B"/>
    <w:rsid w:val="B7F782F1"/>
    <w:rsid w:val="BA722221"/>
    <w:rsid w:val="BA7396BA"/>
    <w:rsid w:val="BB72BBD5"/>
    <w:rsid w:val="BBA3568E"/>
    <w:rsid w:val="BCE56E17"/>
    <w:rsid w:val="BDDF9FF1"/>
    <w:rsid w:val="BDEC803F"/>
    <w:rsid w:val="BF7FD3D2"/>
    <w:rsid w:val="BFEFB8FB"/>
    <w:rsid w:val="BFF8BADF"/>
    <w:rsid w:val="BFFEFFE3"/>
    <w:rsid w:val="C4BB3496"/>
    <w:rsid w:val="C5BF5616"/>
    <w:rsid w:val="CAEF2A9D"/>
    <w:rsid w:val="CBBF84D5"/>
    <w:rsid w:val="CC3F2D56"/>
    <w:rsid w:val="CCFD3703"/>
    <w:rsid w:val="CDBF1967"/>
    <w:rsid w:val="CF7E1F8A"/>
    <w:rsid w:val="CFA3276E"/>
    <w:rsid w:val="D1DCE46D"/>
    <w:rsid w:val="D35D099F"/>
    <w:rsid w:val="D36EC2EE"/>
    <w:rsid w:val="D5EFF768"/>
    <w:rsid w:val="DAFBEFBD"/>
    <w:rsid w:val="DBEF5F8A"/>
    <w:rsid w:val="DCB72BC2"/>
    <w:rsid w:val="DCBB1956"/>
    <w:rsid w:val="DD9DE8CC"/>
    <w:rsid w:val="DFB5A0F3"/>
    <w:rsid w:val="DFB73C34"/>
    <w:rsid w:val="DFBFBEB2"/>
    <w:rsid w:val="DFFBBC70"/>
    <w:rsid w:val="DFFFB22D"/>
    <w:rsid w:val="E5FD20B7"/>
    <w:rsid w:val="E7BF371F"/>
    <w:rsid w:val="E7CC666E"/>
    <w:rsid w:val="EAFFF128"/>
    <w:rsid w:val="EBB7E431"/>
    <w:rsid w:val="EBDBCBF6"/>
    <w:rsid w:val="EC3F1B5D"/>
    <w:rsid w:val="ECEFE645"/>
    <w:rsid w:val="EDBB3245"/>
    <w:rsid w:val="EDFF7B33"/>
    <w:rsid w:val="EE9FB572"/>
    <w:rsid w:val="EEAF7211"/>
    <w:rsid w:val="EEF7755B"/>
    <w:rsid w:val="EFB77F45"/>
    <w:rsid w:val="EFBB7990"/>
    <w:rsid w:val="EFBEB90B"/>
    <w:rsid w:val="EFCFE42E"/>
    <w:rsid w:val="EFD7E078"/>
    <w:rsid w:val="F3F76213"/>
    <w:rsid w:val="F45F876F"/>
    <w:rsid w:val="F4DBA7FD"/>
    <w:rsid w:val="F4FC3E52"/>
    <w:rsid w:val="F5E74BCA"/>
    <w:rsid w:val="F6BF3047"/>
    <w:rsid w:val="F6D5A0D0"/>
    <w:rsid w:val="F6DFD527"/>
    <w:rsid w:val="F6FFA950"/>
    <w:rsid w:val="F773518C"/>
    <w:rsid w:val="F77F0C3D"/>
    <w:rsid w:val="F7D77F4D"/>
    <w:rsid w:val="F7D8687B"/>
    <w:rsid w:val="F7DDE4FC"/>
    <w:rsid w:val="F7F5C56E"/>
    <w:rsid w:val="F97F50C9"/>
    <w:rsid w:val="F9F5C0E8"/>
    <w:rsid w:val="F9FFA8A0"/>
    <w:rsid w:val="FA7D34DD"/>
    <w:rsid w:val="FABE28B9"/>
    <w:rsid w:val="FB5BCF45"/>
    <w:rsid w:val="FBFF3F03"/>
    <w:rsid w:val="FCBFDEB6"/>
    <w:rsid w:val="FCE7C9BA"/>
    <w:rsid w:val="FCFD9027"/>
    <w:rsid w:val="FD2FC14D"/>
    <w:rsid w:val="FD3B037C"/>
    <w:rsid w:val="FDD364CC"/>
    <w:rsid w:val="FDEEF280"/>
    <w:rsid w:val="FDEF0F65"/>
    <w:rsid w:val="FDFB6C7E"/>
    <w:rsid w:val="FDFF2D06"/>
    <w:rsid w:val="FDFFE8C1"/>
    <w:rsid w:val="FE351AF0"/>
    <w:rsid w:val="FE6531D6"/>
    <w:rsid w:val="FE7325E7"/>
    <w:rsid w:val="FEDDECB2"/>
    <w:rsid w:val="FEE77E40"/>
    <w:rsid w:val="FEEFCCF0"/>
    <w:rsid w:val="FEFFC1E5"/>
    <w:rsid w:val="FEFFD9CC"/>
    <w:rsid w:val="FF5E4BE0"/>
    <w:rsid w:val="FF79BC43"/>
    <w:rsid w:val="FF7D4DE4"/>
    <w:rsid w:val="FF7EB63E"/>
    <w:rsid w:val="FFB1F7E0"/>
    <w:rsid w:val="FFBEFC8E"/>
    <w:rsid w:val="FFDAB00F"/>
    <w:rsid w:val="FFDD6E5E"/>
    <w:rsid w:val="FFDF1138"/>
    <w:rsid w:val="FFDF408D"/>
    <w:rsid w:val="FFEF9613"/>
    <w:rsid w:val="FFF537B2"/>
    <w:rsid w:val="FFF99E28"/>
    <w:rsid w:val="FFFABDE3"/>
    <w:rsid w:val="FFFD9A9E"/>
    <w:rsid w:val="FFFE2D40"/>
    <w:rsid w:val="FFFE45F7"/>
    <w:rsid w:val="FFFEC4B7"/>
    <w:rsid w:val="FFFED376"/>
    <w:rsid w:val="00017861"/>
    <w:rsid w:val="00017B36"/>
    <w:rsid w:val="0003154C"/>
    <w:rsid w:val="00034181"/>
    <w:rsid w:val="000347A9"/>
    <w:rsid w:val="0003720E"/>
    <w:rsid w:val="00042F12"/>
    <w:rsid w:val="000576EB"/>
    <w:rsid w:val="0006737B"/>
    <w:rsid w:val="000723ED"/>
    <w:rsid w:val="000805D5"/>
    <w:rsid w:val="00080886"/>
    <w:rsid w:val="00081B94"/>
    <w:rsid w:val="00086FC6"/>
    <w:rsid w:val="00093B51"/>
    <w:rsid w:val="000B0A9E"/>
    <w:rsid w:val="000B2A2B"/>
    <w:rsid w:val="000B7219"/>
    <w:rsid w:val="000B7D2E"/>
    <w:rsid w:val="000C194E"/>
    <w:rsid w:val="000C50C6"/>
    <w:rsid w:val="000D0FA3"/>
    <w:rsid w:val="000E3777"/>
    <w:rsid w:val="0010498D"/>
    <w:rsid w:val="001123E8"/>
    <w:rsid w:val="001164BE"/>
    <w:rsid w:val="0013732A"/>
    <w:rsid w:val="0014542B"/>
    <w:rsid w:val="00146E3A"/>
    <w:rsid w:val="0015690D"/>
    <w:rsid w:val="001612F3"/>
    <w:rsid w:val="00171AA3"/>
    <w:rsid w:val="0017574F"/>
    <w:rsid w:val="00181A82"/>
    <w:rsid w:val="00191CDD"/>
    <w:rsid w:val="001979F2"/>
    <w:rsid w:val="001B4E28"/>
    <w:rsid w:val="001B53C7"/>
    <w:rsid w:val="001D11D4"/>
    <w:rsid w:val="001D18AD"/>
    <w:rsid w:val="001D2219"/>
    <w:rsid w:val="001E50C9"/>
    <w:rsid w:val="002006F2"/>
    <w:rsid w:val="0021799A"/>
    <w:rsid w:val="002210CC"/>
    <w:rsid w:val="00225B71"/>
    <w:rsid w:val="00231A18"/>
    <w:rsid w:val="00263248"/>
    <w:rsid w:val="00287EF5"/>
    <w:rsid w:val="002A4B91"/>
    <w:rsid w:val="002A52C1"/>
    <w:rsid w:val="002C5185"/>
    <w:rsid w:val="002E2E6C"/>
    <w:rsid w:val="002E31D6"/>
    <w:rsid w:val="002F4D95"/>
    <w:rsid w:val="00301950"/>
    <w:rsid w:val="003100E9"/>
    <w:rsid w:val="00333F94"/>
    <w:rsid w:val="00334A76"/>
    <w:rsid w:val="00336A37"/>
    <w:rsid w:val="00340CA8"/>
    <w:rsid w:val="00365301"/>
    <w:rsid w:val="003668E9"/>
    <w:rsid w:val="00382FF8"/>
    <w:rsid w:val="0039281D"/>
    <w:rsid w:val="003A6DA3"/>
    <w:rsid w:val="003B612B"/>
    <w:rsid w:val="003C0884"/>
    <w:rsid w:val="003C3490"/>
    <w:rsid w:val="003C7528"/>
    <w:rsid w:val="003D281D"/>
    <w:rsid w:val="003E3232"/>
    <w:rsid w:val="003F0670"/>
    <w:rsid w:val="003F70E8"/>
    <w:rsid w:val="00400096"/>
    <w:rsid w:val="004008BA"/>
    <w:rsid w:val="004013E3"/>
    <w:rsid w:val="00403F74"/>
    <w:rsid w:val="00421C52"/>
    <w:rsid w:val="004358EB"/>
    <w:rsid w:val="00440458"/>
    <w:rsid w:val="00446B9A"/>
    <w:rsid w:val="00450572"/>
    <w:rsid w:val="00453D7D"/>
    <w:rsid w:val="0045420D"/>
    <w:rsid w:val="00470814"/>
    <w:rsid w:val="00472354"/>
    <w:rsid w:val="00474585"/>
    <w:rsid w:val="00486799"/>
    <w:rsid w:val="004927E4"/>
    <w:rsid w:val="00492C51"/>
    <w:rsid w:val="00493A70"/>
    <w:rsid w:val="004A113F"/>
    <w:rsid w:val="004A2A97"/>
    <w:rsid w:val="004B2EA2"/>
    <w:rsid w:val="004C2EF6"/>
    <w:rsid w:val="004E1CAF"/>
    <w:rsid w:val="004F10E6"/>
    <w:rsid w:val="004F6E33"/>
    <w:rsid w:val="00502EA1"/>
    <w:rsid w:val="005166C3"/>
    <w:rsid w:val="005258AA"/>
    <w:rsid w:val="00527E91"/>
    <w:rsid w:val="00532859"/>
    <w:rsid w:val="00533DD3"/>
    <w:rsid w:val="0056510C"/>
    <w:rsid w:val="00567E7B"/>
    <w:rsid w:val="00575C3C"/>
    <w:rsid w:val="005A3C17"/>
    <w:rsid w:val="005A4E96"/>
    <w:rsid w:val="005B27C0"/>
    <w:rsid w:val="005B2DA9"/>
    <w:rsid w:val="005C2C9B"/>
    <w:rsid w:val="005E135A"/>
    <w:rsid w:val="005E514D"/>
    <w:rsid w:val="005F23B5"/>
    <w:rsid w:val="005F7DFB"/>
    <w:rsid w:val="006160CD"/>
    <w:rsid w:val="0062334E"/>
    <w:rsid w:val="00625BE5"/>
    <w:rsid w:val="0067095E"/>
    <w:rsid w:val="006776E1"/>
    <w:rsid w:val="00681163"/>
    <w:rsid w:val="006832BA"/>
    <w:rsid w:val="00687819"/>
    <w:rsid w:val="006C692E"/>
    <w:rsid w:val="006D5FCA"/>
    <w:rsid w:val="006E58FD"/>
    <w:rsid w:val="00712700"/>
    <w:rsid w:val="00713476"/>
    <w:rsid w:val="00714CF0"/>
    <w:rsid w:val="00722BA0"/>
    <w:rsid w:val="00756438"/>
    <w:rsid w:val="00766288"/>
    <w:rsid w:val="007746EC"/>
    <w:rsid w:val="007766AD"/>
    <w:rsid w:val="00790876"/>
    <w:rsid w:val="007A1053"/>
    <w:rsid w:val="007A4644"/>
    <w:rsid w:val="007A4CEE"/>
    <w:rsid w:val="007C112C"/>
    <w:rsid w:val="007D6631"/>
    <w:rsid w:val="007F5CB8"/>
    <w:rsid w:val="0080018D"/>
    <w:rsid w:val="00831562"/>
    <w:rsid w:val="00840B20"/>
    <w:rsid w:val="008419EF"/>
    <w:rsid w:val="00847528"/>
    <w:rsid w:val="0087126C"/>
    <w:rsid w:val="0087404B"/>
    <w:rsid w:val="00891F6F"/>
    <w:rsid w:val="00897875"/>
    <w:rsid w:val="008A01E0"/>
    <w:rsid w:val="008A0F71"/>
    <w:rsid w:val="008C1188"/>
    <w:rsid w:val="008C65E1"/>
    <w:rsid w:val="008D4BA5"/>
    <w:rsid w:val="008F6DA3"/>
    <w:rsid w:val="00913B19"/>
    <w:rsid w:val="00957F82"/>
    <w:rsid w:val="00995510"/>
    <w:rsid w:val="009A49BA"/>
    <w:rsid w:val="009C0371"/>
    <w:rsid w:val="009C506D"/>
    <w:rsid w:val="009D0732"/>
    <w:rsid w:val="00A00257"/>
    <w:rsid w:val="00A03F61"/>
    <w:rsid w:val="00A11758"/>
    <w:rsid w:val="00A2388E"/>
    <w:rsid w:val="00A24C5D"/>
    <w:rsid w:val="00A356FA"/>
    <w:rsid w:val="00A42C1B"/>
    <w:rsid w:val="00A47073"/>
    <w:rsid w:val="00A571E5"/>
    <w:rsid w:val="00A6015B"/>
    <w:rsid w:val="00A617AD"/>
    <w:rsid w:val="00A66889"/>
    <w:rsid w:val="00A70F23"/>
    <w:rsid w:val="00A7362F"/>
    <w:rsid w:val="00A845C1"/>
    <w:rsid w:val="00A86924"/>
    <w:rsid w:val="00A921E7"/>
    <w:rsid w:val="00AA2769"/>
    <w:rsid w:val="00AB1DC1"/>
    <w:rsid w:val="00AC06D7"/>
    <w:rsid w:val="00AC0F93"/>
    <w:rsid w:val="00AC3CD9"/>
    <w:rsid w:val="00AD23A1"/>
    <w:rsid w:val="00AD6C8C"/>
    <w:rsid w:val="00AF3168"/>
    <w:rsid w:val="00AF3908"/>
    <w:rsid w:val="00B170F8"/>
    <w:rsid w:val="00B367B3"/>
    <w:rsid w:val="00B472A7"/>
    <w:rsid w:val="00B5129F"/>
    <w:rsid w:val="00B51326"/>
    <w:rsid w:val="00B52F0F"/>
    <w:rsid w:val="00B63D3E"/>
    <w:rsid w:val="00B64291"/>
    <w:rsid w:val="00B8645A"/>
    <w:rsid w:val="00B874BF"/>
    <w:rsid w:val="00B90BF5"/>
    <w:rsid w:val="00BA1AA4"/>
    <w:rsid w:val="00BA520B"/>
    <w:rsid w:val="00BB0D69"/>
    <w:rsid w:val="00BB5F49"/>
    <w:rsid w:val="00BE5396"/>
    <w:rsid w:val="00BF2478"/>
    <w:rsid w:val="00C077FC"/>
    <w:rsid w:val="00C37D50"/>
    <w:rsid w:val="00C4334A"/>
    <w:rsid w:val="00C46B77"/>
    <w:rsid w:val="00C477E6"/>
    <w:rsid w:val="00C50BFC"/>
    <w:rsid w:val="00C50CAA"/>
    <w:rsid w:val="00C50CB6"/>
    <w:rsid w:val="00C532B4"/>
    <w:rsid w:val="00C53F71"/>
    <w:rsid w:val="00C55CF5"/>
    <w:rsid w:val="00C642D4"/>
    <w:rsid w:val="00C67C21"/>
    <w:rsid w:val="00C83DC5"/>
    <w:rsid w:val="00C87C77"/>
    <w:rsid w:val="00CC3AE9"/>
    <w:rsid w:val="00CD1306"/>
    <w:rsid w:val="00CE3755"/>
    <w:rsid w:val="00CF113D"/>
    <w:rsid w:val="00CF5AA5"/>
    <w:rsid w:val="00D0115A"/>
    <w:rsid w:val="00D1402A"/>
    <w:rsid w:val="00D21157"/>
    <w:rsid w:val="00D21629"/>
    <w:rsid w:val="00D33B01"/>
    <w:rsid w:val="00D3473A"/>
    <w:rsid w:val="00D42457"/>
    <w:rsid w:val="00D42E3D"/>
    <w:rsid w:val="00D47DC5"/>
    <w:rsid w:val="00D72AEC"/>
    <w:rsid w:val="00D83E89"/>
    <w:rsid w:val="00DA258B"/>
    <w:rsid w:val="00DA6D56"/>
    <w:rsid w:val="00DB76E3"/>
    <w:rsid w:val="00DD1AEE"/>
    <w:rsid w:val="00DE1E28"/>
    <w:rsid w:val="00DE34C1"/>
    <w:rsid w:val="00DF2FF1"/>
    <w:rsid w:val="00DF526B"/>
    <w:rsid w:val="00DF6099"/>
    <w:rsid w:val="00E2677D"/>
    <w:rsid w:val="00E37E8E"/>
    <w:rsid w:val="00E41F49"/>
    <w:rsid w:val="00E55B3C"/>
    <w:rsid w:val="00E6422A"/>
    <w:rsid w:val="00E77B6A"/>
    <w:rsid w:val="00E81457"/>
    <w:rsid w:val="00EA63E6"/>
    <w:rsid w:val="00ED321A"/>
    <w:rsid w:val="00ED3912"/>
    <w:rsid w:val="00ED5655"/>
    <w:rsid w:val="00EE0B9A"/>
    <w:rsid w:val="00EE426F"/>
    <w:rsid w:val="00EF4FEB"/>
    <w:rsid w:val="00F05898"/>
    <w:rsid w:val="00F244E8"/>
    <w:rsid w:val="00F34DC3"/>
    <w:rsid w:val="00F42534"/>
    <w:rsid w:val="00F5188F"/>
    <w:rsid w:val="00F555CA"/>
    <w:rsid w:val="00F6489C"/>
    <w:rsid w:val="00F66B1F"/>
    <w:rsid w:val="00F75829"/>
    <w:rsid w:val="00F813E3"/>
    <w:rsid w:val="00F83FE1"/>
    <w:rsid w:val="00F840A2"/>
    <w:rsid w:val="00F863B6"/>
    <w:rsid w:val="00F9474E"/>
    <w:rsid w:val="00F9583D"/>
    <w:rsid w:val="00FA02BB"/>
    <w:rsid w:val="00FA1675"/>
    <w:rsid w:val="00FA42BA"/>
    <w:rsid w:val="00FB3FD5"/>
    <w:rsid w:val="00FB79FE"/>
    <w:rsid w:val="00FC63D6"/>
    <w:rsid w:val="00FC7341"/>
    <w:rsid w:val="00FE2F0E"/>
    <w:rsid w:val="00FE67E4"/>
    <w:rsid w:val="00FF1DCE"/>
    <w:rsid w:val="0109515E"/>
    <w:rsid w:val="01443FE5"/>
    <w:rsid w:val="016C055C"/>
    <w:rsid w:val="01712F37"/>
    <w:rsid w:val="01D07FBB"/>
    <w:rsid w:val="021E4F0A"/>
    <w:rsid w:val="02615EE2"/>
    <w:rsid w:val="026447A6"/>
    <w:rsid w:val="02952654"/>
    <w:rsid w:val="02B86002"/>
    <w:rsid w:val="02C02D9F"/>
    <w:rsid w:val="02D10325"/>
    <w:rsid w:val="03083594"/>
    <w:rsid w:val="030B5ADD"/>
    <w:rsid w:val="0313544C"/>
    <w:rsid w:val="03192A63"/>
    <w:rsid w:val="03214CD0"/>
    <w:rsid w:val="034118EB"/>
    <w:rsid w:val="035563CC"/>
    <w:rsid w:val="03D01ADF"/>
    <w:rsid w:val="03D86D1B"/>
    <w:rsid w:val="03DB240E"/>
    <w:rsid w:val="03E63D04"/>
    <w:rsid w:val="04095750"/>
    <w:rsid w:val="042C6B86"/>
    <w:rsid w:val="0432329F"/>
    <w:rsid w:val="044C6E68"/>
    <w:rsid w:val="047E6391"/>
    <w:rsid w:val="048117A6"/>
    <w:rsid w:val="04A169F5"/>
    <w:rsid w:val="04A74331"/>
    <w:rsid w:val="04B87D94"/>
    <w:rsid w:val="04C45FBF"/>
    <w:rsid w:val="04E01E4C"/>
    <w:rsid w:val="04F44456"/>
    <w:rsid w:val="05517D7A"/>
    <w:rsid w:val="05691B19"/>
    <w:rsid w:val="056B42F1"/>
    <w:rsid w:val="0589206E"/>
    <w:rsid w:val="058D5B2B"/>
    <w:rsid w:val="05974544"/>
    <w:rsid w:val="059B2FBB"/>
    <w:rsid w:val="05D22D9C"/>
    <w:rsid w:val="06143E0C"/>
    <w:rsid w:val="06462319"/>
    <w:rsid w:val="067F41B9"/>
    <w:rsid w:val="06813C51"/>
    <w:rsid w:val="069006DC"/>
    <w:rsid w:val="069E11EB"/>
    <w:rsid w:val="06A8451B"/>
    <w:rsid w:val="06CF7A92"/>
    <w:rsid w:val="06ED387C"/>
    <w:rsid w:val="070B3D9D"/>
    <w:rsid w:val="070F21DB"/>
    <w:rsid w:val="071163A2"/>
    <w:rsid w:val="073D1FEE"/>
    <w:rsid w:val="07667BB2"/>
    <w:rsid w:val="07722796"/>
    <w:rsid w:val="07A65D5C"/>
    <w:rsid w:val="07E17DF8"/>
    <w:rsid w:val="07E72346"/>
    <w:rsid w:val="07F923A1"/>
    <w:rsid w:val="08330197"/>
    <w:rsid w:val="083A6615"/>
    <w:rsid w:val="08413E1A"/>
    <w:rsid w:val="08686717"/>
    <w:rsid w:val="08793F74"/>
    <w:rsid w:val="08A54ABB"/>
    <w:rsid w:val="08E67415"/>
    <w:rsid w:val="08E820EF"/>
    <w:rsid w:val="08EA4ADF"/>
    <w:rsid w:val="08EE274B"/>
    <w:rsid w:val="09092C22"/>
    <w:rsid w:val="095B26FD"/>
    <w:rsid w:val="09926E4D"/>
    <w:rsid w:val="09B40479"/>
    <w:rsid w:val="09C1778E"/>
    <w:rsid w:val="09C40713"/>
    <w:rsid w:val="09DC016D"/>
    <w:rsid w:val="0A276501"/>
    <w:rsid w:val="0A2B71BE"/>
    <w:rsid w:val="0A3A19D7"/>
    <w:rsid w:val="0A572A77"/>
    <w:rsid w:val="0A5D7793"/>
    <w:rsid w:val="0A954046"/>
    <w:rsid w:val="0ACADEE3"/>
    <w:rsid w:val="0AE962F7"/>
    <w:rsid w:val="0AF0197B"/>
    <w:rsid w:val="0AFD2C6A"/>
    <w:rsid w:val="0B1023C0"/>
    <w:rsid w:val="0B657E3F"/>
    <w:rsid w:val="0B731858"/>
    <w:rsid w:val="0B7A210F"/>
    <w:rsid w:val="0B821D4D"/>
    <w:rsid w:val="0BB64746"/>
    <w:rsid w:val="0BC81A19"/>
    <w:rsid w:val="0BED34CB"/>
    <w:rsid w:val="0BF56429"/>
    <w:rsid w:val="0C1879DA"/>
    <w:rsid w:val="0C25103B"/>
    <w:rsid w:val="0C2809F7"/>
    <w:rsid w:val="0C294516"/>
    <w:rsid w:val="0C3A5E6D"/>
    <w:rsid w:val="0C3B60CA"/>
    <w:rsid w:val="0C3E33A6"/>
    <w:rsid w:val="0C655925"/>
    <w:rsid w:val="0CA84FA8"/>
    <w:rsid w:val="0CBD5E72"/>
    <w:rsid w:val="0CC94806"/>
    <w:rsid w:val="0CF62067"/>
    <w:rsid w:val="0CFE2027"/>
    <w:rsid w:val="0D00791F"/>
    <w:rsid w:val="0D277AA0"/>
    <w:rsid w:val="0D327A5B"/>
    <w:rsid w:val="0D3A4542"/>
    <w:rsid w:val="0D4E5C43"/>
    <w:rsid w:val="0D7B7E36"/>
    <w:rsid w:val="0D9074CF"/>
    <w:rsid w:val="0D93023D"/>
    <w:rsid w:val="0D935092"/>
    <w:rsid w:val="0DC921F0"/>
    <w:rsid w:val="0DD16F1A"/>
    <w:rsid w:val="0DD57C82"/>
    <w:rsid w:val="0E1108FE"/>
    <w:rsid w:val="0E2B0E34"/>
    <w:rsid w:val="0E4A5EBD"/>
    <w:rsid w:val="0E5005EE"/>
    <w:rsid w:val="0E711B5D"/>
    <w:rsid w:val="0E747D3C"/>
    <w:rsid w:val="0E777553"/>
    <w:rsid w:val="0E9331A5"/>
    <w:rsid w:val="0E9919B5"/>
    <w:rsid w:val="0EA3151D"/>
    <w:rsid w:val="0EA67017"/>
    <w:rsid w:val="0EDB5BC0"/>
    <w:rsid w:val="0EDB6759"/>
    <w:rsid w:val="0EDE79E9"/>
    <w:rsid w:val="0EE303C9"/>
    <w:rsid w:val="0EE77DA1"/>
    <w:rsid w:val="0EEB7E31"/>
    <w:rsid w:val="0EFEFEA1"/>
    <w:rsid w:val="0F17083A"/>
    <w:rsid w:val="0F247C7F"/>
    <w:rsid w:val="0F533052"/>
    <w:rsid w:val="0F5446EB"/>
    <w:rsid w:val="0F6A3919"/>
    <w:rsid w:val="0F8C431B"/>
    <w:rsid w:val="0F9333D6"/>
    <w:rsid w:val="0FB47742"/>
    <w:rsid w:val="0FB853BB"/>
    <w:rsid w:val="0FBB7B3A"/>
    <w:rsid w:val="10016B2C"/>
    <w:rsid w:val="101F5588"/>
    <w:rsid w:val="10270CA8"/>
    <w:rsid w:val="10740CF3"/>
    <w:rsid w:val="10843CA3"/>
    <w:rsid w:val="109202F8"/>
    <w:rsid w:val="10B7383E"/>
    <w:rsid w:val="10D03DBD"/>
    <w:rsid w:val="10D04EEF"/>
    <w:rsid w:val="10E04BB8"/>
    <w:rsid w:val="110B3BF2"/>
    <w:rsid w:val="11172F72"/>
    <w:rsid w:val="11233D1D"/>
    <w:rsid w:val="11580091"/>
    <w:rsid w:val="11E51EB6"/>
    <w:rsid w:val="11FB6E57"/>
    <w:rsid w:val="12092BEF"/>
    <w:rsid w:val="12130568"/>
    <w:rsid w:val="122072AA"/>
    <w:rsid w:val="12301B77"/>
    <w:rsid w:val="123F5118"/>
    <w:rsid w:val="125605C0"/>
    <w:rsid w:val="127A31E0"/>
    <w:rsid w:val="129F38C1"/>
    <w:rsid w:val="12C3110E"/>
    <w:rsid w:val="12D15108"/>
    <w:rsid w:val="12E5288F"/>
    <w:rsid w:val="12F6101C"/>
    <w:rsid w:val="13047147"/>
    <w:rsid w:val="13311BA7"/>
    <w:rsid w:val="134F24D1"/>
    <w:rsid w:val="13622FA0"/>
    <w:rsid w:val="13A7EC81"/>
    <w:rsid w:val="13AA48E9"/>
    <w:rsid w:val="13C96385"/>
    <w:rsid w:val="13D97474"/>
    <w:rsid w:val="13E13345"/>
    <w:rsid w:val="14127A7E"/>
    <w:rsid w:val="141679D3"/>
    <w:rsid w:val="1419630E"/>
    <w:rsid w:val="145920C1"/>
    <w:rsid w:val="145B6D32"/>
    <w:rsid w:val="1469737D"/>
    <w:rsid w:val="14A168E7"/>
    <w:rsid w:val="14D96405"/>
    <w:rsid w:val="14DF5219"/>
    <w:rsid w:val="14E53B8B"/>
    <w:rsid w:val="14FC85F3"/>
    <w:rsid w:val="150F7CD2"/>
    <w:rsid w:val="15126972"/>
    <w:rsid w:val="15245D38"/>
    <w:rsid w:val="1561196D"/>
    <w:rsid w:val="156D6AF4"/>
    <w:rsid w:val="157E6E33"/>
    <w:rsid w:val="15B76ED2"/>
    <w:rsid w:val="15C11E92"/>
    <w:rsid w:val="15C83CC6"/>
    <w:rsid w:val="15C86ADC"/>
    <w:rsid w:val="15D55C6E"/>
    <w:rsid w:val="15DD7FEE"/>
    <w:rsid w:val="15FD67E1"/>
    <w:rsid w:val="16320572"/>
    <w:rsid w:val="16387403"/>
    <w:rsid w:val="16840984"/>
    <w:rsid w:val="169327A8"/>
    <w:rsid w:val="16DA3445"/>
    <w:rsid w:val="16DA633E"/>
    <w:rsid w:val="16E33430"/>
    <w:rsid w:val="1702234F"/>
    <w:rsid w:val="17427BCC"/>
    <w:rsid w:val="17696D4B"/>
    <w:rsid w:val="17BFEFA8"/>
    <w:rsid w:val="17EB5659"/>
    <w:rsid w:val="17F654A2"/>
    <w:rsid w:val="17F749F9"/>
    <w:rsid w:val="180E4708"/>
    <w:rsid w:val="18191B17"/>
    <w:rsid w:val="181C089E"/>
    <w:rsid w:val="18270E2D"/>
    <w:rsid w:val="183C1F32"/>
    <w:rsid w:val="18435F01"/>
    <w:rsid w:val="184C74F7"/>
    <w:rsid w:val="1857502A"/>
    <w:rsid w:val="1876442F"/>
    <w:rsid w:val="189E0702"/>
    <w:rsid w:val="18B34A21"/>
    <w:rsid w:val="19187277"/>
    <w:rsid w:val="19190B1E"/>
    <w:rsid w:val="192F6BCB"/>
    <w:rsid w:val="193F51EC"/>
    <w:rsid w:val="19495C4C"/>
    <w:rsid w:val="19523C51"/>
    <w:rsid w:val="19A47D92"/>
    <w:rsid w:val="19B5665C"/>
    <w:rsid w:val="19C138F0"/>
    <w:rsid w:val="19CF45FB"/>
    <w:rsid w:val="1A3F504D"/>
    <w:rsid w:val="1A57517C"/>
    <w:rsid w:val="1A701946"/>
    <w:rsid w:val="1ADC4100"/>
    <w:rsid w:val="1B1974FC"/>
    <w:rsid w:val="1B326FF0"/>
    <w:rsid w:val="1B382732"/>
    <w:rsid w:val="1B4E0F09"/>
    <w:rsid w:val="1B9A1A18"/>
    <w:rsid w:val="1BCA7CE3"/>
    <w:rsid w:val="1BDA3ECC"/>
    <w:rsid w:val="1BDF0449"/>
    <w:rsid w:val="1BDF0F49"/>
    <w:rsid w:val="1C027B22"/>
    <w:rsid w:val="1C1F3F30"/>
    <w:rsid w:val="1C7D42CA"/>
    <w:rsid w:val="1C8A1297"/>
    <w:rsid w:val="1C8A7423"/>
    <w:rsid w:val="1CBF0ABE"/>
    <w:rsid w:val="1CE03A9D"/>
    <w:rsid w:val="1CE407F6"/>
    <w:rsid w:val="1CFF359F"/>
    <w:rsid w:val="1D023EF2"/>
    <w:rsid w:val="1D195709"/>
    <w:rsid w:val="1D64247C"/>
    <w:rsid w:val="1D6765D5"/>
    <w:rsid w:val="1D7757E7"/>
    <w:rsid w:val="1D7D279D"/>
    <w:rsid w:val="1D8C46F7"/>
    <w:rsid w:val="1D8F3BFD"/>
    <w:rsid w:val="1DF63B37"/>
    <w:rsid w:val="1DFC77B9"/>
    <w:rsid w:val="1E4F6E5C"/>
    <w:rsid w:val="1E5056D4"/>
    <w:rsid w:val="1E9C67A3"/>
    <w:rsid w:val="1EA21859"/>
    <w:rsid w:val="1EAB0B3E"/>
    <w:rsid w:val="1EB606F1"/>
    <w:rsid w:val="1EBB0A1A"/>
    <w:rsid w:val="1EBF357F"/>
    <w:rsid w:val="1EC37B49"/>
    <w:rsid w:val="1F143865"/>
    <w:rsid w:val="1F2716D3"/>
    <w:rsid w:val="1F38717D"/>
    <w:rsid w:val="1F4A705A"/>
    <w:rsid w:val="1F7769CD"/>
    <w:rsid w:val="1F7F2339"/>
    <w:rsid w:val="1FBC531B"/>
    <w:rsid w:val="1FD11623"/>
    <w:rsid w:val="1FD72663"/>
    <w:rsid w:val="200D5A9D"/>
    <w:rsid w:val="20122581"/>
    <w:rsid w:val="20251BCD"/>
    <w:rsid w:val="2046270C"/>
    <w:rsid w:val="20546E99"/>
    <w:rsid w:val="20A47F1B"/>
    <w:rsid w:val="20D778C7"/>
    <w:rsid w:val="20E02B76"/>
    <w:rsid w:val="20E45483"/>
    <w:rsid w:val="212725D3"/>
    <w:rsid w:val="21323004"/>
    <w:rsid w:val="21667363"/>
    <w:rsid w:val="218E46DE"/>
    <w:rsid w:val="21911EC2"/>
    <w:rsid w:val="21C446F2"/>
    <w:rsid w:val="21DB6DE5"/>
    <w:rsid w:val="21DB7F9A"/>
    <w:rsid w:val="21EB0234"/>
    <w:rsid w:val="21EF0A6D"/>
    <w:rsid w:val="221F428A"/>
    <w:rsid w:val="22291BD3"/>
    <w:rsid w:val="22393550"/>
    <w:rsid w:val="227B42A0"/>
    <w:rsid w:val="22803FAB"/>
    <w:rsid w:val="22967136"/>
    <w:rsid w:val="229E27ED"/>
    <w:rsid w:val="22AE4A4F"/>
    <w:rsid w:val="22B42350"/>
    <w:rsid w:val="22D79A83"/>
    <w:rsid w:val="231026DC"/>
    <w:rsid w:val="23273354"/>
    <w:rsid w:val="23453A81"/>
    <w:rsid w:val="2348681A"/>
    <w:rsid w:val="23495CBC"/>
    <w:rsid w:val="236978C7"/>
    <w:rsid w:val="23B24D6E"/>
    <w:rsid w:val="24042E63"/>
    <w:rsid w:val="241045BA"/>
    <w:rsid w:val="242B0A77"/>
    <w:rsid w:val="24501280"/>
    <w:rsid w:val="245416F5"/>
    <w:rsid w:val="246F4781"/>
    <w:rsid w:val="247456DF"/>
    <w:rsid w:val="248136F0"/>
    <w:rsid w:val="24816F73"/>
    <w:rsid w:val="2483570F"/>
    <w:rsid w:val="248F3D0B"/>
    <w:rsid w:val="24A34774"/>
    <w:rsid w:val="24A60AB3"/>
    <w:rsid w:val="24AE70B0"/>
    <w:rsid w:val="24D36044"/>
    <w:rsid w:val="24D7045F"/>
    <w:rsid w:val="24E62A09"/>
    <w:rsid w:val="24F353B2"/>
    <w:rsid w:val="24F77D44"/>
    <w:rsid w:val="25242EDB"/>
    <w:rsid w:val="252B1D17"/>
    <w:rsid w:val="253A30B9"/>
    <w:rsid w:val="25642C6B"/>
    <w:rsid w:val="25746643"/>
    <w:rsid w:val="25CB4DBB"/>
    <w:rsid w:val="25CC1E99"/>
    <w:rsid w:val="25DE324A"/>
    <w:rsid w:val="25DE6EB0"/>
    <w:rsid w:val="25EF31B6"/>
    <w:rsid w:val="260747F1"/>
    <w:rsid w:val="26152D72"/>
    <w:rsid w:val="261A1806"/>
    <w:rsid w:val="262212E9"/>
    <w:rsid w:val="26446854"/>
    <w:rsid w:val="26807250"/>
    <w:rsid w:val="26C52DB4"/>
    <w:rsid w:val="26C86B64"/>
    <w:rsid w:val="26D869D4"/>
    <w:rsid w:val="26D923CF"/>
    <w:rsid w:val="26DB7E7A"/>
    <w:rsid w:val="26F12DAB"/>
    <w:rsid w:val="26FB45C4"/>
    <w:rsid w:val="26FF1345"/>
    <w:rsid w:val="2711436E"/>
    <w:rsid w:val="27214A41"/>
    <w:rsid w:val="27286B2E"/>
    <w:rsid w:val="274B22D7"/>
    <w:rsid w:val="27524813"/>
    <w:rsid w:val="278315C4"/>
    <w:rsid w:val="278AFB15"/>
    <w:rsid w:val="27AE16A9"/>
    <w:rsid w:val="27B80082"/>
    <w:rsid w:val="27BC12B4"/>
    <w:rsid w:val="27EF3D12"/>
    <w:rsid w:val="27FD20A3"/>
    <w:rsid w:val="28033332"/>
    <w:rsid w:val="280B30D9"/>
    <w:rsid w:val="282077E8"/>
    <w:rsid w:val="28304227"/>
    <w:rsid w:val="2835183D"/>
    <w:rsid w:val="284F6DA3"/>
    <w:rsid w:val="285C0CF9"/>
    <w:rsid w:val="286825B1"/>
    <w:rsid w:val="286C74DE"/>
    <w:rsid w:val="2872492F"/>
    <w:rsid w:val="28894FF8"/>
    <w:rsid w:val="28BE407E"/>
    <w:rsid w:val="28CD6CD8"/>
    <w:rsid w:val="291B4ED7"/>
    <w:rsid w:val="29384452"/>
    <w:rsid w:val="29535AE8"/>
    <w:rsid w:val="296865FD"/>
    <w:rsid w:val="296D5418"/>
    <w:rsid w:val="297360B9"/>
    <w:rsid w:val="29846110"/>
    <w:rsid w:val="29A75ECB"/>
    <w:rsid w:val="29AB2A0C"/>
    <w:rsid w:val="29BE1865"/>
    <w:rsid w:val="29D954B6"/>
    <w:rsid w:val="29F6607D"/>
    <w:rsid w:val="29F95074"/>
    <w:rsid w:val="2A0A084F"/>
    <w:rsid w:val="2A0B044C"/>
    <w:rsid w:val="2A2A3FBC"/>
    <w:rsid w:val="2A33379A"/>
    <w:rsid w:val="2A457619"/>
    <w:rsid w:val="2A46530E"/>
    <w:rsid w:val="2A4E308A"/>
    <w:rsid w:val="2A634E70"/>
    <w:rsid w:val="2A7B4CC0"/>
    <w:rsid w:val="2A8B0970"/>
    <w:rsid w:val="2AB1519A"/>
    <w:rsid w:val="2AC03ED0"/>
    <w:rsid w:val="2B085BA8"/>
    <w:rsid w:val="2B1F5AB9"/>
    <w:rsid w:val="2B287ED5"/>
    <w:rsid w:val="2B406E77"/>
    <w:rsid w:val="2B6007BB"/>
    <w:rsid w:val="2B7F8B4C"/>
    <w:rsid w:val="2B8F6BBE"/>
    <w:rsid w:val="2B9B5117"/>
    <w:rsid w:val="2BB221A4"/>
    <w:rsid w:val="2BD12FB8"/>
    <w:rsid w:val="2BF06818"/>
    <w:rsid w:val="2BF95E90"/>
    <w:rsid w:val="2BFA45FC"/>
    <w:rsid w:val="2C1E74A6"/>
    <w:rsid w:val="2C2B5325"/>
    <w:rsid w:val="2C70456B"/>
    <w:rsid w:val="2C7D6BD6"/>
    <w:rsid w:val="2C842832"/>
    <w:rsid w:val="2C901738"/>
    <w:rsid w:val="2C92045E"/>
    <w:rsid w:val="2CA10B11"/>
    <w:rsid w:val="2CAE73B2"/>
    <w:rsid w:val="2CCD6DDB"/>
    <w:rsid w:val="2CCD776B"/>
    <w:rsid w:val="2CDE6947"/>
    <w:rsid w:val="2CFD14DB"/>
    <w:rsid w:val="2D5774A1"/>
    <w:rsid w:val="2D672D4A"/>
    <w:rsid w:val="2D705215"/>
    <w:rsid w:val="2D896802"/>
    <w:rsid w:val="2DB71900"/>
    <w:rsid w:val="2DBF0323"/>
    <w:rsid w:val="2E0131D4"/>
    <w:rsid w:val="2E093EF4"/>
    <w:rsid w:val="2E460657"/>
    <w:rsid w:val="2E572615"/>
    <w:rsid w:val="2E775F3B"/>
    <w:rsid w:val="2E8F4F20"/>
    <w:rsid w:val="2EB37960"/>
    <w:rsid w:val="2EBD5432"/>
    <w:rsid w:val="2ECD18B8"/>
    <w:rsid w:val="2EF31996"/>
    <w:rsid w:val="2F083787"/>
    <w:rsid w:val="2F3F38F4"/>
    <w:rsid w:val="2F4476DE"/>
    <w:rsid w:val="2F484601"/>
    <w:rsid w:val="2F5F3B6A"/>
    <w:rsid w:val="2F7F4D88"/>
    <w:rsid w:val="2FB674D6"/>
    <w:rsid w:val="2FEB6D20"/>
    <w:rsid w:val="2FFF034E"/>
    <w:rsid w:val="2FFFA0C6"/>
    <w:rsid w:val="30045E2B"/>
    <w:rsid w:val="301207CC"/>
    <w:rsid w:val="302A7B81"/>
    <w:rsid w:val="304F63CF"/>
    <w:rsid w:val="30590D3B"/>
    <w:rsid w:val="30AE03DF"/>
    <w:rsid w:val="31457F70"/>
    <w:rsid w:val="318A1CBC"/>
    <w:rsid w:val="31970C2E"/>
    <w:rsid w:val="31A1493D"/>
    <w:rsid w:val="31B6681B"/>
    <w:rsid w:val="31EC227C"/>
    <w:rsid w:val="31F8786C"/>
    <w:rsid w:val="32362FBA"/>
    <w:rsid w:val="32645ABA"/>
    <w:rsid w:val="326DE22D"/>
    <w:rsid w:val="3270424C"/>
    <w:rsid w:val="3271086E"/>
    <w:rsid w:val="32841682"/>
    <w:rsid w:val="32AB02BD"/>
    <w:rsid w:val="32D8325C"/>
    <w:rsid w:val="33087A5B"/>
    <w:rsid w:val="33292380"/>
    <w:rsid w:val="333F6A58"/>
    <w:rsid w:val="335416BC"/>
    <w:rsid w:val="33663A96"/>
    <w:rsid w:val="33680C6C"/>
    <w:rsid w:val="33716EF1"/>
    <w:rsid w:val="3375712E"/>
    <w:rsid w:val="3377467E"/>
    <w:rsid w:val="33870DB4"/>
    <w:rsid w:val="339E76B8"/>
    <w:rsid w:val="33CB968D"/>
    <w:rsid w:val="33CE6599"/>
    <w:rsid w:val="33CE7406"/>
    <w:rsid w:val="33D72119"/>
    <w:rsid w:val="33D75F8D"/>
    <w:rsid w:val="33DA14EB"/>
    <w:rsid w:val="33ED7B40"/>
    <w:rsid w:val="33FC7E90"/>
    <w:rsid w:val="33FE19FD"/>
    <w:rsid w:val="34520F36"/>
    <w:rsid w:val="34594B05"/>
    <w:rsid w:val="348A1DCD"/>
    <w:rsid w:val="34E66F14"/>
    <w:rsid w:val="350316F2"/>
    <w:rsid w:val="351D3594"/>
    <w:rsid w:val="353C6DE4"/>
    <w:rsid w:val="354831AF"/>
    <w:rsid w:val="355C710A"/>
    <w:rsid w:val="3567552A"/>
    <w:rsid w:val="359F40E2"/>
    <w:rsid w:val="35B16B30"/>
    <w:rsid w:val="35B56339"/>
    <w:rsid w:val="35CE2E93"/>
    <w:rsid w:val="35CE53DE"/>
    <w:rsid w:val="35DE274F"/>
    <w:rsid w:val="35E5A00B"/>
    <w:rsid w:val="35FD1E06"/>
    <w:rsid w:val="360F6BD4"/>
    <w:rsid w:val="36175ECB"/>
    <w:rsid w:val="362B5E42"/>
    <w:rsid w:val="362D006F"/>
    <w:rsid w:val="363A1DE0"/>
    <w:rsid w:val="364967B4"/>
    <w:rsid w:val="36656A49"/>
    <w:rsid w:val="366C61F0"/>
    <w:rsid w:val="36866A76"/>
    <w:rsid w:val="36AF0414"/>
    <w:rsid w:val="36B91280"/>
    <w:rsid w:val="36CD03FF"/>
    <w:rsid w:val="36F2332C"/>
    <w:rsid w:val="36F37949"/>
    <w:rsid w:val="37240250"/>
    <w:rsid w:val="373EC326"/>
    <w:rsid w:val="376C2F79"/>
    <w:rsid w:val="37740126"/>
    <w:rsid w:val="377D37EF"/>
    <w:rsid w:val="377F6530"/>
    <w:rsid w:val="378C12B0"/>
    <w:rsid w:val="378F29A5"/>
    <w:rsid w:val="37960580"/>
    <w:rsid w:val="37C43DED"/>
    <w:rsid w:val="37D231C3"/>
    <w:rsid w:val="37EFC055"/>
    <w:rsid w:val="38007724"/>
    <w:rsid w:val="383428ED"/>
    <w:rsid w:val="384D2D02"/>
    <w:rsid w:val="385E067B"/>
    <w:rsid w:val="387A56B5"/>
    <w:rsid w:val="389FBF48"/>
    <w:rsid w:val="38A7160D"/>
    <w:rsid w:val="38B21092"/>
    <w:rsid w:val="38D83F99"/>
    <w:rsid w:val="38F40CE4"/>
    <w:rsid w:val="391C0644"/>
    <w:rsid w:val="39487E7A"/>
    <w:rsid w:val="39615A68"/>
    <w:rsid w:val="39661E3A"/>
    <w:rsid w:val="39797D07"/>
    <w:rsid w:val="39845BB7"/>
    <w:rsid w:val="398D23F3"/>
    <w:rsid w:val="39B16F88"/>
    <w:rsid w:val="39F2644B"/>
    <w:rsid w:val="3A025E27"/>
    <w:rsid w:val="3A145456"/>
    <w:rsid w:val="3A214FBA"/>
    <w:rsid w:val="3A28253D"/>
    <w:rsid w:val="3A464230"/>
    <w:rsid w:val="3A487FB1"/>
    <w:rsid w:val="3A7EEB97"/>
    <w:rsid w:val="3A82388C"/>
    <w:rsid w:val="3ABF1172"/>
    <w:rsid w:val="3ACD2686"/>
    <w:rsid w:val="3AE34E63"/>
    <w:rsid w:val="3AEC3141"/>
    <w:rsid w:val="3AF73FDA"/>
    <w:rsid w:val="3AF74392"/>
    <w:rsid w:val="3B5D44F4"/>
    <w:rsid w:val="3B6C23A3"/>
    <w:rsid w:val="3BB7218F"/>
    <w:rsid w:val="3BBA17C5"/>
    <w:rsid w:val="3BDD4778"/>
    <w:rsid w:val="3C096E11"/>
    <w:rsid w:val="3C0F067F"/>
    <w:rsid w:val="3C265B5D"/>
    <w:rsid w:val="3C5109DA"/>
    <w:rsid w:val="3CA52176"/>
    <w:rsid w:val="3CCB26A6"/>
    <w:rsid w:val="3CCC214C"/>
    <w:rsid w:val="3CD36CCB"/>
    <w:rsid w:val="3D153845"/>
    <w:rsid w:val="3D325D34"/>
    <w:rsid w:val="3D365C1A"/>
    <w:rsid w:val="3D5F39A7"/>
    <w:rsid w:val="3D8449A1"/>
    <w:rsid w:val="3DB94353"/>
    <w:rsid w:val="3DC56451"/>
    <w:rsid w:val="3DD27647"/>
    <w:rsid w:val="3DD47DFE"/>
    <w:rsid w:val="3DD65E81"/>
    <w:rsid w:val="3DD9BA0F"/>
    <w:rsid w:val="3DDD0DCD"/>
    <w:rsid w:val="3DDE29D8"/>
    <w:rsid w:val="3DEB6EE3"/>
    <w:rsid w:val="3DFD67D2"/>
    <w:rsid w:val="3DFD99B1"/>
    <w:rsid w:val="3E3068D7"/>
    <w:rsid w:val="3E6350CC"/>
    <w:rsid w:val="3E652608"/>
    <w:rsid w:val="3E8C20B7"/>
    <w:rsid w:val="3EA51073"/>
    <w:rsid w:val="3EA73CFC"/>
    <w:rsid w:val="3EAF0D83"/>
    <w:rsid w:val="3EB60324"/>
    <w:rsid w:val="3EFBD902"/>
    <w:rsid w:val="3EFD69CE"/>
    <w:rsid w:val="3F060A5B"/>
    <w:rsid w:val="3F2B051C"/>
    <w:rsid w:val="3F5356B7"/>
    <w:rsid w:val="3F57F2EF"/>
    <w:rsid w:val="3F64394E"/>
    <w:rsid w:val="3F713F31"/>
    <w:rsid w:val="3FA267B8"/>
    <w:rsid w:val="3FB3FCE9"/>
    <w:rsid w:val="3FBF79BF"/>
    <w:rsid w:val="3FC90D91"/>
    <w:rsid w:val="3FD2313A"/>
    <w:rsid w:val="3FDA770D"/>
    <w:rsid w:val="3FDF170C"/>
    <w:rsid w:val="3FE1257F"/>
    <w:rsid w:val="3FE74347"/>
    <w:rsid w:val="3FFB177B"/>
    <w:rsid w:val="3FFBC33A"/>
    <w:rsid w:val="3FFDFBB1"/>
    <w:rsid w:val="3FFE2AC6"/>
    <w:rsid w:val="400D3523"/>
    <w:rsid w:val="401776B5"/>
    <w:rsid w:val="40240336"/>
    <w:rsid w:val="40251D40"/>
    <w:rsid w:val="40464808"/>
    <w:rsid w:val="40472E1A"/>
    <w:rsid w:val="405F7AAA"/>
    <w:rsid w:val="40676156"/>
    <w:rsid w:val="408B4C14"/>
    <w:rsid w:val="409A440B"/>
    <w:rsid w:val="40B05155"/>
    <w:rsid w:val="40B92571"/>
    <w:rsid w:val="40C672BD"/>
    <w:rsid w:val="40F60281"/>
    <w:rsid w:val="410A242A"/>
    <w:rsid w:val="41263FC1"/>
    <w:rsid w:val="41277F12"/>
    <w:rsid w:val="41582240"/>
    <w:rsid w:val="416C21F2"/>
    <w:rsid w:val="416E5182"/>
    <w:rsid w:val="4178395E"/>
    <w:rsid w:val="41B2695D"/>
    <w:rsid w:val="41BFC586"/>
    <w:rsid w:val="41C35A10"/>
    <w:rsid w:val="41C4281F"/>
    <w:rsid w:val="41EA5E05"/>
    <w:rsid w:val="42037A0C"/>
    <w:rsid w:val="42245402"/>
    <w:rsid w:val="42330CA9"/>
    <w:rsid w:val="427126C1"/>
    <w:rsid w:val="42763518"/>
    <w:rsid w:val="429233E9"/>
    <w:rsid w:val="42B84786"/>
    <w:rsid w:val="42E044C5"/>
    <w:rsid w:val="42E32228"/>
    <w:rsid w:val="42FE4F08"/>
    <w:rsid w:val="43045DA2"/>
    <w:rsid w:val="430E60EC"/>
    <w:rsid w:val="43331885"/>
    <w:rsid w:val="435F336B"/>
    <w:rsid w:val="43912E12"/>
    <w:rsid w:val="439649FC"/>
    <w:rsid w:val="43F23209"/>
    <w:rsid w:val="44175C24"/>
    <w:rsid w:val="44287EBC"/>
    <w:rsid w:val="44352BB3"/>
    <w:rsid w:val="4437417B"/>
    <w:rsid w:val="44395B7B"/>
    <w:rsid w:val="44882599"/>
    <w:rsid w:val="44B51ED7"/>
    <w:rsid w:val="44C17247"/>
    <w:rsid w:val="44CF318F"/>
    <w:rsid w:val="44D96091"/>
    <w:rsid w:val="44FE4252"/>
    <w:rsid w:val="45010124"/>
    <w:rsid w:val="450C6F50"/>
    <w:rsid w:val="4510235C"/>
    <w:rsid w:val="45177BDD"/>
    <w:rsid w:val="452E2BA5"/>
    <w:rsid w:val="45332024"/>
    <w:rsid w:val="454B6C7B"/>
    <w:rsid w:val="454C6181"/>
    <w:rsid w:val="45634B16"/>
    <w:rsid w:val="45716BB5"/>
    <w:rsid w:val="458D1E80"/>
    <w:rsid w:val="45AD34DF"/>
    <w:rsid w:val="45C21495"/>
    <w:rsid w:val="45C8592C"/>
    <w:rsid w:val="45D463FA"/>
    <w:rsid w:val="45DD01B5"/>
    <w:rsid w:val="46160AEE"/>
    <w:rsid w:val="4622025B"/>
    <w:rsid w:val="466E5F70"/>
    <w:rsid w:val="46754940"/>
    <w:rsid w:val="46923D5F"/>
    <w:rsid w:val="469D0882"/>
    <w:rsid w:val="46A05DFB"/>
    <w:rsid w:val="46CF6AB9"/>
    <w:rsid w:val="46D973C9"/>
    <w:rsid w:val="46F87C7E"/>
    <w:rsid w:val="4707431A"/>
    <w:rsid w:val="470D6907"/>
    <w:rsid w:val="47281438"/>
    <w:rsid w:val="472F397D"/>
    <w:rsid w:val="475E56A9"/>
    <w:rsid w:val="47691236"/>
    <w:rsid w:val="47712293"/>
    <w:rsid w:val="47775DDF"/>
    <w:rsid w:val="47876408"/>
    <w:rsid w:val="47E7C38C"/>
    <w:rsid w:val="480E2C76"/>
    <w:rsid w:val="488C2ACF"/>
    <w:rsid w:val="48A52D50"/>
    <w:rsid w:val="48BD0915"/>
    <w:rsid w:val="48C82477"/>
    <w:rsid w:val="48FFEE64"/>
    <w:rsid w:val="490B749B"/>
    <w:rsid w:val="493C6A78"/>
    <w:rsid w:val="49654934"/>
    <w:rsid w:val="498A2307"/>
    <w:rsid w:val="49AB1CB7"/>
    <w:rsid w:val="49C54723"/>
    <w:rsid w:val="49DD3A23"/>
    <w:rsid w:val="49E514A4"/>
    <w:rsid w:val="49EF4246"/>
    <w:rsid w:val="4A244932"/>
    <w:rsid w:val="4A57247B"/>
    <w:rsid w:val="4A7B35D0"/>
    <w:rsid w:val="4ADD4A0D"/>
    <w:rsid w:val="4B151278"/>
    <w:rsid w:val="4B7F2773"/>
    <w:rsid w:val="4B904E89"/>
    <w:rsid w:val="4BA83640"/>
    <w:rsid w:val="4BB81CA7"/>
    <w:rsid w:val="4BC3660D"/>
    <w:rsid w:val="4BDB01D0"/>
    <w:rsid w:val="4BDE2F00"/>
    <w:rsid w:val="4BEFF9D2"/>
    <w:rsid w:val="4BF26432"/>
    <w:rsid w:val="4BFE3CCE"/>
    <w:rsid w:val="4C054E48"/>
    <w:rsid w:val="4C144BBC"/>
    <w:rsid w:val="4C25538C"/>
    <w:rsid w:val="4C3724EA"/>
    <w:rsid w:val="4C675F73"/>
    <w:rsid w:val="4C882276"/>
    <w:rsid w:val="4C9E31DB"/>
    <w:rsid w:val="4CC9731F"/>
    <w:rsid w:val="4CE9357B"/>
    <w:rsid w:val="4CEC26B6"/>
    <w:rsid w:val="4D6934C1"/>
    <w:rsid w:val="4D969937"/>
    <w:rsid w:val="4DAC603F"/>
    <w:rsid w:val="4DF34369"/>
    <w:rsid w:val="4DFD7181"/>
    <w:rsid w:val="4E2F3942"/>
    <w:rsid w:val="4E341CC8"/>
    <w:rsid w:val="4E4E1753"/>
    <w:rsid w:val="4E500279"/>
    <w:rsid w:val="4E6E603C"/>
    <w:rsid w:val="4E8D34A1"/>
    <w:rsid w:val="4E8E6ACC"/>
    <w:rsid w:val="4EA0220D"/>
    <w:rsid w:val="4EE74B80"/>
    <w:rsid w:val="4EEC7927"/>
    <w:rsid w:val="4EF30D1C"/>
    <w:rsid w:val="4EF97166"/>
    <w:rsid w:val="4F114782"/>
    <w:rsid w:val="4F2A68EE"/>
    <w:rsid w:val="4F4205F4"/>
    <w:rsid w:val="4F564D16"/>
    <w:rsid w:val="4FB86BF8"/>
    <w:rsid w:val="4FBF4BC3"/>
    <w:rsid w:val="4FC86A66"/>
    <w:rsid w:val="4FCD5691"/>
    <w:rsid w:val="4FCF3E00"/>
    <w:rsid w:val="4FD36574"/>
    <w:rsid w:val="4FDC3549"/>
    <w:rsid w:val="4FE10C0A"/>
    <w:rsid w:val="4FFB5869"/>
    <w:rsid w:val="4FFB9AFF"/>
    <w:rsid w:val="4FFF21E9"/>
    <w:rsid w:val="4FFF7BCB"/>
    <w:rsid w:val="503D7FE7"/>
    <w:rsid w:val="50673E56"/>
    <w:rsid w:val="50943942"/>
    <w:rsid w:val="50BF0009"/>
    <w:rsid w:val="50DA6206"/>
    <w:rsid w:val="50DE503B"/>
    <w:rsid w:val="51030318"/>
    <w:rsid w:val="51450ABA"/>
    <w:rsid w:val="51A37B16"/>
    <w:rsid w:val="51AE401E"/>
    <w:rsid w:val="51F0037B"/>
    <w:rsid w:val="524C0AC9"/>
    <w:rsid w:val="52722827"/>
    <w:rsid w:val="52A1781D"/>
    <w:rsid w:val="52A64626"/>
    <w:rsid w:val="52A726E6"/>
    <w:rsid w:val="52B15A57"/>
    <w:rsid w:val="52C92DF5"/>
    <w:rsid w:val="52E00978"/>
    <w:rsid w:val="530337B6"/>
    <w:rsid w:val="53043954"/>
    <w:rsid w:val="534F39B6"/>
    <w:rsid w:val="537F430A"/>
    <w:rsid w:val="53887062"/>
    <w:rsid w:val="539C0311"/>
    <w:rsid w:val="53BB66ED"/>
    <w:rsid w:val="53DB1569"/>
    <w:rsid w:val="53DF466A"/>
    <w:rsid w:val="543E696F"/>
    <w:rsid w:val="544249E0"/>
    <w:rsid w:val="545974F0"/>
    <w:rsid w:val="545F7235"/>
    <w:rsid w:val="546C5CD9"/>
    <w:rsid w:val="54722B7A"/>
    <w:rsid w:val="549F6803"/>
    <w:rsid w:val="54F008CA"/>
    <w:rsid w:val="550404E1"/>
    <w:rsid w:val="55301AD2"/>
    <w:rsid w:val="555228CD"/>
    <w:rsid w:val="55564AF9"/>
    <w:rsid w:val="5563143B"/>
    <w:rsid w:val="556A04C9"/>
    <w:rsid w:val="558A0D0B"/>
    <w:rsid w:val="55945546"/>
    <w:rsid w:val="55A07807"/>
    <w:rsid w:val="55A42BC3"/>
    <w:rsid w:val="55BA5191"/>
    <w:rsid w:val="55D075BE"/>
    <w:rsid w:val="55EB2205"/>
    <w:rsid w:val="55F813ED"/>
    <w:rsid w:val="55F92F33"/>
    <w:rsid w:val="564F4128"/>
    <w:rsid w:val="567516B2"/>
    <w:rsid w:val="568C47A1"/>
    <w:rsid w:val="569323D2"/>
    <w:rsid w:val="56D06DAB"/>
    <w:rsid w:val="56D71B8E"/>
    <w:rsid w:val="56F873B8"/>
    <w:rsid w:val="56FF4C50"/>
    <w:rsid w:val="57075E55"/>
    <w:rsid w:val="571D3004"/>
    <w:rsid w:val="572A0CEB"/>
    <w:rsid w:val="573B3ADE"/>
    <w:rsid w:val="57404D35"/>
    <w:rsid w:val="574E2F4F"/>
    <w:rsid w:val="575B3360"/>
    <w:rsid w:val="5782179E"/>
    <w:rsid w:val="5785468B"/>
    <w:rsid w:val="5792003F"/>
    <w:rsid w:val="579B4BF3"/>
    <w:rsid w:val="57CAFDC8"/>
    <w:rsid w:val="57E268DB"/>
    <w:rsid w:val="57E5F187"/>
    <w:rsid w:val="58203753"/>
    <w:rsid w:val="58235392"/>
    <w:rsid w:val="584A5D4C"/>
    <w:rsid w:val="58975164"/>
    <w:rsid w:val="58DB14D0"/>
    <w:rsid w:val="5910752F"/>
    <w:rsid w:val="592B5B5A"/>
    <w:rsid w:val="592D7DD9"/>
    <w:rsid w:val="595C3969"/>
    <w:rsid w:val="597B137A"/>
    <w:rsid w:val="599C1311"/>
    <w:rsid w:val="59C23447"/>
    <w:rsid w:val="59D100B4"/>
    <w:rsid w:val="59EE16C8"/>
    <w:rsid w:val="59F059C8"/>
    <w:rsid w:val="59FF7647"/>
    <w:rsid w:val="5A1F7AD4"/>
    <w:rsid w:val="5A27745D"/>
    <w:rsid w:val="5A377332"/>
    <w:rsid w:val="5A5236E8"/>
    <w:rsid w:val="5A5E13CF"/>
    <w:rsid w:val="5A6E4EEC"/>
    <w:rsid w:val="5A8024AB"/>
    <w:rsid w:val="5A837B59"/>
    <w:rsid w:val="5A8F01C0"/>
    <w:rsid w:val="5A97261D"/>
    <w:rsid w:val="5ABF39F2"/>
    <w:rsid w:val="5ACA2377"/>
    <w:rsid w:val="5AD40454"/>
    <w:rsid w:val="5AF8090C"/>
    <w:rsid w:val="5B08580C"/>
    <w:rsid w:val="5B0F7EC4"/>
    <w:rsid w:val="5B256194"/>
    <w:rsid w:val="5B463785"/>
    <w:rsid w:val="5B474DD8"/>
    <w:rsid w:val="5B634300"/>
    <w:rsid w:val="5B6636CA"/>
    <w:rsid w:val="5B765E19"/>
    <w:rsid w:val="5B97E33A"/>
    <w:rsid w:val="5BCC7026"/>
    <w:rsid w:val="5BE42051"/>
    <w:rsid w:val="5BE425EB"/>
    <w:rsid w:val="5BFF4A65"/>
    <w:rsid w:val="5C3A0EAF"/>
    <w:rsid w:val="5C551AB2"/>
    <w:rsid w:val="5C801156"/>
    <w:rsid w:val="5C967D75"/>
    <w:rsid w:val="5CB469BE"/>
    <w:rsid w:val="5CBB6CB0"/>
    <w:rsid w:val="5CD85FA0"/>
    <w:rsid w:val="5CE059E8"/>
    <w:rsid w:val="5CEA76FB"/>
    <w:rsid w:val="5CF045ED"/>
    <w:rsid w:val="5CFE5865"/>
    <w:rsid w:val="5D4B26E2"/>
    <w:rsid w:val="5D634A1C"/>
    <w:rsid w:val="5D695B4F"/>
    <w:rsid w:val="5D7D881C"/>
    <w:rsid w:val="5D91187F"/>
    <w:rsid w:val="5DA447BC"/>
    <w:rsid w:val="5DB804DB"/>
    <w:rsid w:val="5DC00F57"/>
    <w:rsid w:val="5DF7CCDA"/>
    <w:rsid w:val="5E0507AB"/>
    <w:rsid w:val="5E267A01"/>
    <w:rsid w:val="5EB80526"/>
    <w:rsid w:val="5EBF067F"/>
    <w:rsid w:val="5EC160A7"/>
    <w:rsid w:val="5EC80344"/>
    <w:rsid w:val="5EF79030"/>
    <w:rsid w:val="5F230994"/>
    <w:rsid w:val="5F2D60E0"/>
    <w:rsid w:val="5F3F52F1"/>
    <w:rsid w:val="5F3F596E"/>
    <w:rsid w:val="5F4D41D2"/>
    <w:rsid w:val="5F57533E"/>
    <w:rsid w:val="5F63348B"/>
    <w:rsid w:val="5FA13353"/>
    <w:rsid w:val="5FB7394E"/>
    <w:rsid w:val="5FC77D19"/>
    <w:rsid w:val="5FCF13E9"/>
    <w:rsid w:val="5FD40E8D"/>
    <w:rsid w:val="5FD74A02"/>
    <w:rsid w:val="5FE46488"/>
    <w:rsid w:val="5FFEA591"/>
    <w:rsid w:val="5FFF3CC7"/>
    <w:rsid w:val="60081331"/>
    <w:rsid w:val="601B50B8"/>
    <w:rsid w:val="602A7C4D"/>
    <w:rsid w:val="60625286"/>
    <w:rsid w:val="606E639E"/>
    <w:rsid w:val="60E802AD"/>
    <w:rsid w:val="60F44CBD"/>
    <w:rsid w:val="613B204E"/>
    <w:rsid w:val="614E344B"/>
    <w:rsid w:val="61667C30"/>
    <w:rsid w:val="61BB5496"/>
    <w:rsid w:val="61C3355C"/>
    <w:rsid w:val="61C63D38"/>
    <w:rsid w:val="61DE18A1"/>
    <w:rsid w:val="61DE3133"/>
    <w:rsid w:val="61F65DD1"/>
    <w:rsid w:val="623B6A22"/>
    <w:rsid w:val="62422FC9"/>
    <w:rsid w:val="625B2D9D"/>
    <w:rsid w:val="629D7D01"/>
    <w:rsid w:val="62A420D5"/>
    <w:rsid w:val="62BFACF9"/>
    <w:rsid w:val="62EE13A4"/>
    <w:rsid w:val="62FD2CC5"/>
    <w:rsid w:val="63021DAC"/>
    <w:rsid w:val="63160E59"/>
    <w:rsid w:val="631806F9"/>
    <w:rsid w:val="632C3B8D"/>
    <w:rsid w:val="634347F2"/>
    <w:rsid w:val="634C4FC7"/>
    <w:rsid w:val="636E7A2E"/>
    <w:rsid w:val="636F31DD"/>
    <w:rsid w:val="637075B0"/>
    <w:rsid w:val="637D3334"/>
    <w:rsid w:val="637E2D0B"/>
    <w:rsid w:val="63B1721D"/>
    <w:rsid w:val="63E818F6"/>
    <w:rsid w:val="640956AE"/>
    <w:rsid w:val="640E4DDD"/>
    <w:rsid w:val="64126678"/>
    <w:rsid w:val="64314722"/>
    <w:rsid w:val="64753B34"/>
    <w:rsid w:val="648B3774"/>
    <w:rsid w:val="64AE6EAF"/>
    <w:rsid w:val="64B47D45"/>
    <w:rsid w:val="64C74B8C"/>
    <w:rsid w:val="64D177E3"/>
    <w:rsid w:val="64D7B561"/>
    <w:rsid w:val="65312874"/>
    <w:rsid w:val="655B4BDA"/>
    <w:rsid w:val="65702DB6"/>
    <w:rsid w:val="658960C3"/>
    <w:rsid w:val="65B15CD6"/>
    <w:rsid w:val="65D53D3B"/>
    <w:rsid w:val="65DC2FA1"/>
    <w:rsid w:val="65E0408D"/>
    <w:rsid w:val="65F80583"/>
    <w:rsid w:val="661A3DC1"/>
    <w:rsid w:val="665315B2"/>
    <w:rsid w:val="66B00535"/>
    <w:rsid w:val="66BA6BF3"/>
    <w:rsid w:val="66BE141F"/>
    <w:rsid w:val="66EB4A23"/>
    <w:rsid w:val="671812FC"/>
    <w:rsid w:val="672B61CF"/>
    <w:rsid w:val="675B15F0"/>
    <w:rsid w:val="67646260"/>
    <w:rsid w:val="677243C5"/>
    <w:rsid w:val="679764E5"/>
    <w:rsid w:val="67AA4642"/>
    <w:rsid w:val="67F528BE"/>
    <w:rsid w:val="68044890"/>
    <w:rsid w:val="680E5E37"/>
    <w:rsid w:val="6836320A"/>
    <w:rsid w:val="68447FFB"/>
    <w:rsid w:val="685E1EE6"/>
    <w:rsid w:val="685F7C35"/>
    <w:rsid w:val="6884144A"/>
    <w:rsid w:val="68881711"/>
    <w:rsid w:val="68A37B22"/>
    <w:rsid w:val="68A65B7D"/>
    <w:rsid w:val="68AF1AF9"/>
    <w:rsid w:val="69056D5A"/>
    <w:rsid w:val="691056F6"/>
    <w:rsid w:val="6936C7B5"/>
    <w:rsid w:val="694BC710"/>
    <w:rsid w:val="69775B41"/>
    <w:rsid w:val="69A262CD"/>
    <w:rsid w:val="69EB7DC0"/>
    <w:rsid w:val="69FB4D3D"/>
    <w:rsid w:val="6A1E4684"/>
    <w:rsid w:val="6A1F52A8"/>
    <w:rsid w:val="6A397C30"/>
    <w:rsid w:val="6B0B3C2C"/>
    <w:rsid w:val="6B0F75F5"/>
    <w:rsid w:val="6B3105E9"/>
    <w:rsid w:val="6B48599C"/>
    <w:rsid w:val="6B500E9D"/>
    <w:rsid w:val="6B6F092D"/>
    <w:rsid w:val="6BBBBCB4"/>
    <w:rsid w:val="6BBFF95C"/>
    <w:rsid w:val="6BE64567"/>
    <w:rsid w:val="6BFEC11B"/>
    <w:rsid w:val="6C0B55A7"/>
    <w:rsid w:val="6C2355DA"/>
    <w:rsid w:val="6C282A6D"/>
    <w:rsid w:val="6C5FD842"/>
    <w:rsid w:val="6C7D6D44"/>
    <w:rsid w:val="6CAB26F8"/>
    <w:rsid w:val="6CDC482D"/>
    <w:rsid w:val="6CDE0D81"/>
    <w:rsid w:val="6CE91505"/>
    <w:rsid w:val="6CEB74F1"/>
    <w:rsid w:val="6D0F5D7A"/>
    <w:rsid w:val="6D1D70C2"/>
    <w:rsid w:val="6D285DB2"/>
    <w:rsid w:val="6D5A003F"/>
    <w:rsid w:val="6D5F06FA"/>
    <w:rsid w:val="6D611CE8"/>
    <w:rsid w:val="6D6C3BC5"/>
    <w:rsid w:val="6D8C3992"/>
    <w:rsid w:val="6D8D0F87"/>
    <w:rsid w:val="6DA55AEF"/>
    <w:rsid w:val="6DA86A73"/>
    <w:rsid w:val="6DFD247E"/>
    <w:rsid w:val="6E303C7A"/>
    <w:rsid w:val="6E3223A9"/>
    <w:rsid w:val="6E436234"/>
    <w:rsid w:val="6E4FFAD6"/>
    <w:rsid w:val="6E7023CC"/>
    <w:rsid w:val="6E9F4E0D"/>
    <w:rsid w:val="6EAB4E3C"/>
    <w:rsid w:val="6EC1570E"/>
    <w:rsid w:val="6EF64FDD"/>
    <w:rsid w:val="6F00575A"/>
    <w:rsid w:val="6F1F29CC"/>
    <w:rsid w:val="6F287D25"/>
    <w:rsid w:val="6F3F7718"/>
    <w:rsid w:val="6F5270A9"/>
    <w:rsid w:val="6F5E5610"/>
    <w:rsid w:val="6F7BB293"/>
    <w:rsid w:val="6F9B1D9E"/>
    <w:rsid w:val="6FA10484"/>
    <w:rsid w:val="6FBA01CC"/>
    <w:rsid w:val="6FD65DB8"/>
    <w:rsid w:val="6FD77BD7"/>
    <w:rsid w:val="6FEE52E1"/>
    <w:rsid w:val="6FEFF7B4"/>
    <w:rsid w:val="6FF269B8"/>
    <w:rsid w:val="6FF7D912"/>
    <w:rsid w:val="6FFBF52D"/>
    <w:rsid w:val="6FFFF9D5"/>
    <w:rsid w:val="70105F68"/>
    <w:rsid w:val="70471D9D"/>
    <w:rsid w:val="705E5545"/>
    <w:rsid w:val="7064352B"/>
    <w:rsid w:val="709F4552"/>
    <w:rsid w:val="70A7F51F"/>
    <w:rsid w:val="70C44940"/>
    <w:rsid w:val="70D42AFD"/>
    <w:rsid w:val="710F390D"/>
    <w:rsid w:val="712447AC"/>
    <w:rsid w:val="71272F13"/>
    <w:rsid w:val="713F783F"/>
    <w:rsid w:val="71423F31"/>
    <w:rsid w:val="71602412"/>
    <w:rsid w:val="71917803"/>
    <w:rsid w:val="71A845E4"/>
    <w:rsid w:val="71BB3A25"/>
    <w:rsid w:val="71E07DFB"/>
    <w:rsid w:val="72083B25"/>
    <w:rsid w:val="72384AD0"/>
    <w:rsid w:val="727E2ED6"/>
    <w:rsid w:val="727FE512"/>
    <w:rsid w:val="729437C1"/>
    <w:rsid w:val="729F33E8"/>
    <w:rsid w:val="72DB435C"/>
    <w:rsid w:val="72DE56EC"/>
    <w:rsid w:val="72EA3974"/>
    <w:rsid w:val="731D2368"/>
    <w:rsid w:val="731E7DE9"/>
    <w:rsid w:val="736C35E7"/>
    <w:rsid w:val="739957B4"/>
    <w:rsid w:val="739D75BE"/>
    <w:rsid w:val="73A72E10"/>
    <w:rsid w:val="73AB1BA2"/>
    <w:rsid w:val="73B920AC"/>
    <w:rsid w:val="73BEA8FB"/>
    <w:rsid w:val="73C70790"/>
    <w:rsid w:val="73DA21D9"/>
    <w:rsid w:val="73EE76EE"/>
    <w:rsid w:val="73F21A92"/>
    <w:rsid w:val="73F4975D"/>
    <w:rsid w:val="73FA751F"/>
    <w:rsid w:val="73FB8070"/>
    <w:rsid w:val="74026691"/>
    <w:rsid w:val="743B34D6"/>
    <w:rsid w:val="74616FE7"/>
    <w:rsid w:val="74A278C7"/>
    <w:rsid w:val="74A521EF"/>
    <w:rsid w:val="74BA6911"/>
    <w:rsid w:val="74DF36DB"/>
    <w:rsid w:val="750E70AC"/>
    <w:rsid w:val="75124DA1"/>
    <w:rsid w:val="751618AF"/>
    <w:rsid w:val="751D7874"/>
    <w:rsid w:val="75330480"/>
    <w:rsid w:val="75904409"/>
    <w:rsid w:val="75AD63FF"/>
    <w:rsid w:val="75C8104D"/>
    <w:rsid w:val="75C9D700"/>
    <w:rsid w:val="75CF46C6"/>
    <w:rsid w:val="75E95CFE"/>
    <w:rsid w:val="75F072A6"/>
    <w:rsid w:val="75F21E91"/>
    <w:rsid w:val="75FF30F1"/>
    <w:rsid w:val="764B208C"/>
    <w:rsid w:val="76866E81"/>
    <w:rsid w:val="76A33AA3"/>
    <w:rsid w:val="76AD7DBE"/>
    <w:rsid w:val="76B231C9"/>
    <w:rsid w:val="76B63116"/>
    <w:rsid w:val="76BF5F6B"/>
    <w:rsid w:val="76C23463"/>
    <w:rsid w:val="76D91319"/>
    <w:rsid w:val="77083785"/>
    <w:rsid w:val="771149DE"/>
    <w:rsid w:val="773C2AD5"/>
    <w:rsid w:val="773FD6B9"/>
    <w:rsid w:val="7751784F"/>
    <w:rsid w:val="776B3C7C"/>
    <w:rsid w:val="776F65DF"/>
    <w:rsid w:val="77931C2F"/>
    <w:rsid w:val="779F0E5E"/>
    <w:rsid w:val="779F817D"/>
    <w:rsid w:val="77A24301"/>
    <w:rsid w:val="77BF613E"/>
    <w:rsid w:val="77DE21EC"/>
    <w:rsid w:val="77F2DD60"/>
    <w:rsid w:val="77FF2356"/>
    <w:rsid w:val="780941F0"/>
    <w:rsid w:val="78404667"/>
    <w:rsid w:val="7856409A"/>
    <w:rsid w:val="785745A3"/>
    <w:rsid w:val="78913050"/>
    <w:rsid w:val="78AD21A2"/>
    <w:rsid w:val="78BC2324"/>
    <w:rsid w:val="78E1125F"/>
    <w:rsid w:val="78EBE841"/>
    <w:rsid w:val="78FF5C6A"/>
    <w:rsid w:val="790912B9"/>
    <w:rsid w:val="79144F31"/>
    <w:rsid w:val="79566C9F"/>
    <w:rsid w:val="79802F94"/>
    <w:rsid w:val="798A11C4"/>
    <w:rsid w:val="79A01DB4"/>
    <w:rsid w:val="79BE1C83"/>
    <w:rsid w:val="79BE5EF1"/>
    <w:rsid w:val="79C04251"/>
    <w:rsid w:val="79DFA683"/>
    <w:rsid w:val="79E85084"/>
    <w:rsid w:val="79FF0707"/>
    <w:rsid w:val="79FF2107"/>
    <w:rsid w:val="79FF6F71"/>
    <w:rsid w:val="7A1606EC"/>
    <w:rsid w:val="7A187C6C"/>
    <w:rsid w:val="7A263AF5"/>
    <w:rsid w:val="7A37631C"/>
    <w:rsid w:val="7A385094"/>
    <w:rsid w:val="7A6A7837"/>
    <w:rsid w:val="7A7462DE"/>
    <w:rsid w:val="7A7567B4"/>
    <w:rsid w:val="7A7D1553"/>
    <w:rsid w:val="7A845E58"/>
    <w:rsid w:val="7A8C4B1E"/>
    <w:rsid w:val="7A8DCBC1"/>
    <w:rsid w:val="7A8F43F6"/>
    <w:rsid w:val="7A9B5E53"/>
    <w:rsid w:val="7AAC0428"/>
    <w:rsid w:val="7ADE32A3"/>
    <w:rsid w:val="7AF90CE6"/>
    <w:rsid w:val="7B133A4B"/>
    <w:rsid w:val="7B174702"/>
    <w:rsid w:val="7B223917"/>
    <w:rsid w:val="7B38234C"/>
    <w:rsid w:val="7B540CE3"/>
    <w:rsid w:val="7B565F62"/>
    <w:rsid w:val="7B5E0897"/>
    <w:rsid w:val="7B697503"/>
    <w:rsid w:val="7B8D17FF"/>
    <w:rsid w:val="7BA132F5"/>
    <w:rsid w:val="7BC4CEAB"/>
    <w:rsid w:val="7BC71559"/>
    <w:rsid w:val="7BD26CD3"/>
    <w:rsid w:val="7BDA772A"/>
    <w:rsid w:val="7BE36A89"/>
    <w:rsid w:val="7BE9BC51"/>
    <w:rsid w:val="7BEBFEBA"/>
    <w:rsid w:val="7BEE5FC3"/>
    <w:rsid w:val="7BEEE128"/>
    <w:rsid w:val="7BFFB66C"/>
    <w:rsid w:val="7C203D51"/>
    <w:rsid w:val="7C3B6032"/>
    <w:rsid w:val="7C3F770A"/>
    <w:rsid w:val="7C42096C"/>
    <w:rsid w:val="7C4A542A"/>
    <w:rsid w:val="7C6565A2"/>
    <w:rsid w:val="7CA554B7"/>
    <w:rsid w:val="7CA84190"/>
    <w:rsid w:val="7CB715B6"/>
    <w:rsid w:val="7CC56FEF"/>
    <w:rsid w:val="7CFD608A"/>
    <w:rsid w:val="7D1A5098"/>
    <w:rsid w:val="7D5316BF"/>
    <w:rsid w:val="7D69DE6D"/>
    <w:rsid w:val="7D6A6067"/>
    <w:rsid w:val="7D77EE90"/>
    <w:rsid w:val="7D7CDB67"/>
    <w:rsid w:val="7DA02AA7"/>
    <w:rsid w:val="7DA37E53"/>
    <w:rsid w:val="7DBAB18C"/>
    <w:rsid w:val="7DBB64D6"/>
    <w:rsid w:val="7DC40557"/>
    <w:rsid w:val="7DCFE632"/>
    <w:rsid w:val="7DDE4E10"/>
    <w:rsid w:val="7DEECED5"/>
    <w:rsid w:val="7DF53835"/>
    <w:rsid w:val="7DFB82AC"/>
    <w:rsid w:val="7DFFED70"/>
    <w:rsid w:val="7E32348E"/>
    <w:rsid w:val="7E4E76C8"/>
    <w:rsid w:val="7E937D67"/>
    <w:rsid w:val="7E9D2D4A"/>
    <w:rsid w:val="7EBCA32A"/>
    <w:rsid w:val="7ECC4268"/>
    <w:rsid w:val="7ECFBF1A"/>
    <w:rsid w:val="7EE57BDF"/>
    <w:rsid w:val="7EE60249"/>
    <w:rsid w:val="7EE923A9"/>
    <w:rsid w:val="7EFD1708"/>
    <w:rsid w:val="7F248B70"/>
    <w:rsid w:val="7F311811"/>
    <w:rsid w:val="7F5277E1"/>
    <w:rsid w:val="7F5760ED"/>
    <w:rsid w:val="7F5D95BE"/>
    <w:rsid w:val="7F625825"/>
    <w:rsid w:val="7F6776A3"/>
    <w:rsid w:val="7F6FCC14"/>
    <w:rsid w:val="7F7B890B"/>
    <w:rsid w:val="7F7CEFB1"/>
    <w:rsid w:val="7F7D3E92"/>
    <w:rsid w:val="7F7F3A76"/>
    <w:rsid w:val="7F8F5995"/>
    <w:rsid w:val="7F951CF6"/>
    <w:rsid w:val="7FA35DD9"/>
    <w:rsid w:val="7FA75D92"/>
    <w:rsid w:val="7FAEC235"/>
    <w:rsid w:val="7FBC218F"/>
    <w:rsid w:val="7FBF4331"/>
    <w:rsid w:val="7FC72686"/>
    <w:rsid w:val="7FD5AD95"/>
    <w:rsid w:val="7FDA3E84"/>
    <w:rsid w:val="7FDDB8A5"/>
    <w:rsid w:val="7FDE6D8C"/>
    <w:rsid w:val="7FE73E4E"/>
    <w:rsid w:val="7FEC5EEF"/>
    <w:rsid w:val="7FEFA701"/>
    <w:rsid w:val="7FEFB886"/>
    <w:rsid w:val="7FF5D672"/>
    <w:rsid w:val="7FF798AF"/>
    <w:rsid w:val="7FF9A51D"/>
    <w:rsid w:val="7FFE22A0"/>
    <w:rsid w:val="7FFE40E5"/>
    <w:rsid w:val="7FFE5347"/>
    <w:rsid w:val="7FFE870F"/>
    <w:rsid w:val="7FFF0513"/>
    <w:rsid w:val="90FB078C"/>
    <w:rsid w:val="95BE9C70"/>
    <w:rsid w:val="96FB8570"/>
    <w:rsid w:val="97554A09"/>
    <w:rsid w:val="9BDD72BC"/>
    <w:rsid w:val="9BFD6C85"/>
    <w:rsid w:val="9E7BEE20"/>
    <w:rsid w:val="9F921CBC"/>
    <w:rsid w:val="9FB5FD48"/>
    <w:rsid w:val="9FD78947"/>
    <w:rsid w:val="9FEA6206"/>
    <w:rsid w:val="A723FFBC"/>
    <w:rsid w:val="A75BD841"/>
    <w:rsid w:val="A93EBAF6"/>
    <w:rsid w:val="ADBFF4C8"/>
    <w:rsid w:val="ADCF7BB1"/>
    <w:rsid w:val="AFDDD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C0FFDB"/>
  <w15:docId w15:val="{812ACD67-4BF0-401B-9D84-5149C5CDD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toc 1" w:uiPriority="39" w:qFormat="1"/>
    <w:lsdException w:name="toc 2" w:uiPriority="39" w:qFormat="1"/>
    <w:lsdException w:name="toc 3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footnote text" w:semiHidden="1" w:uiPriority="99" w:unhideWhenUsed="1" w:qFormat="1"/>
    <w:lsdException w:name="annotation text" w:semiHidden="1" w:uiPriority="99" w:unhideWhenUsed="1" w:qFormat="1"/>
    <w:lsdException w:name="header" w:uiPriority="99" w:unhideWhenUsed="1" w:qFormat="1"/>
    <w:lsdException w:name="footer" w:uiPriority="99" w:unhideWhenUsed="1" w:qFormat="1"/>
    <w:lsdException w:name="caption" w:uiPriority="35" w:unhideWhenUsed="1" w:qFormat="1"/>
    <w:lsdException w:name="table of figures" w:uiPriority="99" w:unhideWhenUsed="1" w:qFormat="1"/>
    <w:lsdException w:name="footnote reference" w:uiPriority="99" w:unhideWhenUsed="1" w:qFormat="1"/>
    <w:lsdException w:name="annotation reference" w:semiHidden="1" w:uiPriority="99" w:unhideWhenUsed="1" w:qFormat="1"/>
    <w:lsdException w:name="page number" w:semiHidden="1" w:uiPriority="99" w:unhideWhenUsed="1" w:qFormat="1"/>
    <w:lsdException w:name="endnote reference" w:semiHidden="1" w:uiPriority="99" w:unhideWhenUsed="1" w:qFormat="1"/>
    <w:lsdException w:name="endnote text" w:semiHidden="1" w:uiPriority="99" w:unhideWhenUsed="1" w:qFormat="1"/>
    <w:lsdException w:name="Title" w:uiPriority="10" w:qFormat="1"/>
    <w:lsdException w:name="Default Paragraph Font" w:uiPriority="1" w:unhideWhenUsed="1"/>
    <w:lsdException w:name="Body Text" w:uiPriority="1" w:qFormat="1"/>
    <w:lsdException w:name="Subtitle" w:qFormat="1"/>
    <w:lsdException w:name="Hyperlink" w:uiPriority="99" w:unhideWhenUsed="1" w:qFormat="1"/>
    <w:lsdException w:name="FollowedHyperlink" w:semiHidden="1" w:uiPriority="99" w:unhideWhenUsed="1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Normal Table" w:semiHidden="1" w:uiPriority="99" w:unhideWhenUsed="1"/>
    <w:lsdException w:name="annotation subject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 w:qFormat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spacing w:line="360" w:lineRule="auto"/>
      <w:ind w:firstLine="709"/>
      <w:jc w:val="both"/>
    </w:pPr>
    <w:rPr>
      <w:rFonts w:eastAsia="Times New Roman"/>
      <w:color w:val="000000" w:themeColor="text1"/>
      <w:sz w:val="28"/>
      <w:szCs w:val="24"/>
    </w:rPr>
  </w:style>
  <w:style w:type="paragraph" w:styleId="1">
    <w:name w:val="heading 1"/>
    <w:basedOn w:val="a0"/>
    <w:next w:val="a0"/>
    <w:link w:val="10"/>
    <w:uiPriority w:val="9"/>
    <w:qFormat/>
    <w:pPr>
      <w:keepNext/>
      <w:spacing w:before="280" w:after="280"/>
      <w:ind w:firstLine="0"/>
      <w:jc w:val="center"/>
      <w:outlineLvl w:val="0"/>
    </w:pPr>
    <w:rPr>
      <w:b/>
      <w:bCs/>
      <w:caps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0B2A2B"/>
    <w:pPr>
      <w:keepNext/>
      <w:spacing w:before="280" w:after="120"/>
      <w:outlineLvl w:val="1"/>
    </w:pPr>
    <w:rPr>
      <w:b/>
      <w:bCs/>
      <w:iCs/>
      <w:szCs w:val="28"/>
    </w:rPr>
  </w:style>
  <w:style w:type="paragraph" w:styleId="3">
    <w:name w:val="heading 3"/>
    <w:basedOn w:val="a0"/>
    <w:next w:val="a0"/>
    <w:link w:val="30"/>
    <w:uiPriority w:val="9"/>
    <w:unhideWhenUsed/>
    <w:qFormat/>
    <w:rsid w:val="000B2A2B"/>
    <w:pPr>
      <w:keepNext/>
      <w:keepLines/>
      <w:spacing w:before="120"/>
      <w:outlineLvl w:val="2"/>
    </w:pPr>
    <w:rPr>
      <w:rFonts w:eastAsiaTheme="majorEastAsia" w:cstheme="majorBidi"/>
      <w:szCs w:val="28"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keepLines/>
      <w:spacing w:before="280" w:after="280"/>
      <w:outlineLvl w:val="3"/>
    </w:pPr>
    <w:rPr>
      <w:rFonts w:eastAsia="Arial"/>
      <w:bCs/>
      <w:szCs w:val="32"/>
    </w:rPr>
  </w:style>
  <w:style w:type="paragraph" w:styleId="5">
    <w:name w:val="heading 5"/>
    <w:basedOn w:val="a0"/>
    <w:next w:val="a0"/>
    <w:link w:val="50"/>
    <w:uiPriority w:val="9"/>
    <w:unhideWhenUsed/>
    <w:qFormat/>
    <w:pPr>
      <w:keepNext/>
      <w:keepLines/>
      <w:numPr>
        <w:ilvl w:val="4"/>
        <w:numId w:val="13"/>
      </w:numPr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keepLines/>
      <w:numPr>
        <w:ilvl w:val="5"/>
        <w:numId w:val="13"/>
      </w:numPr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numPr>
        <w:ilvl w:val="6"/>
        <w:numId w:val="13"/>
      </w:numPr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numPr>
        <w:ilvl w:val="7"/>
        <w:numId w:val="13"/>
      </w:numPr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numPr>
        <w:ilvl w:val="8"/>
        <w:numId w:val="13"/>
      </w:numPr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a5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a6">
    <w:name w:val="Body Text"/>
    <w:basedOn w:val="a0"/>
    <w:link w:val="a7"/>
    <w:uiPriority w:val="1"/>
    <w:qFormat/>
    <w:pPr>
      <w:widowControl w:val="0"/>
    </w:pPr>
    <w:rPr>
      <w:szCs w:val="28"/>
      <w:lang w:eastAsia="en-US"/>
    </w:rPr>
  </w:style>
  <w:style w:type="paragraph" w:styleId="a8">
    <w:name w:val="caption"/>
    <w:basedOn w:val="a0"/>
    <w:next w:val="a0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character" w:styleId="a9">
    <w:name w:val="annotation reference"/>
    <w:basedOn w:val="a1"/>
    <w:uiPriority w:val="99"/>
    <w:semiHidden/>
    <w:unhideWhenUsed/>
    <w:qFormat/>
    <w:rPr>
      <w:sz w:val="16"/>
      <w:szCs w:val="16"/>
    </w:rPr>
  </w:style>
  <w:style w:type="paragraph" w:styleId="aa">
    <w:name w:val="annotation text"/>
    <w:basedOn w:val="a0"/>
    <w:link w:val="ab"/>
    <w:uiPriority w:val="99"/>
    <w:semiHidden/>
    <w:unhideWhenUsed/>
    <w:qFormat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qFormat/>
    <w:rPr>
      <w:b/>
      <w:bCs/>
    </w:rPr>
  </w:style>
  <w:style w:type="character" w:styleId="ae">
    <w:name w:val="endnote reference"/>
    <w:basedOn w:val="a1"/>
    <w:uiPriority w:val="99"/>
    <w:semiHidden/>
    <w:unhideWhenUsed/>
    <w:qFormat/>
    <w:rPr>
      <w:vertAlign w:val="superscript"/>
    </w:rPr>
  </w:style>
  <w:style w:type="paragraph" w:styleId="af">
    <w:name w:val="endnote text"/>
    <w:basedOn w:val="a0"/>
    <w:link w:val="af0"/>
    <w:uiPriority w:val="99"/>
    <w:semiHidden/>
    <w:unhideWhenUsed/>
    <w:qFormat/>
    <w:rPr>
      <w:sz w:val="20"/>
    </w:rPr>
  </w:style>
  <w:style w:type="character" w:styleId="af1">
    <w:name w:val="FollowedHyperlink"/>
    <w:basedOn w:val="a1"/>
    <w:uiPriority w:val="99"/>
    <w:semiHidden/>
    <w:unhideWhenUsed/>
    <w:qFormat/>
    <w:rPr>
      <w:color w:val="954F72" w:themeColor="followedHyperlink"/>
      <w:u w:val="single"/>
    </w:rPr>
  </w:style>
  <w:style w:type="paragraph" w:styleId="af2">
    <w:name w:val="footer"/>
    <w:basedOn w:val="a0"/>
    <w:link w:val="af3"/>
    <w:uiPriority w:val="99"/>
    <w:unhideWhenUsed/>
    <w:qFormat/>
    <w:pPr>
      <w:tabs>
        <w:tab w:val="center" w:pos="4677"/>
        <w:tab w:val="right" w:pos="9355"/>
      </w:tabs>
    </w:pPr>
  </w:style>
  <w:style w:type="character" w:styleId="af4">
    <w:name w:val="footnote reference"/>
    <w:basedOn w:val="a1"/>
    <w:uiPriority w:val="99"/>
    <w:unhideWhenUsed/>
    <w:qFormat/>
    <w:rPr>
      <w:vertAlign w:val="superscript"/>
    </w:rPr>
  </w:style>
  <w:style w:type="paragraph" w:styleId="af5">
    <w:name w:val="footnote text"/>
    <w:basedOn w:val="a0"/>
    <w:link w:val="af6"/>
    <w:uiPriority w:val="99"/>
    <w:semiHidden/>
    <w:unhideWhenUsed/>
    <w:qFormat/>
    <w:pPr>
      <w:spacing w:after="40"/>
    </w:pPr>
    <w:rPr>
      <w:sz w:val="18"/>
    </w:rPr>
  </w:style>
  <w:style w:type="paragraph" w:styleId="af7">
    <w:name w:val="header"/>
    <w:basedOn w:val="a0"/>
    <w:link w:val="af8"/>
    <w:uiPriority w:val="99"/>
    <w:unhideWhenUsed/>
    <w:qFormat/>
    <w:pPr>
      <w:tabs>
        <w:tab w:val="center" w:pos="4677"/>
        <w:tab w:val="right" w:pos="9355"/>
      </w:tabs>
    </w:pPr>
  </w:style>
  <w:style w:type="character" w:styleId="af9">
    <w:name w:val="Hyperlink"/>
    <w:basedOn w:val="a1"/>
    <w:uiPriority w:val="99"/>
    <w:unhideWhenUsed/>
    <w:qFormat/>
    <w:rPr>
      <w:rFonts w:ascii="Times New Roman" w:eastAsia="SimSun" w:hAnsi="Times New Roman"/>
      <w:color w:val="000000" w:themeColor="text1"/>
      <w:u w:val="single"/>
    </w:rPr>
  </w:style>
  <w:style w:type="paragraph" w:styleId="afa">
    <w:name w:val="Normal (Web)"/>
    <w:basedOn w:val="a0"/>
    <w:uiPriority w:val="99"/>
    <w:semiHidden/>
    <w:unhideWhenUsed/>
    <w:qFormat/>
    <w:pPr>
      <w:spacing w:before="100" w:beforeAutospacing="1" w:after="100" w:afterAutospacing="1"/>
    </w:pPr>
  </w:style>
  <w:style w:type="character" w:styleId="afb">
    <w:name w:val="page number"/>
    <w:basedOn w:val="a1"/>
    <w:uiPriority w:val="99"/>
    <w:semiHidden/>
    <w:unhideWhenUsed/>
    <w:qFormat/>
  </w:style>
  <w:style w:type="character" w:styleId="afc">
    <w:name w:val="Strong"/>
    <w:basedOn w:val="a1"/>
    <w:uiPriority w:val="22"/>
    <w:qFormat/>
    <w:rPr>
      <w:b/>
      <w:bCs/>
    </w:rPr>
  </w:style>
  <w:style w:type="paragraph" w:styleId="afd">
    <w:name w:val="Subtitle"/>
    <w:basedOn w:val="a0"/>
    <w:next w:val="a0"/>
    <w:link w:val="afe"/>
    <w:qFormat/>
    <w:pPr>
      <w:spacing w:before="200" w:after="200"/>
    </w:pPr>
  </w:style>
  <w:style w:type="table" w:styleId="aff">
    <w:name w:val="Table Grid"/>
    <w:basedOn w:val="a2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0">
    <w:name w:val="table of figures"/>
    <w:basedOn w:val="a0"/>
    <w:next w:val="a0"/>
    <w:uiPriority w:val="99"/>
    <w:unhideWhenUsed/>
    <w:qFormat/>
  </w:style>
  <w:style w:type="paragraph" w:styleId="aff1">
    <w:name w:val="Title"/>
    <w:basedOn w:val="a0"/>
    <w:next w:val="a0"/>
    <w:link w:val="aff2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11">
    <w:name w:val="toc 1"/>
    <w:basedOn w:val="a0"/>
    <w:next w:val="a0"/>
    <w:uiPriority w:val="39"/>
    <w:qFormat/>
    <w:pPr>
      <w:ind w:firstLine="0"/>
    </w:pPr>
    <w:rPr>
      <w:rFonts w:asciiTheme="minorHAnsi" w:hAnsiTheme="minorHAnsi"/>
      <w:bCs/>
      <w:iCs/>
    </w:rPr>
  </w:style>
  <w:style w:type="paragraph" w:styleId="21">
    <w:name w:val="toc 2"/>
    <w:basedOn w:val="a0"/>
    <w:next w:val="a0"/>
    <w:uiPriority w:val="39"/>
    <w:qFormat/>
    <w:pPr>
      <w:ind w:firstLine="0"/>
    </w:pPr>
    <w:rPr>
      <w:rFonts w:asciiTheme="minorHAnsi" w:hAnsiTheme="minorHAnsi"/>
      <w:bCs/>
      <w:szCs w:val="22"/>
    </w:rPr>
  </w:style>
  <w:style w:type="paragraph" w:styleId="31">
    <w:name w:val="toc 3"/>
    <w:basedOn w:val="a0"/>
    <w:next w:val="a0"/>
    <w:uiPriority w:val="39"/>
    <w:unhideWhenUsed/>
    <w:qFormat/>
    <w:pPr>
      <w:ind w:firstLine="0"/>
    </w:pPr>
    <w:rPr>
      <w:rFonts w:asciiTheme="minorHAnsi" w:hAnsiTheme="minorHAnsi"/>
      <w:szCs w:val="20"/>
    </w:rPr>
  </w:style>
  <w:style w:type="paragraph" w:styleId="41">
    <w:name w:val="toc 4"/>
    <w:basedOn w:val="a0"/>
    <w:next w:val="a0"/>
    <w:uiPriority w:val="39"/>
    <w:semiHidden/>
    <w:unhideWhenUsed/>
    <w:qFormat/>
    <w:pPr>
      <w:ind w:firstLine="0"/>
    </w:pPr>
    <w:rPr>
      <w:rFonts w:asciiTheme="minorHAnsi" w:hAnsiTheme="minorHAnsi"/>
      <w:szCs w:val="20"/>
    </w:rPr>
  </w:style>
  <w:style w:type="paragraph" w:styleId="51">
    <w:name w:val="toc 5"/>
    <w:basedOn w:val="a0"/>
    <w:next w:val="a0"/>
    <w:uiPriority w:val="39"/>
    <w:semiHidden/>
    <w:unhideWhenUsed/>
    <w:qFormat/>
    <w:pPr>
      <w:ind w:left="960"/>
    </w:pPr>
    <w:rPr>
      <w:rFonts w:asciiTheme="minorHAnsi" w:hAnsiTheme="minorHAnsi"/>
      <w:sz w:val="20"/>
      <w:szCs w:val="20"/>
    </w:rPr>
  </w:style>
  <w:style w:type="paragraph" w:styleId="61">
    <w:name w:val="toc 6"/>
    <w:basedOn w:val="a0"/>
    <w:next w:val="a0"/>
    <w:uiPriority w:val="39"/>
    <w:semiHidden/>
    <w:unhideWhenUsed/>
    <w:qFormat/>
    <w:pPr>
      <w:ind w:left="1200"/>
    </w:pPr>
    <w:rPr>
      <w:rFonts w:asciiTheme="minorHAnsi" w:hAnsiTheme="minorHAnsi"/>
      <w:sz w:val="20"/>
      <w:szCs w:val="20"/>
    </w:rPr>
  </w:style>
  <w:style w:type="paragraph" w:styleId="71">
    <w:name w:val="toc 7"/>
    <w:basedOn w:val="a0"/>
    <w:next w:val="a0"/>
    <w:uiPriority w:val="39"/>
    <w:semiHidden/>
    <w:unhideWhenUsed/>
    <w:qFormat/>
    <w:pPr>
      <w:ind w:left="1440"/>
    </w:pPr>
    <w:rPr>
      <w:rFonts w:asciiTheme="minorHAnsi" w:hAnsiTheme="minorHAnsi"/>
      <w:sz w:val="20"/>
      <w:szCs w:val="20"/>
    </w:rPr>
  </w:style>
  <w:style w:type="paragraph" w:styleId="81">
    <w:name w:val="toc 8"/>
    <w:basedOn w:val="a0"/>
    <w:next w:val="a0"/>
    <w:uiPriority w:val="39"/>
    <w:semiHidden/>
    <w:unhideWhenUsed/>
    <w:qFormat/>
    <w:pPr>
      <w:ind w:left="1680"/>
    </w:pPr>
    <w:rPr>
      <w:rFonts w:asciiTheme="minorHAnsi" w:hAnsiTheme="minorHAnsi"/>
      <w:sz w:val="20"/>
      <w:szCs w:val="20"/>
    </w:rPr>
  </w:style>
  <w:style w:type="paragraph" w:styleId="91">
    <w:name w:val="toc 9"/>
    <w:basedOn w:val="a0"/>
    <w:next w:val="a0"/>
    <w:uiPriority w:val="39"/>
    <w:semiHidden/>
    <w:unhideWhenUsed/>
    <w:qFormat/>
    <w:pPr>
      <w:ind w:left="1920"/>
    </w:pPr>
    <w:rPr>
      <w:rFonts w:asciiTheme="minorHAnsi" w:hAnsiTheme="minorHAnsi"/>
      <w:sz w:val="20"/>
      <w:szCs w:val="20"/>
    </w:rPr>
  </w:style>
  <w:style w:type="table" w:customStyle="1" w:styleId="TableNormal1">
    <w:name w:val="Table Normal1"/>
    <w:uiPriority w:val="2"/>
    <w:semiHidden/>
    <w:unhideWhenUsed/>
    <w:qFormat/>
    <w:pPr>
      <w:widowControl w:val="0"/>
    </w:pPr>
    <w:rPr>
      <w:sz w:val="22"/>
      <w:szCs w:val="22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a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1"/>
    <w:uiPriority w:val="9"/>
    <w:qFormat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1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1"/>
    <w:link w:val="4"/>
    <w:uiPriority w:val="9"/>
    <w:qFormat/>
    <w:rPr>
      <w:rFonts w:ascii="Times New Roman" w:eastAsia="Arial" w:hAnsi="Times New Roman" w:cs="Times New Roman"/>
      <w:bCs/>
      <w:sz w:val="28"/>
      <w:szCs w:val="32"/>
    </w:rPr>
  </w:style>
  <w:style w:type="character" w:customStyle="1" w:styleId="50">
    <w:name w:val="Заголовок 5 Знак"/>
    <w:basedOn w:val="a1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1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1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1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1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paragraph" w:styleId="aff3">
    <w:name w:val="No Spacing"/>
    <w:uiPriority w:val="1"/>
    <w:qFormat/>
    <w:pPr>
      <w:spacing w:line="360" w:lineRule="auto"/>
      <w:ind w:firstLine="709"/>
      <w:jc w:val="both"/>
    </w:pPr>
    <w:rPr>
      <w:rFonts w:asciiTheme="minorHAnsi" w:eastAsiaTheme="minorHAnsi" w:hAnsiTheme="minorHAnsi" w:cstheme="minorBidi"/>
      <w:sz w:val="24"/>
      <w:szCs w:val="24"/>
      <w:lang w:eastAsia="en-US"/>
    </w:rPr>
  </w:style>
  <w:style w:type="character" w:customStyle="1" w:styleId="TitleChar">
    <w:name w:val="Title Char"/>
    <w:basedOn w:val="a1"/>
    <w:uiPriority w:val="10"/>
    <w:qFormat/>
    <w:rPr>
      <w:sz w:val="48"/>
      <w:szCs w:val="48"/>
    </w:rPr>
  </w:style>
  <w:style w:type="character" w:customStyle="1" w:styleId="afe">
    <w:name w:val="Подзаголовок Знак"/>
    <w:basedOn w:val="a1"/>
    <w:link w:val="afd"/>
    <w:uiPriority w:val="11"/>
    <w:qFormat/>
    <w:rPr>
      <w:sz w:val="24"/>
      <w:szCs w:val="24"/>
    </w:rPr>
  </w:style>
  <w:style w:type="paragraph" w:styleId="22">
    <w:name w:val="Quote"/>
    <w:basedOn w:val="a0"/>
    <w:next w:val="a0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qFormat/>
    <w:rPr>
      <w:i/>
    </w:rPr>
  </w:style>
  <w:style w:type="paragraph" w:styleId="aff4">
    <w:name w:val="Intense Quote"/>
    <w:basedOn w:val="a0"/>
    <w:next w:val="a0"/>
    <w:link w:val="aff5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f5">
    <w:name w:val="Выделенная цитата Знак"/>
    <w:link w:val="aff4"/>
    <w:uiPriority w:val="30"/>
    <w:qFormat/>
    <w:rPr>
      <w:i/>
    </w:rPr>
  </w:style>
  <w:style w:type="character" w:customStyle="1" w:styleId="HeaderChar">
    <w:name w:val="Header Char"/>
    <w:basedOn w:val="a1"/>
    <w:uiPriority w:val="99"/>
    <w:qFormat/>
  </w:style>
  <w:style w:type="character" w:customStyle="1" w:styleId="FooterChar">
    <w:name w:val="Footer Char"/>
    <w:basedOn w:val="a1"/>
    <w:uiPriority w:val="99"/>
    <w:qFormat/>
  </w:style>
  <w:style w:type="character" w:customStyle="1" w:styleId="CaptionChar">
    <w:name w:val="Caption Char"/>
    <w:uiPriority w:val="99"/>
    <w:qFormat/>
  </w:style>
  <w:style w:type="table" w:customStyle="1" w:styleId="TableGridLight">
    <w:name w:val="Table Grid Light"/>
    <w:basedOn w:val="a2"/>
    <w:uiPriority w:val="59"/>
    <w:qFormat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2"/>
    <w:uiPriority w:val="59"/>
    <w:qFormat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2"/>
    <w:uiPriority w:val="59"/>
    <w:qFormat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2"/>
    <w:uiPriority w:val="99"/>
    <w:qFormat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2"/>
    <w:uiPriority w:val="99"/>
    <w:qFormat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2"/>
    <w:uiPriority w:val="99"/>
    <w:qFormat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2"/>
    <w:uiPriority w:val="99"/>
    <w:qFormat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qFormat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qFormat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qFormat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qFormat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qFormat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qFormat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2"/>
    <w:uiPriority w:val="99"/>
    <w:qFormat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qFormat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37DC8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qFormat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qFormat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qFormat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qFormat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B9BD5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qFormat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2"/>
    <w:uiPriority w:val="99"/>
    <w:qFormat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qFormat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qFormat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qFormat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qFormat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qFormat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qFormat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2"/>
    <w:uiPriority w:val="59"/>
    <w:qFormat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qFormat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qFormat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qFormat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qFormat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qFormat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qFormat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2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2"/>
    <w:uiPriority w:val="99"/>
    <w:qFormat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qFormat/>
    <w:tblPr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/>
      </w:rPr>
    </w:tblStylePr>
    <w:tblStylePr w:type="firstCol">
      <w:rPr>
        <w:b/>
        <w:color w:val="A0B7E1" w:themeColor="accent1" w:themeTint="80"/>
      </w:rPr>
    </w:tblStylePr>
    <w:tblStylePr w:type="lastCol">
      <w:rPr>
        <w:b/>
        <w:color w:val="A0B7E1" w:themeColor="accent1" w:themeTint="80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qFormat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qFormat/>
    <w:tblPr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/>
      </w:rPr>
    </w:tblStylePr>
    <w:tblStylePr w:type="firstCol">
      <w:rPr>
        <w:b/>
        <w:color w:val="A5A5A5" w:themeColor="accent3"/>
      </w:rPr>
    </w:tblStylePr>
    <w:tblStylePr w:type="lastCol">
      <w:rPr>
        <w:b/>
        <w:color w:val="A5A5A5" w:themeColor="accent3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qFormat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qFormat/>
    <w:tblPr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qFormat/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-71">
    <w:name w:val="Таблица-сетка 7 цветная1"/>
    <w:basedOn w:val="a2"/>
    <w:uiPriority w:val="99"/>
    <w:qFormat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qFormat/>
    <w:tblPr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nil"/>
          <w:left w:val="nil"/>
          <w:bottom w:val="single" w:sz="4" w:space="0" w:color="A0B7E1" w:themeColor="accen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single" w:sz="4" w:space="0" w:color="A0B7E1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qFormat/>
    <w:tblPr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qFormat/>
    <w:tblPr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/>
        <w:sz w:val="22"/>
      </w:rPr>
      <w:tblPr/>
      <w:tcPr>
        <w:tcBorders>
          <w:top w:val="nil"/>
          <w:left w:val="nil"/>
          <w:bottom w:val="single" w:sz="4" w:space="0" w:color="A5A5A5" w:themeColor="accent3" w:themeTint="FE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/>
        <w:sz w:val="22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single" w:sz="4" w:space="0" w:color="A5A5A5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qFormat/>
    <w:tblPr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qFormat/>
    <w:tblPr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nil"/>
          <w:left w:val="nil"/>
          <w:bottom w:val="single" w:sz="4" w:space="0" w:color="A2C6E7" w:themeColor="accent5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single" w:sz="4" w:space="0" w:color="A2C6E7" w:themeColor="accent5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single" w:sz="4" w:space="0" w:color="A2C6E7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qFormat/>
    <w:tblPr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nil"/>
          <w:left w:val="nil"/>
          <w:bottom w:val="single" w:sz="4" w:space="0" w:color="ADD394" w:themeColor="accent6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single" w:sz="4" w:space="0" w:color="ADD394" w:themeColor="accent6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single" w:sz="4" w:space="0" w:color="ADD394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6429" w:themeColor="accent6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06429" w:themeColor="accent6" w:themeShade="94"/>
        <w:sz w:val="22"/>
      </w:rPr>
    </w:tblStylePr>
  </w:style>
  <w:style w:type="table" w:customStyle="1" w:styleId="-110">
    <w:name w:val="Список-таблица 1 светлая1"/>
    <w:basedOn w:val="a2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2"/>
    <w:uiPriority w:val="99"/>
    <w:qFormat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qFormat/>
    <w:tblPr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qFormat/>
    <w:tblPr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qFormat/>
    <w:tblPr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qFormat/>
    <w:tblPr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qFormat/>
    <w:tblPr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qFormat/>
    <w:tblPr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2"/>
    <w:uiPriority w:val="9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qFormat/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qFormat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qFormat/>
    <w:tblPr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qFormat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qFormat/>
    <w:tblPr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qFormat/>
    <w:tblPr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2"/>
    <w:uiPriority w:val="9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qFormat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qFormat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qFormat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qFormat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qFormat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qFormat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2"/>
    <w:uiPriority w:val="99"/>
    <w:qFormat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qFormat/>
    <w:tblPr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2"/>
    <w:uiPriority w:val="99"/>
    <w:qFormat/>
    <w:tblPr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qFormat/>
    <w:tblPr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qFormat/>
    <w:tblPr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qFormat/>
    <w:tblPr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qFormat/>
    <w:tblPr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2"/>
    <w:uiPriority w:val="99"/>
    <w:qFormat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qFormat/>
    <w:tblPr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44174" w:themeColor="accent1" w:themeShade="94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44174" w:themeColor="accent1" w:themeShade="94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44174" w:themeColor="accent1" w:themeShade="94"/>
      </w:rPr>
    </w:tblStylePr>
    <w:tblStylePr w:type="lastCol">
      <w:rPr>
        <w:b/>
        <w:color w:val="244174" w:themeColor="accent1" w:themeShade="94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qFormat/>
    <w:tblPr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qFormat/>
    <w:tblPr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9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9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9"/>
      </w:rPr>
    </w:tblStylePr>
    <w:tblStylePr w:type="lastCol">
      <w:rPr>
        <w:b/>
        <w:color w:val="C9C9C9" w:themeColor="accent3" w:themeTint="99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qFormat/>
    <w:tblPr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qFormat/>
    <w:tblPr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CC2E5" w:themeColor="accent5" w:themeTint="99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CC2E5" w:themeColor="accent5" w:themeTint="99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CC2E5" w:themeColor="accent5" w:themeTint="99"/>
      </w:rPr>
    </w:tblStylePr>
    <w:tblStylePr w:type="lastCol">
      <w:rPr>
        <w:b/>
        <w:color w:val="9CC2E5" w:themeColor="accent5" w:themeTint="99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qFormat/>
    <w:tblPr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8D08D" w:themeColor="accent6" w:themeTint="99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8D08D" w:themeColor="accent6" w:themeTint="99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8D08D" w:themeColor="accent6" w:themeTint="99"/>
      </w:rPr>
    </w:tblStylePr>
    <w:tblStylePr w:type="lastCol">
      <w:rPr>
        <w:b/>
        <w:color w:val="A8D08D" w:themeColor="accent6" w:themeTint="99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-710">
    <w:name w:val="Список-таблица 7 цветная1"/>
    <w:basedOn w:val="a2"/>
    <w:uiPriority w:val="99"/>
    <w:qFormat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qFormat/>
    <w:tblPr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single" w:sz="4" w:space="0" w:color="4472C4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qFormat/>
    <w:tblPr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qFormat/>
    <w:tblPr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single" w:sz="4" w:space="0" w:color="C9C9C9" w:themeColor="accent3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single" w:sz="4" w:space="0" w:color="C9C9C9" w:themeColor="accent3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single" w:sz="4" w:space="0" w:color="C9C9C9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qFormat/>
    <w:tblPr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qFormat/>
    <w:tblPr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single" w:sz="4" w:space="0" w:color="9BC2E5" w:themeColor="accent5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single" w:sz="4" w:space="0" w:color="9BC2E5" w:themeColor="accent5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single" w:sz="4" w:space="0" w:color="9BC2E5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qFormat/>
    <w:tblPr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single" w:sz="4" w:space="0" w:color="A9D08E" w:themeColor="accent6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single" w:sz="4" w:space="0" w:color="A9D08E" w:themeColor="accent6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single" w:sz="4" w:space="0" w:color="A9D08E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ned-Accent">
    <w:name w:val="Lined - Accent"/>
    <w:basedOn w:val="a2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2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2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2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2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2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qFormat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qFormat/>
    <w:rPr>
      <w:color w:val="404040"/>
    </w:rPr>
    <w:tblPr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qFormat/>
    <w:rPr>
      <w:color w:val="404040"/>
    </w:rPr>
    <w:tblPr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qFormat/>
    <w:rPr>
      <w:color w:val="404040"/>
    </w:rPr>
    <w:tblPr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qFormat/>
    <w:rPr>
      <w:color w:val="404040"/>
    </w:rPr>
    <w:tblPr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qFormat/>
    <w:rPr>
      <w:color w:val="404040"/>
    </w:rPr>
    <w:tblPr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qFormat/>
    <w:rPr>
      <w:color w:val="404040"/>
    </w:rPr>
    <w:tblPr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2"/>
    <w:uiPriority w:val="99"/>
    <w:qFormat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qFormat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qFormat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qFormat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qFormat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qFormat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qFormat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af6">
    <w:name w:val="Текст сноски Знак"/>
    <w:link w:val="af5"/>
    <w:uiPriority w:val="99"/>
    <w:qFormat/>
    <w:rPr>
      <w:sz w:val="18"/>
    </w:rPr>
  </w:style>
  <w:style w:type="character" w:customStyle="1" w:styleId="af0">
    <w:name w:val="Текст концевой сноски Знак"/>
    <w:link w:val="af"/>
    <w:uiPriority w:val="99"/>
    <w:qFormat/>
    <w:rPr>
      <w:sz w:val="20"/>
    </w:rPr>
  </w:style>
  <w:style w:type="paragraph" w:customStyle="1" w:styleId="12">
    <w:name w:val="Стиль1"/>
    <w:basedOn w:val="aff6"/>
    <w:qFormat/>
    <w:pPr>
      <w:spacing w:before="100" w:beforeAutospacing="1" w:after="100" w:afterAutospacing="1"/>
    </w:pPr>
    <w:rPr>
      <w:b/>
      <w:bCs/>
      <w:i/>
      <w:color w:val="1E477C"/>
      <w:szCs w:val="28"/>
    </w:rPr>
  </w:style>
  <w:style w:type="paragraph" w:styleId="aff6">
    <w:name w:val="List Paragraph"/>
    <w:basedOn w:val="a0"/>
    <w:uiPriority w:val="34"/>
    <w:qFormat/>
    <w:pPr>
      <w:ind w:left="720"/>
      <w:contextualSpacing/>
    </w:pPr>
  </w:style>
  <w:style w:type="character" w:customStyle="1" w:styleId="10">
    <w:name w:val="Заголовок 1 Знак"/>
    <w:link w:val="1"/>
    <w:uiPriority w:val="9"/>
    <w:qFormat/>
    <w:rPr>
      <w:rFonts w:ascii="Times New Roman" w:eastAsia="Times New Roman" w:hAnsi="Times New Roman"/>
      <w:b/>
      <w:bCs/>
      <w:caps/>
      <w:sz w:val="28"/>
      <w:szCs w:val="32"/>
    </w:rPr>
  </w:style>
  <w:style w:type="paragraph" w:customStyle="1" w:styleId="aff7">
    <w:name w:val="ГОСТ"/>
    <w:basedOn w:val="a0"/>
    <w:link w:val="Char"/>
    <w:qFormat/>
    <w:rPr>
      <w:szCs w:val="28"/>
    </w:rPr>
  </w:style>
  <w:style w:type="character" w:customStyle="1" w:styleId="20">
    <w:name w:val="Заголовок 2 Знак"/>
    <w:link w:val="2"/>
    <w:uiPriority w:val="9"/>
    <w:qFormat/>
    <w:rsid w:val="000B2A2B"/>
    <w:rPr>
      <w:rFonts w:eastAsia="Times New Roman"/>
      <w:b/>
      <w:bCs/>
      <w:iCs/>
      <w:color w:val="000000" w:themeColor="text1"/>
      <w:sz w:val="28"/>
      <w:szCs w:val="28"/>
    </w:rPr>
  </w:style>
  <w:style w:type="paragraph" w:customStyle="1" w:styleId="13">
    <w:name w:val="Заголовок оглавления1"/>
    <w:basedOn w:val="1"/>
    <w:next w:val="a0"/>
    <w:uiPriority w:val="39"/>
    <w:unhideWhenUsed/>
    <w:qFormat/>
    <w:pPr>
      <w:keepLines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szCs w:val="28"/>
    </w:rPr>
  </w:style>
  <w:style w:type="character" w:customStyle="1" w:styleId="aff2">
    <w:name w:val="Заголовок Знак"/>
    <w:basedOn w:val="a1"/>
    <w:link w:val="aff1"/>
    <w:uiPriority w:val="10"/>
    <w:qFormat/>
    <w:rPr>
      <w:rFonts w:asciiTheme="majorHAnsi" w:eastAsiaTheme="majorEastAsia" w:hAnsiTheme="majorHAnsi" w:cstheme="majorBidi"/>
      <w:spacing w:val="-10"/>
      <w:sz w:val="56"/>
      <w:szCs w:val="56"/>
      <w:lang w:eastAsia="ru-RU"/>
    </w:rPr>
  </w:style>
  <w:style w:type="paragraph" w:customStyle="1" w:styleId="aff8">
    <w:name w:val="Заголовок НЕ ГЛАВЫ"/>
    <w:basedOn w:val="1"/>
    <w:qFormat/>
    <w:pPr>
      <w:keepLines/>
      <w:contextualSpacing/>
    </w:pPr>
    <w:rPr>
      <w:rFonts w:eastAsiaTheme="majorEastAsia" w:cs="Times New Roman (Заголовки (сло"/>
      <w:lang w:eastAsia="en-US"/>
    </w:rPr>
  </w:style>
  <w:style w:type="paragraph" w:customStyle="1" w:styleId="z-1">
    <w:name w:val="z-Начало формы1"/>
    <w:basedOn w:val="a0"/>
    <w:next w:val="a0"/>
    <w:link w:val="z-"/>
    <w:uiPriority w:val="99"/>
    <w:semiHidden/>
    <w:unhideWhenUsed/>
    <w:qFormat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">
    <w:name w:val="z-Начало формы Знак"/>
    <w:basedOn w:val="a1"/>
    <w:link w:val="z-1"/>
    <w:uiPriority w:val="99"/>
    <w:semiHidden/>
    <w:qFormat/>
    <w:rPr>
      <w:rFonts w:ascii="Arial" w:eastAsia="Times New Roman" w:hAnsi="Arial" w:cs="Arial"/>
      <w:vanish/>
      <w:sz w:val="16"/>
      <w:szCs w:val="16"/>
      <w:lang w:eastAsia="ru-RU"/>
    </w:rPr>
  </w:style>
  <w:style w:type="paragraph" w:customStyle="1" w:styleId="z-10">
    <w:name w:val="z-Конец формы1"/>
    <w:basedOn w:val="a0"/>
    <w:next w:val="a0"/>
    <w:link w:val="z-0"/>
    <w:uiPriority w:val="99"/>
    <w:semiHidden/>
    <w:unhideWhenUsed/>
    <w:qFormat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Конец формы Знак"/>
    <w:basedOn w:val="a1"/>
    <w:link w:val="z-10"/>
    <w:uiPriority w:val="99"/>
    <w:semiHidden/>
    <w:qFormat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30">
    <w:name w:val="Заголовок 3 Знак"/>
    <w:basedOn w:val="a1"/>
    <w:link w:val="3"/>
    <w:uiPriority w:val="9"/>
    <w:qFormat/>
    <w:rsid w:val="000B2A2B"/>
    <w:rPr>
      <w:rFonts w:eastAsiaTheme="majorEastAsia" w:cstheme="majorBidi"/>
      <w:color w:val="000000" w:themeColor="text1"/>
      <w:sz w:val="28"/>
      <w:szCs w:val="28"/>
    </w:rPr>
  </w:style>
  <w:style w:type="character" w:customStyle="1" w:styleId="14">
    <w:name w:val="Неразрешенное упоминание1"/>
    <w:basedOn w:val="a1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aff9">
    <w:name w:val="Листинг"/>
    <w:basedOn w:val="a0"/>
    <w:qFormat/>
    <w:pPr>
      <w:keepLines/>
      <w:spacing w:after="240"/>
      <w:jc w:val="center"/>
    </w:pPr>
    <w:rPr>
      <w:rFonts w:eastAsiaTheme="minorHAnsi" w:cstheme="minorBidi"/>
      <w:szCs w:val="22"/>
      <w:lang w:eastAsia="en-US"/>
    </w:rPr>
  </w:style>
  <w:style w:type="character" w:customStyle="1" w:styleId="af8">
    <w:name w:val="Верхний колонтитул Знак"/>
    <w:basedOn w:val="a1"/>
    <w:link w:val="af7"/>
    <w:uiPriority w:val="99"/>
    <w:qFormat/>
    <w:rPr>
      <w:rFonts w:ascii="Times New Roman" w:eastAsia="Times New Roman" w:hAnsi="Times New Roman" w:cs="Times New Roman"/>
      <w:lang w:eastAsia="ru-RU"/>
    </w:rPr>
  </w:style>
  <w:style w:type="character" w:customStyle="1" w:styleId="af3">
    <w:name w:val="Нижний колонтитул Знак"/>
    <w:basedOn w:val="a1"/>
    <w:link w:val="af2"/>
    <w:uiPriority w:val="99"/>
    <w:qFormat/>
    <w:rPr>
      <w:rFonts w:ascii="Times New Roman" w:eastAsia="Times New Roman" w:hAnsi="Times New Roman" w:cs="Times New Roman"/>
      <w:lang w:eastAsia="ru-RU"/>
    </w:rPr>
  </w:style>
  <w:style w:type="character" w:customStyle="1" w:styleId="ab">
    <w:name w:val="Текст примечания Знак"/>
    <w:basedOn w:val="a1"/>
    <w:link w:val="aa"/>
    <w:uiPriority w:val="99"/>
    <w:semiHidden/>
    <w:qFormat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d">
    <w:name w:val="Тема примечания Знак"/>
    <w:basedOn w:val="ab"/>
    <w:link w:val="ac"/>
    <w:uiPriority w:val="99"/>
    <w:semiHidden/>
    <w:qFormat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5">
    <w:name w:val="Текст выноски Знак"/>
    <w:basedOn w:val="a1"/>
    <w:link w:val="a4"/>
    <w:uiPriority w:val="99"/>
    <w:semiHidden/>
    <w:qFormat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StyleHeader">
    <w:name w:val="ДипломStyleHeader"/>
    <w:basedOn w:val="a0"/>
    <w:next w:val="a0"/>
    <w:qFormat/>
    <w:pPr>
      <w:keepNext/>
      <w:keepLines/>
      <w:spacing w:before="48"/>
      <w:ind w:left="567" w:hanging="567"/>
      <w:jc w:val="center"/>
      <w:outlineLvl w:val="0"/>
    </w:pPr>
    <w:rPr>
      <w:rFonts w:eastAsiaTheme="majorEastAsia"/>
      <w:b/>
      <w:bCs/>
      <w:szCs w:val="28"/>
      <w:lang w:eastAsia="en-US"/>
    </w:rPr>
  </w:style>
  <w:style w:type="character" w:customStyle="1" w:styleId="apple-converted-space">
    <w:name w:val="apple-converted-space"/>
    <w:basedOn w:val="a1"/>
    <w:qFormat/>
  </w:style>
  <w:style w:type="character" w:customStyle="1" w:styleId="a7">
    <w:name w:val="Основной текст Знак"/>
    <w:basedOn w:val="a1"/>
    <w:link w:val="a6"/>
    <w:uiPriority w:val="1"/>
    <w:qFormat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0"/>
    <w:uiPriority w:val="1"/>
    <w:qFormat/>
    <w:pPr>
      <w:widowControl w:val="0"/>
    </w:pPr>
    <w:rPr>
      <w:sz w:val="22"/>
      <w:szCs w:val="22"/>
      <w:lang w:eastAsia="en-US"/>
    </w:rPr>
  </w:style>
  <w:style w:type="paragraph" w:customStyle="1" w:styleId="WPSOffice1">
    <w:name w:val="WPSOffice手动目录 1"/>
    <w:qFormat/>
    <w:pPr>
      <w:spacing w:line="360" w:lineRule="auto"/>
      <w:ind w:firstLine="709"/>
      <w:jc w:val="both"/>
    </w:pPr>
    <w:rPr>
      <w:sz w:val="24"/>
      <w:szCs w:val="24"/>
    </w:rPr>
  </w:style>
  <w:style w:type="character" w:customStyle="1" w:styleId="normaltextrun">
    <w:name w:val="normaltextrun"/>
    <w:basedOn w:val="a1"/>
    <w:qFormat/>
  </w:style>
  <w:style w:type="paragraph" w:customStyle="1" w:styleId="paragraph">
    <w:name w:val="paragraph"/>
    <w:basedOn w:val="a0"/>
    <w:qFormat/>
    <w:pPr>
      <w:spacing w:before="100" w:beforeAutospacing="1" w:after="100" w:afterAutospacing="1" w:line="240" w:lineRule="auto"/>
      <w:jc w:val="left"/>
    </w:pPr>
    <w:rPr>
      <w:sz w:val="24"/>
    </w:rPr>
  </w:style>
  <w:style w:type="character" w:customStyle="1" w:styleId="eop">
    <w:name w:val="eop"/>
    <w:basedOn w:val="a1"/>
    <w:qFormat/>
  </w:style>
  <w:style w:type="character" w:customStyle="1" w:styleId="Char">
    <w:name w:val="ГОСТ Char"/>
    <w:link w:val="aff7"/>
    <w:qFormat/>
    <w:rPr>
      <w:rFonts w:ascii="Times New Roman" w:hAnsi="Times New Roman"/>
      <w:sz w:val="28"/>
      <w:szCs w:val="28"/>
    </w:rPr>
  </w:style>
  <w:style w:type="table" w:customStyle="1" w:styleId="Style227">
    <w:name w:val="_Style 227"/>
    <w:basedOn w:val="TableNormal1"/>
    <w:qFormat/>
    <w:tblPr/>
  </w:style>
  <w:style w:type="table" w:customStyle="1" w:styleId="Style228">
    <w:name w:val="_Style 228"/>
    <w:basedOn w:val="TableNormal1"/>
    <w:qFormat/>
    <w:tblPr/>
  </w:style>
  <w:style w:type="table" w:customStyle="1" w:styleId="Style229">
    <w:name w:val="_Style 229"/>
    <w:basedOn w:val="TableNormal1"/>
    <w:qFormat/>
    <w:rPr>
      <w:color w:val="404040"/>
    </w:rPr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230">
    <w:name w:val="_Style 230"/>
    <w:basedOn w:val="TableNormal1"/>
    <w:qFormat/>
    <w:rPr>
      <w:color w:val="404040"/>
    </w:rPr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231">
    <w:name w:val="_Style 231"/>
    <w:basedOn w:val="TableNormal1"/>
    <w:qFormat/>
    <w:rPr>
      <w:color w:val="404040"/>
    </w:rPr>
    <w:tblPr>
      <w:tblCellMar>
        <w:left w:w="108" w:type="dxa"/>
        <w:right w:w="108" w:type="dxa"/>
      </w:tblCellMar>
    </w:tblPr>
  </w:style>
  <w:style w:type="table" w:customStyle="1" w:styleId="Style232">
    <w:name w:val="_Style 232"/>
    <w:basedOn w:val="TableNormal1"/>
    <w:qFormat/>
    <w:rPr>
      <w:color w:val="404040"/>
    </w:rPr>
    <w:tblPr>
      <w:tblCellMar>
        <w:left w:w="108" w:type="dxa"/>
        <w:right w:w="108" w:type="dxa"/>
      </w:tblCellMar>
    </w:tblPr>
  </w:style>
  <w:style w:type="table" w:customStyle="1" w:styleId="Style233">
    <w:name w:val="_Style 233"/>
    <w:basedOn w:val="TableNormal1"/>
    <w:qFormat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234">
    <w:name w:val="_Style 234"/>
    <w:basedOn w:val="TableNormal1"/>
    <w:qFormat/>
    <w:rPr>
      <w:color w:val="404040"/>
    </w:rPr>
    <w:tblPr/>
  </w:style>
  <w:style w:type="table" w:customStyle="1" w:styleId="Style235">
    <w:name w:val="_Style 235"/>
    <w:basedOn w:val="TableNormal1"/>
    <w:qFormat/>
    <w:rPr>
      <w:color w:val="404040"/>
    </w:rPr>
    <w:tblPr/>
  </w:style>
  <w:style w:type="table" w:customStyle="1" w:styleId="Style236">
    <w:name w:val="_Style 236"/>
    <w:basedOn w:val="TableNormal1"/>
    <w:rPr>
      <w:color w:val="404040"/>
    </w:rPr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237">
    <w:name w:val="_Style 237"/>
    <w:basedOn w:val="TableNormal1"/>
    <w:qFormat/>
    <w:rPr>
      <w:color w:val="404040"/>
    </w:rPr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238">
    <w:name w:val="_Style 238"/>
    <w:basedOn w:val="TableNormal1"/>
    <w:rPr>
      <w:color w:val="404040"/>
    </w:rPr>
    <w:tblPr>
      <w:tblCellMar>
        <w:left w:w="108" w:type="dxa"/>
        <w:right w:w="108" w:type="dxa"/>
      </w:tblCellMar>
    </w:tblPr>
  </w:style>
  <w:style w:type="table" w:customStyle="1" w:styleId="Style239">
    <w:name w:val="_Style 239"/>
    <w:basedOn w:val="TableNormal1"/>
    <w:qFormat/>
    <w:rPr>
      <w:color w:val="404040"/>
    </w:rPr>
    <w:tblPr>
      <w:tblCellMar>
        <w:left w:w="108" w:type="dxa"/>
        <w:right w:w="108" w:type="dxa"/>
      </w:tblCellMar>
    </w:tblPr>
  </w:style>
  <w:style w:type="table" w:customStyle="1" w:styleId="Style240">
    <w:name w:val="_Style 240"/>
    <w:basedOn w:val="TableNormal1"/>
    <w:rPr>
      <w:color w:val="404040"/>
    </w:rPr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241">
    <w:name w:val="_Style 241"/>
    <w:basedOn w:val="TableNormal1"/>
    <w:rPr>
      <w:color w:val="404040"/>
    </w:rPr>
    <w:tblPr/>
  </w:style>
  <w:style w:type="table" w:customStyle="1" w:styleId="Style242">
    <w:name w:val="_Style 242"/>
    <w:basedOn w:val="TableNormal1"/>
    <w:rPr>
      <w:color w:val="404040"/>
    </w:rPr>
    <w:tblPr/>
  </w:style>
  <w:style w:type="table" w:customStyle="1" w:styleId="Style243">
    <w:name w:val="_Style 243"/>
    <w:basedOn w:val="TableNormal1"/>
    <w:qFormat/>
    <w:rPr>
      <w:color w:val="404040"/>
    </w:rPr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244">
    <w:name w:val="_Style 244"/>
    <w:basedOn w:val="TableNormal1"/>
    <w:rPr>
      <w:color w:val="404040"/>
    </w:rPr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245">
    <w:name w:val="_Style 245"/>
    <w:basedOn w:val="TableNormal1"/>
    <w:rPr>
      <w:color w:val="404040"/>
    </w:rPr>
    <w:tblPr>
      <w:tblCellMar>
        <w:left w:w="108" w:type="dxa"/>
        <w:right w:w="108" w:type="dxa"/>
      </w:tblCellMar>
    </w:tblPr>
  </w:style>
  <w:style w:type="table" w:customStyle="1" w:styleId="Style246">
    <w:name w:val="_Style 246"/>
    <w:basedOn w:val="TableNormal1"/>
    <w:rPr>
      <w:color w:val="404040"/>
    </w:rPr>
    <w:tblPr>
      <w:tblCellMar>
        <w:left w:w="108" w:type="dxa"/>
        <w:right w:w="108" w:type="dxa"/>
      </w:tblCellMar>
    </w:tblPr>
  </w:style>
  <w:style w:type="table" w:customStyle="1" w:styleId="Style247">
    <w:name w:val="_Style 247"/>
    <w:basedOn w:val="TableNormal1"/>
    <w:rPr>
      <w:color w:val="404040"/>
    </w:rPr>
    <w:tblPr>
      <w:tblCellMar>
        <w:left w:w="108" w:type="dxa"/>
        <w:right w:w="108" w:type="dxa"/>
      </w:tblCellMar>
    </w:tblPr>
  </w:style>
  <w:style w:type="table" w:customStyle="1" w:styleId="Style248">
    <w:name w:val="_Style 248"/>
    <w:basedOn w:val="TableNormal1"/>
    <w:rPr>
      <w:color w:val="404040"/>
    </w:rPr>
    <w:tblPr>
      <w:tblCellMar>
        <w:top w:w="15" w:type="dxa"/>
        <w:left w:w="15" w:type="dxa"/>
        <w:bottom w:w="15" w:type="dxa"/>
        <w:right w:w="15" w:type="dxa"/>
      </w:tblCellMar>
    </w:tblPr>
  </w:style>
  <w:style w:type="paragraph" w:customStyle="1" w:styleId="affa">
    <w:name w:val="Таблица"/>
    <w:basedOn w:val="a0"/>
    <w:pPr>
      <w:widowControl w:val="0"/>
      <w:spacing w:line="240" w:lineRule="auto"/>
      <w:ind w:firstLine="0"/>
      <w:jc w:val="left"/>
    </w:pPr>
    <w:rPr>
      <w:sz w:val="24"/>
    </w:rPr>
  </w:style>
  <w:style w:type="paragraph" w:customStyle="1" w:styleId="affb">
    <w:name w:val="ВРЕМЕННЫЙ"/>
    <w:basedOn w:val="a0"/>
    <w:link w:val="Char0"/>
    <w:pPr>
      <w:spacing w:line="240" w:lineRule="auto"/>
    </w:pPr>
    <w:rPr>
      <w:color w:val="000000"/>
      <w:sz w:val="24"/>
      <w:szCs w:val="28"/>
    </w:rPr>
  </w:style>
  <w:style w:type="character" w:customStyle="1" w:styleId="Char0">
    <w:name w:val="ВРЕМЕННЫЙ Char"/>
    <w:link w:val="affb"/>
    <w:rPr>
      <w:color w:val="000000"/>
      <w:sz w:val="24"/>
      <w:szCs w:val="28"/>
      <w:u w:val="none"/>
      <w:shd w:val="clear" w:color="auto" w:fill="auto"/>
    </w:rPr>
  </w:style>
  <w:style w:type="paragraph" w:customStyle="1" w:styleId="affc">
    <w:name w:val="КАРТИНКА"/>
    <w:basedOn w:val="a0"/>
    <w:qFormat/>
    <w:pPr>
      <w:spacing w:after="240" w:line="240" w:lineRule="auto"/>
      <w:ind w:firstLine="0"/>
      <w:jc w:val="center"/>
    </w:pPr>
    <w:rPr>
      <w:szCs w:val="28"/>
    </w:rPr>
  </w:style>
  <w:style w:type="table" w:customStyle="1" w:styleId="32">
    <w:name w:val="Сетка таблицы3"/>
    <w:basedOn w:val="a2"/>
    <w:uiPriority w:val="39"/>
    <w:qFormat/>
    <w:pPr>
      <w:jc w:val="both"/>
    </w:pPr>
    <w:rPr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d">
    <w:name w:val="Заголовок ГОСТ"/>
    <w:basedOn w:val="a0"/>
    <w:link w:val="affe"/>
    <w:qFormat/>
    <w:pPr>
      <w:spacing w:before="240" w:after="240"/>
      <w:ind w:firstLine="0"/>
      <w:jc w:val="center"/>
    </w:pPr>
    <w:rPr>
      <w:b/>
    </w:rPr>
  </w:style>
  <w:style w:type="paragraph" w:customStyle="1" w:styleId="afff">
    <w:name w:val="Подзаголовок большой"/>
    <w:basedOn w:val="afff0"/>
    <w:link w:val="Char1"/>
    <w:qFormat/>
    <w:pPr>
      <w:spacing w:after="280"/>
    </w:pPr>
    <w:rPr>
      <w:b/>
    </w:rPr>
  </w:style>
  <w:style w:type="paragraph" w:customStyle="1" w:styleId="afff0">
    <w:name w:val="Подзаголовок ГОСТ"/>
    <w:basedOn w:val="afff1"/>
    <w:qFormat/>
    <w:pPr>
      <w:spacing w:before="240" w:after="240"/>
      <w:jc w:val="left"/>
    </w:pPr>
  </w:style>
  <w:style w:type="paragraph" w:customStyle="1" w:styleId="afff1">
    <w:name w:val="Текст ГОСТ"/>
    <w:basedOn w:val="aff7"/>
    <w:link w:val="afff2"/>
    <w:qFormat/>
  </w:style>
  <w:style w:type="paragraph" w:customStyle="1" w:styleId="a">
    <w:name w:val="Список гост"/>
    <w:basedOn w:val="afff1"/>
    <w:qFormat/>
    <w:pPr>
      <w:numPr>
        <w:numId w:val="2"/>
      </w:numPr>
      <w:ind w:left="1066" w:hanging="357"/>
    </w:pPr>
  </w:style>
  <w:style w:type="paragraph" w:customStyle="1" w:styleId="tdtext">
    <w:name w:val="td_text"/>
    <w:qFormat/>
    <w:pPr>
      <w:spacing w:line="360" w:lineRule="auto"/>
      <w:ind w:firstLine="851"/>
      <w:jc w:val="both"/>
    </w:pPr>
    <w:rPr>
      <w:rFonts w:ascii="Arial" w:eastAsia="Times New Roman" w:hAnsi="Arial"/>
      <w:sz w:val="24"/>
      <w:szCs w:val="24"/>
    </w:rPr>
  </w:style>
  <w:style w:type="character" w:customStyle="1" w:styleId="afff2">
    <w:name w:val="Текст ГОСТ Знак"/>
    <w:basedOn w:val="affe"/>
    <w:link w:val="afff1"/>
    <w:qFormat/>
    <w:rPr>
      <w:rFonts w:ascii="Times New Roman" w:eastAsia="Times New Roman" w:hAnsi="Times New Roman"/>
      <w:b w:val="0"/>
      <w:sz w:val="28"/>
    </w:rPr>
  </w:style>
  <w:style w:type="character" w:customStyle="1" w:styleId="affe">
    <w:name w:val="Заголовок ГОСТ Знак"/>
    <w:basedOn w:val="a1"/>
    <w:link w:val="affd"/>
    <w:qFormat/>
    <w:rPr>
      <w:rFonts w:ascii="Times New Roman" w:eastAsia="Times New Roman" w:hAnsi="Times New Roman"/>
      <w:b/>
      <w:sz w:val="28"/>
    </w:rPr>
  </w:style>
  <w:style w:type="paragraph" w:customStyle="1" w:styleId="listing">
    <w:name w:val="listing"/>
    <w:basedOn w:val="a0"/>
    <w:qFormat/>
    <w:pPr>
      <w:keepNext/>
      <w:keepLines/>
      <w:numPr>
        <w:numId w:val="3"/>
      </w:numPr>
      <w:pBdr>
        <w:top w:val="single" w:sz="4" w:space="2" w:color="A6A6A6"/>
        <w:left w:val="single" w:sz="24" w:space="21" w:color="A6A6A6"/>
        <w:bottom w:val="single" w:sz="4" w:space="4" w:color="A6A6A6"/>
        <w:right w:val="single" w:sz="4" w:space="3" w:color="A6A6A6"/>
      </w:pBdr>
      <w:shd w:val="clear" w:color="auto" w:fill="F2F2F2"/>
      <w:suppressAutoHyphens/>
      <w:spacing w:before="120" w:after="300" w:line="240" w:lineRule="auto"/>
      <w:jc w:val="left"/>
    </w:pPr>
    <w:rPr>
      <w:rFonts w:ascii="Consolas" w:hAnsi="Consolas"/>
      <w:sz w:val="18"/>
      <w:lang w:val="en-US"/>
    </w:rPr>
  </w:style>
  <w:style w:type="paragraph" w:customStyle="1" w:styleId="afff3">
    <w:name w:val="ЛИСТИНГ КОДА"/>
    <w:basedOn w:val="a0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FFFFF"/>
      <w:spacing w:line="240" w:lineRule="auto"/>
      <w:ind w:firstLine="0"/>
      <w:jc w:val="left"/>
    </w:pPr>
    <w:rPr>
      <w:rFonts w:ascii="Consolas" w:eastAsia="Consolas" w:hAnsi="Consolas"/>
      <w:sz w:val="24"/>
      <w:szCs w:val="21"/>
      <w:shd w:val="clear" w:color="auto" w:fill="FFFFFF"/>
      <w:lang w:val="en-US" w:eastAsia="zh-CN"/>
    </w:rPr>
  </w:style>
  <w:style w:type="character" w:customStyle="1" w:styleId="Char1">
    <w:name w:val="Подзаголовок большой Char"/>
    <w:link w:val="afff"/>
    <w:rPr>
      <w:b/>
    </w:rPr>
  </w:style>
  <w:style w:type="paragraph" w:customStyle="1" w:styleId="RUStandardParagraph">
    <w:name w:val="RU Standard Paragraph"/>
    <w:basedOn w:val="a0"/>
    <w:qFormat/>
    <w:rsid w:val="00231A18"/>
    <w:pPr>
      <w:ind w:firstLine="706"/>
    </w:pPr>
    <w:rPr>
      <w:rFonts w:eastAsiaTheme="minorHAnsi" w:cstheme="minorBidi"/>
      <w:color w:val="auto"/>
      <w:kern w:val="2"/>
      <w:lang w:val="en-US" w:eastAsia="en-US"/>
      <w14:ligatures w14:val="standardContextual"/>
    </w:rPr>
  </w:style>
  <w:style w:type="paragraph" w:styleId="afff4">
    <w:name w:val="TOC Heading"/>
    <w:basedOn w:val="1"/>
    <w:next w:val="a0"/>
    <w:uiPriority w:val="39"/>
    <w:unhideWhenUsed/>
    <w:qFormat/>
    <w:rsid w:val="00E2677D"/>
    <w:pPr>
      <w:keepLines/>
      <w:spacing w:before="0" w:after="0" w:line="259" w:lineRule="auto"/>
      <w:jc w:val="left"/>
      <w:outlineLvl w:val="9"/>
    </w:pPr>
    <w:rPr>
      <w:rFonts w:asciiTheme="majorHAnsi" w:eastAsiaTheme="majorEastAsia" w:hAnsiTheme="majorHAnsi" w:cstheme="majorBidi"/>
      <w:bCs w:val="0"/>
      <w:caps w:val="0"/>
      <w:color w:val="2F5496" w:themeColor="accent1" w:themeShade="BF"/>
      <w:kern w:val="2"/>
      <w:sz w:val="32"/>
      <w14:ligatures w14:val="standardContextual"/>
    </w:rPr>
  </w:style>
  <w:style w:type="paragraph" w:customStyle="1" w:styleId="afff5">
    <w:name w:val="Табл Заголовок"/>
    <w:basedOn w:val="a0"/>
    <w:next w:val="a0"/>
    <w:link w:val="afff6"/>
    <w:qFormat/>
    <w:rsid w:val="00E2677D"/>
    <w:pPr>
      <w:ind w:firstLine="0"/>
      <w:jc w:val="center"/>
    </w:pPr>
    <w:rPr>
      <w:rFonts w:cstheme="minorBidi"/>
      <w:b/>
      <w:color w:val="auto"/>
      <w:sz w:val="24"/>
    </w:rPr>
  </w:style>
  <w:style w:type="character" w:customStyle="1" w:styleId="afff6">
    <w:name w:val="Табл Заголовок Знак"/>
    <w:basedOn w:val="a1"/>
    <w:link w:val="afff5"/>
    <w:rsid w:val="00E2677D"/>
    <w:rPr>
      <w:rFonts w:eastAsia="Times New Roman" w:cstheme="minorBidi"/>
      <w:b/>
      <w:sz w:val="24"/>
      <w:szCs w:val="24"/>
    </w:rPr>
  </w:style>
  <w:style w:type="paragraph" w:customStyle="1" w:styleId="afff7">
    <w:name w:val="Табл Текст"/>
    <w:basedOn w:val="afff5"/>
    <w:link w:val="afff8"/>
    <w:qFormat/>
    <w:rsid w:val="00E2677D"/>
    <w:pPr>
      <w:jc w:val="left"/>
    </w:pPr>
    <w:rPr>
      <w:b w:val="0"/>
    </w:rPr>
  </w:style>
  <w:style w:type="character" w:customStyle="1" w:styleId="afff8">
    <w:name w:val="Табл Текст Знак"/>
    <w:basedOn w:val="afff6"/>
    <w:link w:val="afff7"/>
    <w:rsid w:val="00E2677D"/>
    <w:rPr>
      <w:rFonts w:eastAsia="Times New Roman" w:cstheme="minorBidi"/>
      <w:b w:val="0"/>
      <w:sz w:val="24"/>
      <w:szCs w:val="24"/>
    </w:rPr>
  </w:style>
  <w:style w:type="character" w:styleId="afff9">
    <w:name w:val="Unresolved Mention"/>
    <w:basedOn w:val="a1"/>
    <w:uiPriority w:val="99"/>
    <w:semiHidden/>
    <w:unhideWhenUsed/>
    <w:rsid w:val="00E2677D"/>
    <w:rPr>
      <w:color w:val="605E5C"/>
      <w:shd w:val="clear" w:color="auto" w:fill="E1DFDD"/>
    </w:rPr>
  </w:style>
  <w:style w:type="character" w:styleId="afffa">
    <w:name w:val="Emphasis"/>
    <w:basedOn w:val="a1"/>
    <w:qFormat/>
    <w:rsid w:val="00D33B0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5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87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4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4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oter" Target="footer6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A61AEDF-58C1-47DF-BD38-84ED0601AA6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4</Pages>
  <Words>647</Words>
  <Characters>3693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Sasha2001 Anonimno</dc:creator>
  <cp:lastModifiedBy>Эрнест Литвиненко</cp:lastModifiedBy>
  <cp:revision>7</cp:revision>
  <cp:lastPrinted>2025-05-19T16:56:00Z</cp:lastPrinted>
  <dcterms:created xsi:type="dcterms:W3CDTF">2025-05-19T16:56:00Z</dcterms:created>
  <dcterms:modified xsi:type="dcterms:W3CDTF">2025-05-30T16:29:00Z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1033-5.7.1.8093</vt:lpwstr>
  </property>
  <property fmtid="{D5CDD505-2E9C-101B-9397-08002B2CF9AE}" pid="3" name="ICV">
    <vt:lpwstr>FE22079EC13B4D9299766B09C437CBF6_12</vt:lpwstr>
  </property>
</Properties>
</file>