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данных: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AVwc252WIN2L1WUfpqLP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(id) </w:t>
      </w:r>
      <w:r w:rsidDel="00000000" w:rsidR="00000000" w:rsidRPr="00000000">
        <w:rPr>
          <w:sz w:val="24"/>
          <w:szCs w:val="24"/>
          <w:rtl w:val="0"/>
        </w:rPr>
        <w:t xml:space="preserve">– очевидно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2016-10-30T21:42:42Z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(dateAdded)</w:t>
      </w:r>
      <w:r w:rsidDel="00000000" w:rsidR="00000000" w:rsidRPr="00000000">
        <w:rPr>
          <w:sz w:val="24"/>
          <w:szCs w:val="24"/>
          <w:rtl w:val="0"/>
        </w:rPr>
        <w:t xml:space="preserve"> - Дата первого добавления этой компании в бизнес-базу данных.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2018-09-10T21:06:27Z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(dateUpdated) </w:t>
      </w:r>
      <w:r w:rsidDel="00000000" w:rsidR="00000000" w:rsidRPr="00000000">
        <w:rPr>
          <w:sz w:val="24"/>
          <w:szCs w:val="24"/>
          <w:rtl w:val="0"/>
        </w:rPr>
        <w:t xml:space="preserve">- Самая последняя дата, когда эта компания была обновлена ​​или видна нашей системой.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5921 Valencia Cir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(address)</w:t>
      </w:r>
      <w:r w:rsidDel="00000000" w:rsidR="00000000" w:rsidRPr="00000000">
        <w:rPr>
          <w:sz w:val="24"/>
          <w:szCs w:val="24"/>
          <w:rtl w:val="0"/>
        </w:rPr>
        <w:t xml:space="preserve"> - Физический почтовый адрес этого офиса.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""Hotels,Hotels and motels,Hotel and motel reservations,Resorts,Resort,Hotel"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(categories)</w:t>
      </w:r>
      <w:r w:rsidDel="00000000" w:rsidR="00000000" w:rsidRPr="00000000">
        <w:rPr>
          <w:sz w:val="24"/>
          <w:szCs w:val="24"/>
          <w:rtl w:val="0"/>
        </w:rPr>
        <w:t xml:space="preserve"> - Список ключевых слов категории, используемых для этого бизнеса, из нескольких источников.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Accommodation &amp; Food Services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(primaryCategories)</w:t>
      </w:r>
      <w:r w:rsidDel="00000000" w:rsidR="00000000" w:rsidRPr="00000000">
        <w:rPr>
          <w:sz w:val="24"/>
          <w:szCs w:val="24"/>
          <w:rtl w:val="0"/>
        </w:rPr>
        <w:t xml:space="preserve"> - Список стандартизированных категорий, к которым принадлежит этот бизнес. (Главная категория)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Rancho Santa Fe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(city)</w:t>
      </w:r>
      <w:r w:rsidDel="00000000" w:rsidR="00000000" w:rsidRPr="00000000">
        <w:rPr>
          <w:sz w:val="24"/>
          <w:szCs w:val="24"/>
          <w:rtl w:val="0"/>
        </w:rPr>
        <w:t xml:space="preserve"> - Город, в котором находится предприятие.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US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(country) </w:t>
      </w:r>
      <w:r w:rsidDel="00000000" w:rsidR="00000000" w:rsidRPr="00000000">
        <w:rPr>
          <w:sz w:val="24"/>
          <w:szCs w:val="24"/>
          <w:rtl w:val="0"/>
        </w:rPr>
        <w:t xml:space="preserve">- Двухбуквенный код страны местонахождения компании.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us/ca/ranchosantafe/5921valenciacir/359754519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(keys)</w:t>
      </w:r>
      <w:r w:rsidDel="00000000" w:rsidR="00000000" w:rsidRPr="00000000">
        <w:rPr>
          <w:sz w:val="24"/>
          <w:szCs w:val="24"/>
          <w:rtl w:val="0"/>
        </w:rPr>
        <w:t xml:space="preserve"> - Список внутренних идентификаторов Datafiniti для этой компании. keysПоле используется для объединения необработанных данных от отдельных источников в мастер Datafiniti записи.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32.990959 </w:t>
      </w:r>
      <w:r w:rsidDel="00000000" w:rsidR="00000000" w:rsidRPr="00000000">
        <w:rPr>
          <w:i w:val="1"/>
          <w:sz w:val="24"/>
          <w:szCs w:val="24"/>
          <w:rtl w:val="0"/>
        </w:rPr>
        <w:t xml:space="preserve">(latitude)</w:t>
      </w:r>
      <w:r w:rsidDel="00000000" w:rsidR="00000000" w:rsidRPr="00000000">
        <w:rPr>
          <w:sz w:val="24"/>
          <w:szCs w:val="24"/>
          <w:rtl w:val="0"/>
        </w:rPr>
        <w:t xml:space="preserve"> - Координаты широты для местоположения компании.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-117.186136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(longitude)</w:t>
      </w:r>
      <w:r w:rsidDel="00000000" w:rsidR="00000000" w:rsidRPr="00000000">
        <w:rPr>
          <w:sz w:val="24"/>
          <w:szCs w:val="24"/>
          <w:rtl w:val="0"/>
        </w:rPr>
        <w:t xml:space="preserve"> - Координаты долготы для этого места нахождения компании.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Rancho Valencia Resort Spa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(name)</w:t>
      </w:r>
      <w:r w:rsidDel="00000000" w:rsidR="00000000" w:rsidRPr="00000000">
        <w:rPr>
          <w:sz w:val="24"/>
          <w:szCs w:val="24"/>
          <w:rtl w:val="0"/>
        </w:rPr>
        <w:t xml:space="preserve"> - Название местонахождения компании.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92067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(postalCode)</w:t>
      </w:r>
      <w:r w:rsidDel="00000000" w:rsidR="00000000" w:rsidRPr="00000000">
        <w:rPr>
          <w:sz w:val="24"/>
          <w:szCs w:val="24"/>
          <w:rtl w:val="0"/>
        </w:rPr>
        <w:t xml:space="preserve"> - Почтовый индекс местонахождения компании.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CA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(province)</w:t>
      </w:r>
      <w:r w:rsidDel="00000000" w:rsidR="00000000" w:rsidRPr="00000000">
        <w:rPr>
          <w:sz w:val="24"/>
          <w:szCs w:val="24"/>
          <w:rtl w:val="0"/>
        </w:rPr>
        <w:t xml:space="preserve"> - Провинция или штат, в котором находится предприятие.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2013-11-14T00:00:00Z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reviews.date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- дата отзыва, видимо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"2016-08-03T00:00:00Z,2016-07-26T00:00:00Z,2016-08-02T00:00:00Z,2016-07-17T00:00:00Z,2016-08-27T00:00:00Z,2016-08-23T00:00:00Z,2016-08-09T00:00:00Z,2016-11-07T00:00:00Z,2016-08-26T00:00:00Z"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(reviews.dateSeen)</w:t>
      </w:r>
      <w:r w:rsidDel="00000000" w:rsidR="00000000" w:rsidRPr="00000000">
        <w:rPr>
          <w:sz w:val="24"/>
          <w:szCs w:val="24"/>
          <w:rtl w:val="0"/>
        </w:rPr>
        <w:t xml:space="preserve"> - даты просмотров, видимо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(reviews.rating)</w:t>
      </w:r>
      <w:r w:rsidDel="00000000" w:rsidR="00000000" w:rsidRPr="00000000">
        <w:rPr>
          <w:sz w:val="24"/>
          <w:szCs w:val="24"/>
          <w:rtl w:val="0"/>
        </w:rPr>
        <w:t xml:space="preserve"> - оценка отеля из отзыва, видимо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https://www.hotels.com/hotel/125419/reviews/</w:t>
        </w:r>
      </w:hyperlink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i w:val="1"/>
          <w:sz w:val="24"/>
          <w:szCs w:val="24"/>
          <w:rtl w:val="0"/>
        </w:rPr>
        <w:t xml:space="preserve">(reviews.sourceURLs)</w:t>
      </w:r>
      <w:r w:rsidDel="00000000" w:rsidR="00000000" w:rsidRPr="00000000">
        <w:rPr>
          <w:sz w:val="24"/>
          <w:szCs w:val="24"/>
          <w:rtl w:val="0"/>
        </w:rPr>
        <w:t xml:space="preserve"> - Список URL-адресов, используемых для создания данных об этом местонахождении компании.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Our experience at Rancho Valencia was absolutely perfect from beginning to end!!!! We felt special and very happy during our stayed. I would come back in a heart beat!!!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(reviews.text) </w:t>
      </w:r>
      <w:r w:rsidDel="00000000" w:rsidR="00000000" w:rsidRPr="00000000">
        <w:rPr>
          <w:sz w:val="24"/>
          <w:szCs w:val="24"/>
          <w:rtl w:val="0"/>
        </w:rPr>
        <w:t xml:space="preserve">- текст отзыва, видимо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Best romantic vacation ever!!!!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(reviews.title)</w:t>
      </w:r>
      <w:r w:rsidDel="00000000" w:rsidR="00000000" w:rsidRPr="00000000">
        <w:rPr>
          <w:sz w:val="24"/>
          <w:szCs w:val="24"/>
          <w:rtl w:val="0"/>
        </w:rPr>
        <w:t xml:space="preserve"> - заголовок отзыва, видимо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,,,</w:t>
      </w:r>
      <w:r w:rsidDel="00000000" w:rsidR="00000000" w:rsidRPr="00000000">
        <w:rPr>
          <w:sz w:val="24"/>
          <w:szCs w:val="24"/>
          <w:rtl w:val="0"/>
        </w:rPr>
        <w:t xml:space="preserve"> (???) </w:t>
      </w:r>
      <w:r w:rsidDel="00000000" w:rsidR="00000000" w:rsidRPr="00000000">
        <w:rPr>
          <w:i w:val="1"/>
          <w:sz w:val="24"/>
          <w:szCs w:val="24"/>
          <w:rtl w:val="0"/>
        </w:rPr>
        <w:t xml:space="preserve">(reviews.userCity, reviews.userProvince)</w:t>
      </w:r>
      <w:r w:rsidDel="00000000" w:rsidR="00000000" w:rsidRPr="00000000">
        <w:rPr>
          <w:sz w:val="24"/>
          <w:szCs w:val="24"/>
          <w:rtl w:val="0"/>
        </w:rPr>
        <w:t xml:space="preserve"> - пропущенные значения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Paula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(reviews.username) </w:t>
      </w:r>
      <w:r w:rsidDel="00000000" w:rsidR="00000000" w:rsidRPr="00000000">
        <w:rPr>
          <w:sz w:val="24"/>
          <w:szCs w:val="24"/>
          <w:rtl w:val="0"/>
        </w:rPr>
        <w:t xml:space="preserve">- имя пользователя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"http://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www.hotels.com/ho125419/%252525253Flocale%252525253De..</w:t>
        </w:r>
      </w:hyperlink>
      <w:r w:rsidDel="00000000" w:rsidR="00000000" w:rsidRPr="00000000">
        <w:rPr>
          <w:sz w:val="24"/>
          <w:szCs w:val="24"/>
          <w:rtl w:val="0"/>
        </w:rPr>
        <w:t xml:space="preserve">,</w:t>
        <w:br w:type="textWrapping"/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http://www.yellowbook.com/profile/rancho-valencia-res..</w:t>
        </w:r>
      </w:hyperlink>
      <w:r w:rsidDel="00000000" w:rsidR="00000000" w:rsidRPr="00000000">
        <w:rPr>
          <w:sz w:val="24"/>
          <w:szCs w:val="24"/>
          <w:rtl w:val="0"/>
        </w:rPr>
        <w:t xml:space="preserve">" </w:t>
      </w:r>
      <w:r w:rsidDel="00000000" w:rsidR="00000000" w:rsidRPr="00000000">
        <w:rPr>
          <w:i w:val="1"/>
          <w:sz w:val="24"/>
          <w:szCs w:val="24"/>
          <w:rtl w:val="0"/>
        </w:rPr>
        <w:t xml:space="preserve">(sourceURLs) </w:t>
      </w:r>
      <w:r w:rsidDel="00000000" w:rsidR="00000000" w:rsidRPr="00000000">
        <w:rPr>
          <w:sz w:val="24"/>
          <w:szCs w:val="24"/>
          <w:rtl w:val="0"/>
        </w:rPr>
        <w:t xml:space="preserve">- Список URL-адресов, используемых для создания данных об этом местонахождении компании (мб список ссылок в отзыве)</w:t>
        <w:br w:type="textWrapping"/>
      </w: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http://www.ranchovalencia.com</w:t>
        </w:r>
      </w:hyperlink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i w:val="1"/>
          <w:sz w:val="24"/>
          <w:szCs w:val="24"/>
          <w:rtl w:val="0"/>
        </w:rPr>
        <w:t xml:space="preserve">(websites)</w:t>
      </w:r>
      <w:r w:rsidDel="00000000" w:rsidR="00000000" w:rsidRPr="00000000">
        <w:rPr>
          <w:sz w:val="24"/>
          <w:szCs w:val="24"/>
          <w:rtl w:val="0"/>
        </w:rPr>
        <w:t xml:space="preserve"> - Список сайтов для бизнеса.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P.s.</w:t>
      </w:r>
      <w:r w:rsidDel="00000000" w:rsidR="00000000" w:rsidRPr="00000000">
        <w:rPr>
          <w:sz w:val="24"/>
          <w:szCs w:val="24"/>
          <w:rtl w:val="0"/>
        </w:rPr>
        <w:br w:type="textWrapping"/>
      </w: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https://developer.datafiniti.co/docs/business-data-sc..</w:t>
        </w:r>
      </w:hyperlink>
      <w:r w:rsidDel="00000000" w:rsidR="00000000" w:rsidRPr="00000000">
        <w:rPr>
          <w:sz w:val="24"/>
          <w:szCs w:val="24"/>
          <w:rtl w:val="0"/>
        </w:rPr>
        <w:t xml:space="preserve"> - для расшифровки</w:t>
        <w:br w:type="textWrapping"/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Предобработка: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Невооруженным взглядом (первым тыком) было выявлено, что некоторая информация о пользователе умалчивается. Можно попробовать её поискать с сайтов (сложно, но плюсик), либо почистить. Информация типа имени пользователя и его местоположения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Что можно наанализировать с данными: 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bookmarkStart w:colFirst="0" w:colLast="0" w:name="_heading=h.mwknjqw8lkn5" w:id="0"/>
      <w:bookmarkEnd w:id="0"/>
      <w:r w:rsidDel="00000000" w:rsidR="00000000" w:rsidRPr="00000000">
        <w:rPr>
          <w:sz w:val="24"/>
          <w:szCs w:val="24"/>
          <w:rtl w:val="0"/>
        </w:rPr>
        <w:t xml:space="preserve">&lt;------------------------------------------------------------------------------------------------------------------&gt;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Посмотреть на даты первого-последнего обновлений, можно сгруппировать и в целом посмотреть, какая попалась выборка: насколько актуальная информация (последние обновления) и насколько большой интервал времени охватывает (первое появление)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pqlqpnsws4g5" w:id="2"/>
      <w:bookmarkEnd w:id="2"/>
      <w:r w:rsidDel="00000000" w:rsidR="00000000" w:rsidRPr="00000000">
        <w:rPr>
          <w:sz w:val="24"/>
          <w:szCs w:val="24"/>
          <w:rtl w:val="0"/>
        </w:rPr>
        <w:t xml:space="preserve">Сгруппировать по физическим почтовым адресам (без цифорок) и построить гистограммку)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4o1e60uqs8i8" w:id="3"/>
      <w:bookmarkEnd w:id="3"/>
      <w:r w:rsidDel="00000000" w:rsidR="00000000" w:rsidRPr="00000000">
        <w:rPr>
          <w:sz w:val="24"/>
          <w:szCs w:val="24"/>
          <w:rtl w:val="0"/>
        </w:rPr>
        <w:t xml:space="preserve">Погруппировать по главным категориям и тоже вывести это в график (увидеть, на что у нас имеются отзывы. Можно при желании посмотреть количество отзывов на конкретную отрасль)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qmaimbkp4uak" w:id="4"/>
      <w:bookmarkEnd w:id="4"/>
      <w:r w:rsidDel="00000000" w:rsidR="00000000" w:rsidRPr="00000000">
        <w:rPr>
          <w:sz w:val="24"/>
          <w:szCs w:val="24"/>
          <w:rtl w:val="0"/>
        </w:rPr>
        <w:t xml:space="preserve">Сгруппировать по городам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bookmarkStart w:colFirst="0" w:colLast="0" w:name="_heading=h.mwknjqw8lkn5" w:id="0"/>
      <w:bookmarkEnd w:id="0"/>
      <w:r w:rsidDel="00000000" w:rsidR="00000000" w:rsidRPr="00000000">
        <w:rPr>
          <w:sz w:val="24"/>
          <w:szCs w:val="24"/>
          <w:rtl w:val="0"/>
        </w:rPr>
        <w:t xml:space="preserve">&lt;------------------------------------------------------------------------------------------------------------------&gt;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3hom84lftez5" w:id="5"/>
      <w:bookmarkEnd w:id="5"/>
      <w:r w:rsidDel="00000000" w:rsidR="00000000" w:rsidRPr="00000000">
        <w:rPr>
          <w:sz w:val="24"/>
          <w:szCs w:val="24"/>
          <w:rtl w:val="0"/>
        </w:rPr>
        <w:t xml:space="preserve">Группировка по странам и вывод пары статистик по этому делу: число предприятий, суммарное число отзывов, средние оценки и тд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sfyx64c0ls02" w:id="6"/>
      <w:bookmarkEnd w:id="6"/>
      <w:r w:rsidDel="00000000" w:rsidR="00000000" w:rsidRPr="00000000">
        <w:rPr>
          <w:sz w:val="24"/>
          <w:szCs w:val="24"/>
          <w:rtl w:val="0"/>
        </w:rPr>
        <w:t xml:space="preserve">Провинции, штаты - тоже группируем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rv0soxc1gp7q" w:id="7"/>
      <w:bookmarkEnd w:id="7"/>
      <w:r w:rsidDel="00000000" w:rsidR="00000000" w:rsidRPr="00000000">
        <w:rPr>
          <w:sz w:val="24"/>
          <w:szCs w:val="24"/>
          <w:rtl w:val="0"/>
        </w:rPr>
        <w:t xml:space="preserve">Отзывы: тоже группируем по областям, сайтам, откуда пришли и так далее. Вывести какие-нибудь статистики типа средней оценки.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l75poissgzq1" w:id="8"/>
      <w:bookmarkEnd w:id="8"/>
      <w:r w:rsidDel="00000000" w:rsidR="00000000" w:rsidRPr="00000000">
        <w:rPr>
          <w:sz w:val="24"/>
          <w:szCs w:val="24"/>
          <w:rtl w:val="0"/>
        </w:rPr>
        <w:t xml:space="preserve">Можно по широте и долготе узнать,где находится больше всего отелей. Cкорее всего отелей больше к морю, в южной части мб побольше чем в северной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p1w9r6ads047" w:id="9"/>
      <w:bookmarkEnd w:id="9"/>
      <w:r w:rsidDel="00000000" w:rsidR="00000000" w:rsidRPr="00000000">
        <w:rPr>
          <w:sz w:val="24"/>
          <w:szCs w:val="24"/>
          <w:rtl w:val="0"/>
        </w:rPr>
        <w:t xml:space="preserve">Найти топ-10 городов, где больше всего высокооцененных отелей.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bookmarkStart w:colFirst="0" w:colLast="0" w:name="_heading=h.mwknjqw8lkn5" w:id="0"/>
      <w:bookmarkEnd w:id="0"/>
      <w:r w:rsidDel="00000000" w:rsidR="00000000" w:rsidRPr="00000000">
        <w:rPr>
          <w:sz w:val="24"/>
          <w:szCs w:val="24"/>
          <w:rtl w:val="0"/>
        </w:rPr>
        <w:t xml:space="preserve">&lt;------------------------------------------------------------------------------------------------------------------&gt;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bookmarkStart w:colFirst="0" w:colLast="0" w:name="_heading=h.eczrw3rx80q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bookmarkStart w:colFirst="0" w:colLast="0" w:name="_heading=h.drydkl1rqeh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bookmarkStart w:colFirst="0" w:colLast="0" w:name="_heading=h.xyonzv2l3j1e" w:id="12"/>
      <w:bookmarkEnd w:id="12"/>
      <w:r w:rsidDel="00000000" w:rsidR="00000000" w:rsidRPr="00000000">
        <w:rPr>
          <w:sz w:val="24"/>
          <w:szCs w:val="24"/>
          <w:rtl w:val="0"/>
        </w:rPr>
        <w:t xml:space="preserve">Запарности: можно попробовать построить модель, которая будет предсказывать оценку отзыва по присутствующим словам :D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34251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E3425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k.com/away.php?to=http%3A%2F%2Fwww.ranchovalencia.com&amp;cc_key=" TargetMode="External"/><Relationship Id="rId10" Type="http://schemas.openxmlformats.org/officeDocument/2006/relationships/hyperlink" Target="https://vk.com/away.php?to=http%3A%2F%2Fwww.yellowbook.com%2Fprofile%2Francho-valencia-resort-and-spa_1895174051.html%2Chttps%3A%2F%2Fwww.hotels.com%2Fhotel%2F125419%2Freviews%2520%2F%2Chttps%3A%2F%2Ffoursquare.com%2Fv%2Francho-valencia-resort--spa%2F4aaedb79f964a5208f6320e3%2Chttp%3A%2F%2Fwww.gayot.com%2FHotels%2FSelect-Your-City%2FUnited-States%2FCalifornia%2FSan-Diego%2FRancho-Valencia-Resort-Spa-Rancho-Santa-Fe-SDHOT02319-02&amp;cc_key=" TargetMode="External"/><Relationship Id="rId12" Type="http://schemas.openxmlformats.org/officeDocument/2006/relationships/hyperlink" Target="https://vk.com/away.php?to=https%3A%2F%2Fdeveloper.datafiniti.co%2Fdocs%2Fbusiness-data-schema&amp;cc_key=" TargetMode="External"/><Relationship Id="rId9" Type="http://schemas.openxmlformats.org/officeDocument/2006/relationships/hyperlink" Target="https://vk.com/away.php?to=http%3A%2F%2Fwww.hotels.com%2Fho125419%2F%2525252525253Flocale%2525252525253Den_US%25252525252526pos%2525252525253DHCOM_US&amp;cc_key=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k.com/away.php?to=http%3A%2F%2Freviews.date&amp;cc_key=" TargetMode="External"/><Relationship Id="rId8" Type="http://schemas.openxmlformats.org/officeDocument/2006/relationships/hyperlink" Target="https://vk.com/away.php?to=https%3A%2F%2Fwww.hotels.com%2Fhotel%2F125419%2Freviews%2520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h9dWtY4J0e5zdAqLBdNlr5McKw==">AMUW2mXkI2IlN9ATiIWlEGNX95viV7l2g4nxPFAoPPswFp/vIG7fldnYz8oQ05jRPHeT2jFBpVysppboRYuNR3XskxPkhRbbhCvYFXLaVX7aOQXfDOH95HkaQIdrvtLLzoCOBxW6MP4iJwt1MBYoJ8/souvLwMgceLP5tVJoTyO/WrVHdKvpZp+aFoKYs2M/AY5Jg69p2E1pvHrFCATGlR0tGyE4gsKEOL+qTMsu4GuqX0frsdZgVdbKix++su9eA/GHNTZ56VWmJy5/UZ+gYJNN1CYSBNfHNVZ+chLOfrIeqn99hBn8E4zJTnqx27WVWNBfUyRLqqLNAl6dlBA5VmzdmVaBSOF0YCUZAxwu2T9JU6NwjtQIU7GTsJTWUsEK4YO/YMQUj3LYc+RrTCOBeHlUGlt0xNEbR/qjfEWC6aFlPGCvN/GRM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2021-05-12T18:31:00Z</dcterms:created>
  <dc:creator>v</dc:creator>
</cp:coreProperties>
</file>