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041" w:type="dxa"/>
        <w:tblLook w:val="04A0"/>
      </w:tblPr>
      <w:tblGrid>
        <w:gridCol w:w="4958"/>
        <w:gridCol w:w="4959"/>
      </w:tblGrid>
      <w:tr w:rsidR="008B25E6" w:rsidTr="008B25E6">
        <w:trPr>
          <w:trHeight w:val="349"/>
        </w:trPr>
        <w:tc>
          <w:tcPr>
            <w:tcW w:w="4958" w:type="dxa"/>
          </w:tcPr>
          <w:p w:rsidR="008B25E6" w:rsidRPr="009F68C0" w:rsidRDefault="009F68C0" w:rsidP="009F68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59" w:type="dxa"/>
          </w:tcPr>
          <w:p w:rsidR="008B25E6" w:rsidRPr="009F68C0" w:rsidRDefault="009F68C0" w:rsidP="009F6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</w:tr>
      <w:tr w:rsidR="0067330D" w:rsidTr="0025248E">
        <w:trPr>
          <w:trHeight w:val="315"/>
        </w:trPr>
        <w:tc>
          <w:tcPr>
            <w:tcW w:w="4958" w:type="dxa"/>
          </w:tcPr>
          <w:p w:rsidR="0067330D" w:rsidRPr="0025248E" w:rsidRDefault="0067330D" w:rsidP="003A03CC">
            <w:pPr>
              <w:rPr>
                <w:highlight w:val="yellow"/>
              </w:rPr>
            </w:pPr>
            <w:proofErr w:type="spellStart"/>
            <w:r w:rsidRPr="0025248E">
              <w:rPr>
                <w:highlight w:val="yellow"/>
              </w:rPr>
              <w:t>Гибадатов</w:t>
            </w:r>
            <w:proofErr w:type="spellEnd"/>
            <w:r w:rsidRPr="0025248E">
              <w:rPr>
                <w:highlight w:val="yellow"/>
              </w:rPr>
              <w:t xml:space="preserve"> Ильдар </w:t>
            </w:r>
            <w:proofErr w:type="spellStart"/>
            <w:r w:rsidRPr="0025248E">
              <w:rPr>
                <w:highlight w:val="yellow"/>
              </w:rPr>
              <w:t>Раисович</w:t>
            </w:r>
            <w:proofErr w:type="spellEnd"/>
          </w:p>
        </w:tc>
        <w:tc>
          <w:tcPr>
            <w:tcW w:w="4959" w:type="dxa"/>
          </w:tcPr>
          <w:p w:rsidR="0067330D" w:rsidRPr="0025248E" w:rsidRDefault="0067330D" w:rsidP="003F410E">
            <w:pPr>
              <w:rPr>
                <w:highlight w:val="yellow"/>
              </w:rPr>
            </w:pPr>
            <w:r>
              <w:t xml:space="preserve">Директор </w:t>
            </w:r>
            <w:proofErr w:type="spellStart"/>
            <w:r>
              <w:t>Абдулмамбетовской</w:t>
            </w:r>
            <w:proofErr w:type="spellEnd"/>
            <w:r>
              <w:t xml:space="preserve"> средней школы</w:t>
            </w:r>
          </w:p>
        </w:tc>
      </w:tr>
      <w:tr w:rsidR="0067330D" w:rsidTr="0025248E">
        <w:trPr>
          <w:trHeight w:val="315"/>
        </w:trPr>
        <w:tc>
          <w:tcPr>
            <w:tcW w:w="4958" w:type="dxa"/>
          </w:tcPr>
          <w:p w:rsidR="0067330D" w:rsidRPr="0025248E" w:rsidRDefault="0067330D" w:rsidP="003A03CC">
            <w:pPr>
              <w:rPr>
                <w:highlight w:val="yellow"/>
              </w:rPr>
            </w:pPr>
            <w:r w:rsidRPr="0025248E">
              <w:rPr>
                <w:highlight w:val="yellow"/>
              </w:rPr>
              <w:t xml:space="preserve">Гарипова </w:t>
            </w:r>
            <w:proofErr w:type="spellStart"/>
            <w:r w:rsidRPr="0025248E">
              <w:rPr>
                <w:highlight w:val="yellow"/>
              </w:rPr>
              <w:t>Фарида</w:t>
            </w:r>
            <w:proofErr w:type="spellEnd"/>
            <w:r w:rsidRPr="0025248E">
              <w:rPr>
                <w:highlight w:val="yellow"/>
              </w:rPr>
              <w:t xml:space="preserve"> </w:t>
            </w:r>
            <w:proofErr w:type="spellStart"/>
            <w:r w:rsidRPr="0025248E">
              <w:rPr>
                <w:highlight w:val="yellow"/>
              </w:rPr>
              <w:t>Раисовна</w:t>
            </w:r>
            <w:proofErr w:type="spellEnd"/>
          </w:p>
        </w:tc>
        <w:tc>
          <w:tcPr>
            <w:tcW w:w="4959" w:type="dxa"/>
          </w:tcPr>
          <w:p w:rsidR="0067330D" w:rsidRPr="0025248E" w:rsidRDefault="0067330D" w:rsidP="009F68C0">
            <w:pPr>
              <w:rPr>
                <w:highlight w:val="yellow"/>
              </w:rPr>
            </w:pPr>
            <w:r>
              <w:t>Методист информационно-методического центра</w:t>
            </w:r>
          </w:p>
        </w:tc>
      </w:tr>
      <w:tr w:rsidR="0067330D" w:rsidTr="008B25E6">
        <w:trPr>
          <w:trHeight w:val="765"/>
        </w:trPr>
        <w:tc>
          <w:tcPr>
            <w:tcW w:w="4958" w:type="dxa"/>
          </w:tcPr>
          <w:p w:rsidR="0067330D" w:rsidRDefault="0067330D" w:rsidP="009F68C0">
            <w:proofErr w:type="spellStart"/>
            <w:r w:rsidRPr="0051635C">
              <w:t>Аскаровская</w:t>
            </w:r>
            <w:proofErr w:type="spellEnd"/>
            <w:r w:rsidRPr="0051635C">
              <w:t xml:space="preserve"> средняя школа №1</w:t>
            </w:r>
          </w:p>
        </w:tc>
        <w:tc>
          <w:tcPr>
            <w:tcW w:w="4959" w:type="dxa"/>
          </w:tcPr>
          <w:p w:rsidR="0067330D" w:rsidRDefault="0067330D" w:rsidP="009F68C0">
            <w:r w:rsidRPr="0051635C">
              <w:t xml:space="preserve">Директор </w:t>
            </w:r>
            <w:proofErr w:type="spellStart"/>
            <w:r w:rsidRPr="0051635C">
              <w:t>Ямалова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Миляуша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Ягафаровна</w:t>
            </w:r>
            <w:proofErr w:type="spellEnd"/>
          </w:p>
        </w:tc>
      </w:tr>
      <w:tr w:rsidR="0067330D" w:rsidTr="008B25E6">
        <w:trPr>
          <w:trHeight w:val="365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Салаватовская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proofErr w:type="spellStart"/>
            <w:r w:rsidRPr="0051635C">
              <w:t>Шугуров</w:t>
            </w:r>
            <w:proofErr w:type="spellEnd"/>
            <w:r w:rsidRPr="0051635C">
              <w:t xml:space="preserve"> Батыр </w:t>
            </w:r>
            <w:proofErr w:type="spellStart"/>
            <w:r w:rsidRPr="0051635C">
              <w:t>Зубаирович</w:t>
            </w:r>
            <w:proofErr w:type="spellEnd"/>
          </w:p>
        </w:tc>
      </w:tr>
      <w:tr w:rsidR="0067330D" w:rsidTr="008B25E6">
        <w:trPr>
          <w:trHeight w:val="365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rPr>
                <w:rFonts w:eastAsia="Calibri"/>
                <w:bCs/>
              </w:rPr>
              <w:t>Гусевская</w:t>
            </w:r>
            <w:proofErr w:type="spellEnd"/>
            <w:r w:rsidRPr="0051635C">
              <w:rPr>
                <w:rFonts w:eastAsia="Calibri"/>
                <w:bCs/>
              </w:rPr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>Директор</w:t>
            </w:r>
            <w:r w:rsidR="003F410E"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Бахтияров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Ирек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Ахмедьянович</w:t>
            </w:r>
            <w:proofErr w:type="spellEnd"/>
          </w:p>
        </w:tc>
      </w:tr>
      <w:tr w:rsidR="0067330D" w:rsidTr="008B25E6">
        <w:trPr>
          <w:trHeight w:val="365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rPr>
                <w:rFonts w:eastAsia="Calibri"/>
                <w:bCs/>
              </w:rPr>
              <w:t>Баимовская</w:t>
            </w:r>
            <w:proofErr w:type="spellEnd"/>
            <w:r w:rsidRPr="0051635C">
              <w:rPr>
                <w:rFonts w:eastAsia="Calibri"/>
                <w:bCs/>
              </w:rPr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>Директор</w:t>
            </w:r>
            <w:r w:rsidR="003F410E"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Зарипова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Зиля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Шагалеевна</w:t>
            </w:r>
            <w:proofErr w:type="spellEnd"/>
          </w:p>
        </w:tc>
      </w:tr>
      <w:tr w:rsidR="0067330D" w:rsidTr="008B25E6">
        <w:trPr>
          <w:trHeight w:val="365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rPr>
                <w:rFonts w:eastAsia="Calibri"/>
                <w:bCs/>
              </w:rPr>
              <w:t>Озерновская</w:t>
            </w:r>
            <w:proofErr w:type="spellEnd"/>
            <w:r w:rsidRPr="0051635C">
              <w:rPr>
                <w:rFonts w:eastAsia="Calibri"/>
                <w:bCs/>
              </w:rPr>
              <w:t xml:space="preserve"> основная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>Директор</w:t>
            </w:r>
            <w:r w:rsidR="003F410E"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Магафурова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Люция</w:t>
            </w:r>
            <w:proofErr w:type="spellEnd"/>
            <w:r w:rsidR="003F410E">
              <w:rPr>
                <w:rFonts w:eastAsia="Calibri"/>
                <w:bCs/>
              </w:rPr>
              <w:t xml:space="preserve"> </w:t>
            </w:r>
            <w:proofErr w:type="spellStart"/>
            <w:r w:rsidRPr="0051635C">
              <w:rPr>
                <w:rFonts w:eastAsia="Calibri"/>
                <w:bCs/>
              </w:rPr>
              <w:t>Ринатовна</w:t>
            </w:r>
            <w:proofErr w:type="spellEnd"/>
          </w:p>
        </w:tc>
      </w:tr>
      <w:tr w:rsidR="0067330D" w:rsidTr="008B25E6">
        <w:trPr>
          <w:trHeight w:val="365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Ташбулатовская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proofErr w:type="spellStart"/>
            <w:r w:rsidRPr="0051635C">
              <w:t>Зайтунов</w:t>
            </w:r>
            <w:proofErr w:type="spellEnd"/>
            <w:r w:rsidR="003F410E">
              <w:t xml:space="preserve"> </w:t>
            </w:r>
            <w:proofErr w:type="spellStart"/>
            <w:r w:rsidRPr="0051635C">
              <w:t>Басир</w:t>
            </w:r>
            <w:proofErr w:type="spellEnd"/>
            <w:r w:rsidR="003F410E">
              <w:t xml:space="preserve"> </w:t>
            </w:r>
            <w:proofErr w:type="spellStart"/>
            <w:r w:rsidRPr="0051635C">
              <w:t>Шагимуратович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Амангильдинская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proofErr w:type="spellStart"/>
            <w:r w:rsidRPr="0051635C">
              <w:t>Аубакиров</w:t>
            </w:r>
            <w:proofErr w:type="spellEnd"/>
            <w:r w:rsidR="003F410E">
              <w:t xml:space="preserve"> </w:t>
            </w:r>
            <w:proofErr w:type="spellStart"/>
            <w:r w:rsidRPr="0051635C">
              <w:t>Юмадил</w:t>
            </w:r>
            <w:proofErr w:type="spellEnd"/>
            <w:r w:rsidR="003F410E">
              <w:t xml:space="preserve"> </w:t>
            </w:r>
            <w:proofErr w:type="spellStart"/>
            <w:r w:rsidRPr="0051635C">
              <w:t>Вакилович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Краснобашкирская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proofErr w:type="spellStart"/>
            <w:r w:rsidRPr="0051635C">
              <w:t>Гильманова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Люция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Рафаэловна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Таштимеровская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r>
              <w:t xml:space="preserve">Юсупова </w:t>
            </w:r>
            <w:r w:rsidRPr="0051635C">
              <w:t xml:space="preserve">Роза </w:t>
            </w:r>
            <w:proofErr w:type="spellStart"/>
            <w:r w:rsidRPr="0051635C">
              <w:t>Сагитовна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Янгельская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Директор </w:t>
            </w:r>
            <w:proofErr w:type="spellStart"/>
            <w:r w:rsidRPr="0051635C">
              <w:t>Габбасов</w:t>
            </w:r>
            <w:proofErr w:type="spellEnd"/>
            <w:r w:rsidRPr="0051635C">
              <w:t xml:space="preserve"> Ильдар </w:t>
            </w:r>
            <w:proofErr w:type="spellStart"/>
            <w:r w:rsidRPr="0051635C">
              <w:t>Мансурович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Рыскужинская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Мухаметова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Айгуль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Ишбулдовна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Ниязгуловская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Гибадатова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Дильбар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Ражаповна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Елимбетовская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Нугаманова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Гульшат</w:t>
            </w:r>
            <w:proofErr w:type="spellEnd"/>
            <w:r w:rsidR="003F410E">
              <w:t xml:space="preserve"> </w:t>
            </w:r>
            <w:proofErr w:type="spellStart"/>
            <w:r w:rsidRPr="0051635C">
              <w:t>Зиннуровна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 xml:space="preserve">Детский сад «Березка» с.Аскарово 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Загитова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Айгуль</w:t>
            </w:r>
            <w:proofErr w:type="spellEnd"/>
            <w:r w:rsidR="003F410E">
              <w:t xml:space="preserve"> </w:t>
            </w:r>
            <w:proofErr w:type="spellStart"/>
            <w:r w:rsidRPr="0051635C">
              <w:t>Хакимовна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 xml:space="preserve">Детский сад «Солнышко» с.Янгельский 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Баязитова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Гульнара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Амировна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3F410E" w:rsidP="009F68C0">
            <w:r>
              <w:t xml:space="preserve">Детский сад «Теремок» </w:t>
            </w:r>
            <w:r w:rsidR="0067330D" w:rsidRPr="0051635C">
              <w:t>с.Красная Башкирия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И</w:t>
            </w:r>
            <w:r w:rsidRPr="0051635C">
              <w:t xml:space="preserve">сполняющая обязанности заведующей </w:t>
            </w:r>
            <w:proofErr w:type="spellStart"/>
            <w:r w:rsidRPr="0051635C">
              <w:t>Исламова</w:t>
            </w:r>
            <w:proofErr w:type="spellEnd"/>
            <w:r w:rsidRPr="0051635C">
              <w:t xml:space="preserve"> Луиза </w:t>
            </w:r>
            <w:proofErr w:type="spellStart"/>
            <w:r w:rsidRPr="0051635C">
              <w:t>Нургалеевна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Ишкуловская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Махиянов</w:t>
            </w:r>
            <w:proofErr w:type="spellEnd"/>
            <w:r w:rsidR="003F410E">
              <w:t xml:space="preserve"> </w:t>
            </w:r>
            <w:r w:rsidRPr="0051635C">
              <w:t>Азат</w:t>
            </w:r>
            <w:r w:rsidR="003F410E">
              <w:t xml:space="preserve"> </w:t>
            </w:r>
            <w:proofErr w:type="spellStart"/>
            <w:r w:rsidRPr="0051635C">
              <w:t>Рафкатович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>Средняя школа села Целинный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Ахметкужина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Шавра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Ильясовна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Бурангуловская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Муратов Ринат </w:t>
            </w:r>
            <w:proofErr w:type="spellStart"/>
            <w:r w:rsidRPr="0051635C">
              <w:t>Акрамович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Ишбулдинская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Шагивалеев</w:t>
            </w:r>
            <w:proofErr w:type="spellEnd"/>
            <w:r w:rsidRPr="0051635C">
              <w:t xml:space="preserve"> Ринат </w:t>
            </w:r>
            <w:proofErr w:type="spellStart"/>
            <w:r w:rsidRPr="0051635C">
              <w:t>Зиннатович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Рахметовская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Ахмадеева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Зугра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Абузаровна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Муракаевская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аведующая </w:t>
            </w:r>
            <w:proofErr w:type="spellStart"/>
            <w:r w:rsidRPr="0051635C">
              <w:t>Газзалова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Раушания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Исмагизамовна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Утягановская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аведующая Гайсина </w:t>
            </w:r>
            <w:proofErr w:type="spellStart"/>
            <w:r w:rsidRPr="0051635C">
              <w:t>Илюза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Давлетовна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Юлдашевская</w:t>
            </w:r>
            <w:proofErr w:type="spellEnd"/>
            <w:r w:rsidRPr="0051635C">
              <w:t xml:space="preserve"> начальная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>аведующая Салихова Рада</w:t>
            </w:r>
            <w:r w:rsidR="003F410E">
              <w:t xml:space="preserve"> </w:t>
            </w:r>
            <w:proofErr w:type="spellStart"/>
            <w:r w:rsidRPr="0051635C">
              <w:t>Раисовна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>Детский сад «</w:t>
            </w:r>
            <w:proofErr w:type="spellStart"/>
            <w:r w:rsidRPr="0051635C">
              <w:t>Миляш</w:t>
            </w:r>
            <w:proofErr w:type="spellEnd"/>
            <w:r w:rsidRPr="0051635C">
              <w:t>» с.Аскарово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аведующая </w:t>
            </w:r>
            <w:proofErr w:type="spellStart"/>
            <w:r w:rsidRPr="0051635C">
              <w:t>Низамова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Альфира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Ильдусовна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>Детский сад «</w:t>
            </w:r>
            <w:proofErr w:type="spellStart"/>
            <w:r w:rsidRPr="0051635C">
              <w:t>Тылсым</w:t>
            </w:r>
            <w:proofErr w:type="spellEnd"/>
            <w:r w:rsidRPr="0051635C">
              <w:t xml:space="preserve">» </w:t>
            </w:r>
            <w:proofErr w:type="spellStart"/>
            <w:r w:rsidRPr="0051635C">
              <w:t>с.Давлетово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Заведующая </w:t>
            </w:r>
            <w:proofErr w:type="spellStart"/>
            <w:r w:rsidRPr="0051635C">
              <w:t>Сабитова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Рашида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Раиловна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7E30A3">
            <w:r w:rsidRPr="0051635C">
              <w:t>Дошкольная группа д</w:t>
            </w:r>
            <w:r w:rsidR="00467FC9">
              <w:t>.</w:t>
            </w:r>
            <w:r w:rsidR="007E30A3">
              <w:t xml:space="preserve">с </w:t>
            </w:r>
            <w:r w:rsidRPr="0051635C">
              <w:t>«</w:t>
            </w:r>
            <w:proofErr w:type="spellStart"/>
            <w:r w:rsidRPr="0051635C">
              <w:t>Кояшкай</w:t>
            </w:r>
            <w:proofErr w:type="spellEnd"/>
            <w:r w:rsidRPr="0051635C">
              <w:t xml:space="preserve">» </w:t>
            </w:r>
            <w:proofErr w:type="spellStart"/>
            <w:r w:rsidRPr="0051635C">
              <w:t>д.Абзелилово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аведующая Харисова </w:t>
            </w:r>
            <w:proofErr w:type="spellStart"/>
            <w:r w:rsidRPr="0051635C">
              <w:t>Гульшат</w:t>
            </w:r>
            <w:proofErr w:type="spellEnd"/>
            <w:r w:rsidR="003F410E">
              <w:t xml:space="preserve"> </w:t>
            </w:r>
            <w:proofErr w:type="spellStart"/>
            <w:r w:rsidRPr="0051635C">
              <w:t>Халидаровна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>Детский сад «</w:t>
            </w:r>
            <w:proofErr w:type="spellStart"/>
            <w:r w:rsidRPr="0051635C">
              <w:t>Сулпылар</w:t>
            </w:r>
            <w:proofErr w:type="spellEnd"/>
            <w:r w:rsidRPr="0051635C">
              <w:t>» с.Аскарово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аведующая Халилова </w:t>
            </w:r>
            <w:proofErr w:type="spellStart"/>
            <w:r w:rsidRPr="0051635C">
              <w:t>Алсу</w:t>
            </w:r>
            <w:proofErr w:type="spellEnd"/>
            <w:r w:rsidR="003F410E">
              <w:t xml:space="preserve"> </w:t>
            </w:r>
            <w:proofErr w:type="spellStart"/>
            <w:r w:rsidRPr="0051635C">
              <w:t>Нуретдиновна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Новобалапановская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Зайтунова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Гульназ</w:t>
            </w:r>
            <w:proofErr w:type="spellEnd"/>
            <w:r w:rsidR="003F410E">
              <w:t xml:space="preserve"> </w:t>
            </w:r>
            <w:proofErr w:type="spellStart"/>
            <w:r w:rsidRPr="0051635C">
              <w:t>Хуснитдиновна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Кирдасовская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Ильясов </w:t>
            </w:r>
            <w:proofErr w:type="spellStart"/>
            <w:r w:rsidRPr="0051635C">
              <w:t>Мансур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Иргалеевич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Абдряшевская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Дильмухаметова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Разиля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Расулевна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32066">
            <w:proofErr w:type="spellStart"/>
            <w:r w:rsidRPr="0051635C">
              <w:t>Уч</w:t>
            </w:r>
            <w:r w:rsidR="00932066">
              <w:t>-</w:t>
            </w:r>
            <w:r w:rsidRPr="0051635C">
              <w:t>ие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допобраз</w:t>
            </w:r>
            <w:r w:rsidR="00932066">
              <w:t>ов</w:t>
            </w:r>
            <w:proofErr w:type="spellEnd"/>
            <w:r w:rsidR="00932066">
              <w:t xml:space="preserve">. </w:t>
            </w:r>
            <w:r w:rsidRPr="0051635C">
              <w:t>- Станция юных техников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Гафаров Вадим </w:t>
            </w:r>
            <w:proofErr w:type="spellStart"/>
            <w:r w:rsidRPr="0051635C">
              <w:t>Фанилович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 xml:space="preserve">Гимназии имени </w:t>
            </w:r>
            <w:proofErr w:type="spellStart"/>
            <w:r w:rsidRPr="0051635C">
              <w:t>ТагираКусимова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Ахметов </w:t>
            </w:r>
            <w:proofErr w:type="spellStart"/>
            <w:r w:rsidRPr="0051635C">
              <w:t>Рамиль</w:t>
            </w:r>
            <w:proofErr w:type="spellEnd"/>
            <w:r w:rsidR="003F410E">
              <w:t xml:space="preserve"> </w:t>
            </w:r>
            <w:proofErr w:type="spellStart"/>
            <w:r w:rsidRPr="0051635C">
              <w:t>Нурисламович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>
              <w:lastRenderedPageBreak/>
              <w:t>Аскаровская</w:t>
            </w:r>
            <w:proofErr w:type="spellEnd"/>
            <w:r>
              <w:t xml:space="preserve"> средняя школа</w:t>
            </w:r>
            <w:r w:rsidRPr="0051635C">
              <w:t xml:space="preserve"> №1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Ямалова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Миляуша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Ягафаровна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>
              <w:t>Амангильдинская</w:t>
            </w:r>
            <w:proofErr w:type="spellEnd"/>
            <w:r>
              <w:t xml:space="preserve"> средняя</w:t>
            </w:r>
            <w:r w:rsidRPr="0051635C">
              <w:t xml:space="preserve"> школ</w:t>
            </w:r>
            <w:r>
              <w:t>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Pr="0051635C">
              <w:t xml:space="preserve">иректор </w:t>
            </w:r>
            <w:proofErr w:type="spellStart"/>
            <w:r w:rsidRPr="0051635C">
              <w:t>Аубакиров</w:t>
            </w:r>
            <w:proofErr w:type="spellEnd"/>
            <w:r w:rsidR="003F410E">
              <w:t xml:space="preserve"> </w:t>
            </w:r>
            <w:proofErr w:type="spellStart"/>
            <w:r w:rsidRPr="0051635C">
              <w:t>Юмадил</w:t>
            </w:r>
            <w:proofErr w:type="spellEnd"/>
            <w:r w:rsidR="003F410E">
              <w:t xml:space="preserve"> </w:t>
            </w:r>
            <w:proofErr w:type="spellStart"/>
            <w:r w:rsidRPr="0051635C">
              <w:t>Вакилович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Ташбулатовская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 xml:space="preserve">Заместитель директора по учебной части </w:t>
            </w:r>
            <w:proofErr w:type="spellStart"/>
            <w:r w:rsidRPr="0051635C">
              <w:t>Файзуллина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Танзиля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Рауфовна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Янгельская</w:t>
            </w:r>
            <w:proofErr w:type="spellEnd"/>
            <w:r w:rsidRPr="0051635C">
              <w:t xml:space="preserve"> средняя школа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 xml:space="preserve">Заместитель директора по учебной части </w:t>
            </w:r>
            <w:proofErr w:type="spellStart"/>
            <w:r w:rsidRPr="0051635C">
              <w:t>Галиуллин</w:t>
            </w:r>
            <w:proofErr w:type="spellEnd"/>
            <w:r w:rsidRPr="0051635C">
              <w:t xml:space="preserve"> Альберт </w:t>
            </w:r>
            <w:proofErr w:type="spellStart"/>
            <w:r w:rsidRPr="0051635C">
              <w:t>Уралович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>Янгельский детский сад</w:t>
            </w:r>
          </w:p>
        </w:tc>
        <w:tc>
          <w:tcPr>
            <w:tcW w:w="4959" w:type="dxa"/>
          </w:tcPr>
          <w:p w:rsidR="0067330D" w:rsidRPr="0051635C" w:rsidRDefault="0067330D" w:rsidP="009F68C0">
            <w:r w:rsidRPr="0051635C">
              <w:t xml:space="preserve">Старший воспитатель </w:t>
            </w:r>
            <w:proofErr w:type="spellStart"/>
            <w:r w:rsidRPr="0051635C">
              <w:t>Янбердина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Гульнара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Амировна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Аскаровская</w:t>
            </w:r>
            <w:proofErr w:type="spellEnd"/>
            <w:r w:rsidRPr="0051635C">
              <w:t xml:space="preserve"> средняя школа №1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>аместитель директора по воспитательной работе</w:t>
            </w:r>
            <w:r w:rsidR="003F410E">
              <w:t xml:space="preserve"> </w:t>
            </w:r>
            <w:proofErr w:type="spellStart"/>
            <w:r w:rsidRPr="0051635C">
              <w:t>Шарафутдинова</w:t>
            </w:r>
            <w:proofErr w:type="spellEnd"/>
            <w:r w:rsidRPr="0051635C">
              <w:t xml:space="preserve"> Ляля </w:t>
            </w:r>
            <w:proofErr w:type="spellStart"/>
            <w:r w:rsidRPr="0051635C">
              <w:t>Мансуровна</w:t>
            </w:r>
            <w:proofErr w:type="spellEnd"/>
          </w:p>
          <w:p w:rsidR="0067330D" w:rsidRPr="0051635C" w:rsidRDefault="0067330D" w:rsidP="009F68C0"/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Азанова</w:t>
            </w:r>
            <w:proofErr w:type="spellEnd"/>
            <w:r w:rsidRPr="0051635C">
              <w:t xml:space="preserve"> Наталья Михайловна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начальных классов МБОУ СОШ с. </w:t>
            </w:r>
            <w:proofErr w:type="spellStart"/>
            <w:r w:rsidRPr="0051635C">
              <w:t>Давлетово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Батыршина</w:t>
            </w:r>
            <w:proofErr w:type="spellEnd"/>
            <w:r w:rsidRPr="0051635C">
              <w:t xml:space="preserve"> Лира </w:t>
            </w:r>
            <w:proofErr w:type="spellStart"/>
            <w:r w:rsidRPr="0051635C">
              <w:t>Файзрахмановна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начальных классов филиала МБОУ СОШ № 1 с. Аскарово СОШ д. Верхнее </w:t>
            </w:r>
            <w:proofErr w:type="spellStart"/>
            <w:r w:rsidRPr="0051635C">
              <w:t>Абдряшево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Габбасов</w:t>
            </w:r>
            <w:r>
              <w:t>а</w:t>
            </w:r>
            <w:proofErr w:type="spellEnd"/>
            <w:r w:rsidR="003F410E">
              <w:t xml:space="preserve"> </w:t>
            </w:r>
            <w:proofErr w:type="spellStart"/>
            <w:r>
              <w:t>Фаруаз</w:t>
            </w:r>
            <w:proofErr w:type="spellEnd"/>
            <w:r w:rsidR="003F410E">
              <w:t xml:space="preserve"> </w:t>
            </w:r>
            <w:proofErr w:type="spellStart"/>
            <w:r w:rsidRPr="0051635C">
              <w:t>Саяховна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истории и обществознания МБОУ СОШ с. </w:t>
            </w:r>
            <w:proofErr w:type="spellStart"/>
            <w:r w:rsidRPr="0051635C">
              <w:t>Янгельское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Гибадатова</w:t>
            </w:r>
            <w:proofErr w:type="spellEnd"/>
            <w:r w:rsidR="00560D44">
              <w:t xml:space="preserve"> </w:t>
            </w:r>
            <w:proofErr w:type="spellStart"/>
            <w:r w:rsidRPr="0051635C">
              <w:t>Найля</w:t>
            </w:r>
            <w:proofErr w:type="spellEnd"/>
            <w:r w:rsidR="00560D44">
              <w:t xml:space="preserve"> </w:t>
            </w:r>
            <w:proofErr w:type="spellStart"/>
            <w:r w:rsidRPr="0051635C">
              <w:t>Камиловна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башкирского языка МБОУ СОШ с. </w:t>
            </w:r>
            <w:proofErr w:type="spellStart"/>
            <w:r w:rsidRPr="0051635C">
              <w:t>Бурангулово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Гиниятова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Филюза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Альхамовна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начальных классов МБОУ гимназии </w:t>
            </w:r>
            <w:proofErr w:type="spellStart"/>
            <w:r w:rsidRPr="0051635C">
              <w:t>им.Т.Кусимова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Даутова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Сария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Мансуровна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>читель начальных классов МБОУ СОШ № 1 с. Аскарово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Истамгалина</w:t>
            </w:r>
            <w:proofErr w:type="spellEnd"/>
            <w:r w:rsidRPr="0051635C">
              <w:t xml:space="preserve"> Резеда Маратовна</w:t>
            </w:r>
          </w:p>
        </w:tc>
        <w:tc>
          <w:tcPr>
            <w:tcW w:w="4959" w:type="dxa"/>
          </w:tcPr>
          <w:p w:rsidR="0067330D" w:rsidRPr="0051635C" w:rsidRDefault="0067330D" w:rsidP="009F68C0">
            <w:r>
              <w:t>В</w:t>
            </w:r>
            <w:r w:rsidR="003F410E">
              <w:t xml:space="preserve">оспитатель </w:t>
            </w:r>
            <w:r w:rsidRPr="0051635C">
              <w:t>МАДОУ детский сад «</w:t>
            </w:r>
            <w:proofErr w:type="spellStart"/>
            <w:r w:rsidRPr="0051635C">
              <w:t>Чебурашка</w:t>
            </w:r>
            <w:proofErr w:type="spellEnd"/>
            <w:r w:rsidRPr="0051635C">
              <w:t>» с. Целинный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Мулюкова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Нурида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Ягафаровна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географии МБОУ СОШ д.  </w:t>
            </w:r>
            <w:proofErr w:type="spellStart"/>
            <w:r w:rsidRPr="0051635C">
              <w:t>Хамитово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Низамиева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Рушания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Мазгаровна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русского языка и литературы филиала МБОУ СОШ с. </w:t>
            </w:r>
            <w:proofErr w:type="spellStart"/>
            <w:r w:rsidRPr="0051635C">
              <w:t>Баимово</w:t>
            </w:r>
            <w:proofErr w:type="spellEnd"/>
            <w:r w:rsidRPr="0051635C">
              <w:t xml:space="preserve"> ООШ д. </w:t>
            </w:r>
            <w:proofErr w:type="spellStart"/>
            <w:r w:rsidRPr="0051635C">
              <w:t>Аслаево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Шарафутдинова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Альфия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Алямовна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>читель химии МБОУ СОШ с. Целинный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Билалова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Зифа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Алламуратовна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математики </w:t>
            </w:r>
            <w:r w:rsidR="003F410E">
              <w:t>МБОУ СОШ</w:t>
            </w:r>
            <w:r w:rsidRPr="0051635C">
              <w:t xml:space="preserve"> </w:t>
            </w:r>
            <w:proofErr w:type="spellStart"/>
            <w:r w:rsidRPr="0051635C">
              <w:t>д.Казмашево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Бахтияров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Ирек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Ахмедьянович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Д</w:t>
            </w:r>
            <w:r w:rsidRPr="0051635C">
              <w:t xml:space="preserve">иректор </w:t>
            </w:r>
            <w:r w:rsidR="003F410E">
              <w:t xml:space="preserve">МБОУ </w:t>
            </w:r>
            <w:r w:rsidRPr="0051635C">
              <w:t xml:space="preserve"> </w:t>
            </w:r>
            <w:r w:rsidR="003F410E">
              <w:t xml:space="preserve">СОШ </w:t>
            </w:r>
            <w:r w:rsidRPr="0051635C">
              <w:t xml:space="preserve"> </w:t>
            </w:r>
            <w:proofErr w:type="spellStart"/>
            <w:r w:rsidRPr="0051635C">
              <w:t>с.Гусево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Байзигитова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Райса</w:t>
            </w:r>
            <w:proofErr w:type="spellEnd"/>
            <w:r w:rsidRPr="0051635C">
              <w:t xml:space="preserve"> </w:t>
            </w:r>
            <w:proofErr w:type="spellStart"/>
            <w:r w:rsidRPr="0051635C">
              <w:t>Уразбаевна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начальных классов </w:t>
            </w:r>
            <w:r w:rsidR="003F410E">
              <w:t>МБОУ</w:t>
            </w:r>
            <w:r w:rsidRPr="0051635C">
              <w:t xml:space="preserve"> «Гимназия </w:t>
            </w:r>
            <w:proofErr w:type="spellStart"/>
            <w:r w:rsidRPr="0051635C">
              <w:t>им.Т.Кусимова</w:t>
            </w:r>
            <w:proofErr w:type="spellEnd"/>
            <w:r w:rsidRPr="0051635C">
              <w:t>» с. Аскарово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Тайсин</w:t>
            </w:r>
            <w:proofErr w:type="spellEnd"/>
            <w:r w:rsidR="003F410E">
              <w:t xml:space="preserve"> </w:t>
            </w:r>
            <w:proofErr w:type="spellStart"/>
            <w:r w:rsidRPr="0051635C">
              <w:t>Фаизьян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Мударисович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Т</w:t>
            </w:r>
            <w:r w:rsidRPr="0051635C">
              <w:t>ренер-преподаватель муниципального образовательного бюджетного учрежден</w:t>
            </w:r>
            <w:r>
              <w:t>ия дополнительного образования «</w:t>
            </w:r>
            <w:r w:rsidRPr="0051635C">
              <w:t>Де</w:t>
            </w:r>
            <w:r>
              <w:t>тско-юношеская спортивная школа»</w:t>
            </w:r>
          </w:p>
          <w:p w:rsidR="0067330D" w:rsidRPr="0051635C" w:rsidRDefault="0067330D" w:rsidP="009F68C0"/>
          <w:p w:rsidR="0067330D" w:rsidRPr="0051635C" w:rsidRDefault="0067330D" w:rsidP="009F68C0"/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Хашимова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Милавша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Анваровна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З</w:t>
            </w:r>
            <w:r w:rsidRPr="0051635C">
              <w:t xml:space="preserve">аместитель директора по учебно-воспитательной работе муниципального бюджетного общеобразовательного учреждения средней общеобразовательной школы </w:t>
            </w:r>
            <w:proofErr w:type="spellStart"/>
            <w:r w:rsidRPr="0051635C">
              <w:t>с.Бурангулово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Абдрафикова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Альфия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Бахтияровна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>читель башкирского языка и</w:t>
            </w:r>
            <w:r w:rsidR="003F410E">
              <w:t xml:space="preserve"> </w:t>
            </w:r>
            <w:r w:rsidRPr="0051635C">
              <w:t xml:space="preserve">литературы </w:t>
            </w:r>
            <w:proofErr w:type="spellStart"/>
            <w:r w:rsidRPr="0051635C">
              <w:t>Баимовской</w:t>
            </w:r>
            <w:proofErr w:type="spellEnd"/>
            <w:r w:rsidRPr="0051635C">
              <w:t xml:space="preserve"> средней школы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Абдрахманова</w:t>
            </w:r>
            <w:proofErr w:type="spellEnd"/>
            <w:r w:rsidRPr="0051635C">
              <w:t xml:space="preserve"> Лира </w:t>
            </w:r>
            <w:proofErr w:type="spellStart"/>
            <w:r w:rsidRPr="0051635C">
              <w:t>Салимьяновна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башкирского языка и литературы </w:t>
            </w:r>
            <w:proofErr w:type="spellStart"/>
            <w:r w:rsidRPr="0051635C">
              <w:t>Аскаровской</w:t>
            </w:r>
            <w:proofErr w:type="spellEnd"/>
            <w:r w:rsidRPr="0051635C">
              <w:t xml:space="preserve"> средней школы №1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Баймурзина</w:t>
            </w:r>
            <w:proofErr w:type="spellEnd"/>
            <w:r w:rsidRPr="0051635C">
              <w:t xml:space="preserve"> Римма </w:t>
            </w:r>
            <w:proofErr w:type="spellStart"/>
            <w:r w:rsidRPr="0051635C">
              <w:t>Файзулловна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истории и культуры Башкортостана  Гимназии им. Т. </w:t>
            </w:r>
            <w:proofErr w:type="spellStart"/>
            <w:r w:rsidRPr="0051635C">
              <w:t>Кусимова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lastRenderedPageBreak/>
              <w:t>Валеева</w:t>
            </w:r>
            <w:proofErr w:type="spellEnd"/>
            <w:r w:rsidRPr="0051635C">
              <w:t xml:space="preserve"> Ирина </w:t>
            </w:r>
            <w:proofErr w:type="spellStart"/>
            <w:r w:rsidRPr="0051635C">
              <w:t>Кираметдиновна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биологии </w:t>
            </w:r>
            <w:proofErr w:type="spellStart"/>
            <w:r w:rsidRPr="0051635C">
              <w:t>Аскаровской</w:t>
            </w:r>
            <w:proofErr w:type="spellEnd"/>
            <w:r w:rsidRPr="0051635C">
              <w:t xml:space="preserve"> средней школы № 1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Гельмитдинова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Гульниса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Юмадиловна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физической культуры </w:t>
            </w:r>
            <w:proofErr w:type="spellStart"/>
            <w:r w:rsidRPr="0051635C">
              <w:t>Баимовской</w:t>
            </w:r>
            <w:proofErr w:type="spellEnd"/>
            <w:r w:rsidRPr="0051635C">
              <w:t xml:space="preserve"> средней школы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Зарипова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Милеуша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Рафкатовна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географии </w:t>
            </w:r>
            <w:proofErr w:type="spellStart"/>
            <w:r w:rsidRPr="0051635C">
              <w:t>Аскаровской</w:t>
            </w:r>
            <w:proofErr w:type="spellEnd"/>
            <w:r w:rsidRPr="0051635C">
              <w:t xml:space="preserve"> средней школы № 1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Сапаева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Рамиля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Ахтямовна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начального класса </w:t>
            </w:r>
            <w:proofErr w:type="spellStart"/>
            <w:r w:rsidRPr="0051635C">
              <w:t>Баимовской</w:t>
            </w:r>
            <w:proofErr w:type="spellEnd"/>
            <w:r w:rsidRPr="0051635C">
              <w:t xml:space="preserve"> средней школы 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Муллахметова</w:t>
            </w:r>
            <w:proofErr w:type="spellEnd"/>
            <w:r w:rsidRPr="0051635C">
              <w:t xml:space="preserve"> Альбина </w:t>
            </w:r>
            <w:proofErr w:type="spellStart"/>
            <w:r w:rsidRPr="0051635C">
              <w:t>Ринатовна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башкирского языка и литературы Гимназии имени Т. </w:t>
            </w:r>
            <w:proofErr w:type="spellStart"/>
            <w:r w:rsidRPr="0051635C">
              <w:t>Кусимова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Мухаметдинова</w:t>
            </w:r>
            <w:proofErr w:type="spellEnd"/>
            <w:r w:rsidRPr="0051635C">
              <w:t xml:space="preserve"> Резеда </w:t>
            </w:r>
            <w:proofErr w:type="spellStart"/>
            <w:r w:rsidRPr="0051635C">
              <w:t>Салаватовна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русского языка и литературы Гимназии имени Т. </w:t>
            </w:r>
            <w:proofErr w:type="spellStart"/>
            <w:r w:rsidRPr="0051635C">
              <w:t>Кусимова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 xml:space="preserve">Харисова Рита </w:t>
            </w:r>
            <w:proofErr w:type="spellStart"/>
            <w:r w:rsidRPr="0051635C">
              <w:t>Салимьяновна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Pr="0051635C">
              <w:t xml:space="preserve">читель башкирского языка и литературы </w:t>
            </w:r>
            <w:proofErr w:type="spellStart"/>
            <w:r w:rsidRPr="0051635C">
              <w:t>Аскаровской</w:t>
            </w:r>
            <w:proofErr w:type="spellEnd"/>
            <w:r w:rsidRPr="0051635C">
              <w:t xml:space="preserve"> средней школы №1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r w:rsidRPr="0051635C">
              <w:t xml:space="preserve">Хафизова </w:t>
            </w:r>
            <w:proofErr w:type="spellStart"/>
            <w:r w:rsidRPr="0051635C">
              <w:t>Райля</w:t>
            </w:r>
            <w:proofErr w:type="spellEnd"/>
            <w:r w:rsidR="003F410E">
              <w:t xml:space="preserve"> </w:t>
            </w:r>
            <w:proofErr w:type="spellStart"/>
            <w:r w:rsidRPr="0051635C">
              <w:t>Сулеймановна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3F410E">
            <w:r>
              <w:t>У</w:t>
            </w:r>
            <w:r w:rsidR="003F410E">
              <w:t xml:space="preserve">читель географии, завуч </w:t>
            </w:r>
            <w:proofErr w:type="spellStart"/>
            <w:r w:rsidRPr="0051635C">
              <w:t>Салаватовской</w:t>
            </w:r>
            <w:proofErr w:type="spellEnd"/>
            <w:r w:rsidRPr="0051635C">
              <w:t xml:space="preserve"> средней школы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Шарафутдинова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Айгуль</w:t>
            </w:r>
            <w:proofErr w:type="spellEnd"/>
            <w:r w:rsidR="003F410E">
              <w:t xml:space="preserve"> </w:t>
            </w:r>
            <w:proofErr w:type="spellStart"/>
            <w:r w:rsidRPr="0051635C">
              <w:t>Сабирьяновна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башкирского языка и литературы Гимназии имени Т. </w:t>
            </w:r>
            <w:proofErr w:type="spellStart"/>
            <w:r w:rsidRPr="0051635C">
              <w:t>Кусимова</w:t>
            </w:r>
            <w:proofErr w:type="spellEnd"/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9F68C0">
            <w:proofErr w:type="spellStart"/>
            <w:r w:rsidRPr="0051635C">
              <w:t>Юмагужина</w:t>
            </w:r>
            <w:proofErr w:type="spellEnd"/>
            <w:r w:rsidRPr="0051635C">
              <w:t xml:space="preserve"> Лилия </w:t>
            </w:r>
            <w:proofErr w:type="spellStart"/>
            <w:r w:rsidRPr="0051635C">
              <w:t>Вадутовна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У</w:t>
            </w:r>
            <w:r w:rsidRPr="0051635C">
              <w:t xml:space="preserve">читель башкирского языка и литературы </w:t>
            </w:r>
            <w:proofErr w:type="spellStart"/>
            <w:r w:rsidRPr="0051635C">
              <w:t>Кирдасовской</w:t>
            </w:r>
            <w:proofErr w:type="spellEnd"/>
            <w:r w:rsidRPr="0051635C">
              <w:t xml:space="preserve"> средней школы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3F410E">
            <w:proofErr w:type="spellStart"/>
            <w:r w:rsidRPr="0051635C">
              <w:t>Ахметкужин</w:t>
            </w:r>
            <w:r w:rsidR="003F410E">
              <w:t>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Шавр</w:t>
            </w:r>
            <w:r w:rsidR="003F410E">
              <w:t>а</w:t>
            </w:r>
            <w:proofErr w:type="spellEnd"/>
            <w:r w:rsidR="003F410E">
              <w:t xml:space="preserve"> </w:t>
            </w:r>
            <w:proofErr w:type="spellStart"/>
            <w:r w:rsidRPr="0051635C">
              <w:t>Ильясовн</w:t>
            </w:r>
            <w:r w:rsidR="003F410E">
              <w:t>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r>
              <w:t>Д</w:t>
            </w:r>
            <w:r w:rsidR="003F410E">
              <w:t xml:space="preserve">иректор средней школы </w:t>
            </w:r>
            <w:r w:rsidRPr="0051635C">
              <w:t>с. Целинный</w:t>
            </w:r>
          </w:p>
        </w:tc>
      </w:tr>
      <w:tr w:rsidR="0067330D" w:rsidTr="008B25E6">
        <w:trPr>
          <w:trHeight w:val="381"/>
        </w:trPr>
        <w:tc>
          <w:tcPr>
            <w:tcW w:w="4958" w:type="dxa"/>
          </w:tcPr>
          <w:p w:rsidR="0067330D" w:rsidRPr="0051635C" w:rsidRDefault="0067330D" w:rsidP="003F410E">
            <w:proofErr w:type="spellStart"/>
            <w:r w:rsidRPr="0051635C">
              <w:t>Исламов</w:t>
            </w:r>
            <w:r w:rsidR="003F410E">
              <w:t>а</w:t>
            </w:r>
            <w:proofErr w:type="spellEnd"/>
            <w:r w:rsidRPr="0051635C">
              <w:t xml:space="preserve"> Луиз</w:t>
            </w:r>
            <w:r w:rsidR="003F410E">
              <w:t>а</w:t>
            </w:r>
            <w:r w:rsidRPr="0051635C">
              <w:t xml:space="preserve"> </w:t>
            </w:r>
            <w:proofErr w:type="spellStart"/>
            <w:r w:rsidRPr="0051635C">
              <w:t>Нургалеевн</w:t>
            </w:r>
            <w:r w:rsidR="003F410E">
              <w:t>а</w:t>
            </w:r>
            <w:proofErr w:type="spellEnd"/>
          </w:p>
        </w:tc>
        <w:tc>
          <w:tcPr>
            <w:tcW w:w="4959" w:type="dxa"/>
          </w:tcPr>
          <w:p w:rsidR="0067330D" w:rsidRPr="0051635C" w:rsidRDefault="0067330D" w:rsidP="009F68C0">
            <w:proofErr w:type="spellStart"/>
            <w:r>
              <w:t>И</w:t>
            </w:r>
            <w:r w:rsidRPr="0051635C">
              <w:t>споляющий</w:t>
            </w:r>
            <w:proofErr w:type="spellEnd"/>
            <w:r w:rsidRPr="0051635C">
              <w:t xml:space="preserve"> обязанности заве</w:t>
            </w:r>
            <w:r w:rsidR="003F410E">
              <w:t xml:space="preserve">дующей детского сада «Теремок» </w:t>
            </w:r>
            <w:r w:rsidRPr="0051635C">
              <w:t>с.Красная Башкирия</w:t>
            </w:r>
          </w:p>
        </w:tc>
      </w:tr>
      <w:tr w:rsidR="007E4182" w:rsidTr="008B25E6">
        <w:trPr>
          <w:trHeight w:val="381"/>
        </w:trPr>
        <w:tc>
          <w:tcPr>
            <w:tcW w:w="4958" w:type="dxa"/>
          </w:tcPr>
          <w:p w:rsidR="007E4182" w:rsidRPr="0051635C" w:rsidRDefault="007E4182" w:rsidP="003F410E">
            <w:r>
              <w:t>Максим Окунев</w:t>
            </w:r>
          </w:p>
        </w:tc>
        <w:tc>
          <w:tcPr>
            <w:tcW w:w="4959" w:type="dxa"/>
          </w:tcPr>
          <w:p w:rsidR="007E4182" w:rsidRDefault="007E4182" w:rsidP="009F68C0">
            <w:r>
              <w:t>Модератор</w:t>
            </w:r>
          </w:p>
        </w:tc>
      </w:tr>
    </w:tbl>
    <w:p w:rsidR="00F241BD" w:rsidRPr="008B25E6" w:rsidRDefault="00F241BD" w:rsidP="009F68C0"/>
    <w:p w:rsidR="00F241BD" w:rsidRPr="008B25E6" w:rsidRDefault="00F241BD" w:rsidP="009F68C0"/>
    <w:sectPr w:rsidR="00F241BD" w:rsidRPr="008B25E6" w:rsidSect="00CD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3EED"/>
    <w:multiLevelType w:val="hybridMultilevel"/>
    <w:tmpl w:val="766A395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5851" w:hanging="180"/>
      </w:pPr>
    </w:lvl>
  </w:abstractNum>
  <w:abstractNum w:abstractNumId="1">
    <w:nsid w:val="39BD3964"/>
    <w:multiLevelType w:val="hybridMultilevel"/>
    <w:tmpl w:val="32FC62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55FD9"/>
    <w:multiLevelType w:val="hybridMultilevel"/>
    <w:tmpl w:val="6F5A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hideSpellingErrors/>
  <w:hideGrammaticalErrors/>
  <w:proofState w:spelling="clean"/>
  <w:defaultTabStop w:val="708"/>
  <w:characterSpacingControl w:val="doNotCompress"/>
  <w:compat/>
  <w:rsids>
    <w:rsidRoot w:val="00045599"/>
    <w:rsid w:val="0000527D"/>
    <w:rsid w:val="000173CC"/>
    <w:rsid w:val="00022907"/>
    <w:rsid w:val="00045599"/>
    <w:rsid w:val="00052B14"/>
    <w:rsid w:val="0005436C"/>
    <w:rsid w:val="00057310"/>
    <w:rsid w:val="00057F0F"/>
    <w:rsid w:val="00070F1C"/>
    <w:rsid w:val="00075FA7"/>
    <w:rsid w:val="00083162"/>
    <w:rsid w:val="000A5ED1"/>
    <w:rsid w:val="000B4F23"/>
    <w:rsid w:val="000C140B"/>
    <w:rsid w:val="000F56A4"/>
    <w:rsid w:val="00101C32"/>
    <w:rsid w:val="00107C5C"/>
    <w:rsid w:val="00134B67"/>
    <w:rsid w:val="00160FA9"/>
    <w:rsid w:val="00161639"/>
    <w:rsid w:val="00166AFB"/>
    <w:rsid w:val="00174070"/>
    <w:rsid w:val="00187E38"/>
    <w:rsid w:val="00191A1A"/>
    <w:rsid w:val="001A4997"/>
    <w:rsid w:val="001A643F"/>
    <w:rsid w:val="001C676A"/>
    <w:rsid w:val="001D4617"/>
    <w:rsid w:val="001F5902"/>
    <w:rsid w:val="001F6B80"/>
    <w:rsid w:val="002100EF"/>
    <w:rsid w:val="002119A9"/>
    <w:rsid w:val="0021575E"/>
    <w:rsid w:val="00217777"/>
    <w:rsid w:val="00221974"/>
    <w:rsid w:val="0023563B"/>
    <w:rsid w:val="00236F2A"/>
    <w:rsid w:val="00242339"/>
    <w:rsid w:val="00250347"/>
    <w:rsid w:val="0025248E"/>
    <w:rsid w:val="0025747B"/>
    <w:rsid w:val="002940DA"/>
    <w:rsid w:val="002A31CB"/>
    <w:rsid w:val="002C15EC"/>
    <w:rsid w:val="002D2540"/>
    <w:rsid w:val="002E7934"/>
    <w:rsid w:val="00347D38"/>
    <w:rsid w:val="00374DAD"/>
    <w:rsid w:val="00383477"/>
    <w:rsid w:val="003A0CE8"/>
    <w:rsid w:val="003A18E6"/>
    <w:rsid w:val="003C3168"/>
    <w:rsid w:val="003C321D"/>
    <w:rsid w:val="003E2AC4"/>
    <w:rsid w:val="003F410E"/>
    <w:rsid w:val="00407EB7"/>
    <w:rsid w:val="00422261"/>
    <w:rsid w:val="00423AA6"/>
    <w:rsid w:val="00424091"/>
    <w:rsid w:val="00437A46"/>
    <w:rsid w:val="00456E8D"/>
    <w:rsid w:val="00467FC9"/>
    <w:rsid w:val="00487D67"/>
    <w:rsid w:val="004A754D"/>
    <w:rsid w:val="004C1A1C"/>
    <w:rsid w:val="004C4B64"/>
    <w:rsid w:val="004D4AAE"/>
    <w:rsid w:val="004E0A00"/>
    <w:rsid w:val="00501F9B"/>
    <w:rsid w:val="00506222"/>
    <w:rsid w:val="00507740"/>
    <w:rsid w:val="0051635C"/>
    <w:rsid w:val="00524464"/>
    <w:rsid w:val="005253C3"/>
    <w:rsid w:val="0053071E"/>
    <w:rsid w:val="00554D68"/>
    <w:rsid w:val="00560D44"/>
    <w:rsid w:val="0056273D"/>
    <w:rsid w:val="00572986"/>
    <w:rsid w:val="00581A68"/>
    <w:rsid w:val="005A4C52"/>
    <w:rsid w:val="005D176C"/>
    <w:rsid w:val="005D583B"/>
    <w:rsid w:val="005E032A"/>
    <w:rsid w:val="005E11A6"/>
    <w:rsid w:val="005E729B"/>
    <w:rsid w:val="00622939"/>
    <w:rsid w:val="006249A6"/>
    <w:rsid w:val="00642971"/>
    <w:rsid w:val="0067330D"/>
    <w:rsid w:val="006827D3"/>
    <w:rsid w:val="00682832"/>
    <w:rsid w:val="00685315"/>
    <w:rsid w:val="0069792D"/>
    <w:rsid w:val="006A61C7"/>
    <w:rsid w:val="006A649C"/>
    <w:rsid w:val="006B1D2D"/>
    <w:rsid w:val="006B4A04"/>
    <w:rsid w:val="006B51F4"/>
    <w:rsid w:val="006D67EE"/>
    <w:rsid w:val="006E272E"/>
    <w:rsid w:val="0070259C"/>
    <w:rsid w:val="0071596B"/>
    <w:rsid w:val="00725B8C"/>
    <w:rsid w:val="007450F8"/>
    <w:rsid w:val="00751AE7"/>
    <w:rsid w:val="00755DE3"/>
    <w:rsid w:val="00757DFC"/>
    <w:rsid w:val="007608C3"/>
    <w:rsid w:val="007A33A1"/>
    <w:rsid w:val="007B4BE7"/>
    <w:rsid w:val="007E30A3"/>
    <w:rsid w:val="007E4182"/>
    <w:rsid w:val="00800DED"/>
    <w:rsid w:val="008114C7"/>
    <w:rsid w:val="00826A0F"/>
    <w:rsid w:val="00830564"/>
    <w:rsid w:val="00830D9E"/>
    <w:rsid w:val="008354C3"/>
    <w:rsid w:val="008458B4"/>
    <w:rsid w:val="0085022A"/>
    <w:rsid w:val="008620C0"/>
    <w:rsid w:val="008823F5"/>
    <w:rsid w:val="008A5DD1"/>
    <w:rsid w:val="008B25E6"/>
    <w:rsid w:val="008B55E9"/>
    <w:rsid w:val="008B71A2"/>
    <w:rsid w:val="008E027B"/>
    <w:rsid w:val="008E0B2A"/>
    <w:rsid w:val="008F4E73"/>
    <w:rsid w:val="008F6F78"/>
    <w:rsid w:val="008F7F7C"/>
    <w:rsid w:val="009067DB"/>
    <w:rsid w:val="0092265F"/>
    <w:rsid w:val="0092553B"/>
    <w:rsid w:val="009300CC"/>
    <w:rsid w:val="00932066"/>
    <w:rsid w:val="00933126"/>
    <w:rsid w:val="00941972"/>
    <w:rsid w:val="00945E9F"/>
    <w:rsid w:val="009502A8"/>
    <w:rsid w:val="00950729"/>
    <w:rsid w:val="009617E0"/>
    <w:rsid w:val="009811AB"/>
    <w:rsid w:val="009A14EE"/>
    <w:rsid w:val="009A7DC5"/>
    <w:rsid w:val="009D0B66"/>
    <w:rsid w:val="009D183D"/>
    <w:rsid w:val="009E7A5C"/>
    <w:rsid w:val="009F68C0"/>
    <w:rsid w:val="00A14C99"/>
    <w:rsid w:val="00A1735E"/>
    <w:rsid w:val="00A206D8"/>
    <w:rsid w:val="00A249E6"/>
    <w:rsid w:val="00A252A6"/>
    <w:rsid w:val="00A34F7C"/>
    <w:rsid w:val="00A37C1F"/>
    <w:rsid w:val="00A42E3F"/>
    <w:rsid w:val="00A50563"/>
    <w:rsid w:val="00A53D02"/>
    <w:rsid w:val="00A72B3C"/>
    <w:rsid w:val="00A74544"/>
    <w:rsid w:val="00A8714A"/>
    <w:rsid w:val="00A90E40"/>
    <w:rsid w:val="00A95DA1"/>
    <w:rsid w:val="00AC6929"/>
    <w:rsid w:val="00AD1C9B"/>
    <w:rsid w:val="00AD73A2"/>
    <w:rsid w:val="00AE7F66"/>
    <w:rsid w:val="00AF4053"/>
    <w:rsid w:val="00AF4883"/>
    <w:rsid w:val="00B52861"/>
    <w:rsid w:val="00B54AB5"/>
    <w:rsid w:val="00B55908"/>
    <w:rsid w:val="00B56A98"/>
    <w:rsid w:val="00B766FF"/>
    <w:rsid w:val="00BB760D"/>
    <w:rsid w:val="00BC65B9"/>
    <w:rsid w:val="00BE27C5"/>
    <w:rsid w:val="00BF5644"/>
    <w:rsid w:val="00C20DDD"/>
    <w:rsid w:val="00C2402C"/>
    <w:rsid w:val="00C3213B"/>
    <w:rsid w:val="00C32D8B"/>
    <w:rsid w:val="00C414EA"/>
    <w:rsid w:val="00CA27C0"/>
    <w:rsid w:val="00CD2A9D"/>
    <w:rsid w:val="00CD7DC0"/>
    <w:rsid w:val="00CE1324"/>
    <w:rsid w:val="00CE2134"/>
    <w:rsid w:val="00CF32CC"/>
    <w:rsid w:val="00CF6FED"/>
    <w:rsid w:val="00D02BFA"/>
    <w:rsid w:val="00D51D84"/>
    <w:rsid w:val="00D54983"/>
    <w:rsid w:val="00D71962"/>
    <w:rsid w:val="00D804BF"/>
    <w:rsid w:val="00D90ACA"/>
    <w:rsid w:val="00DC1D06"/>
    <w:rsid w:val="00DE221F"/>
    <w:rsid w:val="00DF1B60"/>
    <w:rsid w:val="00E06CF7"/>
    <w:rsid w:val="00E22B2A"/>
    <w:rsid w:val="00E24E15"/>
    <w:rsid w:val="00E32BFF"/>
    <w:rsid w:val="00E33EBD"/>
    <w:rsid w:val="00E343BC"/>
    <w:rsid w:val="00E344E3"/>
    <w:rsid w:val="00E432BE"/>
    <w:rsid w:val="00E534DC"/>
    <w:rsid w:val="00E55CD6"/>
    <w:rsid w:val="00E56D8C"/>
    <w:rsid w:val="00E66627"/>
    <w:rsid w:val="00E66DD9"/>
    <w:rsid w:val="00E95B1F"/>
    <w:rsid w:val="00EA4BAA"/>
    <w:rsid w:val="00EB545F"/>
    <w:rsid w:val="00EC24B2"/>
    <w:rsid w:val="00EC6F56"/>
    <w:rsid w:val="00EE43ED"/>
    <w:rsid w:val="00EE7952"/>
    <w:rsid w:val="00EF7F66"/>
    <w:rsid w:val="00F00908"/>
    <w:rsid w:val="00F10849"/>
    <w:rsid w:val="00F15560"/>
    <w:rsid w:val="00F176A2"/>
    <w:rsid w:val="00F200A4"/>
    <w:rsid w:val="00F225F2"/>
    <w:rsid w:val="00F241BD"/>
    <w:rsid w:val="00F25FAA"/>
    <w:rsid w:val="00F260D3"/>
    <w:rsid w:val="00F402DF"/>
    <w:rsid w:val="00F47986"/>
    <w:rsid w:val="00F55EED"/>
    <w:rsid w:val="00F73594"/>
    <w:rsid w:val="00F74BAE"/>
    <w:rsid w:val="00F8496C"/>
    <w:rsid w:val="00F92CB0"/>
    <w:rsid w:val="00FA02DB"/>
    <w:rsid w:val="00FA0770"/>
    <w:rsid w:val="00FB2CDB"/>
    <w:rsid w:val="00FC29ED"/>
    <w:rsid w:val="00FD0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DC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3213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Азат</cp:lastModifiedBy>
  <cp:revision>13</cp:revision>
  <cp:lastPrinted>2020-08-12T06:34:00Z</cp:lastPrinted>
  <dcterms:created xsi:type="dcterms:W3CDTF">2020-08-26T15:04:00Z</dcterms:created>
  <dcterms:modified xsi:type="dcterms:W3CDTF">2020-08-27T05:41:00Z</dcterms:modified>
</cp:coreProperties>
</file>