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525"/>
        <w:gridCol w:w="4525"/>
      </w:tblGrid>
      <w:tr w:rsidR="00FB0137" w:rsidTr="0051141A">
        <w:tc>
          <w:tcPr>
            <w:tcW w:w="4525" w:type="dxa"/>
          </w:tcPr>
          <w:p w:rsidR="00FB0137" w:rsidRPr="00FB0137" w:rsidRDefault="00FB013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25" w:type="dxa"/>
          </w:tcPr>
          <w:p w:rsidR="00FB0137" w:rsidRPr="00FB0137" w:rsidRDefault="00FB0137">
            <w:pPr>
              <w:rPr>
                <w:lang w:val="en-US"/>
              </w:rPr>
            </w:pPr>
            <w:r>
              <w:rPr>
                <w:lang w:val="en-US"/>
              </w:rPr>
              <w:t>reg</w:t>
            </w:r>
          </w:p>
        </w:tc>
      </w:tr>
      <w:tr w:rsidR="0051141A" w:rsidTr="0051141A">
        <w:tc>
          <w:tcPr>
            <w:tcW w:w="4525" w:type="dxa"/>
          </w:tcPr>
          <w:p w:rsidR="0051141A" w:rsidRPr="00FB0137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#1</w:t>
            </w:r>
          </w:p>
        </w:tc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Должность, регалии</w:t>
            </w:r>
            <w:r>
              <w:rPr>
                <w:lang w:val="en-US"/>
              </w:rPr>
              <w:t xml:space="preserve"> #1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#2</w:t>
            </w:r>
          </w:p>
        </w:tc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Должность, регалии</w:t>
            </w:r>
            <w:r>
              <w:rPr>
                <w:lang w:val="en-US"/>
              </w:rPr>
              <w:t xml:space="preserve"> #2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#3</w:t>
            </w:r>
          </w:p>
        </w:tc>
        <w:tc>
          <w:tcPr>
            <w:tcW w:w="4525" w:type="dxa"/>
          </w:tcPr>
          <w:p w:rsidR="0051141A" w:rsidRDefault="0051141A">
            <w:r>
              <w:t>Должность, регалии</w:t>
            </w:r>
            <w:r>
              <w:rPr>
                <w:lang w:val="en-US"/>
              </w:rPr>
              <w:t xml:space="preserve"> #3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#4</w:t>
            </w:r>
          </w:p>
        </w:tc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Должность, регалии</w:t>
            </w:r>
            <w:r>
              <w:rPr>
                <w:lang w:val="en-US"/>
              </w:rPr>
              <w:t xml:space="preserve"> #4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#5</w:t>
            </w:r>
          </w:p>
        </w:tc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Должность, регалии</w:t>
            </w:r>
            <w:r>
              <w:rPr>
                <w:lang w:val="en-US"/>
              </w:rPr>
              <w:t xml:space="preserve"> #5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#6</w:t>
            </w:r>
          </w:p>
        </w:tc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Должность, регалии</w:t>
            </w:r>
            <w:r>
              <w:rPr>
                <w:lang w:val="en-US"/>
              </w:rPr>
              <w:t xml:space="preserve"> #6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#7</w:t>
            </w:r>
          </w:p>
        </w:tc>
        <w:tc>
          <w:tcPr>
            <w:tcW w:w="4525" w:type="dxa"/>
          </w:tcPr>
          <w:p w:rsidR="0051141A" w:rsidRDefault="0051141A">
            <w:r>
              <w:t>Должность, регалии</w:t>
            </w:r>
            <w:r>
              <w:rPr>
                <w:lang w:val="en-US"/>
              </w:rPr>
              <w:t xml:space="preserve"> #7</w:t>
            </w:r>
          </w:p>
        </w:tc>
      </w:tr>
      <w:tr w:rsidR="0051141A" w:rsidTr="0051141A"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Имя Фамилия</w:t>
            </w:r>
            <w:r>
              <w:rPr>
                <w:lang w:val="en-US"/>
              </w:rPr>
              <w:t xml:space="preserve"> #8</w:t>
            </w:r>
          </w:p>
        </w:tc>
        <w:tc>
          <w:tcPr>
            <w:tcW w:w="4525" w:type="dxa"/>
          </w:tcPr>
          <w:p w:rsidR="0051141A" w:rsidRPr="0051141A" w:rsidRDefault="0051141A">
            <w:pPr>
              <w:rPr>
                <w:lang w:val="en-US"/>
              </w:rPr>
            </w:pPr>
            <w:r>
              <w:t>Должность, регалии</w:t>
            </w:r>
            <w:r>
              <w:rPr>
                <w:lang w:val="en-US"/>
              </w:rPr>
              <w:t xml:space="preserve"> #8</w:t>
            </w:r>
          </w:p>
        </w:tc>
      </w:tr>
    </w:tbl>
    <w:p w:rsidR="008D5457" w:rsidRPr="0051141A" w:rsidRDefault="008D5457">
      <w:pPr>
        <w:rPr>
          <w:lang w:val="en-US"/>
        </w:rPr>
      </w:pPr>
    </w:p>
    <w:sectPr w:rsidR="008D5457" w:rsidRPr="0051141A" w:rsidSect="00C23AA9">
      <w:pgSz w:w="9072" w:h="11907" w:code="9"/>
      <w:pgMar w:top="244" w:right="0" w:bottom="238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1141A"/>
    <w:rsid w:val="00261FE1"/>
    <w:rsid w:val="00323983"/>
    <w:rsid w:val="00402832"/>
    <w:rsid w:val="00447671"/>
    <w:rsid w:val="004E4E9D"/>
    <w:rsid w:val="0051141A"/>
    <w:rsid w:val="00747001"/>
    <w:rsid w:val="007F107F"/>
    <w:rsid w:val="008D5457"/>
    <w:rsid w:val="008E655B"/>
    <w:rsid w:val="00940B9F"/>
    <w:rsid w:val="009600F7"/>
    <w:rsid w:val="00A1553D"/>
    <w:rsid w:val="00B1482E"/>
    <w:rsid w:val="00B66A47"/>
    <w:rsid w:val="00C23AA9"/>
    <w:rsid w:val="00E302C7"/>
    <w:rsid w:val="00E35463"/>
    <w:rsid w:val="00E45E55"/>
    <w:rsid w:val="00E96438"/>
    <w:rsid w:val="00FB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1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Азат</cp:lastModifiedBy>
  <cp:revision>2</cp:revision>
  <dcterms:created xsi:type="dcterms:W3CDTF">2020-07-07T12:04:00Z</dcterms:created>
  <dcterms:modified xsi:type="dcterms:W3CDTF">2020-07-08T04:46:00Z</dcterms:modified>
</cp:coreProperties>
</file>