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C893" w14:textId="77777777" w:rsidR="00B64CE9" w:rsidRPr="00B64CE9" w:rsidRDefault="00B64CE9" w:rsidP="00B6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Отчет по выполнению лабораторной работы по проектированию системы управления библиотекой</w:t>
      </w:r>
    </w:p>
    <w:p w14:paraId="2B8C5CCF" w14:textId="77777777" w:rsidR="00B64CE9" w:rsidRPr="00B64CE9" w:rsidRDefault="00B64CE9" w:rsidP="00B64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Цель работы</w:t>
      </w:r>
    </w:p>
    <w:p w14:paraId="42D14DE3" w14:textId="77777777" w:rsidR="00B64CE9" w:rsidRPr="00B64CE9" w:rsidRDefault="00B64CE9" w:rsidP="00B6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лабораторной работы является изучение принципов построения диаграммы классов и их применение для разработки системы управления библиотекой. В рамках работы необходимо реализовать систему на языке C#, которая управляет книгами, читателями, библиотекарями и процессом выдачи книг.</w:t>
      </w:r>
    </w:p>
    <w:p w14:paraId="72A5CB63" w14:textId="77777777" w:rsidR="00B64CE9" w:rsidRPr="00B64CE9" w:rsidRDefault="00B64CE9" w:rsidP="00B64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Описание задания</w:t>
      </w:r>
    </w:p>
    <w:p w14:paraId="5D789192" w14:textId="77777777" w:rsidR="00B64CE9" w:rsidRPr="00B64CE9" w:rsidRDefault="00B64CE9" w:rsidP="00B6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состоит в разработке системы управления библиотекой, включающей следующие основные сущности:</w:t>
      </w:r>
    </w:p>
    <w:p w14:paraId="75756A93" w14:textId="77777777" w:rsidR="00B64CE9" w:rsidRPr="00B64CE9" w:rsidRDefault="00B64CE9" w:rsidP="00B64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Книга (Book)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хранит информацию о книгах.</w:t>
      </w:r>
    </w:p>
    <w:p w14:paraId="34866FC1" w14:textId="77777777" w:rsidR="00B64CE9" w:rsidRPr="00B64CE9" w:rsidRDefault="00B64CE9" w:rsidP="00B64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Читатель (Reader)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представляет пользователей, которые могут брать книги.</w:t>
      </w:r>
    </w:p>
    <w:p w14:paraId="247A1DC0" w14:textId="77777777" w:rsidR="00B64CE9" w:rsidRPr="00B64CE9" w:rsidRDefault="00B64CE9" w:rsidP="00B64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Библиотекарь (</w:t>
      </w:r>
      <w:proofErr w:type="spellStart"/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Librarian</w:t>
      </w:r>
      <w:proofErr w:type="spellEnd"/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управляет книгами и читателями.</w:t>
      </w:r>
    </w:p>
    <w:p w14:paraId="7BD41208" w14:textId="77777777" w:rsidR="00B64CE9" w:rsidRPr="00B64CE9" w:rsidRDefault="00B64CE9" w:rsidP="00B64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Выдача книги (</w:t>
      </w:r>
      <w:proofErr w:type="spellStart"/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Loan</w:t>
      </w:r>
      <w:proofErr w:type="spellEnd"/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регистрирует процесс выдачи книги.</w:t>
      </w:r>
    </w:p>
    <w:p w14:paraId="11C4C175" w14:textId="77777777" w:rsidR="00B64CE9" w:rsidRPr="00B64CE9" w:rsidRDefault="00B64CE9" w:rsidP="00B6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сущность должна содержать соответствующие свойства и методы для выполнения своих задач в системе.</w:t>
      </w:r>
    </w:p>
    <w:p w14:paraId="443E656B" w14:textId="77777777" w:rsidR="00B64CE9" w:rsidRPr="00B64CE9" w:rsidRDefault="00B64CE9" w:rsidP="00B64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Проектирование диаграммы классов</w:t>
      </w:r>
    </w:p>
    <w:p w14:paraId="28C59164" w14:textId="77777777" w:rsidR="00B64CE9" w:rsidRPr="00B64CE9" w:rsidRDefault="00B64CE9" w:rsidP="00B6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системы управления библиотекой была построена диаграмма классов, которая включает четыре ключевых класса: </w:t>
      </w:r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Reader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Librarian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Loan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классы взаимодействуют друг с другом в процессе работы системы.</w:t>
      </w:r>
    </w:p>
    <w:p w14:paraId="2D940310" w14:textId="58CA2984" w:rsidR="00AD1C96" w:rsidRDefault="00B64CE9">
      <w:r>
        <w:rPr>
          <w:noProof/>
        </w:rPr>
        <w:lastRenderedPageBreak/>
        <w:drawing>
          <wp:inline distT="0" distB="0" distL="0" distR="0" wp14:anchorId="14D76498" wp14:editId="3B236AEF">
            <wp:extent cx="5940425" cy="4837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B75E" w14:textId="77777777" w:rsidR="00B64CE9" w:rsidRPr="00B64CE9" w:rsidRDefault="00B64CE9" w:rsidP="00B64C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Описание системы</w:t>
      </w:r>
    </w:p>
    <w:p w14:paraId="57FA5FAC" w14:textId="77777777" w:rsidR="00B64CE9" w:rsidRPr="00B64CE9" w:rsidRDefault="00B64CE9" w:rsidP="00B6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диаграммы классов была описана система, которая включает в себя следующие компоненты:</w:t>
      </w:r>
    </w:p>
    <w:p w14:paraId="3B35311C" w14:textId="77777777" w:rsidR="00B64CE9" w:rsidRPr="00B64CE9" w:rsidRDefault="00B64CE9" w:rsidP="00B64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r w:rsidRPr="00B64C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Book</w:t>
      </w: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(Книга)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2A9E108" w14:textId="77777777" w:rsidR="00B64CE9" w:rsidRPr="00B64CE9" w:rsidRDefault="00B64CE9" w:rsidP="00B64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2AABEC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Название книги.</w:t>
      </w:r>
    </w:p>
    <w:p w14:paraId="62126988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Author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Автор книги.</w:t>
      </w:r>
    </w:p>
    <w:p w14:paraId="77676D5B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ISBN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Уникальный идентификатор книги.</w:t>
      </w:r>
    </w:p>
    <w:p w14:paraId="55DB2BED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IsAvailable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Статус доступности книги (доступна или занята).</w:t>
      </w:r>
    </w:p>
    <w:p w14:paraId="54310447" w14:textId="77777777" w:rsidR="00B64CE9" w:rsidRPr="00B64CE9" w:rsidRDefault="00B64CE9" w:rsidP="00B64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77E082F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MarkAsLoaned</w:t>
      </w:r>
      <w:proofErr w:type="spell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Устанавливает книгу как занятый (когда книга была выдана).</w:t>
      </w:r>
    </w:p>
    <w:p w14:paraId="390CDE99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MarkAsAvailable</w:t>
      </w:r>
      <w:proofErr w:type="spell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Устанавливает книгу как доступную (когда книга возвращена).</w:t>
      </w:r>
    </w:p>
    <w:p w14:paraId="51E356EF" w14:textId="77777777" w:rsidR="00B64CE9" w:rsidRDefault="00B64CE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DC4603C" w14:textId="4FCEF6EA" w:rsidR="00B64CE9" w:rsidRPr="00B64CE9" w:rsidRDefault="00B64CE9" w:rsidP="00B64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Класс </w:t>
      </w:r>
      <w:r w:rsidRPr="00B64C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Reader</w:t>
      </w: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(Читатель)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ACB0AB" w14:textId="77777777" w:rsidR="00B64CE9" w:rsidRPr="00B64CE9" w:rsidRDefault="00B64CE9" w:rsidP="00B64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90265EA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Уникальный идентификатор читателя.</w:t>
      </w:r>
    </w:p>
    <w:p w14:paraId="7C0C9B05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 читателя.</w:t>
      </w:r>
    </w:p>
    <w:p w14:paraId="0AA406EE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Электронная почта читателя.</w:t>
      </w:r>
    </w:p>
    <w:p w14:paraId="51AA9288" w14:textId="77777777" w:rsidR="00B64CE9" w:rsidRPr="00B64CE9" w:rsidRDefault="00B64CE9" w:rsidP="00B64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C43C7B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BorrowBook</w:t>
      </w:r>
      <w:proofErr w:type="spell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того, чтобы читатель взял книгу, если она доступна.</w:t>
      </w:r>
    </w:p>
    <w:p w14:paraId="5E5102B0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ReturnBook</w:t>
      </w:r>
      <w:proofErr w:type="spell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того, чтобы читатель вернул книгу в библиотеку.</w:t>
      </w:r>
    </w:p>
    <w:p w14:paraId="64E10921" w14:textId="77777777" w:rsidR="00B64CE9" w:rsidRPr="00B64CE9" w:rsidRDefault="00B64CE9" w:rsidP="00B64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B64C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Librarian</w:t>
      </w:r>
      <w:proofErr w:type="spellEnd"/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(Библиотекарь)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28261C" w14:textId="77777777" w:rsidR="00B64CE9" w:rsidRPr="00B64CE9" w:rsidRDefault="00B64CE9" w:rsidP="00B64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4AC1F6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Уникальный идентификатор библиотекаря.</w:t>
      </w:r>
    </w:p>
    <w:p w14:paraId="79FFC046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 библиотекаря.</w:t>
      </w:r>
    </w:p>
    <w:p w14:paraId="63802953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Должность библиотекаря.</w:t>
      </w:r>
    </w:p>
    <w:p w14:paraId="46BE4492" w14:textId="77777777" w:rsidR="00B64CE9" w:rsidRPr="00B64CE9" w:rsidRDefault="00B64CE9" w:rsidP="00B64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5972B4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AddBook</w:t>
      </w:r>
      <w:proofErr w:type="spell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добавления книги в библиотеку.</w:t>
      </w:r>
    </w:p>
    <w:p w14:paraId="5E9218D0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RemoveBook</w:t>
      </w:r>
      <w:proofErr w:type="spell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удаления книги из библиотеки.</w:t>
      </w:r>
    </w:p>
    <w:p w14:paraId="25CED0F6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AddReader</w:t>
      </w:r>
      <w:proofErr w:type="spell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добавления нового читателя.</w:t>
      </w:r>
    </w:p>
    <w:p w14:paraId="0A332857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RemoveReader</w:t>
      </w:r>
      <w:proofErr w:type="spell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удаления читателя из системы.</w:t>
      </w:r>
    </w:p>
    <w:p w14:paraId="679F4335" w14:textId="77777777" w:rsidR="00B64CE9" w:rsidRPr="00B64CE9" w:rsidRDefault="00B64CE9" w:rsidP="00B64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B64C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Loan</w:t>
      </w:r>
      <w:proofErr w:type="spellEnd"/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(Выдача книги)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E22B88" w14:textId="77777777" w:rsidR="00B64CE9" w:rsidRPr="00B64CE9" w:rsidRDefault="00B64CE9" w:rsidP="00B64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ACF418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Ссылка на книгу, которая была выдана.</w:t>
      </w:r>
    </w:p>
    <w:p w14:paraId="641D27F0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Reader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Ссылка на читателя, который взял книгу.</w:t>
      </w:r>
    </w:p>
    <w:p w14:paraId="4D921FB1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LoanDate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Дата выдачи книги.</w:t>
      </w:r>
    </w:p>
    <w:p w14:paraId="79D6ACA7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ReturnDate</w:t>
      </w:r>
      <w:proofErr w:type="spellEnd"/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Дата возврата книги.</w:t>
      </w:r>
    </w:p>
    <w:p w14:paraId="3BAA7D54" w14:textId="77777777" w:rsidR="00B64CE9" w:rsidRPr="00B64CE9" w:rsidRDefault="00B64CE9" w:rsidP="00B64C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96C055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IssueLoan</w:t>
      </w:r>
      <w:proofErr w:type="spell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регистрации выдачи книги.</w:t>
      </w:r>
    </w:p>
    <w:p w14:paraId="305D34ED" w14:textId="77777777" w:rsidR="00B64CE9" w:rsidRPr="00B64CE9" w:rsidRDefault="00B64CE9" w:rsidP="00B64C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CompleteLoan</w:t>
      </w:r>
      <w:proofErr w:type="spell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64C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64CE9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для завершения выдачи книги (возврат книги и обновление ее статуса).</w:t>
      </w:r>
    </w:p>
    <w:p w14:paraId="214B9A02" w14:textId="77777777" w:rsidR="00B64CE9" w:rsidRDefault="00B64CE9" w:rsidP="00B64CE9">
      <w:pPr>
        <w:pStyle w:val="4"/>
      </w:pPr>
      <w:r>
        <w:rPr>
          <w:rStyle w:val="a3"/>
          <w:b/>
          <w:bCs/>
        </w:rPr>
        <w:t>7. Заключение</w:t>
      </w:r>
    </w:p>
    <w:p w14:paraId="6C5FF619" w14:textId="77777777" w:rsidR="00B64CE9" w:rsidRDefault="00B64CE9" w:rsidP="00B64CE9">
      <w:pPr>
        <w:pStyle w:val="a4"/>
      </w:pPr>
      <w:r>
        <w:t>В ходе выполнения лабораторной работы была успешно разработана система управления библиотекой, которая включает в себя все необходимые функциональные элементы, такие как добавление и удаление книг и читателей, а также управление процессом выдачи и возврата книг. В результате работы была приобретена практическая уверенность в проектировании классов и использовании принципов объектно-ориентированного программирования для разработки реальной системы.</w:t>
      </w:r>
    </w:p>
    <w:p w14:paraId="5EA78CDC" w14:textId="77777777" w:rsidR="00B64CE9" w:rsidRDefault="00B64CE9"/>
    <w:sectPr w:rsidR="00B64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2295"/>
    <w:multiLevelType w:val="multilevel"/>
    <w:tmpl w:val="ACEA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72E18"/>
    <w:multiLevelType w:val="multilevel"/>
    <w:tmpl w:val="2D8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E9"/>
    <w:rsid w:val="00AD1C96"/>
    <w:rsid w:val="00B6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DE4C"/>
  <w15:chartTrackingRefBased/>
  <w15:docId w15:val="{BF3D0BF1-6931-4370-B60A-CE1B740B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4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64C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4C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64C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64CE9"/>
    <w:rPr>
      <w:b/>
      <w:bCs/>
    </w:rPr>
  </w:style>
  <w:style w:type="paragraph" w:styleId="a4">
    <w:name w:val="Normal (Web)"/>
    <w:basedOn w:val="a"/>
    <w:uiPriority w:val="99"/>
    <w:semiHidden/>
    <w:unhideWhenUsed/>
    <w:rsid w:val="00B64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64C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Assyl Azatbek</dc:creator>
  <cp:keywords/>
  <dc:description/>
  <cp:lastModifiedBy>Assyl Azatbek</cp:lastModifiedBy>
  <cp:revision>1</cp:revision>
  <dcterms:created xsi:type="dcterms:W3CDTF">2024-11-16T04:40:00Z</dcterms:created>
  <dcterms:modified xsi:type="dcterms:W3CDTF">2024-11-16T04:48:00Z</dcterms:modified>
</cp:coreProperties>
</file>