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E5D0" w14:textId="23619E13" w:rsidR="000666F7" w:rsidRDefault="000666F7" w:rsidP="000666F7">
      <w:r>
        <w:t xml:space="preserve">Open this </w:t>
      </w:r>
      <w:proofErr w:type="gramStart"/>
      <w:r>
        <w:t xml:space="preserve">link </w:t>
      </w:r>
      <w:r w:rsidR="00D5488B">
        <w:t>:</w:t>
      </w:r>
      <w:proofErr w:type="gramEnd"/>
      <w:r w:rsidR="00D5488B">
        <w:t xml:space="preserve"> </w:t>
      </w:r>
      <w:hyperlink r:id="rId4" w:history="1">
        <w:r w:rsidR="00D5488B" w:rsidRPr="00AA431E">
          <w:rPr>
            <w:rStyle w:val="Hyperlink"/>
          </w:rPr>
          <w:t>https://github.com/AzathAnver/ocforall/tree/main</w:t>
        </w:r>
      </w:hyperlink>
      <w:r w:rsidR="00D5488B">
        <w:t xml:space="preserve"> </w:t>
      </w:r>
      <w:r>
        <w:t xml:space="preserve">and download the </w:t>
      </w:r>
      <w:proofErr w:type="gramStart"/>
      <w:r w:rsidR="00D5488B">
        <w:t>QC.</w:t>
      </w:r>
      <w:r>
        <w:t>ipynb</w:t>
      </w:r>
      <w:proofErr w:type="gramEnd"/>
      <w:r>
        <w:t xml:space="preserve"> file.</w:t>
      </w:r>
    </w:p>
    <w:p w14:paraId="520A4ADB" w14:textId="77777777" w:rsidR="000666F7" w:rsidRDefault="000666F7" w:rsidP="000666F7">
      <w:r>
        <w:t>Open https://colab.research.google.com/ and upload this file.</w:t>
      </w:r>
    </w:p>
    <w:p w14:paraId="58CA52F8" w14:textId="75BE71CA" w:rsidR="000666F7" w:rsidRDefault="000666F7" w:rsidP="000666F7">
      <w:r>
        <w:t>Click run all</w:t>
      </w:r>
      <w:r>
        <w:br/>
      </w:r>
      <w:r>
        <w:br/>
      </w:r>
      <w:r w:rsidRPr="000666F7">
        <w:rPr>
          <w:noProof/>
        </w:rPr>
        <w:drawing>
          <wp:inline distT="0" distB="0" distL="0" distR="0" wp14:anchorId="6C13DB2E" wp14:editId="4E1A6EAB">
            <wp:extent cx="3968954" cy="1130358"/>
            <wp:effectExtent l="0" t="0" r="0" b="0"/>
            <wp:docPr id="2006765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651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Post that in the third cell you’ll find a box to enter BEARER TOKEN and SESSION COOKIES only by one. I’ve attached the video how to get </w:t>
      </w:r>
      <w:proofErr w:type="gramStart"/>
      <w:r>
        <w:t>the these</w:t>
      </w:r>
      <w:proofErr w:type="gramEnd"/>
      <w:r>
        <w:t xml:space="preserve"> </w:t>
      </w:r>
      <w:r w:rsidR="00D5488B">
        <w:t>tokens</w:t>
      </w:r>
      <w:r>
        <w:t>.</w:t>
      </w:r>
    </w:p>
    <w:p w14:paraId="33B5CFE2" w14:textId="61E65ACE" w:rsidR="00D5488B" w:rsidRDefault="000666F7" w:rsidP="000666F7">
      <w:r w:rsidRPr="000666F7">
        <w:rPr>
          <w:noProof/>
        </w:rPr>
        <w:drawing>
          <wp:inline distT="0" distB="0" distL="0" distR="0" wp14:anchorId="50683C3E" wp14:editId="1450A097">
            <wp:extent cx="5569236" cy="2425825"/>
            <wp:effectExtent l="0" t="0" r="0" b="0"/>
            <wp:docPr id="3907037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0378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Post this in the next cell you need to upload the file.</w:t>
      </w:r>
      <w:r>
        <w:br/>
      </w:r>
      <w:r>
        <w:br/>
        <w:t xml:space="preserve">Make sure the file format and header is </w:t>
      </w:r>
      <w:proofErr w:type="gramStart"/>
      <w:r>
        <w:t>Market,Client</w:t>
      </w:r>
      <w:proofErr w:type="gramEnd"/>
      <w:r>
        <w:t>,</w:t>
      </w:r>
      <w:proofErr w:type="gramStart"/>
      <w:r>
        <w:t>Brand,Category</w:t>
      </w:r>
      <w:proofErr w:type="gramEnd"/>
      <w:r>
        <w:br/>
      </w:r>
      <w:r>
        <w:br/>
        <w:t>Note only plain csv is allowed.</w:t>
      </w:r>
      <w:r w:rsidR="00EA415E">
        <w:t xml:space="preserve"> Also the file name have to be single name like input.csv not like data india.csv no special characters are allowed.</w:t>
      </w:r>
      <w:r>
        <w:br/>
      </w:r>
      <w:r>
        <w:br/>
        <w:t>That’s all</w:t>
      </w:r>
      <w:r w:rsidR="00EA415E">
        <w:t>, the script will</w:t>
      </w:r>
      <w:r>
        <w:t xml:space="preserve"> download all the present </w:t>
      </w:r>
      <w:r w:rsidR="00EA415E">
        <w:t xml:space="preserve">data </w:t>
      </w:r>
      <w:r>
        <w:t>and not present</w:t>
      </w:r>
      <w:r w:rsidR="00EA415E">
        <w:t xml:space="preserve"> data as</w:t>
      </w:r>
      <w:r>
        <w:t xml:space="preserve"> a ZIP</w:t>
      </w:r>
      <w:r w:rsidR="00EA415E">
        <w:t xml:space="preserve"> file</w:t>
      </w:r>
      <w:r>
        <w:t>.</w:t>
      </w:r>
      <w:r>
        <w:br/>
      </w:r>
      <w:r>
        <w:br/>
        <w:t xml:space="preserve">Due to case sensitivity for genuine rows might </w:t>
      </w:r>
      <w:r w:rsidR="00D5488B">
        <w:t>end up</w:t>
      </w:r>
      <w:r>
        <w:t xml:space="preserve"> in the failed csv.</w:t>
      </w:r>
      <w:r>
        <w:br/>
      </w:r>
      <w:r>
        <w:br/>
      </w:r>
      <w:r>
        <w:br/>
        <w:t xml:space="preserve">Also once you’ve run the script you can bookmark the link present in the browser and rerun for other market files. No need to download and upload </w:t>
      </w:r>
      <w:proofErr w:type="gramStart"/>
      <w:r>
        <w:t>again and again</w:t>
      </w:r>
      <w:proofErr w:type="gramEnd"/>
      <w:r>
        <w:t>.</w:t>
      </w:r>
      <w:r w:rsidR="00D5488B">
        <w:br/>
      </w:r>
      <w:r w:rsidR="00D5488B">
        <w:lastRenderedPageBreak/>
        <w:br/>
        <w:t>Please refer this video for How to get Token.</w:t>
      </w:r>
    </w:p>
    <w:p w14:paraId="040A4357" w14:textId="77777777" w:rsidR="00D5488B" w:rsidRDefault="00D5488B" w:rsidP="000666F7">
      <w:r>
        <w:t>Note: You need to get the token in the network tab but make sure the domain is media.os.wpp.com</w:t>
      </w:r>
      <w:r>
        <w:br/>
      </w:r>
      <w:r>
        <w:br/>
      </w:r>
      <w:proofErr w:type="gramStart"/>
      <w:r>
        <w:t>Link :</w:t>
      </w:r>
      <w:proofErr w:type="gramEnd"/>
      <w:r>
        <w:t xml:space="preserve"> </w:t>
      </w:r>
    </w:p>
    <w:p w14:paraId="642F0A13" w14:textId="7A70D6C9" w:rsidR="00D5488B" w:rsidRDefault="00D5488B" w:rsidP="000666F7">
      <w:hyperlink r:id="rId7" w:history="1">
        <w:r w:rsidRPr="00AA431E">
          <w:rPr>
            <w:rStyle w:val="Hyperlink"/>
          </w:rPr>
          <w:t>https://drive.google.com/file/d/1Jhvi9HfiJNMCiEFIv1bUQQrSaDyCHw-5/view?usp=sharing</w:t>
        </w:r>
      </w:hyperlink>
      <w:r>
        <w:t xml:space="preserve"> </w:t>
      </w:r>
    </w:p>
    <w:p w14:paraId="0316EEA1" w14:textId="77777777" w:rsidR="00D5488B" w:rsidRDefault="00D5488B" w:rsidP="000666F7"/>
    <w:p w14:paraId="669713CE" w14:textId="4CDFB7BA" w:rsidR="00D5488B" w:rsidRDefault="00D5488B" w:rsidP="000666F7">
      <w:r>
        <w:t xml:space="preserve">Demo </w:t>
      </w:r>
      <w:proofErr w:type="gramStart"/>
      <w:r>
        <w:t>Link :</w:t>
      </w:r>
      <w:proofErr w:type="gramEnd"/>
    </w:p>
    <w:p w14:paraId="3D0D04EB" w14:textId="4F9C3656" w:rsidR="00C55EFD" w:rsidRDefault="00D5488B" w:rsidP="000666F7">
      <w:hyperlink r:id="rId8" w:history="1">
        <w:r w:rsidRPr="00AA431E">
          <w:rPr>
            <w:rStyle w:val="Hyperlink"/>
          </w:rPr>
          <w:t>https://drive.google.com/file/d/10rYJaj2iny0SKF2iFRCqA2QeA-9LMhpT/view?usp=sharing</w:t>
        </w:r>
      </w:hyperlink>
      <w:r>
        <w:br/>
      </w:r>
      <w:r>
        <w:br/>
      </w:r>
      <w:r w:rsidR="000666F7">
        <w:br/>
      </w:r>
    </w:p>
    <w:sectPr w:rsidR="00C55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F7"/>
    <w:rsid w:val="000666F7"/>
    <w:rsid w:val="00293C62"/>
    <w:rsid w:val="00531B24"/>
    <w:rsid w:val="00C55EFD"/>
    <w:rsid w:val="00CB5E15"/>
    <w:rsid w:val="00D5488B"/>
    <w:rsid w:val="00EA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0400"/>
  <w15:chartTrackingRefBased/>
  <w15:docId w15:val="{875AE1B8-6EB8-429B-AA9C-461190CF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6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8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8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0rYJaj2iny0SKF2iFRCqA2QeA-9LMhpT/view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Jhvi9HfiJNMCiEFIv1bUQQrSaDyCHw-5/vie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AzathAnver/ocforall/tree/mai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Azath A</dc:creator>
  <cp:keywords/>
  <dc:description/>
  <cp:lastModifiedBy>Azath A</cp:lastModifiedBy>
  <cp:revision>3</cp:revision>
  <dcterms:created xsi:type="dcterms:W3CDTF">2025-10-28T16:32:00Z</dcterms:created>
  <dcterms:modified xsi:type="dcterms:W3CDTF">2025-11-04T13:08:00Z</dcterms:modified>
</cp:coreProperties>
</file>