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5DF4" w14:textId="77777777" w:rsidR="009A249D" w:rsidRPr="009A249D" w:rsidRDefault="009A249D" w:rsidP="009A249D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Проект: МП3 плеер</w:t>
      </w:r>
    </w:p>
    <w:p w14:paraId="68DA6F3E" w14:textId="7061F4C3" w:rsidR="009A249D" w:rsidRDefault="009A249D" w:rsidP="009A24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ФИО автора/авторов:</w:t>
      </w:r>
    </w:p>
    <w:p w14:paraId="55EAF7B5" w14:textId="219FC523" w:rsidR="009A249D" w:rsidRPr="009A249D" w:rsidRDefault="009A249D" w:rsidP="009A24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1F2328"/>
          <w:kern w:val="0"/>
          <w:sz w:val="30"/>
          <w:szCs w:val="30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30"/>
          <w:szCs w:val="30"/>
          <w:lang w:eastAsia="ru-RU"/>
          <w14:ligatures w14:val="none"/>
        </w:rPr>
        <w:t>Хайруллин Азат</w:t>
      </w:r>
    </w:p>
    <w:p w14:paraId="1EEA8C1F" w14:textId="77777777" w:rsidR="009A249D" w:rsidRPr="009A249D" w:rsidRDefault="009A249D" w:rsidP="009A24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Введение:</w:t>
      </w:r>
    </w:p>
    <w:p w14:paraId="270E38A3" w14:textId="77777777" w:rsidR="009A249D" w:rsidRPr="009A249D" w:rsidRDefault="009A249D" w:rsidP="009A249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Идея проекта состоит в создании МП3 плеера, который позволяет воспроизводить аудиофайлы различных форматов и управлять ими. Плеер разработан для решения задач прослушивания музыки, создания плейлистов, а также экспорта информации о композициях.</w:t>
      </w:r>
    </w:p>
    <w:p w14:paraId="679F819B" w14:textId="77777777" w:rsidR="009A249D" w:rsidRPr="009A249D" w:rsidRDefault="009A249D" w:rsidP="009A24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А как пользоваться то?</w:t>
      </w:r>
    </w:p>
    <w:p w14:paraId="6D3C0095" w14:textId="66225337" w:rsidR="009A249D" w:rsidRPr="009A249D" w:rsidRDefault="009A249D" w:rsidP="009A24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Запускаем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exe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-файл программы и видим перед собой подобное меню: </w:t>
      </w:r>
      <w:r w:rsidRPr="009A249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EA9F34A" wp14:editId="6A7A0518">
            <wp:extent cx="5940425" cy="4671060"/>
            <wp:effectExtent l="0" t="0" r="3175" b="0"/>
            <wp:docPr id="2038235890" name="Рисунок 8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br/>
        <w:t>Рассмотрим повнимательнее:</w:t>
      </w:r>
    </w:p>
    <w:p w14:paraId="31EF35D6" w14:textId="25E46BD0" w:rsidR="009A249D" w:rsidRPr="009A249D" w:rsidRDefault="009A249D" w:rsidP="009A2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lastRenderedPageBreak/>
        <w:t xml:space="preserve">Тут мы видим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toolbar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-меню с различными </w:t>
      </w:r>
      <w:proofErr w:type="spellStart"/>
      <w:proofErr w:type="gram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заголовками:File</w:t>
      </w:r>
      <w:proofErr w:type="spellEnd"/>
      <w:proofErr w:type="gram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Playlists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Export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 </w:t>
      </w:r>
      <w:r w:rsidRPr="009A249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8E73D92" wp14:editId="65987C46">
            <wp:extent cx="5046345" cy="948055"/>
            <wp:effectExtent l="0" t="0" r="1905" b="4445"/>
            <wp:docPr id="858946265" name="Рисунок 7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12730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File. Нажав, видим кнопку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Open_file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, которая добавляет трек в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db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с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playlist_id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= 1 и в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QWidgetListWidget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для удобного переключения между вашими недавно-добавленными треками</w:t>
      </w:r>
    </w:p>
    <w:p w14:paraId="7E792B1C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Playlist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. Нажав, видим кнопку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Create_playlist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, которая создает плейлист в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db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в таблицу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playlists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; создаёт плейлист с указанным пользователем именем. Элемент добавляется в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QTreeWidget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, где находятся все плейлисты, которые создал пользователь</w:t>
      </w:r>
    </w:p>
    <w:p w14:paraId="0977C6BD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Export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530FF3FC" w14:textId="77777777" w:rsidR="009A249D" w:rsidRPr="009A249D" w:rsidRDefault="009A249D" w:rsidP="009A249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as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txt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. Позволяет переместить ваши треки из выбранного плейлиста в выпадающем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QWidget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в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txt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файл</w:t>
      </w:r>
    </w:p>
    <w:p w14:paraId="260FF4A6" w14:textId="77777777" w:rsidR="009A249D" w:rsidRPr="009A249D" w:rsidRDefault="009A249D" w:rsidP="009A249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as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file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. Позволяет переместить ваши треки из выбранного плейлиста в выпадающем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QWidget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в отдельную папку, которую легко можно перенести на другие ваши устройства:)</w:t>
      </w:r>
    </w:p>
    <w:p w14:paraId="4D293F93" w14:textId="77777777" w:rsidR="009A249D" w:rsidRPr="009A249D" w:rsidRDefault="009A249D" w:rsidP="009A249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info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. Подробная информация о функции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export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4278B7E1" w14:textId="2A48AC0D" w:rsidR="009A249D" w:rsidRPr="009A249D" w:rsidRDefault="009A249D" w:rsidP="009A24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А тут... Тут же меню управлением воспроизведением вашего трека!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br/>
      </w:r>
      <w:r w:rsidRPr="009A249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A31BBCA" wp14:editId="16D952C2">
            <wp:extent cx="4208145" cy="1354455"/>
            <wp:effectExtent l="0" t="0" r="1905" b="0"/>
            <wp:docPr id="1420825930" name="Рисунок 6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br/>
      </w:r>
    </w:p>
    <w:p w14:paraId="2C330589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play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 Воспроизводить трек.</w:t>
      </w:r>
    </w:p>
    <w:p w14:paraId="3C682798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stop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 Перейти в начало трека.</w:t>
      </w:r>
    </w:p>
    <w:p w14:paraId="02C3CF5C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pause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 Остановить воспроизведение трека.</w:t>
      </w:r>
    </w:p>
    <w:p w14:paraId="2CF6A76F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exit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 Закрыть трек.</w:t>
      </w:r>
    </w:p>
    <w:p w14:paraId="0D820AD9" w14:textId="77777777" w:rsidR="009A249D" w:rsidRDefault="009A249D" w:rsidP="009A249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Переключатель громкости воспроизводимой музыки(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dial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) с показом текущего значения громкости(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label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)</w:t>
      </w:r>
    </w:p>
    <w:p w14:paraId="5CE6782E" w14:textId="77777777" w:rsidR="009A249D" w:rsidRPr="009A249D" w:rsidRDefault="009A249D" w:rsidP="009A24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</w:p>
    <w:p w14:paraId="50E6CFD1" w14:textId="3B15B499" w:rsidR="009A249D" w:rsidRPr="009A249D" w:rsidRDefault="009A249D" w:rsidP="009A24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lastRenderedPageBreak/>
        <w:t>Ну и наконец: окно плейлистов.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br/>
      </w:r>
      <w:r w:rsidRPr="009A249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0FE2599" wp14:editId="110D0216">
            <wp:extent cx="3065145" cy="5486400"/>
            <wp:effectExtent l="0" t="0" r="1905" b="0"/>
            <wp:docPr id="209900863" name="Рисунок 5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br/>
      </w:r>
    </w:p>
    <w:p w14:paraId="41BF6C7A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 "Недавние треки" попадают все треки, которые вы импортировали в программу нажав на File</w:t>
      </w:r>
      <w:proofErr w:type="gram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-&gt;Open</w:t>
      </w:r>
      <w:proofErr w:type="gram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... Попробуйте нажать на добавленный трек и воспроизведите его. Наслаждайтесь музыкой</w:t>
      </w:r>
    </w:p>
    <w:p w14:paraId="67B15F35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В "Плейлисты" попадают все плейлисты, которые вы импортировали в программу нажав на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Playlists</w:t>
      </w:r>
      <w:proofErr w:type="spellEnd"/>
      <w:proofErr w:type="gram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Create</w:t>
      </w:r>
      <w:proofErr w:type="spellEnd"/>
      <w:proofErr w:type="gram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Playlist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... "А как ведь добавить трек в плейлист" -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задаетёсь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вы вопросом. Все просто. Достаточно нажать правой кнопкой мыши на плейлист и нажать на "Добавить трек".</w:t>
      </w:r>
    </w:p>
    <w:p w14:paraId="1A9E5AC2" w14:textId="77777777" w:rsidR="009A249D" w:rsidRPr="009A249D" w:rsidRDefault="009A249D" w:rsidP="009A24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Описание реализации:</w:t>
      </w:r>
    </w:p>
    <w:p w14:paraId="480C8A89" w14:textId="77777777" w:rsidR="009A249D" w:rsidRPr="009A249D" w:rsidRDefault="009A249D" w:rsidP="009A249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Приложение реализовано на языке программирования Python с использованием библиотек PyQt5 и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mutagen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. Основная структура приложения состоит из класса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MainWindow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, который наследуется от класса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QMainWindow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. В приложении 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lastRenderedPageBreak/>
        <w:t xml:space="preserve">используются различные виджеты, такие как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QTreeWidget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QMediaPlayer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QSlider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и другие. Технологии, используемые в приложении:</w:t>
      </w:r>
    </w:p>
    <w:p w14:paraId="242B7D3E" w14:textId="60A2DD04" w:rsidR="009A249D" w:rsidRPr="009A249D" w:rsidRDefault="009A249D" w:rsidP="009A24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10F54A1B" wp14:editId="0E3349CC">
                <wp:extent cx="304800" cy="304800"/>
                <wp:effectExtent l="0" t="0" r="0" b="0"/>
                <wp:docPr id="1808457653" name="Прямоугольник 4" descr="Qt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7D1C7" id="Прямоугольник 4" o:spid="_x0000_s1026" alt="Qt" href="https://camo.githubusercontent.com/ef02a3c0a4067ccfc167ffe8bd0d68bed5ac60cb7584dbec5ffff85512ca5324/68747470733a2f2f696d672e736869656c64732e696f2f62616467652f51742d2532333231373334362e7376673f7374796c653d666f722d7468652d6261646765266c6f676f3d5174266c6f676f436f6c6f723d776869746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PyQt5 - библиотека для создания графических интерфейсов;</w:t>
      </w:r>
    </w:p>
    <w:p w14:paraId="33707456" w14:textId="4AC2F270" w:rsidR="009A249D" w:rsidRPr="009A249D" w:rsidRDefault="009A249D" w:rsidP="009A24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2D28BA63" wp14:editId="31BA14F6">
                <wp:extent cx="304800" cy="304800"/>
                <wp:effectExtent l="0" t="0" r="0" b="0"/>
                <wp:docPr id="1484416603" name="Прямоугольник 3" descr="SQLite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3C3C52" id="Прямоугольник 3" o:spid="_x0000_s1026" alt="SQLite" href="https://camo.githubusercontent.com/b310667470594171440f9b80f624787ea58555296d88af177788509b0d73a40b/68747470733a2f2f696d672e736869656c64732e696f2f62616467652f73716c6974652d2532333037343035652e7376673f7374796c653d666f722d7468652d6261646765266c6f676f3d73716c697465266c6f676f436f6c6f723d776869746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sqlite3 - модуль для работы с базами данных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SQLite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;</w:t>
      </w:r>
    </w:p>
    <w:p w14:paraId="7C2BE5A6" w14:textId="416C5ACC" w:rsidR="009A249D" w:rsidRPr="009A249D" w:rsidRDefault="009A249D" w:rsidP="009A24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0E8333DF" wp14:editId="7323D9ED">
                <wp:extent cx="304800" cy="304800"/>
                <wp:effectExtent l="0" t="0" r="0" b="0"/>
                <wp:docPr id="1704023364" name="Прямоугольник 2" descr="Python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CDBBD" id="Прямоугольник 2" o:spid="_x0000_s1026" alt="Python" href="https://camo.githubusercontent.com/a1b2dac5667822ee0d98ae6d799da61987fd1658dfeb4d2ca6e3c99b1535ebd8/68747470733a2f2f696d672e736869656c64732e696f2f62616467652f707974686f6e2d3336373041303f7374796c653d666f722d7468652d6261646765266c6f676f3d707974686f6e266c6f676f436f6c6f723d666664643534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mutagen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- библиотека для работы с метаданными аудиофайлов.</w:t>
      </w:r>
    </w:p>
    <w:p w14:paraId="3B160C6A" w14:textId="77777777" w:rsidR="009A249D" w:rsidRPr="009A249D" w:rsidRDefault="009A249D" w:rsidP="009A24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Код приложения охватывает функции управления воспроизведением, загрузки и экспорта аудиофайлов, создания и управления плейлистами. Приложение также предоставляет графический интерфейс, включающий различные элементы управления для удобства пользователя. Описание функций по коду:</w:t>
      </w:r>
    </w:p>
    <w:p w14:paraId="57E702C4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except_</w:t>
      </w:r>
      <w:proofErr w:type="gram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hook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cls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exception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traceback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Функция, которая перехватывает исключения и отображает их в консоли.</w:t>
      </w:r>
    </w:p>
    <w:p w14:paraId="54620540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MainWindow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QMainWindow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Класс главного окна приложения. Инициализирует графический интерфейс, настраивает виджеты и подключает обработчики событий.</w:t>
      </w:r>
    </w:p>
    <w:p w14:paraId="4F703F3E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init_database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 Заполняет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QTreeWidget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актуальными плейлистами из базы данных.</w:t>
      </w:r>
    </w:p>
    <w:p w14:paraId="203702F2" w14:textId="77777777" w:rsid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init_</w:t>
      </w:r>
      <w:proofErr w:type="gram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UI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Инициализирует пользовательский интерфейс, создает меню, подключает обработчики кнопок и действий.</w:t>
      </w:r>
    </w:p>
    <w:p w14:paraId="0A295551" w14:textId="5E1EB8BB" w:rsidR="00572493" w:rsidRPr="009A249D" w:rsidRDefault="00572493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Check_File</w:t>
      </w:r>
      <w:proofErr w:type="spellEnd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self</w:t>
      </w:r>
      <w:proofErr w:type="spellEnd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)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Проверка на присутствие файла по его директории в </w:t>
      </w:r>
      <w:proofErr w:type="spellStart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db</w:t>
      </w:r>
      <w:proofErr w:type="spellEnd"/>
    </w:p>
    <w:p w14:paraId="7978B416" w14:textId="77777777" w:rsid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Open_File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Обработчик события открытия файла. Открывает диалоговое окно для выбора файла и добавляет его в список предыдущих треков.</w:t>
      </w:r>
    </w:p>
    <w:p w14:paraId="6786C7EB" w14:textId="19F2ACC7" w:rsidR="00572493" w:rsidRPr="009A249D" w:rsidRDefault="00572493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load_mp3(</w:t>
      </w:r>
      <w:proofErr w:type="spellStart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self</w:t>
      </w:r>
      <w:proofErr w:type="spellEnd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)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Загрузка музыкального файла в плеер, обработка </w:t>
      </w:r>
      <w:proofErr w:type="gramStart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изображения(</w:t>
      </w:r>
      <w:proofErr w:type="gramEnd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при наличии)</w:t>
      </w:r>
    </w:p>
    <w:p w14:paraId="26A19659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set_volume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Устанавливает громкость музыки в плеере в соответствии со значением настроенного диала.</w:t>
      </w:r>
    </w:p>
    <w:p w14:paraId="20118C9B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play_music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Запускает воспроизведение музыки.</w:t>
      </w:r>
    </w:p>
    <w:p w14:paraId="5C4BD998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pause_music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Приостанавливает воспроизведение музыки.</w:t>
      </w:r>
    </w:p>
    <w:p w14:paraId="64E77A67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stop_music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Останавливает воспроизведение музыки и обнуляет текущую позицию трека.</w:t>
      </w:r>
    </w:p>
    <w:p w14:paraId="1F4FA79F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check_isMedia_now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Проверяет, занят ли плеер в данный момент и выполняет соответствующие действия в зависимости от состояния плеера.</w:t>
      </w:r>
    </w:p>
    <w:p w14:paraId="4DDE4F4F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>enable_message_box_isMedia_button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>(self)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 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Включает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кнопку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сообщении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MessageBox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.</w:t>
      </w:r>
    </w:p>
    <w:p w14:paraId="64956DA7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export_tracks_as_txt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Выполняет экспорт треков плейлиста в текстовый файл.</w:t>
      </w:r>
    </w:p>
    <w:p w14:paraId="539C8558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export_tracks_as_files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Выполняет экспорт треков плейлиста в папку.</w:t>
      </w:r>
    </w:p>
    <w:p w14:paraId="36B46D77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infoExport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 Отображает информацию о функции экспорта треков в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MessageBox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42D848AB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>on_item_</w:t>
      </w:r>
      <w:proofErr w:type="gram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>clicked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>self, item)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 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Обработчик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события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клика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на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QListWidget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previous_tracks</w:t>
      </w:r>
      <w:proofErr w:type="spell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Загружает выбранный трек в плеер.</w:t>
      </w:r>
    </w:p>
    <w:p w14:paraId="7E68AB2C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lastRenderedPageBreak/>
        <w:t>create_new_playlist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Создает новый плейлист с введенным пользователем названием.</w:t>
      </w:r>
    </w:p>
    <w:p w14:paraId="107BBC23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track_</w:t>
      </w:r>
      <w:proofErr w:type="gram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clicked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column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Обработчик события клика на трек в плейлисте. Загружает выбранный трек в плеер.</w:t>
      </w:r>
    </w:p>
    <w:p w14:paraId="75ED35A5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show_context_</w:t>
      </w:r>
      <w:proofErr w:type="gram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menu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position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Отображает контекстное меню для добавления треков в плейлист.</w:t>
      </w:r>
    </w:p>
    <w:p w14:paraId="282FFE38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do_action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Выполняет действие при выборе пункта контекстного меню для добавления трека в плейлист.</w:t>
      </w:r>
    </w:p>
    <w:p w14:paraId="543866CF" w14:textId="77777777" w:rsid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exit_music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Очищает текущий трек из плеера и обновляет информацию о времени воспроизведения.</w:t>
      </w:r>
    </w:p>
    <w:p w14:paraId="20EA0160" w14:textId="7AA9EED2" w:rsidR="00572493" w:rsidRPr="00572493" w:rsidRDefault="00572493" w:rsidP="0057249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duration_ch</w:t>
      </w:r>
      <w:proofErr w:type="spellEnd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self</w:t>
      </w:r>
      <w:proofErr w:type="spellEnd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)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Устанавливает максимальное значение слайдера времени в соответствии с длительностью трека.</w:t>
      </w:r>
    </w:p>
    <w:p w14:paraId="4C43967E" w14:textId="47006396" w:rsidR="00572493" w:rsidRPr="00572493" w:rsidRDefault="00572493" w:rsidP="0057249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position_ch</w:t>
      </w:r>
      <w:proofErr w:type="spellEnd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self</w:t>
      </w:r>
      <w:proofErr w:type="spellEnd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) Устанавливает значение слайдера времени в соответствии с текущей позицией, также обновляет отображение текущего времени (</w:t>
      </w:r>
      <w:proofErr w:type="spellStart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NowTime_label</w:t>
      </w:r>
      <w:proofErr w:type="spellEnd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).</w:t>
      </w:r>
    </w:p>
    <w:p w14:paraId="57F138B6" w14:textId="4E18DEAC" w:rsidR="00572493" w:rsidRPr="00572493" w:rsidRDefault="00572493" w:rsidP="0057249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s</w:t>
      </w:r>
      <w:proofErr w:type="spellStart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lider_triggered</w:t>
      </w:r>
      <w:proofErr w:type="spellEnd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self</w:t>
      </w:r>
      <w:proofErr w:type="spellEnd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) Устанавливает новую позицию проигрывания трека в соответствии с новым положением слайдера.</w:t>
      </w:r>
    </w:p>
    <w:p w14:paraId="25FF52D1" w14:textId="2EFCF59E" w:rsidR="00572493" w:rsidRPr="009A249D" w:rsidRDefault="00572493" w:rsidP="0057249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rename_playlist</w:t>
      </w:r>
      <w:proofErr w:type="spellEnd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self</w:t>
      </w:r>
      <w:proofErr w:type="spellEnd"/>
      <w:r w:rsidRPr="005724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) Переименование плейлиста</w:t>
      </w:r>
    </w:p>
    <w:p w14:paraId="12CD0372" w14:textId="77777777" w:rsidR="009A249D" w:rsidRPr="009A249D" w:rsidRDefault="009A249D" w:rsidP="009A24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Это основные функции в коде. Они реализуют основной функционал приложения для работы с плейлистами и воспроизведением музыки</w:t>
      </w:r>
    </w:p>
    <w:p w14:paraId="5E09E3A2" w14:textId="77777777" w:rsidR="009A249D" w:rsidRPr="009A249D" w:rsidRDefault="009A249D" w:rsidP="009A24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br/>
      </w:r>
      <w:r w:rsidRPr="009A249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u-RU"/>
          <w14:ligatures w14:val="none"/>
        </w:rPr>
        <w:t>Доработки:</w:t>
      </w:r>
    </w:p>
    <w:p w14:paraId="3C6EB909" w14:textId="77777777" w:rsidR="009A249D" w:rsidRPr="009A249D" w:rsidRDefault="009A249D" w:rsidP="009A24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Улучшение дизайна и пользовательского интерфейса для более удобного пользовательского опыта.</w:t>
      </w:r>
    </w:p>
    <w:p w14:paraId="7EBD596B" w14:textId="77777777" w:rsidR="009A249D" w:rsidRPr="009A249D" w:rsidRDefault="009A249D" w:rsidP="009A249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Реализация функционала поиска и фильтрации музыкальных композиций в базе данных.</w:t>
      </w:r>
    </w:p>
    <w:p w14:paraId="411C6531" w14:textId="77777777" w:rsidR="009A249D" w:rsidRPr="009A249D" w:rsidRDefault="009A249D" w:rsidP="009A249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Расширение возможностей управления плейлистами, такие как переименование, удаление и перемещение треков между плейлистами.</w:t>
      </w:r>
    </w:p>
    <w:p w14:paraId="51A0FC98" w14:textId="2A6B6C25" w:rsidR="00A9797D" w:rsidRPr="009A249D" w:rsidRDefault="009A249D" w:rsidP="009A24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5A69A590" wp14:editId="6A907EDF">
            <wp:extent cx="4572000" cy="3429000"/>
            <wp:effectExtent l="0" t="0" r="0" b="0"/>
            <wp:docPr id="2084727712" name="Рисунок 1" descr="68747470733a2f2f6d656469612e67697068792e636f6d2f6d656469612f74716653336d67515532386b6f2f67697068792e67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8747470733a2f2f6d656469612e67697068792e636f6d2f6d656469612f74716653336d67515532386b6f2f67697068792e6769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97D" w:rsidRPr="009A2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C04"/>
    <w:multiLevelType w:val="multilevel"/>
    <w:tmpl w:val="323C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16AB9"/>
    <w:multiLevelType w:val="multilevel"/>
    <w:tmpl w:val="0BD8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95AB5"/>
    <w:multiLevelType w:val="multilevel"/>
    <w:tmpl w:val="165E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11C42"/>
    <w:multiLevelType w:val="multilevel"/>
    <w:tmpl w:val="7A52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201695">
    <w:abstractNumId w:val="3"/>
  </w:num>
  <w:num w:numId="2" w16cid:durableId="1431703224">
    <w:abstractNumId w:val="1"/>
  </w:num>
  <w:num w:numId="3" w16cid:durableId="1179615227">
    <w:abstractNumId w:val="2"/>
  </w:num>
  <w:num w:numId="4" w16cid:durableId="200809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65"/>
    <w:rsid w:val="003F6365"/>
    <w:rsid w:val="00572493"/>
    <w:rsid w:val="009A249D"/>
    <w:rsid w:val="00A9797D"/>
    <w:rsid w:val="00B4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B7506"/>
  <w15:chartTrackingRefBased/>
  <w15:docId w15:val="{69F32BAA-CE17-4102-BC6D-CCE7CCC7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24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9A24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249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A249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A2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A249D"/>
    <w:rPr>
      <w:b/>
      <w:bCs/>
    </w:rPr>
  </w:style>
  <w:style w:type="character" w:styleId="HTML">
    <w:name w:val="HTML Code"/>
    <w:basedOn w:val="a0"/>
    <w:uiPriority w:val="99"/>
    <w:semiHidden/>
    <w:unhideWhenUsed/>
    <w:rsid w:val="009A24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3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1396">
                  <w:marLeft w:val="1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6178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3127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729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8210">
                  <w:marLeft w:val="1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0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9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1317">
                  <w:marLeft w:val="1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999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16712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9767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8491">
                  <w:marLeft w:val="1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4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amo.githubusercontent.com/ef02a3c0a4067ccfc167ffe8bd0d68bed5ac60cb7584dbec5ffff85512ca5324/68747470733a2f2f696d672e736869656c64732e696f2f62616467652f51742d2532333231373334362e7376673f7374796c653d666f722d7468652d6261646765266c6f676f3d5174266c6f676f436f6c6f723d776869746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zatish/Finally/blob/0c452fe8f7f6eff5c19c8d7fdda52570f1d340f9/image_explanations/toolbar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zatish/Finally/blob/0c452fe8f7f6eff5c19c8d7fdda52570f1d340f9/image_explanations/playlists.png" TargetMode="External"/><Relationship Id="rId5" Type="http://schemas.openxmlformats.org/officeDocument/2006/relationships/hyperlink" Target="https://private-user-images.githubusercontent.com/113846311/289568099-a14547d8-58ab-4834-b942-6f2a9db775a6.png?jwt=eyJhbGciOiJIUzI1NiIsInR5cCI6IkpXVCJ9.eyJpc3MiOiJnaXRodWIuY29tIiwiYXVkIjoicmF3LmdpdGh1YnVzZXJjb250ZW50LmNvbSIsImtleSI6ImtleTEiLCJleHAiOjE3MDIzMTAyOTUsIm5iZiI6MTcwMjMwOTk5NSwicGF0aCI6Ii8xMTM4NDYzMTEvMjg5NTY4MDk5LWExNDU0N2Q4LTU4YWItNDgzNC1iOTQyLTZmMmE5ZGI3NzVhNi5wbmc_WC1BbXotQWxnb3JpdGhtPUFXUzQtSE1BQy1TSEEyNTYmWC1BbXotQ3JlZGVudGlhbD1BS0lBSVdOSllBWDRDU1ZFSDUzQSUyRjIwMjMxMjExJTJGdXMtZWFzdC0xJTJGczMlMkZhd3M0X3JlcXVlc3QmWC1BbXotRGF0ZT0yMDIzMTIxMVQxNTUzMTVaJlgtQW16LUV4cGlyZXM9MzAwJlgtQW16LVNpZ25hdHVyZT1iZmE5OTk0ZDFkYzg3MmMwYjFiNTMwOGIyZjdjNzY2NWEwMTIyZTgzMTU4YTk3M2Q3NGEyNjBkYTlhNzMwMWJmJlgtQW16LVNpZ25lZEhlYWRlcnM9aG9zdCZhY3Rvcl9pZD0wJmtleV9pZD0wJnJlcG9faWQ9MCJ9.HB-5DGInV1HLYwSYQhnsMxfiXAGPTaMkAC2Lvzhw070" TargetMode="External"/><Relationship Id="rId15" Type="http://schemas.openxmlformats.org/officeDocument/2006/relationships/hyperlink" Target="https://camo.githubusercontent.com/a1b2dac5667822ee0d98ae6d799da61987fd1658dfeb4d2ca6e3c99b1535ebd8/68747470733a2f2f696d672e736869656c64732e696f2f62616467652f707974686f6e2d3336373041303f7374796c653d666f722d7468652d6261646765266c6f676f3d707974686f6e266c6f676f436f6c6f723d66666464353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zatish/Finally/blob/0c452fe8f7f6eff5c19c8d7fdda52570f1d340f9/image_explanations/play_pause_etc.png" TargetMode="External"/><Relationship Id="rId14" Type="http://schemas.openxmlformats.org/officeDocument/2006/relationships/hyperlink" Target="https://camo.githubusercontent.com/b310667470594171440f9b80f624787ea58555296d88af177788509b0d73a40b/68747470733a2f2f696d672e736869656c64732e696f2f62616467652f73716c6974652d2532333037343035652e7376673f7374796c653d666f722d7468652d6261646765266c6f676f3d73716c697465266c6f676f436f6c6f723d77686974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Хайруллин</dc:creator>
  <cp:keywords/>
  <dc:description/>
  <cp:lastModifiedBy>Азат Хайруллин</cp:lastModifiedBy>
  <cp:revision>3</cp:revision>
  <dcterms:created xsi:type="dcterms:W3CDTF">2023-12-11T15:58:00Z</dcterms:created>
  <dcterms:modified xsi:type="dcterms:W3CDTF">2023-12-15T00:17:00Z</dcterms:modified>
</cp:coreProperties>
</file>