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EB2" w:rsidRDefault="00713EB2">
      <w:r>
        <w:t>Что б войти в мои владенья</w:t>
      </w:r>
    </w:p>
    <w:p w:rsidR="00713EB2" w:rsidRDefault="00713EB2">
      <w:r>
        <w:t>Должен ты без промедленья</w:t>
      </w:r>
    </w:p>
    <w:p w:rsidR="00713EB2" w:rsidRDefault="00713EB2">
      <w:r>
        <w:t>Вспомнить год рожденья мой</w:t>
      </w:r>
    </w:p>
    <w:p w:rsidR="005275B4" w:rsidRDefault="005275B4">
      <w:r>
        <w:t>Когда весь мир забыл покой</w:t>
      </w:r>
      <w:bookmarkStart w:id="0" w:name="_GoBack"/>
      <w:bookmarkEnd w:id="0"/>
    </w:p>
    <w:p w:rsidR="00713EB2" w:rsidRDefault="00713EB2">
      <w:r>
        <w:t>Я тот, чьё имя сотню лет</w:t>
      </w:r>
    </w:p>
    <w:p w:rsidR="00713EB2" w:rsidRDefault="00713EB2">
      <w:r>
        <w:t>Не позабыли люди</w:t>
      </w:r>
    </w:p>
    <w:p w:rsidR="00713EB2" w:rsidRDefault="00713EB2">
      <w:r>
        <w:t>Кто жаждал крови на обед</w:t>
      </w:r>
    </w:p>
    <w:p w:rsidR="00713EB2" w:rsidRDefault="00713EB2">
      <w:r>
        <w:t>И крики ужаса на блюде</w:t>
      </w:r>
    </w:p>
    <w:p w:rsidR="00713EB2" w:rsidRDefault="00713EB2">
      <w:r>
        <w:t>Мне имя Дьявол и во век</w:t>
      </w:r>
    </w:p>
    <w:p w:rsidR="00713EB2" w:rsidRDefault="00713EB2">
      <w:r>
        <w:t>Боятся будет человек!</w:t>
      </w:r>
    </w:p>
    <w:sectPr w:rsidR="0071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44"/>
    <w:rsid w:val="001F2F67"/>
    <w:rsid w:val="005275B4"/>
    <w:rsid w:val="006D4D01"/>
    <w:rsid w:val="00713EB2"/>
    <w:rsid w:val="00D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A544"/>
  <w15:chartTrackingRefBased/>
  <w15:docId w15:val="{AD1527D0-63DD-4EEE-ACB0-F06EF68D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Toriru Aa</dc:creator>
  <cp:keywords/>
  <dc:description/>
  <cp:lastModifiedBy>Toriru Aa</cp:lastModifiedBy>
  <cp:revision>3</cp:revision>
  <dcterms:created xsi:type="dcterms:W3CDTF">2022-10-08T12:19:00Z</dcterms:created>
  <dcterms:modified xsi:type="dcterms:W3CDTF">2022-10-08T13:10:00Z</dcterms:modified>
</cp:coreProperties>
</file>