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General SEO checklist</w:t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Length for Meta title should be 65 characters and for meta description should b e159 characters.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Robots.txt should be present.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Static and Dynamic Sitemap.xml should be present.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Sitemap.html / Sitemap.php must be present.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Proper sequence of Meta tags should pe present.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Google Analytics Code should be present.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Canonical tags should be present.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Page speed /page load time should be less as much as possible.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Page size should not be above 100kb.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SEO Friendly URL use only (-) example abc.com/my-url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No extra white space should be there in Code.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Minimizing inline markup, putting JavaScript code in an external .js file, and externalizing design-oriented CSS.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Proper internal linking and no follow tags to external links on the website.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Avoid Flash and Text contained in Images.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Consider Using Schema Markup schema.org.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</w:rPr>
        <w:t>All pages should contain only one &lt;H1&gt; heading tag.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Duplicate and un-necessary files should be present at the backend.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Proper Title Name should be provided to all pages.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</w:rPr>
        <w:t>Test your site to make sure that it appears correctly in different browsers.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</w:rPr>
        <w:t>No follow and no index tags syntax on every html page.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NOODP and NOYDIR tag should be used for every page.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</w:rPr>
        <w:t>Subheading of major heading should be H2 and sub-sub heading should be h3.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Page should have favicon icon.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</w:rPr>
        <w:t>Breadcrumbs must be used for long hierarchical links.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  <w:u w:val="none"/>
        </w:rPr>
        <w:t>&lt;link rel="alternate" href="site URL" hreflang="en" /&gt;</w:t>
      </w:r>
      <w:r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should be present. (In header)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  <w:u w:val="none"/>
        </w:rPr>
        <w:t>&lt;ul style="display:none" class="vcard"&gt;</w:t>
      </w:r>
      <w:r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</w:p>
    <w:p>
      <w:pPr>
        <w:pStyle w:val="Normal"/>
        <w:jc w:val="left"/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  <w:u w:val="none"/>
        </w:rPr>
        <w:t>&lt;li class="fn"&gt;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Dissertation Consultant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  <w:u w:val="none"/>
        </w:rPr>
        <w:t>&lt;/li&gt;</w:t>
      </w:r>
      <w:r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</w:p>
    <w:p>
      <w:pPr>
        <w:pStyle w:val="Normal"/>
        <w:jc w:val="left"/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  <w:u w:val="none"/>
        </w:rPr>
        <w:t>&lt;li class="org"&gt;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Dissertation First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  <w:u w:val="none"/>
        </w:rPr>
        <w:t>&lt;/li&gt;</w:t>
      </w:r>
    </w:p>
    <w:p>
      <w:pPr>
        <w:pStyle w:val="Normal"/>
        <w:jc w:val="left"/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  <w:u w:val="none"/>
        </w:rPr>
        <w:t>&lt;li class="tel"&gt;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+44 203 3555 345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  <w:u w:val="none"/>
        </w:rPr>
        <w:t>&lt;/li&gt;</w:t>
      </w:r>
      <w:r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</w:p>
    <w:p>
      <w:pPr>
        <w:pStyle w:val="Normal"/>
        <w:jc w:val="left"/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  <w:u w:val="none"/>
        </w:rPr>
        <w:t>&lt;li&gt;&lt;a class="url" href="site url"&gt;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site url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  <w:u w:val="none"/>
        </w:rPr>
        <w:t>&lt;/a&gt;&lt;/li&gt;</w:t>
      </w:r>
      <w:r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</w:p>
    <w:p>
      <w:pPr>
        <w:pStyle w:val="Normal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  <w:u w:val="none"/>
        </w:rPr>
        <w:t>&lt;/ul&gt;</w:t>
      </w:r>
      <w:r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This microformats tag should be used.  ( in footer)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Thanks , Policies pages and social media links should be nofollow.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All images used in website should have ALT tag with proper name.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Proper 404 page should be designed.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2015-03-26T16:53:49Z</dcterms:created>
  <dc:language>en-IN</dc:language>
  <cp:revision>0</cp:revision>
</cp:coreProperties>
</file>