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7C90" w14:textId="14C99A34" w:rsidR="00C50069" w:rsidRDefault="00C50069" w:rsidP="00C50069">
      <w:r>
        <w:t>I had a task write a code which get any possible string as input and check if there is date pattern like "DD:MM:YY HH:MM:SS" if yes that string is valid.</w:t>
      </w:r>
    </w:p>
    <w:p w14:paraId="219E0151" w14:textId="498099DC" w:rsidR="00DF56C6" w:rsidRDefault="00C50069" w:rsidP="00C50069">
      <w:r>
        <w:t xml:space="preserve">Then </w:t>
      </w:r>
      <w:r w:rsidR="000B27FC">
        <w:t>I</w:t>
      </w:r>
      <w:r>
        <w:t xml:space="preserve"> should </w:t>
      </w:r>
      <w:r w:rsidR="003177F7">
        <w:t>be</w:t>
      </w:r>
      <w:r>
        <w:t xml:space="preserve"> </w:t>
      </w:r>
      <w:r w:rsidR="004F3D23">
        <w:t>writing</w:t>
      </w:r>
      <w:r>
        <w:t xml:space="preserve"> test script which </w:t>
      </w:r>
      <w:r w:rsidR="00E24E61">
        <w:t>should</w:t>
      </w:r>
      <w:r>
        <w:t xml:space="preserve"> parse input from Json and compare actual and </w:t>
      </w:r>
      <w:r w:rsidR="00E24E61">
        <w:t>expected</w:t>
      </w:r>
      <w:r>
        <w:t xml:space="preserve"> </w:t>
      </w:r>
      <w:r w:rsidR="00E24E61">
        <w:t>results</w:t>
      </w:r>
      <w:r>
        <w:t xml:space="preserve"> and return </w:t>
      </w:r>
      <w:r w:rsidR="00E24E61">
        <w:t>comparison</w:t>
      </w:r>
      <w:r>
        <w:t xml:space="preserve"> results.</w:t>
      </w:r>
      <w:r w:rsidR="004F3D23">
        <w:br/>
      </w:r>
    </w:p>
    <w:p w14:paraId="58E03946" w14:textId="6F7102CF" w:rsidR="004F3D23" w:rsidRPr="00C50069" w:rsidRDefault="004F3D23" w:rsidP="00C50069">
      <w:r w:rsidRPr="004F3D23">
        <w:t xml:space="preserve">I developed a project based on </w:t>
      </w:r>
      <w:r>
        <w:t>OOP</w:t>
      </w:r>
      <w:r w:rsidRPr="004F3D23">
        <w:t xml:space="preserve"> </w:t>
      </w:r>
      <w:r w:rsidR="003177F7" w:rsidRPr="004F3D23">
        <w:t>concepts</w:t>
      </w:r>
      <w:r w:rsidRPr="004F3D23">
        <w:t xml:space="preserve"> you can find other details in the docstrings of the file.</w:t>
      </w:r>
    </w:p>
    <w:sectPr w:rsidR="004F3D23" w:rsidRPr="00C5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EE"/>
    <w:rsid w:val="0001415E"/>
    <w:rsid w:val="000B27FC"/>
    <w:rsid w:val="000F0B36"/>
    <w:rsid w:val="003177F7"/>
    <w:rsid w:val="004B6BC8"/>
    <w:rsid w:val="004F3D23"/>
    <w:rsid w:val="00A470EE"/>
    <w:rsid w:val="00C50069"/>
    <w:rsid w:val="00DF56C6"/>
    <w:rsid w:val="00E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34EF"/>
  <w15:chartTrackingRefBased/>
  <w15:docId w15:val="{A814DD29-729C-4D2B-824C-7B499ED9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Azatyan, Arutyun (DI SW ICS CAL ENG)</dc:creator>
  <cp:keywords/>
  <dc:description/>
  <cp:lastModifiedBy>Azatyan, Arutyun (DI SW ICS CAL ENG)</cp:lastModifiedBy>
  <cp:revision>5</cp:revision>
  <dcterms:created xsi:type="dcterms:W3CDTF">2022-12-01T13:36:00Z</dcterms:created>
  <dcterms:modified xsi:type="dcterms:W3CDTF">2022-12-01T14:16:00Z</dcterms:modified>
</cp:coreProperties>
</file>