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E6" w:rsidRDefault="00BF0CA3" w:rsidP="00BF0CA3">
      <w:pPr>
        <w:pStyle w:val="1"/>
        <w:numPr>
          <w:ilvl w:val="0"/>
          <w:numId w:val="1"/>
        </w:numPr>
      </w:pPr>
      <w:r>
        <w:rPr>
          <w:rFonts w:hint="eastAsia"/>
        </w:rPr>
        <w:t>对于前端的认识</w:t>
      </w:r>
    </w:p>
    <w:p w:rsidR="00BF0CA3" w:rsidRDefault="00BF0CA3" w:rsidP="00BF0CA3">
      <w:r>
        <w:rPr>
          <w:rFonts w:hint="eastAsia"/>
        </w:rPr>
        <w:t>其实在加入创客空间</w:t>
      </w:r>
      <w:r>
        <w:rPr>
          <w:rFonts w:hint="eastAsia"/>
        </w:rPr>
        <w:t>360</w:t>
      </w:r>
      <w:r>
        <w:rPr>
          <w:rFonts w:hint="eastAsia"/>
        </w:rPr>
        <w:t>前端特训之前，我对于前端是毫无听闻的，然而在经过上周六晚的介绍之后，我对前端有一个较为粗浅的认识。前端，在我看来即与后台相对应，如果后台是在幕后进行看不见的操作，那么前端就是做出展示给人看的东西，其所需要的就是精美的布局，妥善的搭配，以及能够让人欣赏、赞美的能力。</w:t>
      </w:r>
    </w:p>
    <w:p w:rsidR="00891BD0" w:rsidRDefault="007D0A6C" w:rsidP="00BF0CA3">
      <w:r>
        <w:rPr>
          <w:rFonts w:hint="eastAsia"/>
        </w:rPr>
        <w:t>一个最简单的例子，做网页就是前端的一种。毫无疑问，网页做得要吸引人，就必须要有自己的特点</w:t>
      </w:r>
      <w:r w:rsidR="00891BD0">
        <w:rPr>
          <w:rFonts w:hint="eastAsia"/>
        </w:rPr>
        <w:t>，比如风格简约，让人看着感觉舒适，或者是内容吸引人，或者是功能丰富。总而言之，想要达到这样的水平，必然是要经过不断的思索和尝试的。我认为，现在的前端或许就不仅仅局限于网页，在各种</w:t>
      </w:r>
      <w:r w:rsidR="00891BD0">
        <w:rPr>
          <w:rFonts w:hint="eastAsia"/>
        </w:rPr>
        <w:t>app</w:t>
      </w:r>
      <w:r w:rsidR="00891BD0">
        <w:rPr>
          <w:rFonts w:hint="eastAsia"/>
        </w:rPr>
        <w:t>的界面，应该也是前端的范畴。同样的，一个</w:t>
      </w:r>
      <w:r w:rsidR="00891BD0">
        <w:rPr>
          <w:rFonts w:hint="eastAsia"/>
        </w:rPr>
        <w:t>app</w:t>
      </w:r>
      <w:r w:rsidR="00891BD0">
        <w:rPr>
          <w:rFonts w:hint="eastAsia"/>
        </w:rPr>
        <w:t>是否吸引人，不但需要他的功能完善，界面也同样是一个重要的评分标准。</w:t>
      </w:r>
    </w:p>
    <w:p w:rsidR="008534E1" w:rsidRDefault="00891BD0" w:rsidP="00BF0CA3">
      <w:r>
        <w:rPr>
          <w:rFonts w:hint="eastAsia"/>
        </w:rPr>
        <w:t>还有另外一个比较重要的一点，就是用户</w:t>
      </w:r>
      <w:r>
        <w:rPr>
          <w:rFonts w:hint="eastAsia"/>
        </w:rPr>
        <w:t>-</w:t>
      </w:r>
      <w:r>
        <w:rPr>
          <w:rFonts w:hint="eastAsia"/>
        </w:rPr>
        <w:t>前端</w:t>
      </w:r>
      <w:r>
        <w:rPr>
          <w:rFonts w:hint="eastAsia"/>
        </w:rPr>
        <w:t>-</w:t>
      </w:r>
      <w:r>
        <w:rPr>
          <w:rFonts w:hint="eastAsia"/>
        </w:rPr>
        <w:t>后台之间的交互。用户如何把信息传递到后台，后台如何将信息反馈到用户，这些都是以前端作为桥梁，其重要性不言而喻。</w:t>
      </w:r>
      <w:r w:rsidR="008534E1">
        <w:rPr>
          <w:rFonts w:hint="eastAsia"/>
        </w:rPr>
        <w:t>如果前端的设计能够让用户感觉用的舒适、方便，那么应该就可以称之为成功的前端设计了。</w:t>
      </w:r>
    </w:p>
    <w:p w:rsidR="008534E1" w:rsidRDefault="008A70BF" w:rsidP="008534E1">
      <w:pPr>
        <w:pStyle w:val="1"/>
        <w:numPr>
          <w:ilvl w:val="0"/>
          <w:numId w:val="1"/>
        </w:numPr>
      </w:pPr>
      <w:r>
        <w:rPr>
          <w:rFonts w:hint="eastAsia"/>
        </w:rPr>
        <w:t>为什么要选择学习前端</w:t>
      </w:r>
    </w:p>
    <w:p w:rsidR="008A70BF" w:rsidRDefault="008A70BF" w:rsidP="008A70BF">
      <w:r>
        <w:rPr>
          <w:rFonts w:hint="eastAsia"/>
        </w:rPr>
        <w:t>其实在之前的问题中已经提到，我本来对于前端毫无认识，说什么觉得前端技术好炫酷想学肯定都是骗人的（笑）</w:t>
      </w:r>
      <w:r w:rsidR="006C3D7D">
        <w:rPr>
          <w:rFonts w:hint="eastAsia"/>
        </w:rPr>
        <w:t>，但我确实有以下几个理由：</w:t>
      </w:r>
    </w:p>
    <w:p w:rsidR="008A70BF" w:rsidRDefault="006C3D7D" w:rsidP="006C3D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掌握技术越多越好，有这样一个学习机会，干嘛不去参加呢？</w:t>
      </w:r>
    </w:p>
    <w:p w:rsidR="009C1948" w:rsidRDefault="006C3D7D" w:rsidP="009C19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在稍微有点了解前端后，我觉得这个技术在将来还是能够起到一个比较重要的作用的，正如我所提到的，在</w:t>
      </w:r>
      <w:r>
        <w:rPr>
          <w:rFonts w:hint="eastAsia"/>
        </w:rPr>
        <w:t>app</w:t>
      </w:r>
      <w:r>
        <w:rPr>
          <w:rFonts w:hint="eastAsia"/>
        </w:rPr>
        <w:t>的交互界面设计上可能会能够作为一个重要的技术来看待。现在学好前端，说不定以后就成</w:t>
      </w:r>
      <w:r w:rsidR="009C1948">
        <w:rPr>
          <w:rFonts w:hint="eastAsia"/>
        </w:rPr>
        <w:t>技术人才了咧，梦想还是要有的。。</w:t>
      </w:r>
      <w:bookmarkStart w:id="0" w:name="_GoBack"/>
      <w:bookmarkEnd w:id="0"/>
    </w:p>
    <w:p w:rsidR="006C3D7D" w:rsidRPr="008A70BF" w:rsidRDefault="006C3D7D" w:rsidP="006C3D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有机会去</w:t>
      </w:r>
      <w:r>
        <w:rPr>
          <w:rFonts w:hint="eastAsia"/>
        </w:rPr>
        <w:t>360</w:t>
      </w:r>
      <w:r>
        <w:rPr>
          <w:rFonts w:hint="eastAsia"/>
        </w:rPr>
        <w:t>公司诶，大公司诶！</w:t>
      </w:r>
    </w:p>
    <w:sectPr w:rsidR="006C3D7D" w:rsidRPr="008A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47E1"/>
    <w:multiLevelType w:val="hybridMultilevel"/>
    <w:tmpl w:val="F8244384"/>
    <w:lvl w:ilvl="0" w:tplc="5546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3B49"/>
    <w:multiLevelType w:val="hybridMultilevel"/>
    <w:tmpl w:val="A66ADF82"/>
    <w:lvl w:ilvl="0" w:tplc="5546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A3"/>
    <w:rsid w:val="006C3D7D"/>
    <w:rsid w:val="007D0A6C"/>
    <w:rsid w:val="008534E1"/>
    <w:rsid w:val="00891BD0"/>
    <w:rsid w:val="008A70BF"/>
    <w:rsid w:val="008D3CE6"/>
    <w:rsid w:val="009C1948"/>
    <w:rsid w:val="00B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557F"/>
  <w15:chartTrackingRefBased/>
  <w15:docId w15:val="{DF53C31F-ADC7-493E-BB00-6B22DC66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C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3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颜旭</dc:creator>
  <cp:keywords/>
  <dc:description/>
  <cp:lastModifiedBy>颜旭</cp:lastModifiedBy>
  <cp:revision>2</cp:revision>
  <dcterms:created xsi:type="dcterms:W3CDTF">2016-11-24T04:48:00Z</dcterms:created>
  <dcterms:modified xsi:type="dcterms:W3CDTF">2016-11-24T05:51:00Z</dcterms:modified>
</cp:coreProperties>
</file>