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71F" w:rsidRPr="00BF46CB" w:rsidRDefault="0064471F" w:rsidP="0064471F">
      <w:pPr>
        <w:pStyle w:val="Sinespaciado"/>
        <w:jc w:val="center"/>
        <w:rPr>
          <w:b/>
          <w:color w:val="833C0B" w:themeColor="accent2" w:themeShade="80"/>
          <w:sz w:val="32"/>
          <w:szCs w:val="32"/>
          <w:u w:val="single"/>
        </w:rPr>
      </w:pPr>
      <w:r w:rsidRPr="00BF46CB">
        <w:rPr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480927E" wp14:editId="7380B174">
                <wp:simplePos x="0" y="0"/>
                <wp:positionH relativeFrom="page">
                  <wp:posOffset>365760</wp:posOffset>
                </wp:positionH>
                <wp:positionV relativeFrom="margin">
                  <wp:align>center</wp:align>
                </wp:positionV>
                <wp:extent cx="1285875" cy="10059035"/>
                <wp:effectExtent l="0" t="0" r="28575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10059035"/>
                          <a:chOff x="0" y="0"/>
                          <a:chExt cx="2133600" cy="9125712"/>
                        </a:xfrm>
                      </wpg:grpSpPr>
                      <wps:wsp>
                        <wps:cNvPr id="4" name="Rectángulo 4"/>
                        <wps:cNvSpPr/>
                        <wps:spPr>
                          <a:xfrm>
                            <a:off x="0" y="0"/>
                            <a:ext cx="437680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76200" y="4200525"/>
                            <a:ext cx="2057400" cy="4910329"/>
                            <a:chOff x="76200" y="4200525"/>
                            <a:chExt cx="1306273" cy="3121027"/>
                          </a:xfrm>
                        </wpg:grpSpPr>
                        <wpg:grpSp>
                          <wpg:cNvPr id="7" name="Grupo 7"/>
                          <wpg:cNvGrpSpPr>
                            <a:grpSpLocks noChangeAspect="1"/>
                          </wpg:cNvGrpSpPr>
                          <wpg:grpSpPr>
                            <a:xfrm>
                              <a:off x="136617" y="4200525"/>
                              <a:ext cx="1047750" cy="3121026"/>
                              <a:chOff x="136617" y="4200525"/>
                              <a:chExt cx="1047750" cy="3121026"/>
                            </a:xfrm>
                          </wpg:grpSpPr>
                          <wps:wsp>
                            <wps:cNvPr id="21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365217" y="6205538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a libre 39"/>
                            <wps:cNvSpPr>
                              <a:spLocks/>
                            </wps:cNvSpPr>
                            <wps:spPr bwMode="auto">
                              <a:xfrm>
                                <a:off x="568417" y="6894513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bre 40"/>
                            <wps:cNvSpPr>
                              <a:spLocks/>
                            </wps:cNvSpPr>
                            <wps:spPr bwMode="auto">
                              <a:xfrm>
                                <a:off x="136617" y="4200525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bre 41"/>
                            <wps:cNvSpPr>
                              <a:spLocks/>
                            </wps:cNvSpPr>
                            <wps:spPr bwMode="auto">
                              <a:xfrm>
                                <a:off x="336642" y="4849813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bre 42"/>
                            <wps:cNvSpPr>
                              <a:spLocks/>
                            </wps:cNvSpPr>
                            <wps:spPr bwMode="auto">
                              <a:xfrm>
                                <a:off x="358867" y="6219825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bre 43"/>
                            <wps:cNvSpPr>
                              <a:spLocks/>
                            </wps:cNvSpPr>
                            <wps:spPr bwMode="auto">
                              <a:xfrm>
                                <a:off x="616042" y="7212013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bre 44"/>
                            <wps:cNvSpPr>
                              <a:spLocks/>
                            </wps:cNvSpPr>
                            <wps:spPr bwMode="auto">
                              <a:xfrm>
                                <a:off x="350929" y="6142038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bre 45"/>
                            <wps:cNvSpPr>
                              <a:spLocks/>
                            </wps:cNvSpPr>
                            <wps:spPr bwMode="auto">
                              <a:xfrm>
                                <a:off x="558892" y="5678488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bre 46"/>
                            <wps:cNvSpPr>
                              <a:spLocks/>
                            </wps:cNvSpPr>
                            <wps:spPr bwMode="auto">
                              <a:xfrm>
                                <a:off x="558892" y="6904038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bre 47"/>
                            <wps:cNvSpPr>
                              <a:spLocks/>
                            </wps:cNvSpPr>
                            <wps:spPr bwMode="auto">
                              <a:xfrm>
                                <a:off x="603342" y="7218363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bre 48"/>
                            <wps:cNvSpPr>
                              <a:spLocks/>
                            </wps:cNvSpPr>
                            <wps:spPr bwMode="auto">
                              <a:xfrm>
                                <a:off x="558892" y="6867525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bre 49"/>
                            <wps:cNvSpPr>
                              <a:spLocks/>
                            </wps:cNvSpPr>
                            <wps:spPr bwMode="auto">
                              <a:xfrm>
                                <a:off x="582704" y="7134225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76200" y="4815688"/>
                              <a:ext cx="1306273" cy="2505864"/>
                              <a:chOff x="76200" y="4815685"/>
                              <a:chExt cx="874712" cy="1677988"/>
                            </a:xfrm>
                          </wpg:grpSpPr>
                          <wps:wsp>
                            <wps:cNvPr id="9" name="Forma libre 51"/>
                            <wps:cNvSpPr>
                              <a:spLocks/>
                            </wps:cNvSpPr>
                            <wps:spPr bwMode="auto">
                              <a:xfrm>
                                <a:off x="114300" y="5355435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bre 52"/>
                            <wps:cNvSpPr>
                              <a:spLocks/>
                            </wps:cNvSpPr>
                            <wps:spPr bwMode="auto">
                              <a:xfrm>
                                <a:off x="323850" y="6057110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bre 53"/>
                            <wps:cNvSpPr>
                              <a:spLocks/>
                            </wps:cNvSpPr>
                            <wps:spPr bwMode="auto">
                              <a:xfrm>
                                <a:off x="76200" y="5176048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bre 54"/>
                            <wps:cNvSpPr>
                              <a:spLocks/>
                            </wps:cNvSpPr>
                            <wps:spPr bwMode="auto">
                              <a:xfrm>
                                <a:off x="107950" y="5368135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55"/>
                            <wps:cNvSpPr>
                              <a:spLocks/>
                            </wps:cNvSpPr>
                            <wps:spPr bwMode="auto">
                              <a:xfrm>
                                <a:off x="371475" y="6380960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bre 56"/>
                            <wps:cNvSpPr>
                              <a:spLocks/>
                            </wps:cNvSpPr>
                            <wps:spPr bwMode="auto">
                              <a:xfrm>
                                <a:off x="101600" y="5290348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bre 57"/>
                            <wps:cNvSpPr>
                              <a:spLocks/>
                            </wps:cNvSpPr>
                            <wps:spPr bwMode="auto">
                              <a:xfrm>
                                <a:off x="312737" y="4815685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bre 58"/>
                            <wps:cNvSpPr>
                              <a:spLocks/>
                            </wps:cNvSpPr>
                            <wps:spPr bwMode="auto">
                              <a:xfrm>
                                <a:off x="312737" y="6069810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bre 59"/>
                            <wps:cNvSpPr>
                              <a:spLocks/>
                            </wps:cNvSpPr>
                            <wps:spPr bwMode="auto">
                              <a:xfrm>
                                <a:off x="358775" y="6388898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bre 60"/>
                            <wps:cNvSpPr>
                              <a:spLocks/>
                            </wps:cNvSpPr>
                            <wps:spPr bwMode="auto">
                              <a:xfrm>
                                <a:off x="312737" y="6030123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bre 61"/>
                            <wps:cNvSpPr>
                              <a:spLocks/>
                            </wps:cNvSpPr>
                            <wps:spPr bwMode="auto">
                              <a:xfrm>
                                <a:off x="336550" y="6301585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AEF4AF" id="Grupo 11" o:spid="_x0000_s1026" style="position:absolute;margin-left:28.8pt;margin-top:0;width:101.25pt;height:792.05pt;z-index:-251657216;mso-position-horizontal-relative:page;mso-position-vertical:center;mso-position-vertical-relative:margin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xk+KyQAAC4BAQAOAAAAZHJzL2Uyb0RvYy54bWzsXd2OYzeOvl9g38GoywU25fPjY7swnUHQ&#10;+cEA2UwwqcVcu12ursK4bK/t7urs2+yz7IvtR1I6h7Ioneq2k+3pnFzkuNo0D0VJ5EeKkv705w9P&#10;69H71f7wuN28uiq+Gl+NVpvl9u5x8/bV1X/efv/vs6vR4bjY3C3W283q1dWvq8PVn7/+13/50/Pu&#10;ZlVuH7bru9V+BCabw83z7tXVw/G4u7m+PiwfVk+Lw1fb3WqDL++3+6fFEX/u317f7RfP4P60vi7H&#10;4+b6ebu/2+23y9XhgH/9Vr68+pr539+vlse/3t8fVsfR+tUVZDvy//f8/zf0/+uv/7S4ebtf7B4e&#10;l06MxSdI8bR43OClLatvF8fF6N3+MWL19Ljcbw/b++NXy+3T9fb+/nG54jagNcX4pDU/7LfvdtyW&#10;tzfPb3etmqDaEz19MtvlT+9/3o8e79B3xdVos3hCH/2wf7fbjvA3lPO8e3sDmh/2u192P+/dP7yV&#10;v6i9H+73T/RES0YfWK2/tmpdfTiOlvjHopxNZtPJ1WiJ74rxeDIfVxPR/PIB3RP9cPnwnftpWVRV&#10;M0bH0U/nRTmZFiX98tq/+ZoEbOV53mEUHTpFHc5T1C8Pi92K9X8gJThF1V5Pf8Po+t//2bx9t96O&#10;alEW07WaOtwcoLSXqqmups0s09TFzW5/OP6w2j6N6MOrqz3ez4Nu8f7Hw1G04knopYft+vHu+8f1&#10;mv+gGbV6vd6P3i8wF44fvB4DqvWGaDdb+pUwpH+Bkn1T+NPx1/WK6Nabv63uMXjQxyULwtO2e8li&#10;uVxtjoV89bC4W8m7J2P853qx/QX3KTMkzvd4f8vbMQgb4HmLlI6efrriWd/+eJwTTH7c/oLfvN0c&#10;2x8/PW62e4vBGq1ybxZ6ryRRDWnpzfbuV4yY/VZszmG3/P4R3fbj4nD8ebGHkUFXw3Di24ft/r+v&#10;Rs8wQq+uDv/1brFfXY3Wf9lg8M6LuiarxX/Uk2mJP/b6mzf6m827p9db9C0mMt7GH4n+uPYf7/fb&#10;p7/DXn5Db8VXi80S7351tTzu/R+vj2IcYXGXq2++YTJYqt3i+OPml92SmJOWaJjdfvj7Yr9zY/GI&#10;yf7T1k+Yxc3JkBRa+uVm+8274/b+kcdrpyenP0xesTk8pVvz42Ze42eeWKhG5txHGahpA69xNYI1&#10;qfFhUjo75E1VOZ5Ma29v6nkxrso5vWVx01qqBIfOZhXVuCmnldisqiiLcTl1g0Ws5anNcgbstLXT&#10;sLXMIzTHJBcr6sft8h+H0Wb7+mGxebv65rCDZaCuoiF6+pPAYHoz2hrwomqaAm9OKagY19PpBBok&#10;gyyN425QCkqxUBpKMPn/tOpl6/6+J7AxWj++2a9GJVtJGqaw/2TXSeWHHetblKu+YdsImtGb5//Y&#10;3sGRLjDSebqceMmqmZROyRiOk0k1kzHmR2ExrxrvL5v5DPYyGD/Q9TtxBCSNn2kYCndwAzwm7pwn&#10;v0VH3T+tYWz+7Xo0Hj2PCmkQ0XoStFuRPIzI4vCI70hKRVLNbTYY7y2bYlKOTEZwnS3RrLYZASe0&#10;NNW4thnBErREaJPNCcO4JaqLqc0J+LQlSnKaKyLox+ZUaGVPG1smQlnt+2AoEqxeovEiUPksJZXW&#10;eUoorfNJlZBJ6zw1lrTKlUCY2O3gXDwIWMEo/rBxAxaf4IwAa8Vb77YHwoQ0emFlbr2rBRWN7gQx&#10;VEbElZsqeWIohYjZ+kO4PDEaTsTeiOeJMZ6ImL1GL2caMkQtWLuf3LURPU/Gp0/uwrWyeFkzC9dO&#10;WCbFXd7i+okQ52kktb8aIZJ6IzYDOIG6l7qJPo6e4YVgckYP8LewK/TvT9v3q9stUxxPkD/e1X27&#10;3miqClMQmoJlccL5r/1zx8xm0mTYjSwZywR2sAovoxObCPn86/xTXjsV1WE+Z9n5RgDli4Y9F/8U&#10;bsJs4jvZf+mfQiQj55TRcr09rIQ36Z8HSdsn1JXKcQTAv8XhPeEB9aiD1B8fXRBq/HZxeJB38PtJ&#10;EYsbxLmbO/70sFrcfec+HxePa/nMincQUUKqDjn+diDaw+PjKTi+ICDm0EpCBdc+B4F/h0CWJqZE&#10;/BryYJCiJy4NeSbNjCYbzeFmNq8nYsIQrfkcAb72sLIup2OBROh3D530yP04yAO7xkOrwzPaB5OX&#10;KhsH8jsSqKZ10zNy5TGXwP3ObTYwRy2bamrz0c53Ts7XEAcmoeXTJPho31uAyGQUwJ2C8UDcMg13&#10;IIzNKYA7xTihpADvpHlpdTcMLmKpQryTFCtQeYpVoPNZooFa6YXddzSk244pJwlGWukpibTO1ZjE&#10;DBiQkwEN/wmQUxKpFg4jFgFIJO/cAuJPAlqYMgS0yHx8OtAS2VrRPOjwTwEflVjyeR6iNEIFW5SF&#10;O2RayS84s8e+XqBf+FLYmBfRNQKNCjHqSXaVkM059k5SwVWQaB5Be4n8c8BiyIgMWOxjFnV8jtQh&#10;LJfaLIEmYiwmYcelsVgqQeexWIn/PBbDqtS8umD+SVqUyz8V5ZRjPE2j4QE70JiNRmPkPy02Ghqw&#10;Q4/ZaGAwJeRj8dHAoCJgEPPRuKCYpBhpYFBwFivmpIFBxVksS6QAjZUJoQIwViNFZTcPS2wdqJF8&#10;XyxWgMaaivJ0plxa5xMGiQavUOuUPDR5ab3PUm3Ump/XhO1MXoHqxwypDcG08uF/UhqjdZkWBhbV&#10;xB4TlGLuqEr0ki0bxWUdHdKN5ggji9FRYdKkuOkeKKpEF8DDaW5Nkpvug2KcaqnuhKLgNKfVC6Xu&#10;hWmiE7AC04k2r1Nzifx5qw8kMU2lVboLpvNUKyvdA6nurHQHpGdApfVfJjoT6+Gd8OmZWWntcyI+&#10;HrOEzVo9pA0GAuyOLGF6KF/VskpbMcjQkSUaWIeKT4zVWus9xUmrXVt6YLghVPpDhErJyIrsMOD6&#10;LSwtUj4YEPlcPRlaJvdxTA85ZjKT+2ighxyTlcl9+NNDjgnJ5EFUmGyqC19uYdFe0lSyaMQdRutF&#10;5K6pUqfTq0iyS8z9ZU0l28PkL2sq2Rcihw15iexkRJg8aKq04Zx1DBID4TX7sU+Pr6Utp3n7MJ6U&#10;oHPqteO/9E8Xg3MrYZWdUvy3/ilUhOWgDPiBLBmBCZDB82TJ3AIGnF2WbCL9C/+aJZvJSwHSsmTF&#10;GB4NwhH+yhOSFyVCQKs8oRtRHpJgbHit+afTnhupRdnkmwIkJK8G1sm+eiptAYzJkmHxh1rSp0HX&#10;4L7+cGaxr3fh7fHO3qEiDe0ZdzLMe4awPReGNawLFoJ98WtYcFRG3oQ9xaXzJihFbZxzqWf1fHa6&#10;hjUtarIXXOVaTVCt53HCWWtYNcVYNbPSKRGNpwkFzyZskzUJTH+L3hNcTrG0wUWHLxwKxbLo4KWh&#10;GNlgoyOXktadYjY6cEHdr80HCm4bVVAJUcxHRy0lL4QZ8gQJE1ueMF0yLmyBwmyJKVCQK5lwrsSS&#10;SGs6IVGoaQqFLUZa1wkdBQtXs3FC2bRS0WmbUgextrFU0NFAGlumMENicwryI7NJQt9BdoRi4Fik&#10;IDUygwZMNZVa3wmJtL6TWioDfdsS6bHd8Nql0XFBOoTCX6NpWtvJoRTkQigVEjMKMiF1anAHiRDO&#10;UBqctBFJzrcwDWLbtCALUlSUnTG0FCRBMJnM1oX6TjDSoztlILW+lZ0FZBySDUOyAXh5SDZEdZv/&#10;BMmGs9MBsIOUDSD7ZCUD6GsMDh/np8oaT8h89OmfLtIXXk0+siQvhDcCOGUjS1cUCjudJRNm8AtZ&#10;KolS4YayVMILXi9L5QSDl82TwWijmc4vpCN3T5ZvAKw7McO7JbPkFe+f0gGOV59kzKuvmRLz9qlM&#10;FNunfpfc6etLWtvhkZHPYZCHBlnPMEuM2CFoH4J2YwdrotgBA9II2nl4Xjxon8xmrhCpKYv5TILy&#10;rvC0rOva77WZY68NIngxBWcF7bx2FUfkp0F743eX2YWnRYKNBtw1RTcGHx3clFzsEIuDbuiiOwTl&#10;JiMd3DDaLmJGGm2XWEw3GWm0LeuzMSONtksuhjWaFoTuU16CjjkFwXvFu2MsVjpHgq3JCCaM5gXx&#10;e80ZDouXVnkhK72GXFrp2AZm64pK4rquqRP9FwTxE67nsOTSiqetWXYbteqbguomDF5hGI9g3+QV&#10;BPLgkuAV6F7KHGJ9BbH8ZE4ltpZcge6LxJgIihwmHF9avLTuMQbtJuohXzcpdWnVS9220UKt+Qp1&#10;LWYLg5C+5lKJmFUQ1JcpZQVBfckFIQYrbWSSczqI6qWCyWClhzw2kCYaqNWemIhBbQNF4677hmjc&#10;3kD35VVJJ9fD3RrXEI1/FtH42eE1eWGKr2mCW/F1uHSYCq/d+K/z4R25K4qPEEHnokAXH8EWZsnc&#10;0i3QS5aMMCdeCmSSJQMmYTqgjjydG/9AFHk6KsTCe4EW8nTYaMnRIJYAckrhfqKoUZBsOh53S+7w&#10;4Hl+2KzK8sFJ5d4L7RIZPG+WzCF/eNUsWQ1vDm7wmFkyys8TWc8IcGE5PF2WWziEfcZhCKSHQPrl&#10;gTQwkxFI82C/dCDdFM3YrX5PS4Q3p6vfk7KaYX7IGU/zC8bRktDUC9tRGM2ZRU2hQwusJD+PYiYa&#10;3/KCXLwJVAcVJcU6MRcNbRNcNK5liBxz0cEE1tiBa6MW6UiC0HHMRIcRjI19vvWPvFB1NhCBnhmH&#10;nANDiAf5SN8h3tb7p2SZaT26n8oX9OU91eBb/Plbv9kRW198ZRWMkuFbGNNc2rdUk/GctnnQ8C9w&#10;MJckYVWStqJiK/EtqGK8ZI6WIJr2HKe+RWC8ptC+hfdgRLVZ2rVg1//DKGaiXYvNRHsWPnIoZhJ4&#10;Fsl5nTZHexbOp8ZctGexmWjPwvtvYiZBTlayN6eiBBlZclDCZcjdfEzu5mx/RvEV4mro/tPDapmp&#10;SMZlIzSezgj7ckQu2mtHgveI/imeUULCnpLpweUNLu/FJ+sm1iVhCg2Xx/b90i5vgnVJ7I8glzdp&#10;prMasRN7Ir8Juykn7bokzpBsxpepJq7mHMfM2Y1rr3bq96aScNIk2vEl+WjfR0be4KN9XzWhSldw&#10;O/UW2v1h06rJSPu/qiA3ajDSHhBbTE1G2gWWfDChwUh7wYI3YhttC/xgCWdpyhS4QvStLVVQWUxL&#10;MDYvrfGSF+4subTSC6xX2by01kteULR4ab0XFS1OGuoKFicrbCM3NR9UGM9TYmnV1+PSZhWsTSIW&#10;N6UKliZrLg43WhjUGHNlqNHAcGWSw3aLlVY8F75brLTekWZJNDDQe2Ie46zZbuW4mdJqoiWVHvGJ&#10;gUWAvF2DntZUHmBwCtYlE3M5WJYEjwQnbV84xRFbBYqklUyJQRWuStoDIag1nnIVhdU6rfKEnoJF&#10;yaTGaWdIKzkXZBjjINhw3XBVviEUpdJbVrxubrAKNlxPeDeFxUrrvCH0b7HSSpfyB4uVHugpL0PV&#10;Y0r0hOGrtdaxSS8hlh7p2JtjjypsLuzeWDSJWQNs2VGVqCkxxzoditJKX2KamuqaaFdaohbB5qU1&#10;X+KcCpuXVn2B8zNsXlr15YwqPIxunGjd49ClBC+t+wruxOaldZ/yE7QNtFVXxcUillha9RwtG4OL&#10;znTqWKVGV6M1r8bWEGJ+TIiZXGJ3qcdbyfxLJEpBJPa1W6f3XuT42TR3DC5g59v2pLKe3fUSHg7l&#10;AZ9FeUCyV8lLUq/KIaS9Q8wtKp93MkBSGJQNsDBwWpLDyA8x8lokOxaTX0TumtqmNfLcyfcQd3iX&#10;l3B3y/e37SnCPdxdU+EjXsTdNXXysqa68wBu2z3jeWHcAX63MOdKmLMzX+R7KPVF7sXKffH3ULHP&#10;WKWKSk7pfK7KPyVnhcCWO6zNVfuv/dOR0fZJvBTnAkhb/df+6daG3MHWiDvzdARkwA4xZZ7OnamA&#10;eDFLh0iR+SEWzNMRxMd7Eedl6XDaIpEhhsuSYaWMyXo2qbi9CBNg+azypCcQV2XJnL8Cgs+SAflQ&#10;f2G2594pr3RIBkPXd6d/SrfKnJ62JsB/659CJapFjJJ9o8jVJ72rdUJskWXmq3VklTkpfwNISd3Z&#10;U5xEE497PT8ogfSZDlg+KxxQPNMBp2fpgNCFrj0A3+vVP93kohgB8gFf5/nNgNmJTs4mTmoFqJnp&#10;euYMEDGT9eTRU+ZmKBQaCoVeXigEg2pktnme/YaZ7WY+rqPFXNzh5k8XrcbTeTuJz95wI2ZDZ6xP&#10;48EizijpMJzTV6wTzSQIwSlqNrhgJrfhKacrIi5B8E15K4MLnEbLpeC0asRGx928qcVgA+vTsuFt&#10;KLFiMBxaEtlob/AJctlSRRXJE2ayZ5TssDhpLSNTg5xCzCnQM0J8m5PWtKTRYk6BrhvaYmPJFGib&#10;U18xJ63uAolgm5NWeIKRVvgsIVGQwLa7P0xfp/hobXMiNWpYkLumTIlTEHzaH7laLBkKukLyz/mi&#10;nrTsgkZ+10wJxhFivDNO24N9oFiNhqUVqwlw9nAyFakJCO9Ba4I52zSSh4b+6SC4YPCeYn1Xgw+D&#10;msWRrhywmOXhK6mA0Kb4rCTadIi+aKNlL7l/uhYIVIcRy8omVDMfeXse/qkDkvY4Rv+lfwpR2EX+&#10;uwG1Dqj1xaiV1hYN1MopkEujVkTEVVfePqsaDpC7EsR6jruIfXk7IjwfKp6PWnmuacB5iloRZSPV&#10;oCm0g5f194iJRlNY2ENJecQlgFJcJB9x0UgqwUXDKAYbERMNoghriCRfHtQ43+mh52nP2+QMn+cS&#10;ca2OveH1TzHOhP/gW3qoBhM+lNSdWVJHw9Ew4Ww9L23CVUldgzM/osudC/znTHjT0AW7ksA924Kz&#10;P9Lm+dSAw69kDDiFwxELbb7l6tqIhzbflHOIeGjjXVPRVCyHNt6mHNp2cw1XzENHv+QAIjl07MuX&#10;XsQ8glSDySRINJAXESZfnhdJxnEujPMLLPk1NDtgPdtDYTjAQUH1ZwdlPEogj/dL/in+SYKytov9&#10;l/4pRBIf9aw4iQ+Dv8ut1gyObnB05zo6YHLD0fFsvbijm+GGVJh/ILhpgajl9EwrfRD1bFpdpnKc&#10;rLIkD3KurpAFZU2igxXyMTGTwNlxhj3mor0d531jNoG/4xR7zEY7PE5px2y0y0MtOHKjMRvt8xIn&#10;x2qvBw42n8DvoQjV0k7g+dKctJoL+8xfQj9t2p/veTeaRsvgLRGvQsQqom07LQ1DC4uR1nVi9Ghd&#10;cxpaVD149URJnTiqzzkNfTbEwGjjzC9Gwtkgg9c9kiDDZU57qi9cthYFODkEQVJzaYDPC3mo4p8C&#10;WVxJmZstScloooJbW7zlmfinMCPDAKoelDRgmy8Z2+D++Lc3b/e7X3Z0D2vwcfnTe3e5KLyVQJMf&#10;9u9225ELvt/egOIH+unPe04v0scft8t/HEab7esHHO69+uawWy2PWIPgsU/89U/a98nvfRy9vb8f&#10;faAyu9KfXTQrcP07v7XLpxbVuClRasWbunHd6GSGqh6OkpcPf7U5uATm8uE7d2n8bFpPqSiZzxxp&#10;ptP5SVa2Uw5JSCjs+bAbfXhab/Bpd3h19XA87m6urw/Lh9XT4vDV0/n3uMLrxyhQajYvjQILXDfi&#10;NIwKuEktVXBKw/NZex8JIcLLJTwKDzi7Y0ujlAdKPDI5DznRMmajAUoxobR1HTPSAAVXcuJ8xpiR&#10;BijVmMCgwUgDFPCwOWmIUvMV7wYnjQeTnDQiBA9bpgAR4gZas3UBJKwA0szmBfsHUxoPMGHBp08a&#10;7QtAISWbDJUHoJDvAbEYaZ0TKLQYaZUrNQ2o8I+LCmmYcOoJ5uDTYaE7/A6WJQvmcM8cASvYjSwZ&#10;y8QALM+upRNTlkR9uC2NX4vZnYWaAvswV7NkmEQEIfOw9bcHh9RZi/XuYTF6v1jT2Xn4z8nNbnf1&#10;eg3fDJ0ctuvHu+8f12v6xXozeqZKfPocfNH+RtgdP0gq8uPfsNsfjt8uDg/Ch99BYi1u9tt3mzv+&#10;9LBa3H3nPh8Xj2v5zN0HicmdHxg60ac327tfgbaG04aeroH/Hper6+ft/u76xUv95PYM4MSLHpcG&#10;ThVOqsNUpOnRjFGNindzf/ujFwrJmTGsrKtmIqUA6HePcJfvDscfVtsnHtvvUeXEP28L5zpUhJe0&#10;aRJ2dnEm6RQ4uaL2VAKN9mMauRaNm1Dy+TAy2GjYhH2WJh8Nm+aUiTP4aA/O2+wNebQHL6YJgQLQ&#10;xDtNDU4aNEEYW6QANBWAe2bjAtSU5qUTaSgetVlphRdTyhIamgpQU5UaAFrndAS9zUprPcVJa52P&#10;87dk0lpPMdJKVwJhCrSDfPHgx31X6IdP1kZQmWq33qvlF66gfczLW+/b8sQY0kTs3W+eWJz6rV94&#10;yhNDS8TZA4A8MQ0/om4ddw+5ayOgNwwHlNpD7lrZ7mLpIXftbHeK9ZC7lrYFkEwuQp1Rv0kzmfAa&#10;jUAyk12JpuSuRGMeCXTfhhkukQ1llaIn/6V/Cis6fwHan+eTfW5LGYxRlhnLDW5u5kAP/mX+6XJv&#10;wIb01j462pIOMpiI7Gup0o3IWmzk3+afWms951SHqvUMLll4yX5vwHSj9V82SCLNi5q2yx35jxrX&#10;vuKPvf7mjf5m8+7p9RZAGOPiSz9BkvIPBqZjq3dpTNdlGyfFFDs9T7KNuNSaEB8nCufl+CRPCAv8&#10;qYhObJNGa6eADod30dTXJBph4ByO51HMReOLaQlMYLDRgI73+cRsAmzBl80YfDS0YBgW89HIosAh&#10;xqY8sNYB2o3ZaFyBulWTS4DlCKDEbAIgR/jENWrAJzYAs/HJ2T4eHcMrdRjgn+7i6aYjeL5pfssE&#10;vYr8o8yltFcWwIARmvW2wgyliTlYIUSnaGFwo2zLhtQIVpJ+pyUlytAbbpQB5aXdaIENuS41Mqka&#10;HLrs1tx8agQLdXSDnjjSMc4kvGBuRHbfaz956kqbmrGDJglcKQfrMRvtS/kYO4NP4EvlijQHIbps&#10;TuhMaU3JYKSdKe90dacKaKG1Ny159cZgpL0pVsKQhohbFvhTvsPbYBQ4VJzVZXIKXGo1SzQuWFEq&#10;cD6dzStQuFxLF/dckBwpUBds89JKl2PsrCZqrQOOJ3hpveP4VbsDKXBtYQytQdpyadU3cpVc3EZy&#10;W4oXJ+/iXoRT66jQOluu4ExKHJJuyxVs7G3GiTbSVQOdXJJ6M+QKdC8XTRpt1LrHlXOmuoJTKetp&#10;SiytekktGlJpzVdzQpHGiAiOpXTX5UUTmjYntGqo+FxRi5W2MbjM0GxgcDAlrkdJSBXoPTHkg5Mp&#10;YZATrLTaOY8Xqyo4mZJwsmvdgJM/BicnC/LJGgKUDufhRWfKuatMbqUuQwINChGQW7QSxO7q8ltY&#10;CUHk+ZSlu4brtr1yLE/ucmu3Ld7vIXe92h591EOOKU2DoD2Dqocc05bJg6aeHYoRNqBYjCb4GbEY&#10;7CGE6znaihwRqIpW/T7F6J8uLSstBb7Jhll0Kim4VT03zeMsJSab+Yy8f5l/+rQssAc1oefsJeAN&#10;pgOiyEoHLCF0bcbIv88/3XtdM4AE8vyonyBfZ4g9H/90/FDUyXRjdlrpgJfQCvhNeg4Hw8V2opY8&#10;O5ckh1fNtsJdlwePmSVzN7rAG2bJXLErPF2WbIjHh1KF4+2Hvy/2CLy5+kJqLtwfv2M8DpNgxOMc&#10;KV86Hq9QuIkVNDYFuCp0Lsc6djWeE3XpHo7Pa1cUz65UELuog1aNlQlLTrNp7Rdcujcl6B5z0RC5&#10;5CO2o6BfxyUJLhody1FaERcdDcrp4VGLdDxCGDvWig5GOq38wQH22XAGeiY0g8Hx6WCGeMAzygBL&#10;OlCHVHuoKDsCXnJoWZLX4KEGD/V5eCgYSMNDcYHEpT1UMcZZwzLyJ+V8XJ2uvMJBEcDjlVckjy/n&#10;oaQcJueh5DZnTQFQ3eZ7JBlHkFNTQNSWQq7ucxnwLg2sHZTNRPsn1N3jpruISeCfJGl2Kor2T8ir&#10;WVy0f5Kk5ykT7Z/k6r5IlCA/LJmkUy5BdpjcXHtR9lAPhn1SvlJ5tz3Qzqfb32i9lTZYwCtC95/u&#10;FSVc7DlyWIh6zncjaeAT25HgA1j/lEBWwueeLZaD4xwc5+fhOGGWDcfJiYlLO84K8ZorXax5g6Qz&#10;zH6pFbfcomjJec6yxooPEwB9nhXc0fVpOGVAUjfa80XxHU47P3GO2n0m+WgPyhFezEd7UBy0Z8uj&#10;najcHhcz0l4Ux1zYjLQfxYY6xJwxI+1IgWJsRtqXohLF5hR405KXDy1la23TrVSmVMFyKy0U2x2n&#10;NV6WtPRktDBcbkXUbPPSWqebEG1eWu+FHKNhDCit+Eruj4s1Hy63ovzdlkvrvuYlc6ONwXJrqonB&#10;aqssRVqsgrGeGFnBYusk1cJgsbWkjRfGgKCiihZ4NnK7ZKwsWihpqeSQj1jvwVprw0v5VgP1kE8J&#10;pbU+5YO0DU7BUmuCU7DSCh72uELyvGteYiRQWN+qYMpnUloyaROTGOvBOmu6dVrlqdbpkY6d7onW&#10;aY3LETZx54U3AMolbfE4iG8ANIYUbXZsNTXhw8sNTdFCQ0uFqxnN0YlVpY4ICUm7gbRW0rLiSgBL&#10;Kj3Qa96ZbUmltY6jAhJiab1XXDhh8dJ6L3Dlp91EPdZLPqLd4EW1UW0TS95oZLQxvAGQ92NZvLTm&#10;SxzHY8qFM0C6NxZwlqZFpqtEOrlmiTbSIlVLVSTl0rqvOAVrtVHrngs6rCZq1VdNAnngWqhOLLnr&#10;Nx7ywQ2AkMfWVnwDoHACahoi1RdHqsmF+qHiIVnCgAmIaHioeIiSIe4Y+9s259BTIAGTQYpsj3XM&#10;kw83AKZG5HAD4JG2qFKqbLc4PtB5AuTGeF0JTsFKofH3GHy+6D+1LdHT5ask6Ah5XjXKl6zQ8YxE&#10;htMfpPjJJ9D8UxJpiEqZrG8LBEJOoZPjlJKLVVSXQ69FwJh9b4GlMabrOQANYSDTIdDL83OLBQji&#10;snTutQjQsmTu3DUEX1kyd7McAqssmStFQdCUJQP0oQ7ruXHDUbUAxPenf0q/Sq8ikMm+UfrgZW90&#10;R21lep7Fb3ruRfFXAELDuXGJq/9IGVSlkCNDmpjJ+o5UccV6APNZdoDxzA9APUsHiC50SA3kxAP8&#10;ZjoA7DzdTN4L8JylA2xmfj2jF5CYyXouCfX25vSdw2Yk9OniZtiM9DsWP2H8GxlyNtK/YYa8GTfz&#10;GVKr3N8+Qz7BOS1Ai7S0jDPQ6FJBmeJn5ccp1SBQNZccL+S0AU2io3lKo8RMgkiecigGFx3HUxQf&#10;cwlieEo1GVx0BI+9CBYb9GObCnAXCbIL1U3S0TsnrGJpdOiOo6htcYKcuFSGsR/W7wqWmHG9ToKT&#10;1jIfYhOLRE68bRqUk+CkNY2kuaUjWuLsOCF9YSqbdrB2VJQqNmTS6i44U2x0W5ALTzDSCncXCUb9&#10;FuTBKfsZCxRmwWlJ35An2HJkT4wgBa7YDAkXe6uDXRowJFyQOREodIsRJWacA3+MIzzPOIgGQ59C&#10;PhrdVsgXlh6kAj7BuFJxlMTVeBE8EeawiO9hvn8K3HcZtL6LBAXvw6BmmbmQq7uMzL/LP+WdpAKS&#10;rOeEHL+vA5g02wIXX/ZEXELVA8+lmYg0ci8Mu8g3bcC+0NmAfflI599rIz7wkIF9OVdwcewLcNsV&#10;/s9mczYrXeF/cB1hTaQyhc7HvlERPCZpC2/IwyPi56HXVUQGoIzxRsREYzKsMlpcAkDGhf8RF43H&#10;Elw0GGPIEjHRUKxrz5cHWM53neh5uE7096d7Tlr4h++RMZN0nS5b0kM1OIKhTPDzKBNEEBY7Atmb&#10;dXFH0JUJ4oraMW1cZevrkyD6UsNZ2aYvz/YDcYB+4gaMkyAUBeUuIhbaCcilhq4xnSvRTsDkoV0A&#10;V3zEcmgXQJmYSA7tAWpyATEPnfogNxLx0HG43AoQtSVIe5hMgqRHJ8iX54uSAS70DPdw1jmrZ/s5&#10;DAe4OYyBT3dzLsLiUZL0ckIkYy1JJKHmi0KitiDYx0T+qVeWTmOrIW4a4ibePf37rRlQOtJwlwzM&#10;L+4ucV67O8CsgbeczDgw6uKmKQ4tgAu5/EGgkg4JMtrKHZJtdyv3mkQHTlyzF4VWgcvkVLYcgai5&#10;aJ/JmexYFu01+eYZQxjtNqWmO5JGO07cvGO2SXtOJLpR1Bix0b5TCukNcQLvKXcsRowC/5nmpNVc&#10;UGQZixQsGvDFQ5ZIWtNSjh+LpFXNZ2ZZjLSuCRkYAmldq+EzYIN/2sT62UAFo4Rz2TABZ0MVHrhJ&#10;FOJywe2SqkcW/ukSy7BOQG+4LkeST/5b/xQqkprSz2K4kq/0Nyj2kNE+FnBDlVPunWQYQNVzKs6Q&#10;UBgSCn0Jhe4OQT5opr1hkf/9+S2dRQNfvF/sHh6X3y6OC/03/+JmVW4ftuu71f7r/xMAAAD//wMA&#10;UEsDBBQABgAIAAAAIQBpIZz73wAAAAgBAAAPAAAAZHJzL2Rvd25yZXYueG1sTI9BS8NAEIXvgv9h&#10;GcGb3aSaWNJsSinqqQi2gvS2zU6T0OxsyG6T9N87nuxxeB9vvpevJtuKAXvfOFIQzyIQSKUzDVUK&#10;vvfvTwsQPmgyunWECq7oYVXc3+U6M26kLxx2oRJcQj7TCuoQukxKX9ZotZ+5Domzk+utDnz2lTS9&#10;HrnctnIeRam0uiH+UOsONzWW593FKvgY9bh+jt+G7fm0uR72yefPNkalHh+m9RJEwCn8w/Cnz+pQ&#10;sNPRXch40SpIXlMmFfAgTudpFIM4MpYsXmKQRS5vBxS/AAAA//8DAFBLAQItABQABgAIAAAAIQC2&#10;gziS/gAAAOEBAAATAAAAAAAAAAAAAAAAAAAAAABbQ29udGVudF9UeXBlc10ueG1sUEsBAi0AFAAG&#10;AAgAAAAhADj9If/WAAAAlAEAAAsAAAAAAAAAAAAAAAAALwEAAF9yZWxzLy5yZWxzUEsBAi0AFAAG&#10;AAgAAAAhAEMbGT4rJAAALgEBAA4AAAAAAAAAAAAAAAAALgIAAGRycy9lMm9Eb2MueG1sUEsBAi0A&#10;FAAGAAgAAAAhAGkhnPvfAAAACAEAAA8AAAAAAAAAAAAAAAAAhSYAAGRycy9kb3ducmV2LnhtbFBL&#10;BQYAAAAABAAEAPMAAACRJwAAAAA=&#10;">
                <v:rect id="Rectángulo 4" o:spid="_x0000_s1027" style="position:absolute;width:4376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37MUA&#10;AADaAAAADwAAAGRycy9kb3ducmV2LnhtbESPQWvCQBSE7wX/w/KE3upGK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3fsxQAAANoAAAAPAAAAAAAAAAAAAAAAAJgCAABkcnMv&#10;ZG93bnJldi54bWxQSwUGAAAAAAQABAD1AAAAigMAAAAA&#10;" fillcolor="#44546a [3215]" stroked="f" strokeweight="1pt"/>
                <v:group id="Grupo 6" o:spid="_x0000_s1028" style="position:absolute;left:762;top:42005;width:20574;height:49103" coordorigin="762,42005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Grupo 7" o:spid="_x0000_s1029" style="position:absolute;left:1366;top:42005;width:10477;height:31210" coordorigin="1366,42005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orma libre 22" o:spid="_x0000_s1030" style="position:absolute;left:3652;top:62055;width:1936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xofcEA&#10;AADbAAAADwAAAGRycy9kb3ducmV2LnhtbESPzarCMBSE94LvEM4FN3JNdSFSG0VEqS792x+aY9t7&#10;m5PSxFp9eiMILoeZ+YZJlp2pREuNKy0rGI8iEMSZ1SXnCs6n7e8MhPPIGivLpOBBDpaLfi/BWNs7&#10;H6g9+lwECLsYFRTe17GULivIoBvZmjh4V9sY9EE2udQN3gPcVHISRVNpsOSwUGBN64Ky/+PNKNDP&#10;U2pbk+br4WW/ua7S2S79c0oNfrrVHISnzn/Dn/ZOK5iM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saH3BAAAA2wAAAA8AAAAAAAAAAAAAAAAAmAIAAGRycy9kb3du&#10;cmV2LnhtbFBLBQYAAAAABAAEAPUAAACGAw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39" o:spid="_x0000_s1031" style="position:absolute;left:5684;top:68945;width:1841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FAkMIA&#10;AADbAAAADwAAAGRycy9kb3ducmV2LnhtbESPQYvCMBSE7wv+h/AEb2tqQVmqUaqgeNnDuvsD3jbP&#10;ptq8lCTa+u83C4LHYWa+YVabwbbiTj40jhXMphkI4srphmsFP9/79w8QISJrbB2TggcF2KxHbyss&#10;tOv5i+6nWIsE4VCgAhNjV0gZKkMWw9R1xMk7O28xJulrqT32CW5bmWfZQlpsOC0Y7GhnqLqeblbB&#10;TS92h/l8uF5+e1f68+e2PDqj1GQ8lEsQkYb4Cj/bR60gz+H/S/o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UCQwgAAANsAAAAPAAAAAAAAAAAAAAAAAJgCAABkcnMvZG93&#10;bnJldi54bWxQSwUGAAAAAAQABAD1AAAAhwM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40" o:spid="_x0000_s1032" style="position:absolute;left:1366;top:42005;width:2222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Mv8UA&#10;AADbAAAADwAAAGRycy9kb3ducmV2LnhtbESPzWrDMBCE74W8g9hAb40cu5TiRAklULBLoeSHQG6L&#10;tbGdWisjyYnz9lWh0OMwM98wy/VoOnEl51vLCuazBARxZXXLtYLD/v3pFYQPyBo7y6TgTh7Wq8nD&#10;EnNtb7yl6y7UIkLY56igCaHPpfRVQwb9zPbE0TtbZzBE6WqpHd4i3HQyTZIXabDluNBgT5uGqu/d&#10;YBR8Pd8vWA5mm2b7pHT42Rcfx5NSj9PxbQEi0Bj+w3/tQitIM/j9En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loy/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41" o:spid="_x0000_s1033" style="position:absolute;left:3366;top:48498;width:714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M1wMAA&#10;AADbAAAADwAAAGRycy9kb3ducmV2LnhtbERPy2rCQBTdF/yH4Qrd1UmC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/M1w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42" o:spid="_x0000_s1034" style="position:absolute;left:3588;top:62198;width:2445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lXosMA&#10;AADbAAAADwAAAGRycy9kb3ducmV2LnhtbESPT2vCQBTE70K/w/IEb2ZjILZNXUMRLGJP1VLo7TX7&#10;8odm34bdrcZv3xUEj8PM/IZZlaPpxYmc7ywrWCQpCOLK6o4bBZ/H7fwJhA/IGnvLpOBCHsr1w2SF&#10;hbZn/qDTITQiQtgXqKANYSik9FVLBn1iB+Lo1dYZDFG6RmqH5wg3vczSdCkNdhwXWhxo01L1e/gz&#10;CqwkV9PXY/ec7c3yPXy/1fmPUWo2HV9fQAQawz18a++0giyH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lXos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43" o:spid="_x0000_s1035" style="position:absolute;left:6160;top:72120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KqB8EA&#10;AADbAAAADwAAAGRycy9kb3ducmV2LnhtbESPQWsCMRSE7wX/Q3iCt5pVWilbo1RBqMeq7fm5ed2E&#10;3bwsSdT13xtB8DjMzDfMfNm7VpwpROtZwWRcgCCuvLZcKzjsN68fIGJC1th6JgVXirBcDF7mWGp/&#10;4R8671ItMoRjiQpMSl0pZawMOYxj3xFn798HhynLUEsd8JLhrpXTophJh5bzgsGO1oaqZndyCoJJ&#10;q+bwH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CqgfBAAAA2wAAAA8AAAAAAAAAAAAAAAAAmAIAAGRycy9kb3du&#10;cmV2LnhtbFBLBQYAAAAABAAEAPUAAACG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44" o:spid="_x0000_s1036" style="position:absolute;left:3509;top:61420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z2FsIA&#10;AADbAAAADwAAAGRycy9kb3ducmV2LnhtbESPwWrDMBBE74X+g9hCLiGRm0MTHMuhLTTOrdTOByzW&#10;xjaRVkZSHefvq0Khx2Fm3jDFYbZGTOTD4FjB8zoDQdw6PXCn4Nx8rHYgQkTWaByTgjsFOJSPDwXm&#10;2t34i6Y6diJBOOSooI9xzKUMbU8Ww9qNxMm7OG8xJuk7qT3eEtwaucmyF2lx4LTQ40jvPbXX+tsq&#10;MPXSHZuRus/pVDlzf6su5CulFk/z6x5EpDn+h//aJ61gs4XfL+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HPYW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45" o:spid="_x0000_s1037" style="position:absolute;left:5588;top:56784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KGA8AA&#10;AADbAAAADwAAAGRycy9kb3ducmV2LnhtbERPTUsDMRC9C/0PYQrebNaCRbZNi7YInhSrIN6GzTTZ&#10;upmEJG62/94cBI+P973ZTW4QI8XUe1Zwu2hAEHde92wUfLw/3dyDSBlZ4+CZFFwowW47u9pgq33h&#10;NxqP2YgawqlFBTbn0EqZOksO08IH4sqdfHSYK4xG6oilhrtBLptmJR32XBssBtpb6r6PP07B58qU&#10;cFfs1zmUx4t5PZxeoh2Vup5PD2sQmab8L/5zP2sFyzq2fqk/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bKGA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46" o:spid="_x0000_s1038" style="position:absolute;left:5588;top:69040;width:572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h04McA&#10;AADbAAAADwAAAGRycy9kb3ducmV2LnhtbESPT0vDQBTE74V+h+UVvJR24x6KTbstolilIqR/KHh7&#10;Zp9JMPs2ZNc28dO7gtDjMDO/YZbrztbiTK2vHGu4nSYgiHNnKi40HA9PkzsQPiAbrB2Thp48rFfD&#10;wRJT4y68o/M+FCJC2KeooQyhSaX0eUkW/dQ1xNH7dK3FEGVbSNPiJcJtLVWSzKTFiuNCiQ09lJR/&#10;7b+thrdteOdxln2on+fN46Y/qdesV1rfjLr7BYhAXbiG/9svRoOaw9+X+AP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4dOD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47" o:spid="_x0000_s1039" style="position:absolute;left:6033;top:72183;width:492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SX/8MA&#10;AADbAAAADwAAAGRycy9kb3ducmV2LnhtbERPz2vCMBS+D/Y/hDfYbaa6IaVrKirMzZPY7VBvj+at&#10;KTYvtcm0++/NQfD48f3OF6PtxJkG3zpWMJ0kIIhrp1tuFPx8f7ykIHxA1tg5JgX/5GFRPD7kmGl3&#10;4T2dy9CIGMI+QwUmhD6T0teGLPqJ64kj9+sGiyHCoZF6wEsMt52cJclcWmw5NhjsaW2oPpZ/VsFp&#10;udnqz8PbYVem+2plTtVmtq2Uen4al+8gAo3hLr65v7SC17g+fok/QB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SX/8MAAADbAAAADwAAAAAAAAAAAAAAAACYAgAAZHJzL2Rv&#10;d25yZXYueG1sUEsFBgAAAAAEAAQA9QAAAIgDAAAAAA==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48" o:spid="_x0000_s1040" style="position:absolute;left:5588;top:68675;width:112;height:667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I+tcQA&#10;AADbAAAADwAAAGRycy9kb3ducmV2LnhtbESPQWsCMRSE70L/Q3iF3jSrBbWrUbQgeCroasHbY/O6&#10;u3bzsk1SXf31RhA8DjPzDTOdt6YWJ3K+sqyg30tAEOdWV1wo2GWr7hiED8gaa8uk4EIe5rOXzhRT&#10;bc+8odM2FCJC2KeooAyhSaX0eUkGfc82xNH7sc5giNIVUjs8R7ip5SBJhtJgxXGhxIY+S8p/t/9G&#10;wXF95cPXaLn6az64WhbHbP/tMqXeXtvFBESgNjzDj/ZaK3jvw/1L/AF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iPrXEAAAA2wAAAA8AAAAAAAAAAAAAAAAAmAIAAGRycy9k&#10;b3ducmV2LnhtbFBLBQYAAAAABAAEAPUAAACJAw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49" o:spid="_x0000_s1041" style="position:absolute;left:5827;top:71342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njNMUA&#10;AADbAAAADwAAAGRycy9kb3ducmV2LnhtbESPT2sCMRTE74V+h/AKvdVstyBlNSu2IIogVO2lt8fm&#10;7R+7eVmT6K5++kYoeBxm5jfMdDaYVpzJ+caygtdRAoK4sLrhSsH3fvHyDsIHZI2tZVJwIQ+z/PFh&#10;ipm2PW/pvAuViBD2GSqoQ+gyKX1Rk0E/sh1x9ErrDIYoXSW1wz7CTSvTJBlLgw3HhRo7+qyp+N2d&#10;jALbF6cP99PicX4wy2u56dP19Uup56dhPgERaAj38H97pRW8pX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eeM0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8" o:spid="_x0000_s1042" style="position:absolute;left:762;top:48156;width:13062;height:25059" coordorigin="762,48156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o:lock v:ext="edit" aspectratio="t"/>
                    <v:shape id="Forma libre 51" o:spid="_x0000_s1043" style="position:absolute;left:1143;top:53554;width:1984;height:7144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K99cUA&#10;AADaAAAADwAAAGRycy9kb3ducmV2LnhtbESPT2sCMRTE7wW/Q3hCbzVrD9JujSKC1UP930KPj81z&#10;d3Xzsm6ymvbTNwXB4zAzv2GG42AqcaHGlZYV9HsJCOLM6pJzBZ/72dMLCOeRNVaWScEPORiPOg9D&#10;TLW98pYuO5+LCGGXooLC+zqV0mUFGXQ9WxNH72Abgz7KJpe6wWuEm0o+J8lAGiw5LhRY07Sg7LRr&#10;jYLV8vd7Pd+0s+NHMOf2axXel+ug1GM3TN5AeAr+Hr61F1rBK/xfiTdAj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r31xQAAANoAAAAPAAAAAAAAAAAAAAAAAJgCAABkcnMv&#10;ZG93bnJldi54bWxQSwUGAAAAAAQABAD1AAAAigM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52" o:spid="_x0000_s1044" style="position:absolute;left:3238;top:60571;width:1873;height:4365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jQycQA&#10;AADbAAAADwAAAGRycy9kb3ducmV2LnhtbESPwWrDQAxE74X8w6JCLiVeO9BQ3GxCcVrSU0Mdf4Dw&#10;KrapV2u868T5++pQ6E1iRjNP2/3senWlMXSeDWRJCoq49rbjxkB1/li9gAoR2WLvmQzcKcB+t3jY&#10;Ym79jb/pWsZGSQiHHA20MQ651qFuyWFI/EAs2sWPDqOsY6PtiDcJd71ep+lGO+xYGlocqGip/ikn&#10;Z6D84ml4f+bqdDg9ze64ydylyIxZPs5vr6AizfHf/Hf9aQVf6OUXGUD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Y0Mn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53" o:spid="_x0000_s1045" style="position:absolute;left:762;top:51760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gJM8EA&#10;AADbAAAADwAAAGRycy9kb3ducmV2LnhtbERPS2sCMRC+F/wPYQrearYKRbZGEcHHaam2hx7HzewD&#10;N5Owie7qrzeC4G0+vufMFr1pxIVaX1tW8DlKQBDnVtdcKvj7XX9MQfiArLGxTAqu5GExH7zNMNW2&#10;4z1dDqEUMYR9igqqEFwqpc8rMuhH1hFHrrCtwRBhW0rdYhfDTSPHSfIlDdYcGyp0tKooPx3ORkGx&#10;+TmZ7X9xmx7P3XayzDI3cZlSw/d++Q0iUB9e4qd7p+P8MTx+iQf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ICTPBAAAA2wAAAA8AAAAAAAAAAAAAAAAAmAIAAGRycy9kb3du&#10;cmV2LnhtbFBLBQYAAAAABAAEAPUAAACGAw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54" o:spid="_x0000_s1046" style="position:absolute;left:1079;top:53681;width:2508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T/f78A&#10;AADbAAAADwAAAGRycy9kb3ducmV2LnhtbERPTYvCMBC9C/sfwgjeNNEVV6pRFsFFFjyo631oxqbY&#10;TEoTbf33G0HwNo/3Oct15ypxpyaUnjWMRwoEce5NyYWGv9N2OAcRIrLByjNpeFCA9eqjt8TM+JYP&#10;dD/GQqQQDhlqsDHWmZQht+QwjHxNnLiLbxzGBJtCmgbbFO4qOVFqJh2WnBos1rSxlF+PN6eBfyfB&#10;chuUme3n08fXz1mNt2etB/3uewEiUhff4pd7Z9L8T3j+kg6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NP9/vwAAANsAAAAPAAAAAAAAAAAAAAAAAJgCAABkcnMvZG93bnJl&#10;di54bWxQSwUGAAAAAAQABAD1AAAAhA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55" o:spid="_x0000_s1047" style="position:absolute;left:3714;top:63809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5WosAA&#10;AADbAAAADwAAAGRycy9kb3ducmV2LnhtbERPy6rCMBDdC/5DGMGdpo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25WosAAAADbAAAADwAAAAAAAAAAAAAAAACYAgAAZHJzL2Rvd25y&#10;ZXYueG1sUEsFBgAAAAAEAAQA9QAAAIU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56" o:spid="_x0000_s1048" style="position:absolute;left:1016;top:52903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R2ucIA&#10;AADbAAAADwAAAGRycy9kb3ducmV2LnhtbERPyWrDMBC9F/IPYgK51XJTG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BHa5wgAAANsAAAAPAAAAAAAAAAAAAAAAAJgCAABkcnMvZG93&#10;bnJldi54bWxQSwUGAAAAAAQABAD1AAAAhwM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57" o:spid="_x0000_s1049" style="position:absolute;left:3127;top:48156;width:6382;height:12415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9YrsIA&#10;AADbAAAADwAAAGRycy9kb3ducmV2LnhtbERPTWvCQBC9C/6HZQRvZqOISHQVUVukBaFpL96G7DSb&#10;mp0N2VVTf71bEHqbx/uc5bqztbhS6yvHCsZJCoK4cLriUsHX58toDsIHZI21Y1LwSx7Wq35viZl2&#10;N/6gax5KEUPYZ6jAhNBkUvrCkEWfuIY4ct+utRgibEupW7zFcFvLSZrOpMWKY4PBhraGinN+sQqm&#10;27fLfX+c6F0+Zf3z+m7Gx5NRajjoNgsQgbrwL366DzrOn8HfL/E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X1iuwgAAANsAAAAPAAAAAAAAAAAAAAAAAJgCAABkcnMvZG93&#10;bnJldi54bWxQSwUGAAAAAAQABAD1AAAAhw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58" o:spid="_x0000_s1050" style="position:absolute;left:3127;top:60698;width:587;height:3111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OuMIA&#10;AADbAAAADwAAAGRycy9kb3ducmV2LnhtbESPzY7CMAyE70i8Q2QkbpCyggUKAaEFJC574OcBTGPa&#10;isYpTSjl7QkSEjdbM994PF82phA1VS63rGDQj0AQJ1bnnCo4Hbe9CQjnkTUWlknBkxwsF+3WHGNt&#10;H7yn+uBTEULYxagg876MpXRJRgZd35bEQbvYyqAPa5VKXeEjhJtC/kTRrzSYc7iQYUl/GSXXw92E&#10;Grjxk+E4vdGqHq3vx/N0959Plep2mtUMhKfGf80feqcDN4b3L2E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0M64wgAAANsAAAAPAAAAAAAAAAAAAAAAAJgCAABkcnMvZG93&#10;bnJldi54bWxQSwUGAAAAAAQABAD1AAAAhwMAAAAA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59" o:spid="_x0000_s1051" style="position:absolute;left:3587;top:63888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4KsUA&#10;AADbAAAADwAAAGRycy9kb3ducmV2LnhtbESPQUsDMRCF74L/IUzBi7RZPVRdmxYRRS9FrKG0tyEZ&#10;d5duJssm3W7/fecgeJvhvXnvm8VqDK0aqE9NZAN3swIUsYu+4cqA/XmfPoJKGdljG5kMnCnBanl9&#10;tcDSxxN/07DJlZIQTiUaqHPuSq2TqylgmsWOWLTf2AfMsvaV9j2eJDy0+r4o5jpgw9JQY0evNbnD&#10;5hgM0G54Wn/tG/fA9s3aLR3th7s15mYyvjyDyjTmf/Pf9acXfIGVX2QAv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sXgqxQAAANsAAAAPAAAAAAAAAAAAAAAAAJgCAABkcnMv&#10;ZG93bnJldi54bWxQSwUGAAAAAAQABAD1AAAAig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60" o:spid="_x0000_s1052" style="position:absolute;left:3127;top:60301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sBKcEA&#10;AADbAAAADwAAAGRycy9kb3ducmV2LnhtbERPTWvCQBC9F/wPywjemo09lDZmFRELvRRsquBx2B2z&#10;0exsyG5N9Nd3C4Xe5vE+p1yNrhVX6kPjWcE8y0EQa28arhXsv94eX0CEiGyw9UwKbhRgtZw8lFgY&#10;P/AnXatYixTCoUAFNsaukDJoSw5D5jvixJ187zAm2NfS9DikcNfKpzx/lg4bTg0WO9pY0pfq2ylo&#10;7Bk/Dncd8CC3e6/Pu6OkWqnZdFwvQEQa47/4z/1u0vxX+P0lHSC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7ASnBAAAA2wAAAA8AAAAAAAAAAAAAAAAAmAIAAGRycy9kb3du&#10;cmV2LnhtbFBLBQYAAAAABAAEAPUAAACGAw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61" o:spid="_x0000_s1053" style="position:absolute;left:3365;top:63015;width:730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tqIb4A&#10;AADbAAAADwAAAGRycy9kb3ducmV2LnhtbERPy4rCMBTdD/gP4QruxlQXoh2jqCCIXfkAt3eaa1Ns&#10;bkITtf69WQguD+c9X3a2EQ9qQ+1YwWiYgSAuna65UnA+bX+nIEJE1tg4JgUvCrBc9H7mmGv35AM9&#10;jrESKYRDjgpMjD6XMpSGLIah88SJu7rWYkywraRu8ZnCbSPHWTaRFmtODQY9bQyVt+PdKijWZlZX&#10;h/2oWMuJ//fFZbc6X5Qa9LvVH4hIXfyKP+6dVjBO69OX9APk4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HbaiG+AAAA2wAAAA8AAAAAAAAAAAAAAAAAmAIAAGRycy9kb3ducmV2&#10;LnhtbFBLBQYAAAAABAAEAPUAAACDAw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margin"/>
              </v:group>
            </w:pict>
          </mc:Fallback>
        </mc:AlternateContent>
      </w:r>
      <w:r w:rsidRPr="00BF46CB">
        <w:rPr>
          <w:b/>
          <w:color w:val="833C0B" w:themeColor="accent2" w:themeShade="80"/>
          <w:sz w:val="32"/>
          <w:szCs w:val="32"/>
          <w:u w:val="single"/>
        </w:rPr>
        <w:t>UNIVERSIDAD NACIONAL MAYOR DE SAN MARCOS</w:t>
      </w:r>
      <w:r w:rsidRPr="00BF46CB">
        <w:rPr>
          <w:b/>
          <w:color w:val="2F5496" w:themeColor="accent5" w:themeShade="BF"/>
          <w:sz w:val="32"/>
          <w:u w:val="single"/>
        </w:rPr>
        <w:t xml:space="preserve">                                                     </w:t>
      </w:r>
    </w:p>
    <w:p w:rsidR="0064471F" w:rsidRPr="004A5428" w:rsidRDefault="0064471F" w:rsidP="0064471F">
      <w:pPr>
        <w:pStyle w:val="Sinespaciado"/>
        <w:jc w:val="center"/>
        <w:rPr>
          <w:rFonts w:eastAsiaTheme="minorHAnsi"/>
          <w:noProof/>
          <w:sz w:val="18"/>
          <w:szCs w:val="20"/>
          <w:u w:val="single"/>
        </w:rPr>
      </w:pPr>
      <w:r w:rsidRPr="004A5428">
        <w:rPr>
          <w:b/>
          <w:color w:val="2F5496" w:themeColor="accent5" w:themeShade="BF"/>
          <w:sz w:val="24"/>
          <w:szCs w:val="20"/>
          <w:u w:val="single"/>
        </w:rPr>
        <w:t>FACULTAD DE INGENIERÍA DE SISTEMAS E INFORMÁTICA</w:t>
      </w:r>
    </w:p>
    <w:p w:rsidR="0064471F" w:rsidRPr="00FA72C3" w:rsidRDefault="00BF46CB" w:rsidP="0064471F">
      <w:pPr>
        <w:rPr>
          <w:rFonts w:ascii="Times New Roman" w:hAnsi="Times New Roman" w:cs="Times New Roman"/>
          <w:color w:val="000000" w:themeColor="text1"/>
          <w:sz w:val="14"/>
          <w:szCs w:val="14"/>
        </w:rPr>
      </w:pPr>
      <w:r w:rsidRPr="007D6EAA"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 wp14:anchorId="774D58FD" wp14:editId="6D5BEA81">
            <wp:simplePos x="0" y="0"/>
            <wp:positionH relativeFrom="margin">
              <wp:posOffset>2447290</wp:posOffset>
            </wp:positionH>
            <wp:positionV relativeFrom="paragraph">
              <wp:posOffset>262890</wp:posOffset>
            </wp:positionV>
            <wp:extent cx="1287780" cy="1501140"/>
            <wp:effectExtent l="95250" t="95250" r="102870" b="9906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5011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46CB" w:rsidRPr="007D6EAA" w:rsidRDefault="00BF46CB" w:rsidP="0064471F">
      <w:pPr>
        <w:rPr>
          <w:rFonts w:ascii="Times New Roman" w:hAnsi="Times New Roman" w:cs="Times New Roman"/>
        </w:rPr>
      </w:pPr>
      <w:r w:rsidRPr="007D6EAA">
        <w:rPr>
          <w:rFonts w:ascii="Times New Roman" w:hAnsi="Times New Roman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4035CB" wp14:editId="0C5CB259">
                <wp:simplePos x="0" y="0"/>
                <wp:positionH relativeFrom="margin">
                  <wp:posOffset>603885</wp:posOffset>
                </wp:positionH>
                <wp:positionV relativeFrom="paragraph">
                  <wp:posOffset>1597025</wp:posOffset>
                </wp:positionV>
                <wp:extent cx="5029200" cy="4023360"/>
                <wp:effectExtent l="0" t="0" r="0" b="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402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71F" w:rsidRDefault="0064471F" w:rsidP="0064471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64471F" w:rsidRDefault="0064471F" w:rsidP="0064471F">
                            <w:pPr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 w:cs="Times New Roman"/>
                                <w:b/>
                                <w:sz w:val="28"/>
                                <w:szCs w:val="28"/>
                              </w:rPr>
                              <w:t xml:space="preserve">Asignatura:   </w:t>
                            </w:r>
                            <w:r w:rsidRPr="00BF46CB"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  <w:t>Diseño de Sistemas de Información</w:t>
                            </w:r>
                          </w:p>
                          <w:p w:rsidR="00BF46CB" w:rsidRPr="00BF46CB" w:rsidRDefault="00BF46CB" w:rsidP="0064471F">
                            <w:pPr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64471F" w:rsidRDefault="00BF46CB" w:rsidP="0064471F">
                            <w:pPr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 w:cs="Times New Roman"/>
                                <w:b/>
                                <w:sz w:val="28"/>
                                <w:szCs w:val="28"/>
                              </w:rPr>
                              <w:t>Docente:</w:t>
                            </w:r>
                            <w:r w:rsidRPr="00BF46CB"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  <w:t xml:space="preserve"> Muñoz Casildo Nehil</w:t>
                            </w:r>
                          </w:p>
                          <w:p w:rsidR="00BF46CB" w:rsidRDefault="00BF46CB" w:rsidP="0064471F">
                            <w:pPr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F46CB" w:rsidRDefault="00BF46CB" w:rsidP="0064471F">
                            <w:pPr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 w:cs="Times New Roman"/>
                                <w:b/>
                                <w:sz w:val="28"/>
                                <w:szCs w:val="28"/>
                              </w:rPr>
                              <w:t>Tema:</w:t>
                            </w:r>
                            <w:r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  <w:t xml:space="preserve"> Elaboración de un Proyect Charter</w:t>
                            </w:r>
                          </w:p>
                          <w:p w:rsidR="00BF46CB" w:rsidRPr="00BF46CB" w:rsidRDefault="00BF46CB" w:rsidP="0064471F">
                            <w:pPr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64471F" w:rsidRPr="00BF46CB" w:rsidRDefault="0064471F" w:rsidP="0064471F">
                            <w:pPr>
                              <w:rPr>
                                <w:rFonts w:ascii="Times" w:hAnsi="Times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 w:cs="Times New Roman"/>
                                <w:b/>
                                <w:sz w:val="28"/>
                                <w:szCs w:val="28"/>
                              </w:rPr>
                              <w:t>Integrantes:</w:t>
                            </w:r>
                          </w:p>
                          <w:p w:rsidR="0064471F" w:rsidRPr="00BF46CB" w:rsidRDefault="0064471F" w:rsidP="00BF46C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Palomino </w:t>
                            </w:r>
                            <w:proofErr w:type="spellStart"/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>Ccallisaya</w:t>
                            </w:r>
                            <w:proofErr w:type="spellEnd"/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Manuel André </w:t>
                            </w:r>
                            <w:r w:rsid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14200028 </w:t>
                            </w:r>
                          </w:p>
                          <w:p w:rsidR="0064471F" w:rsidRPr="00BF46CB" w:rsidRDefault="0064471F" w:rsidP="00BF46C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Polo López Anthony Gerald </w:t>
                            </w:r>
                            <w:r w:rsid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14200030 </w:t>
                            </w:r>
                          </w:p>
                          <w:p w:rsidR="0064471F" w:rsidRPr="00BF46CB" w:rsidRDefault="0064471F" w:rsidP="00BF46C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Pachas Mallqui Fernando Cesar Alberto 17200059 </w:t>
                            </w:r>
                          </w:p>
                          <w:p w:rsidR="0064471F" w:rsidRPr="00BF46CB" w:rsidRDefault="0064471F" w:rsidP="00BF46C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>Medrano Castañeda Gerson Jair</w:t>
                            </w:r>
                            <w:r w:rsid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17200171 </w:t>
                            </w:r>
                          </w:p>
                          <w:p w:rsidR="0064471F" w:rsidRPr="00BF46CB" w:rsidRDefault="0064471F" w:rsidP="00BF46C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Rafael Pascual Huanca Miranda </w:t>
                            </w:r>
                            <w:r w:rsid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16200089 </w:t>
                            </w:r>
                          </w:p>
                          <w:p w:rsidR="0064471F" w:rsidRPr="00BF46CB" w:rsidRDefault="0064471F" w:rsidP="00BF46C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Vidalón Flores Daniel Omar </w:t>
                            </w:r>
                            <w:r w:rsid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>17200244</w:t>
                            </w:r>
                          </w:p>
                          <w:p w:rsidR="0064471F" w:rsidRPr="007D6EAA" w:rsidRDefault="0064471F" w:rsidP="0064471F">
                            <w:pPr>
                              <w:pStyle w:val="Prrafodelist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F5496" w:themeColor="accent5" w:themeShade="BF"/>
                                <w:sz w:val="36"/>
                              </w:rPr>
                            </w:pPr>
                          </w:p>
                          <w:p w:rsidR="0064471F" w:rsidRDefault="0064471F" w:rsidP="0064471F">
                            <w:pPr>
                              <w:rPr>
                                <w:b/>
                                <w:color w:val="2F5496" w:themeColor="accent5" w:themeShade="BF"/>
                                <w:sz w:val="36"/>
                              </w:rPr>
                            </w:pPr>
                          </w:p>
                          <w:p w:rsidR="0064471F" w:rsidRDefault="0064471F" w:rsidP="0064471F">
                            <w:pPr>
                              <w:rPr>
                                <w:b/>
                                <w:color w:val="2F5496" w:themeColor="accent5" w:themeShade="BF"/>
                                <w:sz w:val="36"/>
                              </w:rPr>
                            </w:pPr>
                          </w:p>
                          <w:p w:rsidR="0064471F" w:rsidRDefault="0064471F" w:rsidP="006447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035CB" id="Rectángulo 63" o:spid="_x0000_s1026" style="position:absolute;margin-left:47.55pt;margin-top:125.75pt;width:396pt;height:316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u+DggIAAEUFAAAOAAAAZHJzL2Uyb0RvYy54bWysVM1u2zAMvg/YOwi6r3bStFuDOkXQosOA&#10;og3aDj0rspQYk0WNUmJnb7Nn6YuNkh33ZzkNu9ii+PHvI6nzi7Y2bKvQV2ALPjrKOVNWQlnZVcG/&#10;P15/+sKZD8KWwoBVBd8pzy9mHz+cN26qxrAGUypk5MT6aeMKvg7BTbPMy7WqhT8CpywpNWAtAom4&#10;ykoUDXmvTTbO89OsASwdglTe0+1Vp+Sz5F9rJcOd1l4FZgpOuYX0xfRdxm82OxfTFQq3rmSfhviH&#10;LGpRWQo6uLoSQbANVn+5qiuJ4EGHIwl1BlpXUqUaqJpR/q6ah7VwKtVC5Hg30OT/n1t5u10gq8qC&#10;nx5zZkVNPbon1p5/29XGAKNboqhxfkrIB7fAXvJ0jPW2Guv4p0pYm2jdDbSqNjBJlyf5+Ix6xZkk&#10;3SQfHx+fJuKzF3OHPnxVULN4KDhSBolOsb3xgUISdA+J0SxcV8ak3hn75oKA8SaLGXc5plPYGRVx&#10;xt4rTeVSVuMUIA2aujTItoJGREipbBjFmpMnQkczTdEGw9EhQzMY9dhoptIADob5IcO3EQeLFBVs&#10;GIzrygIeclD+2KerO/y++q7mWH5ol23ftyWUO2o4QrcJ3snriii/ET4sBNLoU5toncMdfbSBpuDQ&#10;nzhbA/46dB/xNJGk5ayhVSq4/7kRqDgz3yzN6tloMom7l4TJyecxCfhas3ytsZv6EqgVI3o4nEzH&#10;iA9mf9QI9RNt/TxGJZWwkmIXXAbcC5ehW3F6N6SazxOM9s2JcGMfnIzOI8FxpB7bJ4Gun7tAI3sL&#10;+7UT03fj12GjpYX5JoCu0mxGijtee+ppV9P89O9KfAxeywn18vrN/gAAAP//AwBQSwMEFAAGAAgA&#10;AAAhADPJztHdAAAACgEAAA8AAABkcnMvZG93bnJldi54bWxMj09LxDAQxe+C3yGM4M1Nu1Cttemi&#10;gojsQVz1niazbbGZlCb9s9/e2ZPeZuY93vxeuVtdL2YcQ+dJQbpJQCAZbztqFHx9vtzkIELUZHXv&#10;CRWcMMCuurwodWH9Qh84H2IjOIRCoRW0MQ6FlMG06HTY+AGJtaMfnY68jo20o1443PVymyS30umO&#10;+EOrB3xu0fwcJqfg2x+fFmdqeptP7930uh+NyfdKXV+tjw8gIq7xzwxnfEaHiplqP5ENoldwn6Xs&#10;VLDN0gwEG/L8ji/1eWBJVqX8X6H6BQAA//8DAFBLAQItABQABgAIAAAAIQC2gziS/gAAAOEBAAAT&#10;AAAAAAAAAAAAAAAAAAAAAABbQ29udGVudF9UeXBlc10ueG1sUEsBAi0AFAAGAAgAAAAhADj9If/W&#10;AAAAlAEAAAsAAAAAAAAAAAAAAAAALwEAAF9yZWxzLy5yZWxzUEsBAi0AFAAGAAgAAAAhALsO74OC&#10;AgAARQUAAA4AAAAAAAAAAAAAAAAALgIAAGRycy9lMm9Eb2MueG1sUEsBAi0AFAAGAAgAAAAhADPJ&#10;ztHdAAAACgEAAA8AAAAAAAAAAAAAAAAA3AQAAGRycy9kb3ducmV2LnhtbFBLBQYAAAAABAAEAPMA&#10;AADmBQAAAAA=&#10;" filled="f" stroked="f" strokeweight="1pt">
                <v:textbox>
                  <w:txbxContent>
                    <w:p w:rsidR="0064471F" w:rsidRDefault="0064471F" w:rsidP="0064471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64471F" w:rsidRDefault="0064471F" w:rsidP="0064471F">
                      <w:pPr>
                        <w:rPr>
                          <w:rFonts w:ascii="Times" w:hAnsi="Times" w:cs="Times New Roman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 w:cs="Times New Roman"/>
                          <w:b/>
                          <w:sz w:val="28"/>
                          <w:szCs w:val="28"/>
                        </w:rPr>
                        <w:t xml:space="preserve">Asignatura:   </w:t>
                      </w:r>
                      <w:r w:rsidRPr="00BF46CB">
                        <w:rPr>
                          <w:rFonts w:ascii="Times" w:hAnsi="Times" w:cs="Times New Roman"/>
                          <w:sz w:val="28"/>
                          <w:szCs w:val="28"/>
                        </w:rPr>
                        <w:t>Diseño de Sistemas de Información</w:t>
                      </w:r>
                    </w:p>
                    <w:p w:rsidR="00BF46CB" w:rsidRPr="00BF46CB" w:rsidRDefault="00BF46CB" w:rsidP="0064471F">
                      <w:pPr>
                        <w:rPr>
                          <w:rFonts w:ascii="Times" w:hAnsi="Times" w:cs="Times New Roman"/>
                          <w:sz w:val="28"/>
                          <w:szCs w:val="28"/>
                        </w:rPr>
                      </w:pPr>
                    </w:p>
                    <w:p w:rsidR="0064471F" w:rsidRDefault="00BF46CB" w:rsidP="0064471F">
                      <w:pPr>
                        <w:rPr>
                          <w:rFonts w:ascii="Times" w:hAnsi="Times" w:cs="Times New Roman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 w:cs="Times New Roman"/>
                          <w:b/>
                          <w:sz w:val="28"/>
                          <w:szCs w:val="28"/>
                        </w:rPr>
                        <w:t>Docente:</w:t>
                      </w:r>
                      <w:r w:rsidRPr="00BF46CB">
                        <w:rPr>
                          <w:rFonts w:ascii="Times" w:hAnsi="Times" w:cs="Times New Roman"/>
                          <w:sz w:val="28"/>
                          <w:szCs w:val="28"/>
                        </w:rPr>
                        <w:t xml:space="preserve"> Muñoz Casildo Nehil</w:t>
                      </w:r>
                    </w:p>
                    <w:p w:rsidR="00BF46CB" w:rsidRDefault="00BF46CB" w:rsidP="0064471F">
                      <w:pPr>
                        <w:rPr>
                          <w:rFonts w:ascii="Times" w:hAnsi="Times" w:cs="Times New Roman"/>
                          <w:sz w:val="28"/>
                          <w:szCs w:val="28"/>
                        </w:rPr>
                      </w:pPr>
                    </w:p>
                    <w:p w:rsidR="00BF46CB" w:rsidRDefault="00BF46CB" w:rsidP="0064471F">
                      <w:pPr>
                        <w:rPr>
                          <w:rFonts w:ascii="Times" w:hAnsi="Times" w:cs="Times New Roman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 w:cs="Times New Roman"/>
                          <w:b/>
                          <w:sz w:val="28"/>
                          <w:szCs w:val="28"/>
                        </w:rPr>
                        <w:t>Tema:</w:t>
                      </w:r>
                      <w:r>
                        <w:rPr>
                          <w:rFonts w:ascii="Times" w:hAnsi="Times" w:cs="Times New Roman"/>
                          <w:sz w:val="28"/>
                          <w:szCs w:val="28"/>
                        </w:rPr>
                        <w:t xml:space="preserve"> Elaboración de un Proyect Charter</w:t>
                      </w:r>
                    </w:p>
                    <w:p w:rsidR="00BF46CB" w:rsidRPr="00BF46CB" w:rsidRDefault="00BF46CB" w:rsidP="0064471F">
                      <w:pPr>
                        <w:rPr>
                          <w:rFonts w:ascii="Times" w:hAnsi="Times" w:cs="Times New Roman"/>
                          <w:sz w:val="28"/>
                          <w:szCs w:val="28"/>
                        </w:rPr>
                      </w:pPr>
                    </w:p>
                    <w:p w:rsidR="0064471F" w:rsidRPr="00BF46CB" w:rsidRDefault="0064471F" w:rsidP="0064471F">
                      <w:pPr>
                        <w:rPr>
                          <w:rFonts w:ascii="Times" w:hAnsi="Times" w:cs="Times New Roman"/>
                          <w:b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 w:cs="Times New Roman"/>
                          <w:b/>
                          <w:sz w:val="28"/>
                          <w:szCs w:val="28"/>
                        </w:rPr>
                        <w:t>Integrantes:</w:t>
                      </w:r>
                    </w:p>
                    <w:p w:rsidR="0064471F" w:rsidRPr="00BF46CB" w:rsidRDefault="0064471F" w:rsidP="00BF46C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Palomino </w:t>
                      </w:r>
                      <w:proofErr w:type="spellStart"/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>Ccallisaya</w:t>
                      </w:r>
                      <w:proofErr w:type="spellEnd"/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Manuel André </w:t>
                      </w:r>
                      <w:r w:rsid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      </w:t>
                      </w: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14200028 </w:t>
                      </w:r>
                    </w:p>
                    <w:p w:rsidR="0064471F" w:rsidRPr="00BF46CB" w:rsidRDefault="0064471F" w:rsidP="00BF46C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Polo López Anthony Gerald </w:t>
                      </w:r>
                      <w:r w:rsid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                  </w:t>
                      </w: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14200030 </w:t>
                      </w:r>
                    </w:p>
                    <w:p w:rsidR="0064471F" w:rsidRPr="00BF46CB" w:rsidRDefault="0064471F" w:rsidP="00BF46C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Pachas Mallqui Fernando Cesar Alberto 17200059 </w:t>
                      </w:r>
                    </w:p>
                    <w:p w:rsidR="0064471F" w:rsidRPr="00BF46CB" w:rsidRDefault="0064471F" w:rsidP="00BF46C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>Medrano Castañeda Gerson Jair</w:t>
                      </w:r>
                      <w:r w:rsid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            </w:t>
                      </w: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17200171 </w:t>
                      </w:r>
                    </w:p>
                    <w:p w:rsidR="0064471F" w:rsidRPr="00BF46CB" w:rsidRDefault="0064471F" w:rsidP="00BF46C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Rafael Pascual Huanca Miranda </w:t>
                      </w:r>
                      <w:r w:rsid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            </w:t>
                      </w: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16200089 </w:t>
                      </w:r>
                    </w:p>
                    <w:p w:rsidR="0064471F" w:rsidRPr="00BF46CB" w:rsidRDefault="0064471F" w:rsidP="00BF46C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" w:hAnsi="Times" w:cs="Times New Roman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>Vida</w:t>
                      </w: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lón Flores Daniel Omar </w:t>
                      </w:r>
                      <w:r w:rsid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                  </w:t>
                      </w: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>17200244</w:t>
                      </w:r>
                    </w:p>
                    <w:p w:rsidR="0064471F" w:rsidRPr="007D6EAA" w:rsidRDefault="0064471F" w:rsidP="0064471F">
                      <w:pPr>
                        <w:pStyle w:val="Prrafodelista"/>
                        <w:jc w:val="center"/>
                        <w:rPr>
                          <w:rFonts w:ascii="Times New Roman" w:hAnsi="Times New Roman" w:cs="Times New Roman"/>
                          <w:b/>
                          <w:color w:val="2F5496" w:themeColor="accent5" w:themeShade="BF"/>
                          <w:sz w:val="36"/>
                        </w:rPr>
                      </w:pPr>
                    </w:p>
                    <w:p w:rsidR="0064471F" w:rsidRDefault="0064471F" w:rsidP="0064471F">
                      <w:pPr>
                        <w:rPr>
                          <w:b/>
                          <w:color w:val="2F5496" w:themeColor="accent5" w:themeShade="BF"/>
                          <w:sz w:val="36"/>
                        </w:rPr>
                      </w:pPr>
                    </w:p>
                    <w:p w:rsidR="0064471F" w:rsidRDefault="0064471F" w:rsidP="0064471F">
                      <w:pPr>
                        <w:rPr>
                          <w:b/>
                          <w:color w:val="2F5496" w:themeColor="accent5" w:themeShade="BF"/>
                          <w:sz w:val="36"/>
                        </w:rPr>
                      </w:pPr>
                    </w:p>
                    <w:p w:rsidR="0064471F" w:rsidRDefault="0064471F" w:rsidP="0064471F"/>
                  </w:txbxContent>
                </v:textbox>
                <w10:wrap anchorx="margin"/>
              </v:rect>
            </w:pict>
          </mc:Fallback>
        </mc:AlternateContent>
      </w:r>
    </w:p>
    <w:p w:rsidR="0064471F" w:rsidRPr="007D6EAA" w:rsidRDefault="0064471F" w:rsidP="0064471F">
      <w:pPr>
        <w:rPr>
          <w:rFonts w:ascii="Times New Roman" w:hAnsi="Times New Roman" w:cs="Times New Roman"/>
        </w:rPr>
      </w:pPr>
    </w:p>
    <w:p w:rsidR="0064471F" w:rsidRPr="007D6EAA" w:rsidRDefault="0064471F" w:rsidP="0064471F">
      <w:pPr>
        <w:rPr>
          <w:rFonts w:ascii="Times New Roman" w:hAnsi="Times New Roman" w:cs="Times New Roman"/>
        </w:rPr>
      </w:pPr>
    </w:p>
    <w:p w:rsidR="0064471F" w:rsidRPr="007D6EAA" w:rsidRDefault="0064471F" w:rsidP="0064471F">
      <w:pPr>
        <w:rPr>
          <w:rFonts w:ascii="Times New Roman" w:hAnsi="Times New Roman" w:cs="Times New Roman"/>
        </w:rPr>
      </w:pPr>
    </w:p>
    <w:p w:rsidR="0064471F" w:rsidRPr="007D6EAA" w:rsidRDefault="0064471F" w:rsidP="0064471F">
      <w:pPr>
        <w:rPr>
          <w:rFonts w:ascii="Times New Roman" w:hAnsi="Times New Roman" w:cs="Times New Roman"/>
        </w:rPr>
      </w:pPr>
    </w:p>
    <w:p w:rsidR="0064471F" w:rsidRPr="007D6EAA" w:rsidRDefault="0064471F" w:rsidP="0064471F">
      <w:pPr>
        <w:rPr>
          <w:rFonts w:ascii="Times New Roman" w:hAnsi="Times New Roman" w:cs="Times New Roman"/>
        </w:rPr>
      </w:pPr>
    </w:p>
    <w:p w:rsidR="0064471F" w:rsidRPr="007D6EAA" w:rsidRDefault="0064471F" w:rsidP="0064471F">
      <w:pPr>
        <w:rPr>
          <w:rFonts w:ascii="Times New Roman" w:hAnsi="Times New Roman" w:cs="Times New Roman"/>
        </w:rPr>
      </w:pPr>
    </w:p>
    <w:p w:rsidR="0064471F" w:rsidRPr="007D6EAA" w:rsidRDefault="0064471F" w:rsidP="0064471F">
      <w:pPr>
        <w:jc w:val="center"/>
        <w:rPr>
          <w:rFonts w:ascii="Times New Roman" w:hAnsi="Times New Roman" w:cs="Times New Roman"/>
        </w:rPr>
      </w:pPr>
    </w:p>
    <w:p w:rsidR="0064471F" w:rsidRPr="007D6EAA" w:rsidRDefault="0064471F" w:rsidP="0064471F">
      <w:pPr>
        <w:rPr>
          <w:rFonts w:ascii="Times New Roman" w:hAnsi="Times New Roman" w:cs="Times New Roman"/>
        </w:rPr>
      </w:pPr>
    </w:p>
    <w:p w:rsidR="0064471F" w:rsidRPr="007D6EAA" w:rsidRDefault="0064471F" w:rsidP="0064471F">
      <w:pPr>
        <w:rPr>
          <w:rFonts w:ascii="Times New Roman" w:hAnsi="Times New Roman" w:cs="Times New Roman"/>
        </w:rPr>
      </w:pPr>
    </w:p>
    <w:p w:rsidR="0064471F" w:rsidRPr="007D6EAA" w:rsidRDefault="0064471F" w:rsidP="0064471F">
      <w:pPr>
        <w:rPr>
          <w:rFonts w:ascii="Times New Roman" w:hAnsi="Times New Roman" w:cs="Times New Roman"/>
        </w:rPr>
      </w:pPr>
    </w:p>
    <w:p w:rsidR="0064471F" w:rsidRPr="007D6EAA" w:rsidRDefault="0064471F" w:rsidP="0064471F">
      <w:pPr>
        <w:rPr>
          <w:rFonts w:ascii="Times New Roman" w:hAnsi="Times New Roman" w:cs="Times New Roman"/>
        </w:rPr>
      </w:pPr>
    </w:p>
    <w:p w:rsidR="0064471F" w:rsidRPr="007D6EAA" w:rsidRDefault="0064471F" w:rsidP="0064471F">
      <w:pPr>
        <w:rPr>
          <w:rFonts w:ascii="Times New Roman" w:hAnsi="Times New Roman" w:cs="Times New Roman"/>
        </w:rPr>
      </w:pPr>
    </w:p>
    <w:p w:rsidR="0064471F" w:rsidRPr="007D6EAA" w:rsidRDefault="0064471F" w:rsidP="0064471F">
      <w:pPr>
        <w:rPr>
          <w:rFonts w:ascii="Times New Roman" w:hAnsi="Times New Roman" w:cs="Times New Roman"/>
        </w:rPr>
      </w:pPr>
    </w:p>
    <w:p w:rsidR="0064471F" w:rsidRPr="007D6EAA" w:rsidRDefault="0064471F" w:rsidP="0064471F">
      <w:pPr>
        <w:tabs>
          <w:tab w:val="left" w:pos="5220"/>
        </w:tabs>
        <w:rPr>
          <w:rFonts w:ascii="Times New Roman" w:hAnsi="Times New Roman" w:cs="Times New Roman"/>
        </w:rPr>
      </w:pPr>
    </w:p>
    <w:p w:rsidR="00BF46CB" w:rsidRDefault="00BF46CB" w:rsidP="0064471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F46CB" w:rsidRDefault="00BF46CB" w:rsidP="0064471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4471F" w:rsidRPr="00BF46CB" w:rsidRDefault="0064471F" w:rsidP="00BF46CB">
      <w:pPr>
        <w:jc w:val="center"/>
        <w:rPr>
          <w:rFonts w:ascii="Times New Roman" w:hAnsi="Times New Roman" w:cs="Times New Roman"/>
          <w:sz w:val="40"/>
          <w:szCs w:val="40"/>
        </w:rPr>
      </w:pPr>
      <w:r w:rsidRPr="00BF46CB">
        <w:rPr>
          <w:rFonts w:ascii="Times New Roman" w:hAnsi="Times New Roman" w:cs="Times New Roman"/>
          <w:sz w:val="40"/>
          <w:szCs w:val="40"/>
        </w:rPr>
        <w:t>Lima, Perú, 2020</w:t>
      </w:r>
    </w:p>
    <w:p w:rsidR="0064471F" w:rsidRDefault="0064471F" w:rsidP="0064471F">
      <w:pPr>
        <w:tabs>
          <w:tab w:val="left" w:pos="3405"/>
        </w:tabs>
        <w:spacing w:line="480" w:lineRule="auto"/>
        <w:jc w:val="center"/>
        <w:rPr>
          <w:rFonts w:ascii="Times New Roman" w:hAnsi="Times New Roman" w:cs="Times New Roman"/>
          <w:sz w:val="28"/>
        </w:rPr>
      </w:pPr>
      <w:r w:rsidRPr="007D6EAA">
        <w:rPr>
          <w:rFonts w:ascii="Times New Roman" w:hAnsi="Times New Roman" w:cs="Times New Roman"/>
          <w:sz w:val="28"/>
        </w:rPr>
        <w:br w:type="page"/>
      </w:r>
    </w:p>
    <w:p w:rsidR="004A5428" w:rsidRPr="004A5428" w:rsidRDefault="004A5428" w:rsidP="004A5428">
      <w:pPr>
        <w:jc w:val="right"/>
        <w:rPr>
          <w:i/>
          <w:u w:val="single"/>
        </w:rPr>
      </w:pPr>
      <w:bookmarkStart w:id="0" w:name="OLE_LINK1"/>
      <w:bookmarkStart w:id="1" w:name="OLE_LINK2"/>
      <w:r w:rsidRPr="004A5428">
        <w:rPr>
          <w:rFonts w:ascii="Arial" w:hAnsi="Arial"/>
          <w:b/>
          <w:i/>
          <w:sz w:val="36"/>
          <w:u w:val="single"/>
        </w:rPr>
        <w:lastRenderedPageBreak/>
        <w:t>SISTEMA DE GESTIÓN DE VENTAS DE LA BODEGA “CLARITA”</w:t>
      </w:r>
    </w:p>
    <w:bookmarkEnd w:id="0"/>
    <w:bookmarkEnd w:id="1"/>
    <w:p w:rsidR="004A5428" w:rsidRPr="00DA1278" w:rsidRDefault="004A5428" w:rsidP="004A5428">
      <w:pPr>
        <w:pStyle w:val="a"/>
        <w:jc w:val="right"/>
        <w:rPr>
          <w:lang w:val="es-PE"/>
        </w:rPr>
      </w:pPr>
    </w:p>
    <w:p w:rsidR="004A5428" w:rsidRPr="00DA1278" w:rsidRDefault="004A5428" w:rsidP="004A5428">
      <w:pPr>
        <w:pStyle w:val="a"/>
        <w:jc w:val="right"/>
        <w:rPr>
          <w:lang w:val="es-PE"/>
        </w:rPr>
      </w:pPr>
      <w:r w:rsidRPr="00DA1278">
        <w:rPr>
          <w:lang w:val="es-PE"/>
        </w:rPr>
        <w:t xml:space="preserve">  </w:t>
      </w:r>
    </w:p>
    <w:p w:rsidR="004A5428" w:rsidRPr="00DA1278" w:rsidRDefault="004A5428" w:rsidP="004A5428"/>
    <w:p w:rsidR="004A5428" w:rsidRPr="00DA1278" w:rsidRDefault="004A5428" w:rsidP="004A5428">
      <w:pPr>
        <w:pStyle w:val="a"/>
        <w:jc w:val="right"/>
        <w:rPr>
          <w:sz w:val="28"/>
          <w:lang w:val="es-PE"/>
        </w:rPr>
      </w:pPr>
      <w:r w:rsidRPr="00DA1278">
        <w:rPr>
          <w:sz w:val="28"/>
          <w:lang w:val="es-PE"/>
        </w:rPr>
        <w:t xml:space="preserve">Versión </w:t>
      </w:r>
      <w:r>
        <w:rPr>
          <w:sz w:val="28"/>
          <w:lang w:val="es-PE"/>
        </w:rPr>
        <w:t>1</w:t>
      </w:r>
      <w:r w:rsidRPr="00DA1278">
        <w:rPr>
          <w:sz w:val="28"/>
          <w:lang w:val="es-PE"/>
        </w:rPr>
        <w:t>.0</w:t>
      </w:r>
    </w:p>
    <w:p w:rsidR="004A5428" w:rsidRPr="00DA1278" w:rsidRDefault="004A5428" w:rsidP="004A5428"/>
    <w:p w:rsidR="004A5428" w:rsidRPr="00DA1278" w:rsidRDefault="004A5428" w:rsidP="004A5428"/>
    <w:p w:rsidR="004A5428" w:rsidRPr="00DA1278" w:rsidRDefault="004A5428" w:rsidP="004A5428"/>
    <w:p w:rsidR="004A5428" w:rsidRPr="00DA1278" w:rsidRDefault="004A5428" w:rsidP="004A5428">
      <w:pPr>
        <w:sectPr w:rsidR="004A5428" w:rsidRPr="00DA1278" w:rsidSect="001D6089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pgNumType w:start="283"/>
          <w:cols w:space="720"/>
          <w:vAlign w:val="center"/>
          <w:titlePg/>
          <w:docGrid w:linePitch="272"/>
        </w:sectPr>
      </w:pPr>
    </w:p>
    <w:p w:rsidR="004A5428" w:rsidRPr="00DA1278" w:rsidRDefault="004A5428" w:rsidP="004A5428">
      <w:pPr>
        <w:pStyle w:val="a"/>
        <w:rPr>
          <w:lang w:val="es-PE"/>
        </w:rPr>
      </w:pPr>
    </w:p>
    <w:p w:rsidR="005F568F" w:rsidRPr="00A115BE" w:rsidRDefault="005F568F" w:rsidP="005F568F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A115BE">
        <w:rPr>
          <w:rFonts w:ascii="Arial" w:hAnsi="Arial" w:cs="Arial"/>
          <w:b/>
          <w:sz w:val="32"/>
        </w:rPr>
        <w:t>PERFIL DEL PROYECTO</w:t>
      </w:r>
    </w:p>
    <w:p w:rsidR="005F568F" w:rsidRPr="00A115BE" w:rsidRDefault="005F568F" w:rsidP="005F568F">
      <w:pPr>
        <w:pStyle w:val="b1"/>
        <w:numPr>
          <w:ilvl w:val="0"/>
          <w:numId w:val="5"/>
        </w:numPr>
        <w:spacing w:line="360" w:lineRule="auto"/>
        <w:rPr>
          <w:rFonts w:ascii="Arial" w:hAnsi="Arial" w:cs="Arial"/>
          <w:szCs w:val="22"/>
        </w:rPr>
      </w:pPr>
      <w:bookmarkStart w:id="2" w:name="_Toc372228238"/>
      <w:bookmarkStart w:id="3" w:name="_Toc375081835"/>
      <w:r w:rsidRPr="00A115BE">
        <w:rPr>
          <w:rFonts w:ascii="Arial" w:hAnsi="Arial" w:cs="Arial"/>
          <w:szCs w:val="22"/>
        </w:rPr>
        <w:t>NOMBRE DEL PROYECTO:</w:t>
      </w:r>
      <w:bookmarkEnd w:id="2"/>
      <w:bookmarkEnd w:id="3"/>
    </w:p>
    <w:p w:rsidR="00E55B7F" w:rsidRPr="00A115BE" w:rsidRDefault="005F568F" w:rsidP="00A115BE">
      <w:pPr>
        <w:spacing w:line="360" w:lineRule="auto"/>
        <w:ind w:left="360" w:firstLine="708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>“Sistema de gestión de ventas de la Bodega Clarita”.</w:t>
      </w:r>
    </w:p>
    <w:p w:rsidR="005F568F" w:rsidRPr="00A115BE" w:rsidRDefault="005F568F" w:rsidP="005F568F">
      <w:pPr>
        <w:pStyle w:val="b1"/>
        <w:numPr>
          <w:ilvl w:val="0"/>
          <w:numId w:val="5"/>
        </w:numPr>
        <w:spacing w:line="360" w:lineRule="auto"/>
        <w:rPr>
          <w:rFonts w:ascii="Arial" w:hAnsi="Arial" w:cs="Arial"/>
          <w:szCs w:val="22"/>
        </w:rPr>
      </w:pPr>
      <w:bookmarkStart w:id="4" w:name="_Toc372228239"/>
      <w:bookmarkStart w:id="5" w:name="_Toc375081836"/>
      <w:r w:rsidRPr="00A115BE">
        <w:rPr>
          <w:rFonts w:ascii="Arial" w:hAnsi="Arial" w:cs="Arial"/>
          <w:szCs w:val="22"/>
        </w:rPr>
        <w:t>EMPRESA O INSTITUCIÓN BENEFICIARIA DONDE SE IMPLEMENTARÁ</w:t>
      </w:r>
      <w:bookmarkEnd w:id="4"/>
      <w:bookmarkEnd w:id="5"/>
    </w:p>
    <w:p w:rsidR="00E55B7F" w:rsidRPr="00A115BE" w:rsidRDefault="00E55B7F" w:rsidP="00E55B7F">
      <w:pPr>
        <w:pStyle w:val="Ttulo2"/>
        <w:numPr>
          <w:ilvl w:val="1"/>
          <w:numId w:val="6"/>
        </w:numPr>
        <w:ind w:firstLine="349"/>
        <w:rPr>
          <w:rFonts w:ascii="Arial" w:hAnsi="Arial" w:cs="Arial"/>
          <w:sz w:val="22"/>
          <w:szCs w:val="22"/>
        </w:rPr>
      </w:pPr>
      <w:r w:rsidRPr="00A115BE">
        <w:rPr>
          <w:rFonts w:ascii="Arial" w:hAnsi="Arial" w:cs="Arial"/>
          <w:sz w:val="22"/>
          <w:szCs w:val="22"/>
        </w:rPr>
        <w:t>Descripción de la empresa:</w:t>
      </w:r>
    </w:p>
    <w:p w:rsidR="00E467F5" w:rsidRPr="00A115BE" w:rsidRDefault="00E55B7F" w:rsidP="00E55B7F">
      <w:pPr>
        <w:pStyle w:val="Ttulo2"/>
        <w:numPr>
          <w:ilvl w:val="0"/>
          <w:numId w:val="0"/>
        </w:numPr>
        <w:ind w:left="709"/>
        <w:rPr>
          <w:rFonts w:ascii="Arial" w:hAnsi="Arial" w:cs="Arial"/>
          <w:b w:val="0"/>
          <w:sz w:val="22"/>
          <w:szCs w:val="22"/>
        </w:rPr>
      </w:pPr>
      <w:r w:rsidRPr="00A115BE">
        <w:rPr>
          <w:rFonts w:ascii="Arial" w:hAnsi="Arial" w:cs="Arial"/>
          <w:b w:val="0"/>
          <w:sz w:val="22"/>
          <w:szCs w:val="22"/>
          <w:lang w:val="es-ES"/>
        </w:rPr>
        <w:t>“Clarita  S.A.C.” es una empresa familiar que ha ido evolucionando desde una bodega pequeña hasta la actualidad lleva más de 5 años en el mercado local vendiendo productos de primera necesidad .</w:t>
      </w:r>
    </w:p>
    <w:p w:rsidR="00E55B7F" w:rsidRPr="00A115BE" w:rsidRDefault="00E55B7F" w:rsidP="00E55B7F">
      <w:pPr>
        <w:pStyle w:val="Ttulo2"/>
        <w:numPr>
          <w:ilvl w:val="1"/>
          <w:numId w:val="6"/>
        </w:numPr>
        <w:ind w:firstLine="349"/>
        <w:rPr>
          <w:rFonts w:ascii="Arial" w:hAnsi="Arial" w:cs="Arial"/>
          <w:sz w:val="22"/>
          <w:szCs w:val="22"/>
        </w:rPr>
      </w:pPr>
      <w:r w:rsidRPr="00A115BE">
        <w:rPr>
          <w:rFonts w:ascii="Arial" w:hAnsi="Arial" w:cs="Arial"/>
          <w:sz w:val="22"/>
          <w:szCs w:val="22"/>
        </w:rPr>
        <w:t>Ubicación interna del Área Usuaria beneficiaria:</w:t>
      </w:r>
    </w:p>
    <w:p w:rsidR="00E55B7F" w:rsidRPr="00A115BE" w:rsidRDefault="00E55B7F" w:rsidP="00E55B7F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>Área de ventas.</w:t>
      </w:r>
    </w:p>
    <w:p w:rsidR="00E55B7F" w:rsidRPr="00A115BE" w:rsidRDefault="00E55B7F" w:rsidP="00E55B7F">
      <w:pPr>
        <w:pStyle w:val="Ttulo2"/>
        <w:numPr>
          <w:ilvl w:val="1"/>
          <w:numId w:val="6"/>
        </w:numPr>
        <w:ind w:firstLine="349"/>
        <w:rPr>
          <w:rFonts w:ascii="Arial" w:hAnsi="Arial" w:cs="Arial"/>
          <w:sz w:val="22"/>
          <w:szCs w:val="22"/>
        </w:rPr>
      </w:pPr>
      <w:r w:rsidRPr="00A115BE">
        <w:rPr>
          <w:rFonts w:ascii="Arial" w:hAnsi="Arial" w:cs="Arial"/>
          <w:sz w:val="22"/>
          <w:szCs w:val="22"/>
        </w:rPr>
        <w:t>Rubro de la institución:</w:t>
      </w:r>
    </w:p>
    <w:p w:rsidR="00E55B7F" w:rsidRPr="00A115BE" w:rsidRDefault="00E55B7F" w:rsidP="00E55B7F">
      <w:pPr>
        <w:spacing w:line="360" w:lineRule="auto"/>
        <w:ind w:left="1068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 xml:space="preserve">Compra de variados productos de </w:t>
      </w:r>
      <w:r w:rsidRPr="00A115BE">
        <w:rPr>
          <w:rFonts w:ascii="Arial" w:hAnsi="Arial" w:cs="Arial"/>
          <w:b/>
          <w:lang w:val="es-ES"/>
        </w:rPr>
        <w:t>primera necesidad</w:t>
      </w:r>
      <w:r w:rsidRPr="00A115BE">
        <w:rPr>
          <w:rFonts w:ascii="Arial" w:hAnsi="Arial" w:cs="Arial"/>
          <w:lang w:val="es-ES"/>
        </w:rPr>
        <w:t xml:space="preserve"> a distintos proveedores para su posterior venta</w:t>
      </w:r>
    </w:p>
    <w:p w:rsidR="00E55B7F" w:rsidRPr="00A115BE" w:rsidRDefault="00E55B7F" w:rsidP="00E55B7F">
      <w:pPr>
        <w:pStyle w:val="Ttulo2"/>
        <w:numPr>
          <w:ilvl w:val="1"/>
          <w:numId w:val="6"/>
        </w:numPr>
        <w:ind w:firstLine="349"/>
        <w:rPr>
          <w:rFonts w:ascii="Arial" w:hAnsi="Arial" w:cs="Arial"/>
          <w:sz w:val="22"/>
          <w:szCs w:val="22"/>
        </w:rPr>
      </w:pPr>
      <w:r w:rsidRPr="00A115BE">
        <w:rPr>
          <w:rFonts w:ascii="Arial" w:hAnsi="Arial" w:cs="Arial"/>
          <w:sz w:val="22"/>
          <w:szCs w:val="22"/>
        </w:rPr>
        <w:t>Nivel de ventas:</w:t>
      </w:r>
    </w:p>
    <w:p w:rsidR="00E55B7F" w:rsidRPr="00A115BE" w:rsidRDefault="00E55B7F" w:rsidP="00E55B7F">
      <w:pPr>
        <w:spacing w:line="360" w:lineRule="auto"/>
        <w:ind w:left="360" w:firstLine="708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>Mediano.</w:t>
      </w:r>
    </w:p>
    <w:p w:rsidR="00E55B7F" w:rsidRPr="00A115BE" w:rsidRDefault="00E55B7F" w:rsidP="00E55B7F">
      <w:pPr>
        <w:pStyle w:val="Ttulo2"/>
        <w:numPr>
          <w:ilvl w:val="1"/>
          <w:numId w:val="6"/>
        </w:numPr>
        <w:ind w:firstLine="349"/>
        <w:rPr>
          <w:rFonts w:ascii="Arial" w:hAnsi="Arial" w:cs="Arial"/>
          <w:sz w:val="22"/>
          <w:szCs w:val="22"/>
        </w:rPr>
      </w:pPr>
      <w:r w:rsidRPr="00A115BE">
        <w:rPr>
          <w:rFonts w:ascii="Arial" w:hAnsi="Arial" w:cs="Arial"/>
          <w:sz w:val="22"/>
          <w:szCs w:val="22"/>
        </w:rPr>
        <w:t>Cantidad de potencial consumidor humano:</w:t>
      </w:r>
    </w:p>
    <w:p w:rsidR="00E55B7F" w:rsidRPr="00A115BE" w:rsidRDefault="00E55B7F" w:rsidP="00E55B7F">
      <w:pPr>
        <w:spacing w:line="360" w:lineRule="auto"/>
        <w:ind w:left="360" w:firstLine="708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 xml:space="preserve"> Mediano.</w:t>
      </w:r>
    </w:p>
    <w:p w:rsidR="00E55B7F" w:rsidRPr="00A115BE" w:rsidRDefault="00E55B7F" w:rsidP="00E55B7F">
      <w:pPr>
        <w:pStyle w:val="Ttulo2"/>
        <w:numPr>
          <w:ilvl w:val="1"/>
          <w:numId w:val="6"/>
        </w:numPr>
        <w:ind w:firstLine="349"/>
        <w:rPr>
          <w:rFonts w:ascii="Arial" w:hAnsi="Arial" w:cs="Arial"/>
          <w:sz w:val="22"/>
          <w:szCs w:val="22"/>
        </w:rPr>
      </w:pPr>
      <w:r w:rsidRPr="00A115BE">
        <w:rPr>
          <w:rFonts w:ascii="Arial" w:hAnsi="Arial" w:cs="Arial"/>
          <w:sz w:val="22"/>
          <w:szCs w:val="22"/>
        </w:rPr>
        <w:t>Tipo de transacciones operacionales:</w:t>
      </w:r>
    </w:p>
    <w:p w:rsidR="005F568F" w:rsidRPr="00A115BE" w:rsidRDefault="00A115BE" w:rsidP="00A115BE">
      <w:pPr>
        <w:spacing w:line="360" w:lineRule="auto"/>
        <w:ind w:left="360" w:firstLine="708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>Ventas directas al contado.</w:t>
      </w:r>
    </w:p>
    <w:p w:rsidR="0025299D" w:rsidRPr="00A115BE" w:rsidRDefault="005F568F" w:rsidP="0025299D">
      <w:pPr>
        <w:pStyle w:val="Ttulo2"/>
        <w:numPr>
          <w:ilvl w:val="1"/>
          <w:numId w:val="6"/>
        </w:numPr>
        <w:ind w:firstLine="349"/>
        <w:rPr>
          <w:rFonts w:ascii="Arial" w:hAnsi="Arial" w:cs="Arial"/>
          <w:sz w:val="22"/>
          <w:szCs w:val="22"/>
        </w:rPr>
      </w:pPr>
      <w:bookmarkStart w:id="6" w:name="_Toc369238776"/>
      <w:bookmarkStart w:id="7" w:name="_Toc372228246"/>
      <w:bookmarkStart w:id="8" w:name="_Toc375081843"/>
      <w:r w:rsidRPr="00A115BE">
        <w:rPr>
          <w:rFonts w:ascii="Arial" w:hAnsi="Arial" w:cs="Arial"/>
          <w:sz w:val="22"/>
          <w:szCs w:val="22"/>
        </w:rPr>
        <w:t>VISIÓN</w:t>
      </w:r>
      <w:bookmarkEnd w:id="6"/>
      <w:bookmarkEnd w:id="7"/>
      <w:bookmarkEnd w:id="8"/>
    </w:p>
    <w:p w:rsidR="0025299D" w:rsidRPr="00A115BE" w:rsidRDefault="0025299D" w:rsidP="0025299D">
      <w:pPr>
        <w:pStyle w:val="Ttulo2"/>
        <w:numPr>
          <w:ilvl w:val="0"/>
          <w:numId w:val="0"/>
        </w:numPr>
        <w:ind w:left="709"/>
        <w:rPr>
          <w:rFonts w:ascii="Arial" w:eastAsia="Times New Roman" w:hAnsi="Arial" w:cs="Arial"/>
          <w:b w:val="0"/>
          <w:bCs w:val="0"/>
          <w:sz w:val="22"/>
          <w:szCs w:val="22"/>
        </w:rPr>
      </w:pPr>
      <w:r w:rsidRPr="00A115BE">
        <w:rPr>
          <w:rFonts w:ascii="Arial" w:hAnsi="Arial" w:cs="Arial"/>
          <w:b w:val="0"/>
          <w:sz w:val="22"/>
          <w:szCs w:val="22"/>
        </w:rPr>
        <w:t>Nuestra visión es</w:t>
      </w:r>
      <w:r w:rsidRPr="00A115BE">
        <w:rPr>
          <w:rFonts w:ascii="Arial" w:hAnsi="Arial" w:cs="Arial"/>
          <w:sz w:val="22"/>
          <w:szCs w:val="22"/>
        </w:rPr>
        <w:t xml:space="preserve"> </w:t>
      </w:r>
      <w:r w:rsidRPr="00A115BE">
        <w:rPr>
          <w:rFonts w:ascii="Arial" w:eastAsia="Times New Roman" w:hAnsi="Arial" w:cs="Arial"/>
          <w:b w:val="0"/>
          <w:bCs w:val="0"/>
          <w:sz w:val="22"/>
          <w:szCs w:val="22"/>
        </w:rPr>
        <w:t xml:space="preserve">tener un catálogo virtual con los productos que se pueden vender permitirá al personal realizar el proceso de venta de manera más eficiente y efectiva. </w:t>
      </w:r>
    </w:p>
    <w:p w:rsidR="0025299D" w:rsidRPr="00A115BE" w:rsidRDefault="0025299D" w:rsidP="0025299D">
      <w:pPr>
        <w:pStyle w:val="Ttulo2"/>
        <w:numPr>
          <w:ilvl w:val="0"/>
          <w:numId w:val="0"/>
        </w:numPr>
        <w:ind w:left="709"/>
        <w:rPr>
          <w:rFonts w:ascii="Arial" w:eastAsia="Times New Roman" w:hAnsi="Arial" w:cs="Arial"/>
          <w:b w:val="0"/>
          <w:bCs w:val="0"/>
          <w:sz w:val="22"/>
          <w:szCs w:val="22"/>
        </w:rPr>
      </w:pPr>
      <w:r w:rsidRPr="00A115BE">
        <w:rPr>
          <w:rFonts w:ascii="Arial" w:eastAsia="Times New Roman" w:hAnsi="Arial" w:cs="Arial"/>
          <w:b w:val="0"/>
          <w:bCs w:val="0"/>
          <w:sz w:val="22"/>
          <w:szCs w:val="22"/>
        </w:rPr>
        <w:t>Impacto: al facilitar la visualización de los productos que se pueden vender incrementara el porcentaje de ventas disminuyendo el tiempo de atención a los clientes mediante la implementación de un sistema de venta.</w:t>
      </w:r>
    </w:p>
    <w:p w:rsidR="0025299D" w:rsidRPr="00A115BE" w:rsidRDefault="0025299D" w:rsidP="0025299D">
      <w:pPr>
        <w:rPr>
          <w:rFonts w:ascii="Arial" w:hAnsi="Arial" w:cs="Arial"/>
        </w:rPr>
      </w:pPr>
    </w:p>
    <w:p w:rsidR="0025299D" w:rsidRPr="00A115BE" w:rsidRDefault="005F568F" w:rsidP="0025299D">
      <w:pPr>
        <w:pStyle w:val="Ttulo2"/>
        <w:numPr>
          <w:ilvl w:val="1"/>
          <w:numId w:val="6"/>
        </w:numPr>
        <w:ind w:firstLine="349"/>
        <w:rPr>
          <w:rFonts w:ascii="Arial" w:hAnsi="Arial" w:cs="Arial"/>
          <w:sz w:val="22"/>
          <w:szCs w:val="22"/>
        </w:rPr>
      </w:pPr>
      <w:bookmarkStart w:id="9" w:name="_Toc369238777"/>
      <w:bookmarkStart w:id="10" w:name="_Toc372228247"/>
      <w:bookmarkStart w:id="11" w:name="_Toc375081844"/>
      <w:r w:rsidRPr="00A115BE">
        <w:rPr>
          <w:rFonts w:ascii="Arial" w:hAnsi="Arial" w:cs="Arial"/>
          <w:sz w:val="22"/>
          <w:szCs w:val="22"/>
        </w:rPr>
        <w:lastRenderedPageBreak/>
        <w:t>MISIÓN</w:t>
      </w:r>
      <w:bookmarkEnd w:id="9"/>
      <w:bookmarkEnd w:id="10"/>
      <w:bookmarkEnd w:id="11"/>
    </w:p>
    <w:p w:rsidR="004A5428" w:rsidRPr="00A115BE" w:rsidRDefault="0025299D" w:rsidP="004A5428">
      <w:pPr>
        <w:rPr>
          <w:rFonts w:ascii="Arial" w:hAnsi="Arial" w:cs="Arial"/>
        </w:rPr>
      </w:pPr>
      <w:r w:rsidRPr="00A115BE">
        <w:rPr>
          <w:rFonts w:ascii="Arial" w:hAnsi="Arial" w:cs="Arial"/>
          <w:lang w:val="es-ES"/>
        </w:rPr>
        <w:t xml:space="preserve">Fabricar  productos de primera necesidad, de alta y buena calidad, diferenciados, que satisfagan los requerimientos de nuestros clientes. </w:t>
      </w:r>
    </w:p>
    <w:p w:rsidR="0025299D" w:rsidRPr="00A115BE" w:rsidRDefault="0025299D" w:rsidP="004A5428">
      <w:pPr>
        <w:pStyle w:val="a"/>
        <w:rPr>
          <w:rFonts w:cs="Arial"/>
          <w:lang w:val="es-PE"/>
        </w:rPr>
      </w:pPr>
    </w:p>
    <w:p w:rsidR="0025299D" w:rsidRPr="00A115BE" w:rsidRDefault="0025299D" w:rsidP="00A115BE">
      <w:pPr>
        <w:pStyle w:val="b1"/>
        <w:numPr>
          <w:ilvl w:val="0"/>
          <w:numId w:val="5"/>
        </w:numPr>
        <w:spacing w:line="360" w:lineRule="auto"/>
        <w:rPr>
          <w:rFonts w:ascii="Arial" w:hAnsi="Arial" w:cs="Arial"/>
          <w:szCs w:val="22"/>
        </w:rPr>
      </w:pPr>
      <w:r w:rsidRPr="00A115BE">
        <w:rPr>
          <w:rFonts w:ascii="Arial" w:hAnsi="Arial" w:cs="Arial"/>
          <w:szCs w:val="22"/>
        </w:rPr>
        <w:t>ORGANIZACIÓN DEL EQUIPO DE TRABAJO</w:t>
      </w:r>
    </w:p>
    <w:p w:rsidR="0025299D" w:rsidRPr="00A115BE" w:rsidRDefault="0025299D" w:rsidP="0025299D">
      <w:pPr>
        <w:pStyle w:val="Prrafodelista"/>
        <w:numPr>
          <w:ilvl w:val="0"/>
          <w:numId w:val="8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>Líder del Proyecto:</w:t>
      </w:r>
      <w:r w:rsidRPr="00A115BE">
        <w:rPr>
          <w:rFonts w:ascii="Arial" w:hAnsi="Arial" w:cs="Arial"/>
          <w:lang w:val="es-ES"/>
        </w:rPr>
        <w:tab/>
      </w:r>
      <w:r w:rsidRPr="00A115BE">
        <w:rPr>
          <w:rFonts w:ascii="Arial" w:hAnsi="Arial" w:cs="Arial"/>
        </w:rPr>
        <w:t xml:space="preserve">Medrano Castañeda Gerson Jair              </w:t>
      </w:r>
      <w:r w:rsidRPr="00A115BE">
        <w:rPr>
          <w:rFonts w:ascii="Arial" w:hAnsi="Arial" w:cs="Arial"/>
          <w:lang w:val="es-ES"/>
        </w:rPr>
        <w:tab/>
      </w:r>
    </w:p>
    <w:p w:rsidR="0025299D" w:rsidRPr="00A115BE" w:rsidRDefault="0025299D" w:rsidP="0025299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A115BE">
        <w:rPr>
          <w:rFonts w:ascii="Arial" w:hAnsi="Arial" w:cs="Arial"/>
          <w:lang w:val="es-ES"/>
        </w:rPr>
        <w:t>Administrador de BD y ARQ:</w:t>
      </w:r>
      <w:r w:rsidRPr="00A115BE">
        <w:rPr>
          <w:rFonts w:ascii="Arial" w:hAnsi="Arial" w:cs="Arial"/>
        </w:rPr>
        <w:t xml:space="preserve"> Rafael Pascual Huanca Miranda              </w:t>
      </w:r>
    </w:p>
    <w:p w:rsidR="0025299D" w:rsidRPr="00A115BE" w:rsidRDefault="0025299D" w:rsidP="0025299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A115BE">
        <w:rPr>
          <w:rFonts w:ascii="Arial" w:hAnsi="Arial" w:cs="Arial"/>
          <w:lang w:val="es-ES"/>
        </w:rPr>
        <w:t xml:space="preserve">Analista – Diseñador y QA: </w:t>
      </w:r>
      <w:r w:rsidRPr="00A115BE">
        <w:rPr>
          <w:rFonts w:ascii="Arial" w:hAnsi="Arial" w:cs="Arial"/>
        </w:rPr>
        <w:t xml:space="preserve">Pachas Mallqui Fernando Cesar Alberto  </w:t>
      </w:r>
    </w:p>
    <w:p w:rsidR="0025299D" w:rsidRPr="00A115BE" w:rsidRDefault="0025299D" w:rsidP="0025299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A115BE">
        <w:rPr>
          <w:rFonts w:ascii="Arial" w:hAnsi="Arial" w:cs="Arial"/>
          <w:lang w:val="es-ES"/>
        </w:rPr>
        <w:t xml:space="preserve">Analista – Desarrollador: </w:t>
      </w:r>
      <w:r w:rsidRPr="00A115BE">
        <w:rPr>
          <w:rFonts w:ascii="Arial" w:hAnsi="Arial" w:cs="Arial"/>
        </w:rPr>
        <w:t xml:space="preserve">Vidalón Flores Daniel Omar                    </w:t>
      </w:r>
    </w:p>
    <w:p w:rsidR="0025299D" w:rsidRPr="00A115BE" w:rsidRDefault="0025299D" w:rsidP="0025299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A115BE">
        <w:rPr>
          <w:rFonts w:ascii="Arial" w:hAnsi="Arial" w:cs="Arial"/>
          <w:lang w:val="es-ES"/>
        </w:rPr>
        <w:t xml:space="preserve">Analista – Desarrollador: </w:t>
      </w:r>
      <w:r w:rsidRPr="00A115BE">
        <w:rPr>
          <w:rFonts w:ascii="Arial" w:hAnsi="Arial" w:cs="Arial"/>
        </w:rPr>
        <w:t xml:space="preserve">Polo López Anthony Gerald                    </w:t>
      </w:r>
    </w:p>
    <w:p w:rsidR="0025299D" w:rsidRPr="00A115BE" w:rsidRDefault="0025299D" w:rsidP="0025299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A115BE">
        <w:rPr>
          <w:rFonts w:ascii="Arial" w:hAnsi="Arial" w:cs="Arial"/>
          <w:lang w:val="es-ES"/>
        </w:rPr>
        <w:t>Analista – Desarrollador:</w:t>
      </w:r>
      <w:r w:rsidRPr="00A115BE">
        <w:rPr>
          <w:rFonts w:ascii="Arial" w:hAnsi="Arial" w:cs="Arial"/>
        </w:rPr>
        <w:t xml:space="preserve"> Palomino </w:t>
      </w:r>
      <w:proofErr w:type="spellStart"/>
      <w:r w:rsidRPr="00A115BE">
        <w:rPr>
          <w:rFonts w:ascii="Arial" w:hAnsi="Arial" w:cs="Arial"/>
        </w:rPr>
        <w:t>Ccallisaya</w:t>
      </w:r>
      <w:proofErr w:type="spellEnd"/>
      <w:r w:rsidRPr="00A115BE">
        <w:rPr>
          <w:rFonts w:ascii="Arial" w:hAnsi="Arial" w:cs="Arial"/>
        </w:rPr>
        <w:t xml:space="preserve"> Manuel André        </w:t>
      </w:r>
    </w:p>
    <w:p w:rsidR="0025299D" w:rsidRPr="00A115BE" w:rsidRDefault="0025299D" w:rsidP="0025299D">
      <w:pPr>
        <w:spacing w:after="200" w:line="360" w:lineRule="auto"/>
        <w:ind w:left="720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</w:rPr>
        <w:t xml:space="preserve">  </w:t>
      </w:r>
    </w:p>
    <w:p w:rsidR="0025299D" w:rsidRPr="00A115BE" w:rsidRDefault="0025299D" w:rsidP="00A115BE">
      <w:pPr>
        <w:pStyle w:val="b1"/>
        <w:numPr>
          <w:ilvl w:val="0"/>
          <w:numId w:val="5"/>
        </w:numPr>
        <w:spacing w:line="360" w:lineRule="auto"/>
        <w:rPr>
          <w:rFonts w:ascii="Arial" w:hAnsi="Arial" w:cs="Arial"/>
          <w:szCs w:val="22"/>
        </w:rPr>
      </w:pPr>
      <w:r w:rsidRPr="00A115BE">
        <w:rPr>
          <w:rFonts w:ascii="Arial" w:hAnsi="Arial" w:cs="Arial"/>
          <w:szCs w:val="22"/>
        </w:rPr>
        <w:t>ALCANCE DEL PROYECTO</w:t>
      </w:r>
    </w:p>
    <w:p w:rsidR="0025299D" w:rsidRPr="00A115BE" w:rsidRDefault="0025299D" w:rsidP="0025299D">
      <w:pPr>
        <w:pStyle w:val="Prrafodelista"/>
        <w:spacing w:line="276" w:lineRule="auto"/>
        <w:rPr>
          <w:rFonts w:ascii="Arial" w:hAnsi="Arial" w:cs="Arial"/>
        </w:rPr>
      </w:pPr>
      <w:r w:rsidRPr="00A115BE">
        <w:rPr>
          <w:rFonts w:ascii="Arial" w:hAnsi="Arial" w:cs="Arial"/>
        </w:rPr>
        <w:t xml:space="preserve">El </w:t>
      </w:r>
      <w:r w:rsidRPr="00A115BE">
        <w:rPr>
          <w:rFonts w:ascii="Arial" w:hAnsi="Arial" w:cs="Arial"/>
          <w:i/>
        </w:rPr>
        <w:t xml:space="preserve">Sistema de Ventas </w:t>
      </w:r>
      <w:r w:rsidRPr="00A115BE">
        <w:rPr>
          <w:rFonts w:ascii="Arial" w:hAnsi="Arial" w:cs="Arial"/>
        </w:rPr>
        <w:t>profundizara principalmente en las vistas de caso de uso y lógica, aprovechando también algunos de los elementos más relevantes de las otras vistas. Además, a través de estas vistas se podrá realizar especificaciones sobre la distribución a realizarse y el uso de capas a utilizar.</w:t>
      </w:r>
    </w:p>
    <w:p w:rsidR="0025299D" w:rsidRPr="00A115BE" w:rsidRDefault="0025299D" w:rsidP="00A115BE">
      <w:pPr>
        <w:pStyle w:val="Ttulo2"/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 w:rsidRPr="00A115BE">
        <w:rPr>
          <w:rFonts w:ascii="Arial" w:hAnsi="Arial" w:cs="Arial"/>
          <w:sz w:val="22"/>
          <w:szCs w:val="22"/>
        </w:rPr>
        <w:t>Cobertura Funcional</w:t>
      </w:r>
    </w:p>
    <w:p w:rsidR="0025299D" w:rsidRPr="00A115BE" w:rsidRDefault="0025299D" w:rsidP="0025299D">
      <w:pPr>
        <w:spacing w:line="360" w:lineRule="auto"/>
        <w:ind w:left="360" w:firstLine="708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>El sistema de gestión de ventas de la bodega se desarrollará sólo dentro de la empresa.</w:t>
      </w:r>
    </w:p>
    <w:p w:rsidR="0025299D" w:rsidRPr="00A115BE" w:rsidRDefault="0025299D" w:rsidP="00A115BE">
      <w:pPr>
        <w:pStyle w:val="Ttulo2"/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 w:rsidRPr="00A115BE">
        <w:rPr>
          <w:rFonts w:ascii="Arial" w:hAnsi="Arial" w:cs="Arial"/>
          <w:sz w:val="22"/>
          <w:szCs w:val="22"/>
        </w:rPr>
        <w:t>A nivel utilización en la Empresa (Áreas involucradas)</w:t>
      </w:r>
    </w:p>
    <w:p w:rsidR="00A115BE" w:rsidRPr="00A115BE" w:rsidRDefault="0025299D" w:rsidP="00A115BE">
      <w:pPr>
        <w:pStyle w:val="Prrafodelista"/>
        <w:numPr>
          <w:ilvl w:val="0"/>
          <w:numId w:val="9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>Gerencia general.</w:t>
      </w:r>
    </w:p>
    <w:p w:rsidR="0025299D" w:rsidRPr="00A115BE" w:rsidRDefault="0025299D" w:rsidP="00A115BE">
      <w:pPr>
        <w:pStyle w:val="b1"/>
        <w:numPr>
          <w:ilvl w:val="0"/>
          <w:numId w:val="5"/>
        </w:numPr>
        <w:spacing w:line="360" w:lineRule="auto"/>
        <w:rPr>
          <w:rFonts w:ascii="Arial" w:hAnsi="Arial" w:cs="Arial"/>
          <w:szCs w:val="22"/>
        </w:rPr>
      </w:pPr>
      <w:r w:rsidRPr="00A115BE">
        <w:rPr>
          <w:rFonts w:ascii="Arial" w:hAnsi="Arial" w:cs="Arial"/>
          <w:szCs w:val="22"/>
        </w:rPr>
        <w:t>OBJETIVO PROPUESTO DEL PROYECTO</w:t>
      </w:r>
    </w:p>
    <w:p w:rsidR="0025299D" w:rsidRPr="00A115BE" w:rsidRDefault="0025299D" w:rsidP="0025299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>Desarrollar un sistema de información para la gestión de los nuevos pedidos que tiene que realizar la empresa “Bodega Clarita”.</w:t>
      </w:r>
    </w:p>
    <w:p w:rsidR="0025299D" w:rsidRPr="00A115BE" w:rsidRDefault="0025299D" w:rsidP="0025299D">
      <w:pPr>
        <w:pStyle w:val="Prrafodelista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>Mejor distribución del personal.</w:t>
      </w:r>
    </w:p>
    <w:p w:rsidR="0025299D" w:rsidRPr="00A115BE" w:rsidRDefault="0025299D" w:rsidP="0025299D">
      <w:pPr>
        <w:pStyle w:val="Prrafodelista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>Control de los pedidos realizados.</w:t>
      </w:r>
    </w:p>
    <w:p w:rsidR="0025299D" w:rsidRPr="00A115BE" w:rsidRDefault="0025299D" w:rsidP="0025299D">
      <w:pPr>
        <w:pStyle w:val="Prrafodelista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 xml:space="preserve">Aumento del rendimiento de los operarios (mayor número de tareas realizadas en un periodo determinado). </w:t>
      </w:r>
    </w:p>
    <w:p w:rsidR="0025299D" w:rsidRPr="00A115BE" w:rsidRDefault="0025299D" w:rsidP="0025299D">
      <w:pPr>
        <w:pStyle w:val="Prrafodelista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 xml:space="preserve">Disminución del tiempo de realización de </w:t>
      </w:r>
      <w:r w:rsidR="00A115BE" w:rsidRPr="00A115BE">
        <w:rPr>
          <w:rFonts w:ascii="Arial" w:hAnsi="Arial" w:cs="Arial"/>
          <w:lang w:val="es-ES"/>
        </w:rPr>
        <w:t>las</w:t>
      </w:r>
      <w:r w:rsidRPr="00A115BE">
        <w:rPr>
          <w:rFonts w:ascii="Arial" w:hAnsi="Arial" w:cs="Arial"/>
          <w:lang w:val="es-ES"/>
        </w:rPr>
        <w:t xml:space="preserve"> ventas.</w:t>
      </w:r>
    </w:p>
    <w:p w:rsidR="0025299D" w:rsidRPr="00A115BE" w:rsidRDefault="0025299D" w:rsidP="0025299D">
      <w:pPr>
        <w:pStyle w:val="Prrafodelista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>Facilitar la información del avance ventas a los clientes.</w:t>
      </w:r>
    </w:p>
    <w:p w:rsidR="0025299D" w:rsidRPr="00A115BE" w:rsidRDefault="0025299D" w:rsidP="0025299D">
      <w:pPr>
        <w:pStyle w:val="Prrafodelista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>Correcto y ordenado almacenamiento de la información sobre los proyectos de ventas a realizar de manera eficaz y eficiente.</w:t>
      </w:r>
    </w:p>
    <w:p w:rsidR="0025299D" w:rsidRPr="00A115BE" w:rsidRDefault="0025299D" w:rsidP="00A115BE">
      <w:pPr>
        <w:pStyle w:val="Prrafodelista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>Satisfacción del cliente por la realización de un pedido culminado.</w:t>
      </w:r>
    </w:p>
    <w:p w:rsidR="00BB58E5" w:rsidRPr="00A115BE" w:rsidRDefault="00BB58E5" w:rsidP="00A115BE">
      <w:pPr>
        <w:pStyle w:val="a"/>
        <w:jc w:val="left"/>
        <w:rPr>
          <w:rFonts w:cs="Arial"/>
          <w:sz w:val="22"/>
          <w:szCs w:val="22"/>
          <w:lang w:val="es-PE"/>
        </w:rPr>
      </w:pPr>
      <w:r w:rsidRPr="00A115BE">
        <w:rPr>
          <w:rFonts w:eastAsia="Arial Unicode MS" w:cs="Arial"/>
          <w:lang w:val="es-PE"/>
        </w:rPr>
        <w:lastRenderedPageBreak/>
        <w:t>REQUISITOS DE ALTO NIVEL</w:t>
      </w:r>
    </w:p>
    <w:p w:rsidR="00BB58E5" w:rsidRPr="00A115BE" w:rsidRDefault="00BB58E5" w:rsidP="00BB58E5">
      <w:pPr>
        <w:rPr>
          <w:rFonts w:ascii="Arial" w:hAnsi="Arial" w:cs="Arial"/>
        </w:rPr>
      </w:pPr>
      <w:r w:rsidRPr="00A115BE">
        <w:rPr>
          <w:rFonts w:ascii="Arial" w:hAnsi="Arial" w:cs="Arial"/>
        </w:rPr>
        <w:t>La siguiente tabla presenta los requisitos que el producto, servicio o resultado del proyecto debe cumplir para que se cumplan los objetivos del proyecto.</w:t>
      </w:r>
    </w:p>
    <w:tbl>
      <w:tblPr>
        <w:tblpPr w:leftFromText="141" w:rightFromText="141" w:vertAnchor="text" w:horzAnchor="margin" w:tblpY="352"/>
        <w:tblW w:w="9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992"/>
        <w:gridCol w:w="7716"/>
      </w:tblGrid>
      <w:tr w:rsidR="0043388D" w:rsidRPr="00A115BE" w:rsidTr="0043388D">
        <w:trPr>
          <w:cantSplit/>
          <w:trHeight w:val="382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tcMar>
              <w:left w:w="103" w:type="dxa"/>
            </w:tcMar>
          </w:tcPr>
          <w:p w:rsidR="0043388D" w:rsidRPr="00A115BE" w:rsidRDefault="0043388D" w:rsidP="0043388D">
            <w:pPr>
              <w:pStyle w:val="TableHeading"/>
              <w:keepNext/>
              <w:keepLines/>
              <w:ind w:left="-180"/>
              <w:jc w:val="center"/>
              <w:rPr>
                <w:color w:val="C00000"/>
                <w:sz w:val="28"/>
                <w:szCs w:val="28"/>
                <w:lang w:val="es-PE"/>
              </w:rPr>
            </w:pPr>
            <w:r w:rsidRPr="00A115BE">
              <w:rPr>
                <w:color w:val="C00000"/>
                <w:sz w:val="28"/>
                <w:szCs w:val="28"/>
                <w:lang w:val="es-PE"/>
              </w:rPr>
              <w:t>Requerimiento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3" w:type="dxa"/>
            </w:tcMar>
            <w:vAlign w:val="center"/>
          </w:tcPr>
          <w:p w:rsidR="0043388D" w:rsidRPr="00A115BE" w:rsidRDefault="0043388D" w:rsidP="0043388D">
            <w:pPr>
              <w:pStyle w:val="TableHeading"/>
              <w:keepNext/>
              <w:keepLines/>
              <w:ind w:left="-180"/>
              <w:jc w:val="center"/>
              <w:rPr>
                <w:color w:val="C00000"/>
                <w:sz w:val="28"/>
                <w:szCs w:val="28"/>
                <w:lang w:val="es-PE"/>
              </w:rPr>
            </w:pPr>
            <w:r w:rsidRPr="00A115BE">
              <w:rPr>
                <w:color w:val="C00000"/>
                <w:sz w:val="28"/>
                <w:szCs w:val="28"/>
                <w:lang w:val="es-PE"/>
              </w:rPr>
              <w:t>Descripción de requerimientos</w:t>
            </w:r>
          </w:p>
        </w:tc>
      </w:tr>
      <w:tr w:rsidR="0043388D" w:rsidRPr="00A115BE" w:rsidTr="0043388D">
        <w:trPr>
          <w:cantSplit/>
          <w:trHeight w:val="652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43388D" w:rsidRPr="00A115BE" w:rsidRDefault="0043388D" w:rsidP="0043388D">
            <w:pPr>
              <w:pStyle w:val="TableText0"/>
              <w:ind w:left="-180"/>
              <w:jc w:val="center"/>
              <w:rPr>
                <w:sz w:val="22"/>
                <w:szCs w:val="22"/>
                <w:lang w:val="es-PE"/>
              </w:rPr>
            </w:pPr>
            <w:r w:rsidRPr="00A115BE">
              <w:rPr>
                <w:sz w:val="22"/>
                <w:szCs w:val="22"/>
                <w:lang w:val="es-PE"/>
              </w:rPr>
              <w:t>1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3388D" w:rsidRPr="00A115BE" w:rsidRDefault="0043388D" w:rsidP="0043388D">
            <w:pPr>
              <w:jc w:val="center"/>
              <w:rPr>
                <w:rFonts w:ascii="Arial" w:hAnsi="Arial" w:cs="Arial"/>
              </w:rPr>
            </w:pPr>
            <w:r w:rsidRPr="00A115BE">
              <w:rPr>
                <w:rFonts w:ascii="Arial" w:hAnsi="Arial" w:cs="Arial"/>
              </w:rPr>
              <w:t>La capacidad de ingresar información del proyecto según lo definido por el negocio.</w:t>
            </w:r>
          </w:p>
        </w:tc>
      </w:tr>
      <w:tr w:rsidR="0043388D" w:rsidRPr="00A115BE" w:rsidTr="0043388D">
        <w:trPr>
          <w:cantSplit/>
          <w:trHeight w:val="3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43388D" w:rsidRPr="00A115BE" w:rsidRDefault="0043388D" w:rsidP="0043388D">
            <w:pPr>
              <w:pStyle w:val="TableText0"/>
              <w:ind w:left="-180"/>
              <w:jc w:val="center"/>
              <w:rPr>
                <w:sz w:val="22"/>
                <w:szCs w:val="22"/>
                <w:lang w:val="es-PE"/>
              </w:rPr>
            </w:pPr>
            <w:r w:rsidRPr="00A115BE">
              <w:rPr>
                <w:sz w:val="22"/>
                <w:szCs w:val="22"/>
                <w:lang w:val="es-PE"/>
              </w:rPr>
              <w:t>2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3388D" w:rsidRPr="00A115BE" w:rsidRDefault="0043388D" w:rsidP="0043388D">
            <w:pPr>
              <w:jc w:val="center"/>
              <w:rPr>
                <w:rFonts w:ascii="Arial" w:hAnsi="Arial" w:cs="Arial"/>
              </w:rPr>
            </w:pPr>
            <w:r w:rsidRPr="00A115BE">
              <w:rPr>
                <w:rFonts w:ascii="Arial" w:hAnsi="Arial" w:cs="Arial"/>
              </w:rPr>
              <w:t>La capacidad de rastrear el estado del proyecto.</w:t>
            </w:r>
          </w:p>
        </w:tc>
      </w:tr>
      <w:tr w:rsidR="0043388D" w:rsidRPr="00A115BE" w:rsidTr="0043388D">
        <w:trPr>
          <w:cantSplit/>
          <w:trHeight w:val="662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43388D" w:rsidRPr="00A115BE" w:rsidRDefault="0043388D" w:rsidP="0043388D">
            <w:pPr>
              <w:pStyle w:val="TableText0"/>
              <w:ind w:left="-180"/>
              <w:jc w:val="center"/>
              <w:rPr>
                <w:sz w:val="22"/>
                <w:szCs w:val="22"/>
                <w:lang w:val="es-PE"/>
              </w:rPr>
            </w:pPr>
            <w:r w:rsidRPr="00A115BE">
              <w:rPr>
                <w:sz w:val="22"/>
                <w:szCs w:val="22"/>
                <w:lang w:val="es-PE"/>
              </w:rPr>
              <w:t>3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3388D" w:rsidRPr="00A115BE" w:rsidRDefault="0043388D" w:rsidP="0043388D">
            <w:pPr>
              <w:jc w:val="center"/>
              <w:rPr>
                <w:rFonts w:ascii="Arial" w:hAnsi="Arial" w:cs="Arial"/>
              </w:rPr>
            </w:pPr>
            <w:r w:rsidRPr="00A115BE">
              <w:rPr>
                <w:rFonts w:ascii="Arial" w:hAnsi="Arial" w:cs="Arial"/>
              </w:rPr>
              <w:t>La capacidad de los resultados del proyecto asociado con proyectos para compartir información.</w:t>
            </w:r>
          </w:p>
        </w:tc>
      </w:tr>
      <w:tr w:rsidR="0043388D" w:rsidRPr="00A115BE" w:rsidTr="0043388D">
        <w:trPr>
          <w:cantSplit/>
          <w:trHeight w:val="3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43388D" w:rsidRPr="00A115BE" w:rsidRDefault="0043388D" w:rsidP="0043388D">
            <w:pPr>
              <w:pStyle w:val="TableText0"/>
              <w:ind w:left="-180"/>
              <w:jc w:val="center"/>
              <w:rPr>
                <w:sz w:val="22"/>
                <w:szCs w:val="22"/>
                <w:lang w:val="es-PE"/>
              </w:rPr>
            </w:pPr>
            <w:r w:rsidRPr="00A115BE">
              <w:rPr>
                <w:sz w:val="22"/>
                <w:szCs w:val="22"/>
                <w:lang w:val="es-PE"/>
              </w:rPr>
              <w:t>4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3388D" w:rsidRPr="00A115BE" w:rsidRDefault="0043388D" w:rsidP="0043388D">
            <w:pPr>
              <w:jc w:val="center"/>
              <w:rPr>
                <w:rFonts w:ascii="Arial" w:hAnsi="Arial" w:cs="Arial"/>
              </w:rPr>
            </w:pPr>
            <w:r w:rsidRPr="00A115BE">
              <w:rPr>
                <w:rFonts w:ascii="Arial" w:hAnsi="Arial" w:cs="Arial"/>
              </w:rPr>
              <w:t>La capacidad de buscar producto mediante diferentes filtros</w:t>
            </w:r>
          </w:p>
        </w:tc>
      </w:tr>
    </w:tbl>
    <w:p w:rsidR="00BB58E5" w:rsidRPr="00A115BE" w:rsidRDefault="00BB58E5" w:rsidP="00BB58E5">
      <w:pPr>
        <w:rPr>
          <w:rFonts w:ascii="Arial" w:hAnsi="Arial" w:cs="Arial"/>
        </w:rPr>
      </w:pPr>
    </w:p>
    <w:p w:rsidR="00BB58E5" w:rsidRPr="00A115BE" w:rsidRDefault="00BB58E5" w:rsidP="00BB58E5">
      <w:pPr>
        <w:pStyle w:val="Ttulo"/>
        <w:rPr>
          <w:rFonts w:cs="Arial"/>
          <w:lang w:val="es-PE"/>
        </w:rPr>
      </w:pPr>
      <w:bookmarkStart w:id="12" w:name="_Toc43217705"/>
      <w:bookmarkStart w:id="13" w:name="_Toc43217843"/>
      <w:bookmarkStart w:id="14" w:name="_Toc43217973"/>
    </w:p>
    <w:p w:rsidR="00BB58E5" w:rsidRPr="00A115BE" w:rsidRDefault="00BB58E5" w:rsidP="00BB58E5">
      <w:pPr>
        <w:pStyle w:val="Ttulo"/>
        <w:rPr>
          <w:rFonts w:cs="Arial"/>
          <w:lang w:val="es-PE"/>
        </w:rPr>
      </w:pPr>
    </w:p>
    <w:p w:rsidR="00BB58E5" w:rsidRPr="00A115BE" w:rsidRDefault="00BB58E5" w:rsidP="00BB58E5">
      <w:pPr>
        <w:pStyle w:val="Ttulo"/>
        <w:rPr>
          <w:rFonts w:cs="Arial"/>
          <w:lang w:val="es-PE"/>
        </w:rPr>
      </w:pPr>
      <w:r w:rsidRPr="00A115BE">
        <w:rPr>
          <w:rFonts w:cs="Arial"/>
          <w:lang w:val="es-PE"/>
        </w:rPr>
        <w:t>ENTREGA</w:t>
      </w:r>
      <w:bookmarkEnd w:id="12"/>
      <w:bookmarkEnd w:id="13"/>
      <w:bookmarkEnd w:id="14"/>
      <w:r w:rsidR="00BD78A6" w:rsidRPr="00A115BE">
        <w:rPr>
          <w:rFonts w:cs="Arial"/>
          <w:lang w:val="es-PE"/>
        </w:rPr>
        <w:t>BLE DEL PROYECTO</w:t>
      </w:r>
    </w:p>
    <w:p w:rsidR="00BD78A6" w:rsidRPr="00A115BE" w:rsidRDefault="00BD78A6" w:rsidP="00BD78A6">
      <w:pPr>
        <w:rPr>
          <w:rFonts w:ascii="Arial" w:hAnsi="Arial" w:cs="Arial"/>
        </w:rPr>
      </w:pPr>
    </w:p>
    <w:p w:rsidR="00BB58E5" w:rsidRPr="00A115BE" w:rsidRDefault="00BB58E5" w:rsidP="00BB58E5">
      <w:pPr>
        <w:rPr>
          <w:rFonts w:ascii="Arial" w:hAnsi="Arial" w:cs="Arial"/>
        </w:rPr>
      </w:pPr>
    </w:p>
    <w:tbl>
      <w:tblPr>
        <w:tblW w:w="97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559"/>
        <w:gridCol w:w="6172"/>
      </w:tblGrid>
      <w:tr w:rsidR="00BB58E5" w:rsidRPr="00A115BE" w:rsidTr="00BD78A6">
        <w:trPr>
          <w:cantSplit/>
          <w:trHeight w:val="690"/>
          <w:tblHeader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tcMar>
              <w:left w:w="103" w:type="dxa"/>
            </w:tcMar>
          </w:tcPr>
          <w:p w:rsidR="00BB58E5" w:rsidRPr="00A115BE" w:rsidRDefault="00BB58E5" w:rsidP="00BB58E5">
            <w:pPr>
              <w:pStyle w:val="TableHeading"/>
              <w:keepNext/>
              <w:keepLines/>
              <w:jc w:val="center"/>
              <w:rPr>
                <w:color w:val="C00000"/>
                <w:sz w:val="28"/>
                <w:szCs w:val="28"/>
                <w:lang w:val="es-PE"/>
              </w:rPr>
            </w:pPr>
            <w:r w:rsidRPr="00A115BE">
              <w:rPr>
                <w:color w:val="C00000"/>
                <w:sz w:val="28"/>
                <w:szCs w:val="28"/>
                <w:lang w:val="es-PE"/>
              </w:rPr>
              <w:t>Principales Entregables</w:t>
            </w:r>
          </w:p>
        </w:tc>
        <w:tc>
          <w:tcPr>
            <w:tcW w:w="6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3" w:type="dxa"/>
            </w:tcMar>
          </w:tcPr>
          <w:p w:rsidR="00BB58E5" w:rsidRPr="00A115BE" w:rsidRDefault="00BB58E5" w:rsidP="00BB58E5">
            <w:pPr>
              <w:pStyle w:val="TableHeading"/>
              <w:keepNext/>
              <w:keepLines/>
              <w:ind w:left="-180"/>
              <w:jc w:val="center"/>
              <w:rPr>
                <w:color w:val="C00000"/>
                <w:sz w:val="28"/>
                <w:szCs w:val="28"/>
                <w:lang w:val="es-PE"/>
              </w:rPr>
            </w:pPr>
            <w:r w:rsidRPr="00A115BE">
              <w:rPr>
                <w:color w:val="C00000"/>
                <w:sz w:val="28"/>
                <w:szCs w:val="28"/>
                <w:lang w:val="es-PE"/>
              </w:rPr>
              <w:t xml:space="preserve"> Descripción de Entregables</w:t>
            </w:r>
          </w:p>
        </w:tc>
      </w:tr>
      <w:tr w:rsidR="00BB58E5" w:rsidRPr="00A115BE" w:rsidTr="00BD78A6">
        <w:trPr>
          <w:cantSplit/>
          <w:trHeight w:val="735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BB58E5" w:rsidRPr="00A115BE" w:rsidRDefault="00BB58E5" w:rsidP="00960FD4">
            <w:pPr>
              <w:pStyle w:val="TableText0"/>
              <w:ind w:left="-180"/>
              <w:jc w:val="center"/>
              <w:rPr>
                <w:lang w:val="es-PE"/>
              </w:rPr>
            </w:pPr>
            <w:r w:rsidRPr="00A115BE">
              <w:rPr>
                <w:lang w:val="es-PE"/>
              </w:rPr>
              <w:t>Project Charter</w:t>
            </w:r>
          </w:p>
        </w:tc>
        <w:tc>
          <w:tcPr>
            <w:tcW w:w="6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BB58E5" w:rsidRPr="00A115BE" w:rsidRDefault="00BB58E5" w:rsidP="00BB58E5">
            <w:pPr>
              <w:pStyle w:val="TableText0"/>
              <w:ind w:left="-180"/>
              <w:jc w:val="center"/>
              <w:rPr>
                <w:lang w:val="es-PE"/>
              </w:rPr>
            </w:pPr>
            <w:r w:rsidRPr="00A115BE">
              <w:rPr>
                <w:lang w:val="es-PE"/>
              </w:rPr>
              <w:t>Identifica la visión del proyecto, el costo, la duración y crea aceptación para comenzar el proyecto.</w:t>
            </w:r>
          </w:p>
          <w:p w:rsidR="00BD78A6" w:rsidRPr="00A115BE" w:rsidRDefault="00BD78A6" w:rsidP="00BB58E5">
            <w:pPr>
              <w:pStyle w:val="TableText0"/>
              <w:ind w:left="-180"/>
              <w:jc w:val="center"/>
              <w:rPr>
                <w:lang w:val="es-PE"/>
              </w:rPr>
            </w:pPr>
          </w:p>
        </w:tc>
      </w:tr>
      <w:tr w:rsidR="00BB58E5" w:rsidRPr="00A115BE" w:rsidTr="00BD78A6">
        <w:trPr>
          <w:cantSplit/>
          <w:trHeight w:val="367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BB58E5" w:rsidRPr="00A115BE" w:rsidRDefault="00BD78A6" w:rsidP="00960FD4">
            <w:pPr>
              <w:pStyle w:val="TableText0"/>
              <w:ind w:left="-180"/>
              <w:jc w:val="center"/>
              <w:rPr>
                <w:lang w:val="es-PE"/>
              </w:rPr>
            </w:pPr>
            <w:r w:rsidRPr="00A115BE">
              <w:rPr>
                <w:lang w:val="es-PE"/>
              </w:rPr>
              <w:t>Entregables Restantes</w:t>
            </w:r>
          </w:p>
        </w:tc>
        <w:tc>
          <w:tcPr>
            <w:tcW w:w="6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BB58E5" w:rsidRPr="00A115BE" w:rsidRDefault="00BD78A6" w:rsidP="00BD78A6">
            <w:pPr>
              <w:pStyle w:val="TableText0"/>
              <w:ind w:left="-180"/>
              <w:jc w:val="center"/>
              <w:rPr>
                <w:lang w:val="es-PE"/>
              </w:rPr>
            </w:pPr>
            <w:r w:rsidRPr="00A115BE">
              <w:rPr>
                <w:lang w:val="es-PE"/>
              </w:rPr>
              <w:t>Resumen del producto, requerimientos, modelo de análisis, arquitectura, diseño e implementación.</w:t>
            </w:r>
          </w:p>
          <w:p w:rsidR="00BD78A6" w:rsidRPr="00A115BE" w:rsidRDefault="00BD78A6" w:rsidP="00BD78A6">
            <w:pPr>
              <w:pStyle w:val="TableText0"/>
              <w:ind w:left="-180"/>
              <w:jc w:val="center"/>
              <w:rPr>
                <w:lang w:val="es-PE"/>
              </w:rPr>
            </w:pPr>
          </w:p>
        </w:tc>
      </w:tr>
    </w:tbl>
    <w:p w:rsidR="00A115BE" w:rsidRPr="000E3D98" w:rsidRDefault="00A115BE" w:rsidP="00A115BE">
      <w:pPr>
        <w:pStyle w:val="Encabezado"/>
        <w:spacing w:line="360" w:lineRule="auto"/>
        <w:rPr>
          <w:rFonts w:ascii="Arial" w:hAnsi="Arial" w:cs="Arial"/>
          <w:b/>
          <w:sz w:val="48"/>
          <w:szCs w:val="48"/>
          <w:lang w:val="es-PE"/>
        </w:rPr>
      </w:pPr>
    </w:p>
    <w:p w:rsidR="00A115BE" w:rsidRPr="00A115BE" w:rsidRDefault="00A115BE" w:rsidP="00A115BE">
      <w:pPr>
        <w:pStyle w:val="b1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A115BE">
        <w:rPr>
          <w:rFonts w:ascii="Arial" w:hAnsi="Arial" w:cs="Arial"/>
        </w:rPr>
        <w:t xml:space="preserve">IDENTIFICACIÓN DEL ÁREA </w:t>
      </w:r>
      <w:proofErr w:type="gramStart"/>
      <w:r w:rsidRPr="00A115BE">
        <w:rPr>
          <w:rFonts w:ascii="Arial" w:hAnsi="Arial" w:cs="Arial"/>
        </w:rPr>
        <w:t>USUARIA  PARA</w:t>
      </w:r>
      <w:proofErr w:type="gramEnd"/>
      <w:r w:rsidRPr="00A115BE">
        <w:rPr>
          <w:rFonts w:ascii="Arial" w:hAnsi="Arial" w:cs="Arial"/>
        </w:rPr>
        <w:t xml:space="preserve"> CONTACTO:</w:t>
      </w:r>
    </w:p>
    <w:tbl>
      <w:tblPr>
        <w:tblW w:w="0" w:type="auto"/>
        <w:jc w:val="center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ook w:val="04A0" w:firstRow="1" w:lastRow="0" w:firstColumn="1" w:lastColumn="0" w:noHBand="0" w:noVBand="1"/>
      </w:tblPr>
      <w:tblGrid>
        <w:gridCol w:w="4454"/>
        <w:gridCol w:w="3620"/>
      </w:tblGrid>
      <w:tr w:rsidR="00A115BE" w:rsidRPr="00433D96" w:rsidTr="00960FD4">
        <w:trPr>
          <w:trHeight w:val="437"/>
          <w:jc w:val="center"/>
        </w:trPr>
        <w:tc>
          <w:tcPr>
            <w:tcW w:w="4454" w:type="dxa"/>
            <w:shd w:val="clear" w:color="auto" w:fill="auto"/>
            <w:vAlign w:val="center"/>
          </w:tcPr>
          <w:p w:rsidR="00A115BE" w:rsidRPr="00433D96" w:rsidRDefault="00A115BE" w:rsidP="00960FD4">
            <w:pPr>
              <w:spacing w:after="200" w:line="360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433D96">
              <w:rPr>
                <w:rFonts w:ascii="Arial" w:hAnsi="Arial" w:cs="Arial"/>
                <w:b/>
                <w:lang w:val="es-ES"/>
              </w:rPr>
              <w:t>ÁREA USUARIA</w:t>
            </w:r>
          </w:p>
        </w:tc>
        <w:tc>
          <w:tcPr>
            <w:tcW w:w="3620" w:type="dxa"/>
            <w:shd w:val="clear" w:color="auto" w:fill="auto"/>
            <w:vAlign w:val="center"/>
          </w:tcPr>
          <w:p w:rsidR="00A115BE" w:rsidRPr="00433D96" w:rsidRDefault="00A115BE" w:rsidP="00960FD4">
            <w:pPr>
              <w:spacing w:after="200" w:line="360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433D96">
              <w:rPr>
                <w:rFonts w:ascii="Arial" w:hAnsi="Arial" w:cs="Arial"/>
                <w:b/>
                <w:lang w:val="es-ES"/>
              </w:rPr>
              <w:t>CONTACTO</w:t>
            </w:r>
          </w:p>
        </w:tc>
      </w:tr>
      <w:tr w:rsidR="00A115BE" w:rsidRPr="00433D96" w:rsidTr="00960FD4">
        <w:trPr>
          <w:trHeight w:val="427"/>
          <w:jc w:val="center"/>
        </w:trPr>
        <w:tc>
          <w:tcPr>
            <w:tcW w:w="4454" w:type="dxa"/>
            <w:vAlign w:val="center"/>
          </w:tcPr>
          <w:p w:rsidR="00A115BE" w:rsidRPr="00433D96" w:rsidRDefault="00A115BE" w:rsidP="00960FD4">
            <w:pPr>
              <w:spacing w:after="200"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33D96">
              <w:rPr>
                <w:rFonts w:ascii="Arial" w:hAnsi="Arial" w:cs="Arial"/>
                <w:sz w:val="24"/>
                <w:szCs w:val="24"/>
                <w:lang w:val="es-ES"/>
              </w:rPr>
              <w:t>Gerencia general</w:t>
            </w:r>
          </w:p>
        </w:tc>
        <w:tc>
          <w:tcPr>
            <w:tcW w:w="3620" w:type="dxa"/>
            <w:vAlign w:val="center"/>
          </w:tcPr>
          <w:p w:rsidR="00A115BE" w:rsidRPr="00433D96" w:rsidRDefault="00A115BE" w:rsidP="00960FD4">
            <w:pPr>
              <w:spacing w:after="200"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115BE">
              <w:rPr>
                <w:rFonts w:ascii="Arial" w:hAnsi="Arial" w:cs="Arial"/>
                <w:sz w:val="24"/>
                <w:szCs w:val="24"/>
                <w:lang w:val="es-ES"/>
              </w:rPr>
              <w:t>Yovany Rojas</w:t>
            </w:r>
          </w:p>
        </w:tc>
      </w:tr>
    </w:tbl>
    <w:p w:rsidR="00A115BE" w:rsidRPr="00A115BE" w:rsidRDefault="00A115BE" w:rsidP="00A115BE">
      <w:pPr>
        <w:pStyle w:val="Encabezado"/>
        <w:spacing w:line="360" w:lineRule="auto"/>
        <w:rPr>
          <w:rFonts w:ascii="Arial" w:hAnsi="Arial" w:cs="Arial"/>
          <w:b/>
          <w:sz w:val="48"/>
          <w:szCs w:val="48"/>
        </w:rPr>
      </w:pPr>
    </w:p>
    <w:p w:rsidR="00A115BE" w:rsidRPr="00A115BE" w:rsidRDefault="00A115BE" w:rsidP="00A115BE">
      <w:pPr>
        <w:pStyle w:val="Encabezado"/>
        <w:spacing w:line="360" w:lineRule="auto"/>
        <w:rPr>
          <w:rFonts w:ascii="Arial" w:hAnsi="Arial" w:cs="Arial"/>
          <w:b/>
          <w:sz w:val="48"/>
          <w:szCs w:val="48"/>
        </w:rPr>
      </w:pPr>
    </w:p>
    <w:p w:rsidR="00A115BE" w:rsidRPr="00A115BE" w:rsidRDefault="00A115BE" w:rsidP="00A115BE">
      <w:pPr>
        <w:pStyle w:val="Encabezado"/>
        <w:spacing w:line="360" w:lineRule="auto"/>
        <w:rPr>
          <w:rFonts w:ascii="Arial" w:hAnsi="Arial" w:cs="Arial"/>
          <w:b/>
          <w:sz w:val="48"/>
          <w:szCs w:val="48"/>
        </w:rPr>
      </w:pPr>
    </w:p>
    <w:p w:rsidR="00A115BE" w:rsidRPr="00A115BE" w:rsidRDefault="00A115BE" w:rsidP="00A115BE">
      <w:pPr>
        <w:pStyle w:val="Encabezado"/>
        <w:spacing w:line="360" w:lineRule="auto"/>
        <w:jc w:val="center"/>
        <w:rPr>
          <w:rFonts w:ascii="Arial" w:hAnsi="Arial" w:cs="Arial"/>
          <w:b/>
          <w:sz w:val="48"/>
          <w:szCs w:val="48"/>
        </w:rPr>
      </w:pPr>
      <w:r w:rsidRPr="00A115BE">
        <w:rPr>
          <w:rFonts w:ascii="Arial" w:hAnsi="Arial" w:cs="Arial"/>
          <w:b/>
          <w:sz w:val="48"/>
          <w:szCs w:val="48"/>
        </w:rPr>
        <w:lastRenderedPageBreak/>
        <w:t>Historial de Revisión</w:t>
      </w:r>
    </w:p>
    <w:p w:rsidR="00A115BE" w:rsidRPr="00A115BE" w:rsidRDefault="00A115BE" w:rsidP="00A115BE">
      <w:pPr>
        <w:pStyle w:val="Subttulo"/>
        <w:rPr>
          <w:rFonts w:ascii="Arial" w:hAnsi="Arial" w:cs="Arial"/>
          <w:lang w:val="es-PE"/>
        </w:rPr>
      </w:pPr>
    </w:p>
    <w:p w:rsidR="00A115BE" w:rsidRPr="00A115BE" w:rsidRDefault="00A115BE" w:rsidP="00A115BE">
      <w:pPr>
        <w:pStyle w:val="Subttulo"/>
        <w:rPr>
          <w:rFonts w:ascii="Arial" w:hAnsi="Arial" w:cs="Arial"/>
          <w:sz w:val="36"/>
          <w:szCs w:val="36"/>
          <w:lang w:val="es-PE"/>
        </w:rPr>
      </w:pPr>
      <w:r w:rsidRPr="00A115BE">
        <w:rPr>
          <w:rFonts w:ascii="Arial" w:hAnsi="Arial" w:cs="Arial"/>
          <w:sz w:val="36"/>
          <w:szCs w:val="36"/>
          <w:lang w:val="es-PE"/>
        </w:rPr>
        <w:t xml:space="preserve">Tiempo de línea estimado </w:t>
      </w:r>
    </w:p>
    <w:p w:rsidR="00A115BE" w:rsidRPr="00A115BE" w:rsidRDefault="00A115BE" w:rsidP="00A115BE">
      <w:pPr>
        <w:rPr>
          <w:rFonts w:ascii="Arial" w:hAnsi="Arial" w:cs="Arial"/>
        </w:rPr>
      </w:pPr>
    </w:p>
    <w:tbl>
      <w:tblPr>
        <w:tblW w:w="6048" w:type="pct"/>
        <w:tblInd w:w="-6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92"/>
        <w:gridCol w:w="4713"/>
        <w:gridCol w:w="2862"/>
      </w:tblGrid>
      <w:tr w:rsidR="00A115BE" w:rsidRPr="00A115BE" w:rsidTr="00960FD4">
        <w:trPr>
          <w:trHeight w:val="705"/>
        </w:trPr>
        <w:tc>
          <w:tcPr>
            <w:tcW w:w="1311" w:type="pct"/>
            <w:shd w:val="clear" w:color="auto" w:fill="DBDBDB" w:themeFill="accent3" w:themeFillTint="66"/>
            <w:vAlign w:val="center"/>
          </w:tcPr>
          <w:p w:rsidR="00A115BE" w:rsidRPr="00A115BE" w:rsidRDefault="00A115BE" w:rsidP="00960FD4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color w:val="C00000"/>
                <w:sz w:val="24"/>
              </w:rPr>
            </w:pPr>
            <w:r w:rsidRPr="00A115BE">
              <w:rPr>
                <w:rFonts w:ascii="Arial" w:hAnsi="Arial" w:cs="Arial"/>
                <w:b/>
                <w:color w:val="C00000"/>
                <w:sz w:val="24"/>
              </w:rPr>
              <w:t>Fecha</w:t>
            </w:r>
          </w:p>
        </w:tc>
        <w:tc>
          <w:tcPr>
            <w:tcW w:w="2295" w:type="pct"/>
            <w:shd w:val="clear" w:color="auto" w:fill="DBDBDB" w:themeFill="accent3" w:themeFillTint="66"/>
            <w:vAlign w:val="center"/>
          </w:tcPr>
          <w:p w:rsidR="00A115BE" w:rsidRPr="00A115BE" w:rsidRDefault="00A115BE" w:rsidP="00960FD4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color w:val="C00000"/>
                <w:sz w:val="24"/>
              </w:rPr>
            </w:pPr>
            <w:r w:rsidRPr="00A115BE">
              <w:rPr>
                <w:rFonts w:ascii="Arial" w:hAnsi="Arial" w:cs="Arial"/>
                <w:b/>
                <w:color w:val="C00000"/>
                <w:sz w:val="24"/>
              </w:rPr>
              <w:t>Descripción</w:t>
            </w:r>
          </w:p>
        </w:tc>
        <w:tc>
          <w:tcPr>
            <w:tcW w:w="1394" w:type="pct"/>
            <w:shd w:val="clear" w:color="auto" w:fill="DBDBDB" w:themeFill="accent3" w:themeFillTint="66"/>
            <w:vAlign w:val="center"/>
          </w:tcPr>
          <w:p w:rsidR="00A115BE" w:rsidRPr="00A115BE" w:rsidRDefault="00A115BE" w:rsidP="00960FD4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color w:val="C00000"/>
                <w:sz w:val="24"/>
              </w:rPr>
            </w:pPr>
            <w:r w:rsidRPr="00A115BE">
              <w:rPr>
                <w:rFonts w:ascii="Arial" w:hAnsi="Arial" w:cs="Arial"/>
                <w:b/>
                <w:color w:val="C00000"/>
                <w:sz w:val="24"/>
              </w:rPr>
              <w:t>Autor</w:t>
            </w:r>
          </w:p>
        </w:tc>
      </w:tr>
      <w:tr w:rsidR="00A115BE" w:rsidRPr="00A115BE" w:rsidTr="00960FD4">
        <w:trPr>
          <w:trHeight w:val="720"/>
        </w:trPr>
        <w:tc>
          <w:tcPr>
            <w:tcW w:w="1311" w:type="pct"/>
            <w:vAlign w:val="center"/>
          </w:tcPr>
          <w:p w:rsidR="00A115BE" w:rsidRPr="00A115BE" w:rsidRDefault="00A115BE" w:rsidP="00960FD4">
            <w:pPr>
              <w:pStyle w:val="Tabletext"/>
              <w:spacing w:line="276" w:lineRule="auto"/>
              <w:rPr>
                <w:rFonts w:ascii="Arial" w:hAnsi="Arial" w:cs="Arial"/>
                <w:sz w:val="22"/>
              </w:rPr>
            </w:pPr>
            <w:r w:rsidRPr="00A115BE">
              <w:rPr>
                <w:rFonts w:ascii="Arial" w:hAnsi="Arial" w:cs="Arial"/>
                <w:sz w:val="22"/>
              </w:rPr>
              <w:t>17/06/2020</w:t>
            </w:r>
          </w:p>
        </w:tc>
        <w:tc>
          <w:tcPr>
            <w:tcW w:w="2295" w:type="pct"/>
            <w:vAlign w:val="center"/>
          </w:tcPr>
          <w:p w:rsidR="00A115BE" w:rsidRPr="000E3D98" w:rsidRDefault="00A115BE" w:rsidP="00960FD4">
            <w:pPr>
              <w:pStyle w:val="Tabletext"/>
              <w:spacing w:line="276" w:lineRule="auto"/>
              <w:jc w:val="center"/>
              <w:rPr>
                <w:rFonts w:ascii="Arial" w:hAnsi="Arial" w:cs="Arial"/>
                <w:sz w:val="22"/>
                <w:lang w:val="es-PE"/>
              </w:rPr>
            </w:pPr>
            <w:r w:rsidRPr="000E3D98">
              <w:rPr>
                <w:rFonts w:ascii="Arial" w:hAnsi="Arial" w:cs="Arial"/>
                <w:sz w:val="22"/>
                <w:lang w:val="es-PE"/>
              </w:rPr>
              <w:t>Vista de casos de uso del negocio</w:t>
            </w:r>
          </w:p>
        </w:tc>
        <w:tc>
          <w:tcPr>
            <w:tcW w:w="1394" w:type="pct"/>
            <w:vAlign w:val="center"/>
          </w:tcPr>
          <w:p w:rsidR="00A115BE" w:rsidRPr="00A115BE" w:rsidRDefault="00A115BE" w:rsidP="00960FD4">
            <w:pPr>
              <w:pStyle w:val="Tabletext"/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A115BE">
              <w:rPr>
                <w:rFonts w:ascii="Arial" w:hAnsi="Arial" w:cs="Arial"/>
                <w:sz w:val="22"/>
              </w:rPr>
              <w:t>Equipo</w:t>
            </w:r>
            <w:proofErr w:type="spellEnd"/>
            <w:r w:rsidRPr="00A115BE">
              <w:rPr>
                <w:rFonts w:ascii="Arial" w:hAnsi="Arial" w:cs="Arial"/>
                <w:sz w:val="22"/>
              </w:rPr>
              <w:t xml:space="preserve"> de </w:t>
            </w:r>
            <w:proofErr w:type="spellStart"/>
            <w:r w:rsidRPr="00A115BE">
              <w:rPr>
                <w:rFonts w:ascii="Arial" w:hAnsi="Arial" w:cs="Arial"/>
                <w:sz w:val="22"/>
              </w:rPr>
              <w:t>trabajo</w:t>
            </w:r>
            <w:proofErr w:type="spellEnd"/>
          </w:p>
        </w:tc>
      </w:tr>
      <w:tr w:rsidR="00A115BE" w:rsidRPr="00A115BE" w:rsidTr="00960FD4">
        <w:trPr>
          <w:trHeight w:val="705"/>
        </w:trPr>
        <w:tc>
          <w:tcPr>
            <w:tcW w:w="1311" w:type="pct"/>
            <w:vAlign w:val="center"/>
          </w:tcPr>
          <w:p w:rsidR="00A115BE" w:rsidRPr="00A115BE" w:rsidRDefault="00A115BE" w:rsidP="00960FD4">
            <w:pPr>
              <w:pStyle w:val="Tabletext"/>
              <w:spacing w:line="276" w:lineRule="auto"/>
              <w:rPr>
                <w:rFonts w:ascii="Arial" w:hAnsi="Arial" w:cs="Arial"/>
                <w:sz w:val="22"/>
              </w:rPr>
            </w:pPr>
            <w:r w:rsidRPr="00A115BE">
              <w:rPr>
                <w:rFonts w:ascii="Arial" w:hAnsi="Arial" w:cs="Arial"/>
                <w:sz w:val="22"/>
              </w:rPr>
              <w:t>23/06/2020</w:t>
            </w:r>
          </w:p>
        </w:tc>
        <w:tc>
          <w:tcPr>
            <w:tcW w:w="2295" w:type="pct"/>
            <w:vAlign w:val="center"/>
          </w:tcPr>
          <w:p w:rsidR="00A115BE" w:rsidRPr="00A115BE" w:rsidRDefault="00A115BE" w:rsidP="00960FD4">
            <w:pPr>
              <w:pStyle w:val="Tabletext"/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A115BE">
              <w:rPr>
                <w:rFonts w:ascii="Arial" w:hAnsi="Arial" w:cs="Arial"/>
                <w:sz w:val="22"/>
              </w:rPr>
              <w:t>Vista lógica</w:t>
            </w:r>
          </w:p>
        </w:tc>
        <w:tc>
          <w:tcPr>
            <w:tcW w:w="1394" w:type="pct"/>
            <w:vAlign w:val="center"/>
          </w:tcPr>
          <w:p w:rsidR="00A115BE" w:rsidRPr="00A115BE" w:rsidRDefault="00A115BE" w:rsidP="00960FD4">
            <w:pPr>
              <w:pStyle w:val="Tabletext"/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A115BE">
              <w:rPr>
                <w:rFonts w:ascii="Arial" w:hAnsi="Arial" w:cs="Arial"/>
                <w:sz w:val="22"/>
              </w:rPr>
              <w:t>Equipo de trabajo</w:t>
            </w:r>
          </w:p>
        </w:tc>
      </w:tr>
      <w:tr w:rsidR="00A115BE" w:rsidRPr="00A115BE" w:rsidTr="00960FD4">
        <w:trPr>
          <w:trHeight w:val="720"/>
        </w:trPr>
        <w:tc>
          <w:tcPr>
            <w:tcW w:w="1311" w:type="pct"/>
            <w:vAlign w:val="center"/>
          </w:tcPr>
          <w:p w:rsidR="00A115BE" w:rsidRPr="00A115BE" w:rsidRDefault="00A115BE" w:rsidP="00960FD4">
            <w:pPr>
              <w:pStyle w:val="Tabletext"/>
              <w:spacing w:line="276" w:lineRule="auto"/>
              <w:rPr>
                <w:rFonts w:ascii="Arial" w:hAnsi="Arial" w:cs="Arial"/>
                <w:sz w:val="22"/>
              </w:rPr>
            </w:pPr>
            <w:r w:rsidRPr="00A115BE">
              <w:rPr>
                <w:rFonts w:ascii="Arial" w:hAnsi="Arial" w:cs="Arial"/>
                <w:sz w:val="22"/>
              </w:rPr>
              <w:t>30/06/2020</w:t>
            </w:r>
          </w:p>
        </w:tc>
        <w:tc>
          <w:tcPr>
            <w:tcW w:w="2295" w:type="pct"/>
            <w:vAlign w:val="center"/>
          </w:tcPr>
          <w:p w:rsidR="00A115BE" w:rsidRPr="00A115BE" w:rsidRDefault="00A115BE" w:rsidP="00960FD4">
            <w:pPr>
              <w:pStyle w:val="Tabletext"/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A115BE">
              <w:rPr>
                <w:rFonts w:ascii="Arial" w:hAnsi="Arial" w:cs="Arial"/>
                <w:sz w:val="22"/>
              </w:rPr>
              <w:t>Vista lógica</w:t>
            </w:r>
          </w:p>
        </w:tc>
        <w:tc>
          <w:tcPr>
            <w:tcW w:w="1394" w:type="pct"/>
            <w:vAlign w:val="center"/>
          </w:tcPr>
          <w:p w:rsidR="00A115BE" w:rsidRPr="00A115BE" w:rsidRDefault="00A115BE" w:rsidP="00960FD4">
            <w:pPr>
              <w:pStyle w:val="Tabletext"/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A115BE">
              <w:rPr>
                <w:rFonts w:ascii="Arial" w:hAnsi="Arial" w:cs="Arial"/>
                <w:sz w:val="22"/>
              </w:rPr>
              <w:t>Equipo de trabajo</w:t>
            </w:r>
          </w:p>
        </w:tc>
      </w:tr>
      <w:tr w:rsidR="00A115BE" w:rsidRPr="00A115BE" w:rsidTr="00960FD4">
        <w:trPr>
          <w:trHeight w:val="705"/>
        </w:trPr>
        <w:tc>
          <w:tcPr>
            <w:tcW w:w="1311" w:type="pct"/>
            <w:vAlign w:val="center"/>
          </w:tcPr>
          <w:p w:rsidR="00A115BE" w:rsidRPr="00A115BE" w:rsidRDefault="000E3D98" w:rsidP="00960FD4">
            <w:pPr>
              <w:pStyle w:val="Tabletext"/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07/07/2020</w:t>
            </w:r>
          </w:p>
        </w:tc>
        <w:tc>
          <w:tcPr>
            <w:tcW w:w="2295" w:type="pct"/>
            <w:vAlign w:val="center"/>
          </w:tcPr>
          <w:p w:rsidR="00A115BE" w:rsidRPr="00A115BE" w:rsidRDefault="00A115BE" w:rsidP="00960FD4">
            <w:pPr>
              <w:pStyle w:val="Tabletext"/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A115BE">
              <w:rPr>
                <w:rFonts w:ascii="Arial" w:hAnsi="Arial" w:cs="Arial"/>
                <w:sz w:val="22"/>
              </w:rPr>
              <w:t>Vista despliegue</w:t>
            </w:r>
          </w:p>
        </w:tc>
        <w:tc>
          <w:tcPr>
            <w:tcW w:w="1394" w:type="pct"/>
            <w:vAlign w:val="center"/>
          </w:tcPr>
          <w:p w:rsidR="00A115BE" w:rsidRPr="00A115BE" w:rsidRDefault="00A115BE" w:rsidP="00960FD4">
            <w:pPr>
              <w:pStyle w:val="Tabletext"/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A115BE">
              <w:rPr>
                <w:rFonts w:ascii="Arial" w:hAnsi="Arial" w:cs="Arial"/>
                <w:sz w:val="22"/>
              </w:rPr>
              <w:t>Equipo de trabajo</w:t>
            </w:r>
          </w:p>
        </w:tc>
      </w:tr>
      <w:tr w:rsidR="00A115BE" w:rsidRPr="00A115BE" w:rsidTr="00960FD4">
        <w:trPr>
          <w:trHeight w:val="704"/>
        </w:trPr>
        <w:tc>
          <w:tcPr>
            <w:tcW w:w="1311" w:type="pct"/>
            <w:vAlign w:val="center"/>
          </w:tcPr>
          <w:p w:rsidR="00A115BE" w:rsidRPr="00A115BE" w:rsidRDefault="000E3D98" w:rsidP="00960FD4">
            <w:pPr>
              <w:pStyle w:val="Tabletext"/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14/07/2020</w:t>
            </w:r>
            <w:bookmarkStart w:id="15" w:name="_GoBack"/>
            <w:bookmarkEnd w:id="15"/>
          </w:p>
        </w:tc>
        <w:tc>
          <w:tcPr>
            <w:tcW w:w="2295" w:type="pct"/>
            <w:vAlign w:val="center"/>
          </w:tcPr>
          <w:p w:rsidR="00A115BE" w:rsidRPr="00A115BE" w:rsidRDefault="00A115BE" w:rsidP="00960FD4">
            <w:pPr>
              <w:pStyle w:val="Tabletext"/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A115BE">
              <w:rPr>
                <w:rFonts w:ascii="Arial" w:hAnsi="Arial" w:cs="Arial"/>
                <w:sz w:val="22"/>
              </w:rPr>
              <w:t>Vista de implementación</w:t>
            </w:r>
          </w:p>
        </w:tc>
        <w:tc>
          <w:tcPr>
            <w:tcW w:w="1394" w:type="pct"/>
            <w:vAlign w:val="center"/>
          </w:tcPr>
          <w:p w:rsidR="00A115BE" w:rsidRPr="00A115BE" w:rsidRDefault="00A115BE" w:rsidP="00960FD4">
            <w:pPr>
              <w:pStyle w:val="Tabletext"/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A115BE">
              <w:rPr>
                <w:rFonts w:ascii="Arial" w:hAnsi="Arial" w:cs="Arial"/>
                <w:sz w:val="22"/>
              </w:rPr>
              <w:t>Equipo de trabajo</w:t>
            </w:r>
          </w:p>
        </w:tc>
      </w:tr>
    </w:tbl>
    <w:p w:rsidR="00A115BE" w:rsidRDefault="00A115BE" w:rsidP="00BB58E5">
      <w:pPr>
        <w:pStyle w:val="Encabezado"/>
        <w:spacing w:line="360" w:lineRule="auto"/>
        <w:jc w:val="center"/>
        <w:rPr>
          <w:b/>
          <w:sz w:val="48"/>
          <w:szCs w:val="48"/>
        </w:rPr>
      </w:pPr>
    </w:p>
    <w:p w:rsidR="00BB58E5" w:rsidRDefault="00BB58E5" w:rsidP="00BB58E5">
      <w:pPr>
        <w:pStyle w:val="Encabezado"/>
        <w:spacing w:line="360" w:lineRule="auto"/>
        <w:jc w:val="center"/>
        <w:rPr>
          <w:b/>
          <w:sz w:val="48"/>
          <w:szCs w:val="48"/>
        </w:rPr>
      </w:pPr>
    </w:p>
    <w:p w:rsidR="00C91779" w:rsidRPr="00A115BE" w:rsidRDefault="00C91779" w:rsidP="00A115BE">
      <w:pPr>
        <w:spacing w:after="200" w:line="360" w:lineRule="auto"/>
        <w:jc w:val="both"/>
        <w:rPr>
          <w:rFonts w:ascii="Arial" w:hAnsi="Arial" w:cs="Arial"/>
          <w:lang w:val="es-ES"/>
        </w:rPr>
      </w:pPr>
      <w:bookmarkStart w:id="16" w:name="_PictureBullets"/>
      <w:bookmarkEnd w:id="16"/>
    </w:p>
    <w:sectPr w:rsidR="00C91779" w:rsidRPr="00A11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C4C" w:rsidRDefault="004E7C4C" w:rsidP="004A5428">
      <w:pPr>
        <w:spacing w:after="0" w:line="240" w:lineRule="auto"/>
      </w:pPr>
      <w:r>
        <w:separator/>
      </w:r>
    </w:p>
  </w:endnote>
  <w:endnote w:type="continuationSeparator" w:id="0">
    <w:p w:rsidR="004E7C4C" w:rsidRDefault="004E7C4C" w:rsidP="004A5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397" w:type="pct"/>
      <w:tblInd w:w="-1302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777"/>
      <w:gridCol w:w="1198"/>
    </w:tblGrid>
    <w:tr w:rsidR="000D060C" w:rsidRPr="000D060C" w:rsidTr="005F568F">
      <w:trPr>
        <w:trHeight w:val="116"/>
      </w:trPr>
      <w:tc>
        <w:tcPr>
          <w:tcW w:w="4500" w:type="pct"/>
          <w:tcBorders>
            <w:top w:val="single" w:sz="4" w:space="0" w:color="000000"/>
          </w:tcBorders>
        </w:tcPr>
        <w:p w:rsidR="000D060C" w:rsidRPr="000E3D98" w:rsidRDefault="005F568F" w:rsidP="005F568F">
          <w:pPr>
            <w:pStyle w:val="Piedepgina"/>
            <w:jc w:val="center"/>
            <w:rPr>
              <w:sz w:val="22"/>
              <w:szCs w:val="22"/>
              <w:lang w:val="es-PE"/>
            </w:rPr>
          </w:pPr>
          <w:r w:rsidRPr="000D060C">
            <w:rPr>
              <w:sz w:val="22"/>
              <w:szCs w:val="22"/>
              <w:lang w:val="es-ES"/>
            </w:rPr>
            <w:t xml:space="preserve">DISEÑO DE SISTEMAS  </w:t>
          </w:r>
          <w:r>
            <w:rPr>
              <w:sz w:val="22"/>
              <w:szCs w:val="22"/>
              <w:lang w:val="es-ES"/>
            </w:rPr>
            <w:t>DE INFORMACIÓN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D9D9D9"/>
        </w:tcPr>
        <w:p w:rsidR="000D060C" w:rsidRPr="000D060C" w:rsidRDefault="005F568F" w:rsidP="00C83EFD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2</w:t>
          </w:r>
        </w:p>
      </w:tc>
    </w:tr>
  </w:tbl>
  <w:p w:rsidR="000D060C" w:rsidRPr="000D060C" w:rsidRDefault="004E7C4C" w:rsidP="000D06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2" w:type="pct"/>
      <w:tblInd w:w="-426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995"/>
      <w:gridCol w:w="1203"/>
    </w:tblGrid>
    <w:tr w:rsidR="000D060C" w:rsidRPr="00EF5B45" w:rsidTr="004A5428">
      <w:trPr>
        <w:trHeight w:val="287"/>
      </w:trPr>
      <w:tc>
        <w:tcPr>
          <w:tcW w:w="4463" w:type="pct"/>
          <w:tcBorders>
            <w:top w:val="single" w:sz="4" w:space="0" w:color="000000"/>
          </w:tcBorders>
        </w:tcPr>
        <w:p w:rsidR="000D060C" w:rsidRPr="000E3D98" w:rsidRDefault="004A5428" w:rsidP="005F568F">
          <w:pPr>
            <w:pStyle w:val="Piedepgina"/>
            <w:jc w:val="center"/>
            <w:rPr>
              <w:sz w:val="22"/>
              <w:szCs w:val="22"/>
              <w:lang w:val="es-PE"/>
            </w:rPr>
          </w:pPr>
          <w:r w:rsidRPr="000D060C">
            <w:rPr>
              <w:sz w:val="22"/>
              <w:szCs w:val="22"/>
              <w:lang w:val="es-ES"/>
            </w:rPr>
            <w:t xml:space="preserve">DISEÑO DE SISTEMAS  </w:t>
          </w:r>
          <w:r>
            <w:rPr>
              <w:sz w:val="22"/>
              <w:szCs w:val="22"/>
              <w:lang w:val="es-ES"/>
            </w:rPr>
            <w:t>DE INFORMACIÓN</w:t>
          </w:r>
        </w:p>
      </w:tc>
      <w:tc>
        <w:tcPr>
          <w:tcW w:w="537" w:type="pct"/>
          <w:tcBorders>
            <w:top w:val="single" w:sz="4" w:space="0" w:color="C0504D"/>
          </w:tcBorders>
          <w:shd w:val="clear" w:color="auto" w:fill="D9D9D9"/>
        </w:tcPr>
        <w:p w:rsidR="000D060C" w:rsidRPr="000D060C" w:rsidRDefault="004A5428" w:rsidP="00C83EFD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1</w:t>
          </w:r>
        </w:p>
      </w:tc>
    </w:tr>
  </w:tbl>
  <w:p w:rsidR="000D060C" w:rsidRDefault="004E7C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C4C" w:rsidRDefault="004E7C4C" w:rsidP="004A5428">
      <w:pPr>
        <w:spacing w:after="0" w:line="240" w:lineRule="auto"/>
      </w:pPr>
      <w:r>
        <w:separator/>
      </w:r>
    </w:p>
  </w:footnote>
  <w:footnote w:type="continuationSeparator" w:id="0">
    <w:p w:rsidR="004E7C4C" w:rsidRDefault="004E7C4C" w:rsidP="004A5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63C" w:rsidRPr="004A5428" w:rsidRDefault="004A5428" w:rsidP="004A5428">
    <w:pPr>
      <w:pBdr>
        <w:bottom w:val="single" w:sz="6" w:space="0" w:color="auto"/>
      </w:pBdr>
      <w:rPr>
        <w:sz w:val="16"/>
        <w:lang w:val="es-ES"/>
      </w:rPr>
    </w:pPr>
    <w:r w:rsidRPr="004A5428">
      <w:rPr>
        <w:rFonts w:ascii="Arial" w:hAnsi="Arial"/>
        <w:b/>
        <w:lang w:val="es-ES"/>
      </w:rPr>
      <w:t>Sistemas de Gestión de Ventas de la Bodega “Clarita”</w:t>
    </w:r>
  </w:p>
  <w:p w:rsidR="0067563C" w:rsidRDefault="004E7C4C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135" w:type="pct"/>
      <w:tblInd w:w="-696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39"/>
      <w:gridCol w:w="3446"/>
    </w:tblGrid>
    <w:tr w:rsidR="000D060C" w:rsidTr="004A5428">
      <w:trPr>
        <w:trHeight w:val="191"/>
      </w:trPr>
      <w:tc>
        <w:tcPr>
          <w:tcW w:w="3500" w:type="pct"/>
          <w:tcBorders>
            <w:bottom w:val="single" w:sz="4" w:space="0" w:color="auto"/>
          </w:tcBorders>
          <w:vAlign w:val="bottom"/>
        </w:tcPr>
        <w:p w:rsidR="000D060C" w:rsidRDefault="00D06A3F" w:rsidP="000D060C">
          <w:pPr>
            <w:pStyle w:val="Encabezado"/>
            <w:rPr>
              <w:color w:val="76923C"/>
              <w:sz w:val="24"/>
              <w:szCs w:val="24"/>
            </w:rPr>
          </w:pPr>
          <w:r>
            <w:rPr>
              <w:b/>
              <w:bCs/>
              <w:caps/>
              <w:sz w:val="24"/>
              <w:szCs w:val="24"/>
            </w:rPr>
            <w:t xml:space="preserve">                                                               </w:t>
          </w:r>
        </w:p>
      </w:tc>
      <w:tc>
        <w:tcPr>
          <w:tcW w:w="1500" w:type="pct"/>
          <w:tcBorders>
            <w:bottom w:val="single" w:sz="4" w:space="0" w:color="943634"/>
          </w:tcBorders>
          <w:shd w:val="clear" w:color="auto" w:fill="BFBFBF"/>
          <w:vAlign w:val="bottom"/>
        </w:tcPr>
        <w:p w:rsidR="000D060C" w:rsidRPr="000D060C" w:rsidRDefault="00D06A3F" w:rsidP="00C83EFD">
          <w:pPr>
            <w:pStyle w:val="Encabezado"/>
            <w:rPr>
              <w:sz w:val="22"/>
              <w:szCs w:val="22"/>
            </w:rPr>
          </w:pPr>
          <w:r w:rsidRPr="000D060C">
            <w:rPr>
              <w:sz w:val="22"/>
              <w:szCs w:val="22"/>
              <w:lang w:val="es-ES"/>
            </w:rPr>
            <w:t xml:space="preserve">          UNMSM – </w:t>
          </w:r>
          <w:r w:rsidR="004A5428">
            <w:rPr>
              <w:sz w:val="22"/>
              <w:szCs w:val="22"/>
              <w:lang w:val="es-ES"/>
            </w:rPr>
            <w:t>FISI</w:t>
          </w:r>
        </w:p>
      </w:tc>
    </w:tr>
  </w:tbl>
  <w:p w:rsidR="000D060C" w:rsidRDefault="004E7C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0ED7"/>
    <w:multiLevelType w:val="hybridMultilevel"/>
    <w:tmpl w:val="DD3A7AB8"/>
    <w:lvl w:ilvl="0" w:tplc="2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C4AA6"/>
    <w:multiLevelType w:val="multilevel"/>
    <w:tmpl w:val="EB7A67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1C7E1A"/>
    <w:multiLevelType w:val="hybridMultilevel"/>
    <w:tmpl w:val="13668F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4E4006"/>
    <w:multiLevelType w:val="hybridMultilevel"/>
    <w:tmpl w:val="BE6CA8A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C02B67"/>
    <w:multiLevelType w:val="multilevel"/>
    <w:tmpl w:val="A962B3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 w15:restartNumberingAfterBreak="0">
    <w:nsid w:val="2EB2123F"/>
    <w:multiLevelType w:val="hybridMultilevel"/>
    <w:tmpl w:val="4804161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4A19E0"/>
    <w:multiLevelType w:val="hybridMultilevel"/>
    <w:tmpl w:val="B0E824D8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95FC3"/>
    <w:multiLevelType w:val="hybridMultilevel"/>
    <w:tmpl w:val="13B463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7F7630D0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D4057"/>
    <w:multiLevelType w:val="hybridMultilevel"/>
    <w:tmpl w:val="13B463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7F7630D0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778C9"/>
    <w:multiLevelType w:val="multilevel"/>
    <w:tmpl w:val="348434B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10" w15:restartNumberingAfterBreak="0">
    <w:nsid w:val="442A4373"/>
    <w:multiLevelType w:val="multilevel"/>
    <w:tmpl w:val="AF5C093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1" w15:restartNumberingAfterBreak="0">
    <w:nsid w:val="446E600C"/>
    <w:multiLevelType w:val="hybridMultilevel"/>
    <w:tmpl w:val="E8B4C2C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262827"/>
    <w:multiLevelType w:val="multilevel"/>
    <w:tmpl w:val="0F3E42F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13" w15:restartNumberingAfterBreak="0">
    <w:nsid w:val="4C1620A6"/>
    <w:multiLevelType w:val="multilevel"/>
    <w:tmpl w:val="6F36F998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49"/>
        </w:tabs>
        <w:ind w:left="33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4" w15:restartNumberingAfterBreak="0">
    <w:nsid w:val="4E623FC7"/>
    <w:multiLevelType w:val="hybridMultilevel"/>
    <w:tmpl w:val="13B463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7F7630D0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F23B8A"/>
    <w:multiLevelType w:val="multilevel"/>
    <w:tmpl w:val="EB7A67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6932A3D"/>
    <w:multiLevelType w:val="multilevel"/>
    <w:tmpl w:val="EB7A67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D613BEC"/>
    <w:multiLevelType w:val="hybridMultilevel"/>
    <w:tmpl w:val="1DD2746A"/>
    <w:lvl w:ilvl="0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2"/>
  </w:num>
  <w:num w:numId="4">
    <w:abstractNumId w:val="13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12"/>
  </w:num>
  <w:num w:numId="11">
    <w:abstractNumId w:val="10"/>
  </w:num>
  <w:num w:numId="12">
    <w:abstractNumId w:val="11"/>
  </w:num>
  <w:num w:numId="13">
    <w:abstractNumId w:val="9"/>
  </w:num>
  <w:num w:numId="14">
    <w:abstractNumId w:val="15"/>
  </w:num>
  <w:num w:numId="15">
    <w:abstractNumId w:val="7"/>
  </w:num>
  <w:num w:numId="16">
    <w:abstractNumId w:val="16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1F"/>
    <w:rsid w:val="000E3D98"/>
    <w:rsid w:val="0025299D"/>
    <w:rsid w:val="0043388D"/>
    <w:rsid w:val="00433D96"/>
    <w:rsid w:val="00464C2A"/>
    <w:rsid w:val="004A5428"/>
    <w:rsid w:val="004E7C4C"/>
    <w:rsid w:val="005F568F"/>
    <w:rsid w:val="0064471F"/>
    <w:rsid w:val="00A115BE"/>
    <w:rsid w:val="00BB58E5"/>
    <w:rsid w:val="00BD78A6"/>
    <w:rsid w:val="00BF46CB"/>
    <w:rsid w:val="00C91779"/>
    <w:rsid w:val="00D06A3F"/>
    <w:rsid w:val="00E467F5"/>
    <w:rsid w:val="00E54143"/>
    <w:rsid w:val="00E5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964E88"/>
  <w15:chartTrackingRefBased/>
  <w15:docId w15:val="{2592BD42-EC3A-4BA3-8B5D-95A601C8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71F"/>
  </w:style>
  <w:style w:type="paragraph" w:styleId="Ttulo1">
    <w:name w:val="heading 1"/>
    <w:basedOn w:val="Normal"/>
    <w:next w:val="Normal"/>
    <w:link w:val="Ttulo1Car"/>
    <w:qFormat/>
    <w:rsid w:val="005F568F"/>
    <w:pPr>
      <w:keepNext/>
      <w:keepLines/>
      <w:numPr>
        <w:numId w:val="4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5F568F"/>
    <w:pPr>
      <w:keepNext/>
      <w:numPr>
        <w:ilvl w:val="1"/>
        <w:numId w:val="4"/>
      </w:numPr>
      <w:spacing w:before="240" w:after="60" w:line="360" w:lineRule="auto"/>
      <w:outlineLvl w:val="1"/>
    </w:pPr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5F568F"/>
    <w:pPr>
      <w:keepNext/>
      <w:numPr>
        <w:ilvl w:val="2"/>
        <w:numId w:val="4"/>
      </w:numPr>
      <w:spacing w:before="240" w:after="60" w:line="360" w:lineRule="auto"/>
      <w:outlineLvl w:val="2"/>
    </w:pPr>
    <w:rPr>
      <w:rFonts w:ascii="Times New Roman" w:eastAsiaTheme="majorEastAsia" w:hAnsi="Times New Roman" w:cs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64471F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4471F"/>
    <w:rPr>
      <w:rFonts w:ascii="Times New Roman" w:eastAsiaTheme="minorEastAsia" w:hAnsi="Times New Roman" w:cs="Times New Roman"/>
      <w:lang w:eastAsia="es-PE"/>
    </w:rPr>
  </w:style>
  <w:style w:type="paragraph" w:styleId="Sinespaciado">
    <w:name w:val="No Spacing"/>
    <w:link w:val="SinespaciadoCar"/>
    <w:uiPriority w:val="1"/>
    <w:qFormat/>
    <w:rsid w:val="0064471F"/>
    <w:pPr>
      <w:spacing w:after="0" w:line="240" w:lineRule="auto"/>
    </w:pPr>
    <w:rPr>
      <w:rFonts w:ascii="Times New Roman" w:eastAsiaTheme="minorEastAsia" w:hAnsi="Times New Roman" w:cs="Times New Roman"/>
      <w:lang w:eastAsia="es-PE"/>
    </w:rPr>
  </w:style>
  <w:style w:type="paragraph" w:customStyle="1" w:styleId="a">
    <w:basedOn w:val="Normal"/>
    <w:next w:val="Normal"/>
    <w:qFormat/>
    <w:rsid w:val="004A542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4A5428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uiPriority w:val="39"/>
    <w:rsid w:val="004A5428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3">
    <w:name w:val="toc 3"/>
    <w:basedOn w:val="Normal"/>
    <w:next w:val="Normal"/>
    <w:uiPriority w:val="39"/>
    <w:rsid w:val="004A5428"/>
    <w:pPr>
      <w:widowControl w:val="0"/>
      <w:tabs>
        <w:tab w:val="left" w:pos="1440"/>
        <w:tab w:val="right" w:pos="9360"/>
      </w:tabs>
      <w:spacing w:after="0" w:line="240" w:lineRule="atLeast"/>
      <w:ind w:left="864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rsid w:val="004A5428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A542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4A5428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PiedepginaCar">
    <w:name w:val="Pie de página Car"/>
    <w:basedOn w:val="Fuentedeprrafopredeter"/>
    <w:link w:val="Piedepgina"/>
    <w:rsid w:val="004A542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4A54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Car">
    <w:name w:val="Título Car"/>
    <w:link w:val="Ttulo"/>
    <w:rsid w:val="004A5428"/>
    <w:rPr>
      <w:rFonts w:ascii="Arial" w:hAnsi="Arial"/>
      <w:b/>
      <w:sz w:val="36"/>
      <w:lang w:val="en-US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4A5428"/>
    <w:pPr>
      <w:spacing w:after="0" w:line="240" w:lineRule="auto"/>
      <w:contextualSpacing/>
    </w:pPr>
    <w:rPr>
      <w:rFonts w:ascii="Arial" w:hAnsi="Arial"/>
      <w:b/>
      <w:sz w:val="36"/>
      <w:lang w:val="en-US"/>
    </w:rPr>
  </w:style>
  <w:style w:type="character" w:customStyle="1" w:styleId="PuestoCar">
    <w:name w:val="Puesto Car"/>
    <w:basedOn w:val="Fuentedeprrafopredeter"/>
    <w:uiPriority w:val="10"/>
    <w:rsid w:val="004A5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rsid w:val="005F568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5F568F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5F568F"/>
    <w:rPr>
      <w:rFonts w:ascii="Times New Roman" w:eastAsiaTheme="majorEastAsia" w:hAnsi="Times New Roman" w:cs="Times New Roman"/>
      <w:b/>
      <w:bCs/>
    </w:rPr>
  </w:style>
  <w:style w:type="character" w:customStyle="1" w:styleId="PrrafodelistaCar">
    <w:name w:val="Párrafo de lista Car"/>
    <w:link w:val="Prrafodelista"/>
    <w:uiPriority w:val="34"/>
    <w:rsid w:val="005F568F"/>
  </w:style>
  <w:style w:type="paragraph" w:customStyle="1" w:styleId="dTexto">
    <w:name w:val="d Texto"/>
    <w:basedOn w:val="Normal"/>
    <w:link w:val="dTextoCar"/>
    <w:qFormat/>
    <w:rsid w:val="005F568F"/>
    <w:pPr>
      <w:spacing w:after="200" w:line="276" w:lineRule="auto"/>
      <w:ind w:left="360" w:firstLine="708"/>
      <w:jc w:val="both"/>
    </w:pPr>
    <w:rPr>
      <w:lang w:val="es-ES"/>
    </w:rPr>
  </w:style>
  <w:style w:type="character" w:customStyle="1" w:styleId="dTextoCar">
    <w:name w:val="d Texto Car"/>
    <w:basedOn w:val="Fuentedeprrafopredeter"/>
    <w:link w:val="dTexto"/>
    <w:rsid w:val="005F568F"/>
    <w:rPr>
      <w:lang w:val="es-ES"/>
    </w:rPr>
  </w:style>
  <w:style w:type="paragraph" w:customStyle="1" w:styleId="b1">
    <w:name w:val="b1"/>
    <w:basedOn w:val="Normal"/>
    <w:link w:val="b1Car"/>
    <w:qFormat/>
    <w:rsid w:val="005F568F"/>
    <w:pPr>
      <w:tabs>
        <w:tab w:val="num" w:pos="567"/>
      </w:tabs>
      <w:spacing w:before="120" w:after="120" w:line="240" w:lineRule="auto"/>
      <w:ind w:left="567" w:hanging="567"/>
      <w:jc w:val="both"/>
      <w:outlineLvl w:val="0"/>
    </w:pPr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character" w:customStyle="1" w:styleId="b1Car">
    <w:name w:val="b1 Car"/>
    <w:basedOn w:val="Fuentedeprrafopredeter"/>
    <w:link w:val="b1"/>
    <w:rsid w:val="005F568F"/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paragraph" w:customStyle="1" w:styleId="TextBody">
    <w:name w:val="Text Body"/>
    <w:basedOn w:val="Normal"/>
    <w:rsid w:val="00BB58E5"/>
    <w:pPr>
      <w:suppressAutoHyphens/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58E5"/>
    <w:pPr>
      <w:numPr>
        <w:ilvl w:val="1"/>
      </w:numPr>
      <w:suppressAutoHyphens/>
      <w:spacing w:before="60" w:line="240" w:lineRule="auto"/>
      <w:ind w:left="576"/>
      <w:jc w:val="both"/>
    </w:pPr>
    <w:rPr>
      <w:rFonts w:eastAsiaTheme="minorEastAsia"/>
      <w:color w:val="5A5A5A" w:themeColor="text1" w:themeTint="A5"/>
      <w:spacing w:val="15"/>
      <w:lang w:val="en-US" w:eastAsia="zh-CN"/>
    </w:rPr>
  </w:style>
  <w:style w:type="character" w:customStyle="1" w:styleId="SubttuloCar">
    <w:name w:val="Subtítulo Car"/>
    <w:basedOn w:val="Fuentedeprrafopredeter"/>
    <w:link w:val="Subttulo"/>
    <w:uiPriority w:val="11"/>
    <w:rsid w:val="00BB58E5"/>
    <w:rPr>
      <w:rFonts w:eastAsiaTheme="minorEastAsia"/>
      <w:color w:val="5A5A5A" w:themeColor="text1" w:themeTint="A5"/>
      <w:spacing w:val="15"/>
      <w:lang w:val="en-US" w:eastAsia="zh-CN"/>
    </w:rPr>
  </w:style>
  <w:style w:type="paragraph" w:customStyle="1" w:styleId="TableHeading">
    <w:name w:val="Table Heading"/>
    <w:rsid w:val="00BB58E5"/>
    <w:pPr>
      <w:shd w:val="clear" w:color="auto" w:fill="F2F2F2"/>
      <w:suppressAutoHyphens/>
      <w:snapToGrid w:val="0"/>
      <w:spacing w:after="0" w:line="240" w:lineRule="auto"/>
    </w:pPr>
    <w:rPr>
      <w:rFonts w:ascii="Arial" w:eastAsia="Times New Roman" w:hAnsi="Arial" w:cs="Arial"/>
      <w:b/>
      <w:sz w:val="20"/>
      <w:szCs w:val="20"/>
      <w:lang w:val="en-US" w:eastAsia="zh-CN"/>
    </w:rPr>
  </w:style>
  <w:style w:type="paragraph" w:customStyle="1" w:styleId="TableText0">
    <w:name w:val="Table Text"/>
    <w:basedOn w:val="TableHeading"/>
    <w:rsid w:val="00BB58E5"/>
    <w:pPr>
      <w:shd w:val="clear" w:color="auto" w:fill="auto"/>
      <w:overflowPunct w:val="0"/>
      <w:autoSpaceDE w:val="0"/>
      <w:snapToGrid/>
      <w:textAlignment w:val="baseline"/>
    </w:pPr>
    <w:rPr>
      <w:b w:val="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2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673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Anthony</cp:lastModifiedBy>
  <cp:revision>3</cp:revision>
  <dcterms:created xsi:type="dcterms:W3CDTF">2020-06-23T01:36:00Z</dcterms:created>
  <dcterms:modified xsi:type="dcterms:W3CDTF">2020-06-23T22:12:00Z</dcterms:modified>
</cp:coreProperties>
</file>