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350000" cy="8623300"/>
                <wp:effectExtent l="0" t="0" r="0" b="0"/>
                <wp:wrapSquare wrapText="bothSides" distT="0" distB="0" distL="0" distR="0"/>
                <wp:docPr id="97" name="Rectángulo: esquinas redondeada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700" y="0"/>
                          <a:ext cx="6324600" cy="75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9242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97" o:spid="_x0000_s1026" style="position:absolute;left:0;text-align:left;margin-left:-7pt;margin-top:0;width:500pt;height:67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n5VAIAAI8EAAAOAAAAZHJzL2Uyb0RvYy54bWysVNtuEzEQfUfiHyy/003SNm1X3VSopQgJ&#10;QUXhAya2N2vkW23n0s/hW/gxjp2lDfCAhMiDM5MZnzlzPJPLq501bKNi0t51fHo04Uw54aV2q45/&#10;+Xz76pyzlMlJMt6pjj+qxK8WL19cbkOrZn7wRqrIAOJSuw0dH3IObdMkMShL6cgH5RDsfbSU4cZV&#10;IyNtgW5NM5tM5s3WRxmiFyol/HqzD/JFxe97JfLHvk8qM9NxcMv1jPVclrNZXFK7ihQGLUYa9A8s&#10;LGmHok9QN5SJraP+A8pqEX3yfT4S3ja+77VQtQd0M5381s39QEHVXiBOCk8ypf8HKz5s7iLTsuMX&#10;Z5w5snijT1Dt+ze3WhvfMpUe1tpRYlFJ76QiCRu5EG4bUov79+Eujl6CWVTY9dGWb/THdh2fTc+P&#10;zyaQ//FJcrXLTCA0P56dzEtIIHZ2ChMO0JpnkBBTfqu8ZcXoePRrJwvFqjdt3qdchZcje5JfOeut&#10;wTNuyLDpfD6vbIE4JsP6iVluOn+rjamDYBzbYopnlawgzGNvKIOcDVAouVWtmbzRstwpt1NcLa9N&#10;ZKiF5upn5P9LWil4Q2nY59VQSaPW6owFMNp2/HzsndoBMr9xkuXHgPdw2BxeiCXLmVHYMxj1ciZt&#10;/p6Hfo2DpOW99i9UrLxb7gBSzKWXj5iCFMStBs/3lPIdRQg4RVnsBgo+rCmChHnnMHwX05PZKZbp&#10;0ImHzvLQIScGj5UTOXK2d65zXcG9+q/X2fc6g0tluCczOpj6Ogvjhpa1OvRr1vP/yOIHAAAA//8D&#10;AFBLAwQUAAYACAAAACEAuAu5xN0AAAAJAQAADwAAAGRycy9kb3ducmV2LnhtbEyPS0/DMBCE70j8&#10;B2uRuLVOeVRpGqeqoFyRCC1cnXiJI/yS7bbh37OcymW1qxnNflNvJmvYCWMavROwmBfA0PVejW4Q&#10;sH9/mZXAUpZOSeMdCvjBBJvm+qqWlfJn94anNg+MQlyqpACdc6g4T71GK9PcB3SkffloZaYzDlxF&#10;eaZwa/hdUSy5laOjD1oGfNLYf7dHK+Cwy9m+PpuoPw4dfu63od21QYjbm2m7BpZxyhcz/OETOjTE&#10;1PmjU4kZAbPFA3XJAmiSvCqXtHTku38sC+BNzf83aH4BAAD//wMAUEsBAi0AFAAGAAgAAAAhALaD&#10;OJL+AAAA4QEAABMAAAAAAAAAAAAAAAAAAAAAAFtDb250ZW50X1R5cGVzXS54bWxQSwECLQAUAAYA&#10;CAAAACEAOP0h/9YAAACUAQAACwAAAAAAAAAAAAAAAAAvAQAAX3JlbHMvLnJlbHNQSwECLQAUAAYA&#10;CAAAACEAovg5+VQCAACPBAAADgAAAAAAAAAAAAAAAAAuAgAAZHJzL2Uyb0RvYy54bWxQSwECLQAU&#10;AAYACAAAACEAuAu5xN0AAAAJAQAADwAAAAAAAAAAAAAAAACuBAAAZHJzL2Rvd25yZXYueG1sUEsF&#10;BgAAAAAEAAQA8wAAALgFAAAAAA==&#10;" filled="f" strokeweight="1pt">
                <v:stroke startarrowwidth="narrow" startarrowlength="short" endarrowwidth="narrow" endarrowlength="short" miterlimit="5243f" joinstyle="miter"/>
                <v:textbox inset="2.53958mm,2.53958mm,2.53958mm,2.53958mm">
                  <w:txbxContent>
                    <w:p w:rsidR="00924257" w:rsidRDefault="009242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MANUAL DE USUARIO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2042160</wp:posOffset>
            </wp:positionH>
            <wp:positionV relativeFrom="paragraph">
              <wp:posOffset>622300</wp:posOffset>
            </wp:positionV>
            <wp:extent cx="2114550" cy="904875"/>
            <wp:effectExtent l="0" t="0" r="0" b="0"/>
            <wp:wrapTopAndBottom distT="0" distB="0"/>
            <wp:docPr id="1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Azban (Informal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2"/>
          <w:szCs w:val="32"/>
        </w:rPr>
        <w:t>Grupo 5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Cliente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t>Fredy Guio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rPr>
          <w:b/>
        </w:rPr>
        <w:t>Responsables</w:t>
      </w: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r>
        <w:t xml:space="preserve">Milton Villalobos </w:t>
      </w:r>
      <w:proofErr w:type="spellStart"/>
      <w:r>
        <w:t>Guataquira</w:t>
      </w:r>
      <w:proofErr w:type="spellEnd"/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r>
        <w:t xml:space="preserve">Jorge </w:t>
      </w:r>
      <w:proofErr w:type="spellStart"/>
      <w:r>
        <w:t>Garcia</w:t>
      </w:r>
      <w:proofErr w:type="spellEnd"/>
      <w:r>
        <w:t xml:space="preserve"> Escobar</w:t>
      </w: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r>
        <w:t xml:space="preserve">Joseph </w:t>
      </w:r>
      <w:proofErr w:type="spellStart"/>
      <w:r>
        <w:t>Beltran</w:t>
      </w:r>
      <w:proofErr w:type="spellEnd"/>
      <w:r>
        <w:t xml:space="preserve"> Pineda</w:t>
      </w: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r>
        <w:t>Milena Castro Cárdenas</w:t>
      </w: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proofErr w:type="spellStart"/>
      <w:r>
        <w:t>Heidy</w:t>
      </w:r>
      <w:proofErr w:type="spellEnd"/>
      <w:r>
        <w:t xml:space="preserve"> Bustos Cárdenas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:rsidR="00924257" w:rsidRDefault="004D343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lastRenderedPageBreak/>
        <w:t>TABLA DE CONTENIDO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:rsidR="00924257" w:rsidRDefault="004D3437">
      <w:pPr>
        <w:keepNext/>
        <w:pBdr>
          <w:top w:val="nil"/>
          <w:left w:val="nil"/>
          <w:bottom w:val="nil"/>
          <w:right w:val="nil"/>
          <w:between w:val="nil"/>
        </w:pBdr>
        <w:ind w:left="397" w:hanging="397"/>
        <w:rPr>
          <w:b/>
        </w:rPr>
      </w:pPr>
      <w:r>
        <w:rPr>
          <w:b/>
        </w:rPr>
        <w:t>1. DESCRIPCIÓN DEL SISTEMA</w:t>
      </w:r>
    </w:p>
    <w:p w:rsidR="00924257" w:rsidRDefault="00924257">
      <w:pPr>
        <w:keepNext/>
        <w:pBdr>
          <w:top w:val="nil"/>
          <w:left w:val="nil"/>
          <w:bottom w:val="nil"/>
          <w:right w:val="nil"/>
          <w:between w:val="nil"/>
        </w:pBdr>
        <w:ind w:left="397" w:hanging="397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1.1 Presentación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Azban es un aplicativo que busca generar ventas de prendas para el crecimiento económico de la empresa y facilitarle al cliente como a la empresa el trabajo y la distribución del producto para obtener un logro de unas ventas altas ya que hoy en día es más </w:t>
      </w:r>
      <w:r>
        <w:rPr>
          <w:color w:val="000000"/>
          <w:sz w:val="20"/>
          <w:szCs w:val="20"/>
        </w:rPr>
        <w:t>sencillo darnos a conocer por medio de un software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99"/>
          <w:sz w:val="20"/>
          <w:szCs w:val="20"/>
        </w:rPr>
      </w:pPr>
    </w:p>
    <w:p w:rsidR="00924257" w:rsidRDefault="004D3437">
      <w:r>
        <w:t xml:space="preserve">   </w:t>
      </w:r>
      <w:r>
        <w:rPr>
          <w:b/>
        </w:rPr>
        <w:tab/>
        <w:t>1.2 Introducción.</w:t>
      </w:r>
    </w:p>
    <w:p w:rsidR="00924257" w:rsidRDefault="00924257"/>
    <w:p w:rsidR="00924257" w:rsidRDefault="004D343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Basado en la contingencia que afronta el país debido a la pandemia ocasionada por el Covid-19, se evidencia que el sector informal ha sido uno de los más afectados por el cierre, de</w:t>
      </w:r>
      <w:r>
        <w:rPr>
          <w:color w:val="000000"/>
          <w:sz w:val="20"/>
          <w:szCs w:val="20"/>
        </w:rPr>
        <w:t>bido a esto los negocios digitales tomaron crecimiento. Es por eso que esta plataforma busca obtener crecimiento como empresa dando una relación entre cliente y prestador de servicios a través de medios digitales, de tal manera que se pueda reservar servic</w:t>
      </w:r>
      <w:r>
        <w:rPr>
          <w:color w:val="000000"/>
          <w:sz w:val="20"/>
          <w:szCs w:val="20"/>
        </w:rPr>
        <w:t>ios según la disponibilidad del prestador.</w:t>
      </w:r>
    </w:p>
    <w:p w:rsidR="00924257" w:rsidRDefault="00924257">
      <w:pPr>
        <w:ind w:firstLine="720"/>
        <w:rPr>
          <w:color w:val="333399"/>
          <w:sz w:val="20"/>
          <w:szCs w:val="20"/>
        </w:rPr>
      </w:pPr>
    </w:p>
    <w:p w:rsidR="00924257" w:rsidRDefault="004D3437">
      <w:r>
        <w:t xml:space="preserve">   </w:t>
      </w:r>
      <w:r>
        <w:rPr>
          <w:b/>
        </w:rPr>
        <w:tab/>
        <w:t>1.3 Antecedentes.</w:t>
      </w:r>
    </w:p>
    <w:p w:rsidR="00924257" w:rsidRDefault="00924257">
      <w:pPr>
        <w:ind w:firstLine="720"/>
        <w:rPr>
          <w:color w:val="333399"/>
          <w:sz w:val="20"/>
          <w:szCs w:val="20"/>
        </w:rPr>
      </w:pPr>
    </w:p>
    <w:p w:rsidR="00924257" w:rsidRDefault="004D343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Colombia es uno de los países con mayores ventas digitales con el propósito de aumentar ventas, Esto ha sido un crecimiento consecutivo que se </w:t>
      </w:r>
      <w:proofErr w:type="spellStart"/>
      <w:r>
        <w:rPr>
          <w:color w:val="000000"/>
          <w:sz w:val="20"/>
          <w:szCs w:val="20"/>
        </w:rPr>
        <w:t>a</w:t>
      </w:r>
      <w:proofErr w:type="spellEnd"/>
      <w:r>
        <w:rPr>
          <w:color w:val="000000"/>
          <w:sz w:val="20"/>
          <w:szCs w:val="20"/>
        </w:rPr>
        <w:t xml:space="preserve"> incrementado desde que las empresas </w:t>
      </w:r>
    </w:p>
    <w:p w:rsidR="00924257" w:rsidRDefault="004D3437">
      <w:r>
        <w:tab/>
      </w:r>
    </w:p>
    <w:sdt>
      <w:sdtPr>
        <w:tag w:val="goog_rdk_0"/>
        <w:id w:val="-705252919"/>
      </w:sdtPr>
      <w:sdtEndPr/>
      <w:sdtContent>
        <w:p w:rsidR="00924257" w:rsidRDefault="004D3437">
          <w:pPr>
            <w:rPr>
              <w:b/>
            </w:rPr>
          </w:pPr>
          <w:r>
            <w:rPr>
              <w:b/>
            </w:rPr>
            <w:t>1.4 ¿</w:t>
          </w:r>
          <w:r>
            <w:rPr>
              <w:b/>
            </w:rPr>
            <w:t>A quién va dirigido?</w:t>
          </w:r>
        </w:p>
      </w:sdtContent>
    </w:sdt>
    <w:p w:rsidR="00924257" w:rsidRDefault="00924257"/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Nuestro software está dirigido a cada una de las empresas, microempresas, clientes y todo el personal que desee contratar nuestros servicios, dentro del sector informal, quienes deseen generar un cambio en la forma y el manejo de sus ventas para lograr un </w:t>
      </w:r>
      <w:r>
        <w:rPr>
          <w:sz w:val="20"/>
          <w:szCs w:val="20"/>
        </w:rPr>
        <w:t>gran crecimiento ya que para usar este aplicativo solo es necesario tener unas bases mínimas de informática y acceso a internet.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rPr>
          <w:color w:val="333399"/>
          <w:sz w:val="20"/>
          <w:szCs w:val="20"/>
        </w:rPr>
      </w:pPr>
    </w:p>
    <w:p w:rsidR="00924257" w:rsidRDefault="004D3437">
      <w:pPr>
        <w:rPr>
          <w:b/>
        </w:rPr>
      </w:pPr>
      <w:r>
        <w:rPr>
          <w:b/>
        </w:rPr>
        <w:t>ESPECIFICACIONES DEL MANUAL</w:t>
      </w:r>
    </w:p>
    <w:p w:rsidR="00924257" w:rsidRDefault="00924257">
      <w:pPr>
        <w:rPr>
          <w:b/>
        </w:rPr>
      </w:pPr>
    </w:p>
    <w:p w:rsidR="00924257" w:rsidRDefault="004D3437">
      <w:pPr>
        <w:rPr>
          <w:b/>
        </w:rPr>
      </w:pPr>
      <w:r>
        <w:rPr>
          <w:b/>
        </w:rPr>
        <w:tab/>
        <w:t>2.1 Introducción.</w:t>
      </w:r>
    </w:p>
    <w:p w:rsidR="00924257" w:rsidRDefault="00924257"/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manual pretende ser una guía en el uso del aplicativo AZBAN. En su conte</w:t>
      </w:r>
      <w:r>
        <w:rPr>
          <w:color w:val="000000"/>
          <w:sz w:val="20"/>
          <w:szCs w:val="20"/>
        </w:rPr>
        <w:t>nido podemos observar los aspectos más esenciales para poder utilizar de una manera fácil, clara y sencilla el software creado para la venta de prendas de vestir.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rPr>
          <w:color w:val="333399"/>
          <w:sz w:val="20"/>
          <w:szCs w:val="20"/>
        </w:rPr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333399"/>
          <w:sz w:val="20"/>
          <w:szCs w:val="20"/>
        </w:rPr>
      </w:pPr>
    </w:p>
    <w:sdt>
      <w:sdtPr>
        <w:tag w:val="goog_rdk_1"/>
        <w:id w:val="-921865733"/>
      </w:sdtPr>
      <w:sdtEndPr/>
      <w:sdtContent>
        <w:p w:rsidR="00924257" w:rsidRDefault="004D3437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b/>
            </w:rPr>
          </w:pPr>
          <w:r>
            <w:rPr>
              <w:b/>
            </w:rPr>
            <w:t>2.2 Objetivo General</w:t>
          </w:r>
        </w:p>
      </w:sdtContent>
    </w:sdt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924257" w:rsidRDefault="004D34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Generar facilidad para todos los usuarios que ingresen o tengan el </w:t>
      </w:r>
      <w:r>
        <w:rPr>
          <w:color w:val="000000"/>
          <w:sz w:val="20"/>
          <w:szCs w:val="20"/>
        </w:rPr>
        <w:t xml:space="preserve">aplicativo, de tal manera que conozcan todo el proceso desde las diferentes vistas que tendrán los usuarios, así como sus interacciones. Esto ayuda a generar </w:t>
      </w:r>
      <w:proofErr w:type="spellStart"/>
      <w:r>
        <w:rPr>
          <w:color w:val="000000"/>
          <w:sz w:val="20"/>
          <w:szCs w:val="20"/>
        </w:rPr>
        <w:t>generar</w:t>
      </w:r>
      <w:proofErr w:type="spellEnd"/>
      <w:r>
        <w:rPr>
          <w:color w:val="000000"/>
          <w:sz w:val="20"/>
          <w:szCs w:val="20"/>
        </w:rPr>
        <w:t xml:space="preserve"> ventas para la empresa y facilidad de compra de los productos para los clientes. </w:t>
      </w: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99"/>
          <w:sz w:val="20"/>
          <w:szCs w:val="20"/>
        </w:rPr>
      </w:pPr>
    </w:p>
    <w:p w:rsidR="00924257" w:rsidRDefault="00924257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99"/>
          <w:sz w:val="20"/>
          <w:szCs w:val="20"/>
        </w:rPr>
      </w:pPr>
    </w:p>
    <w:sdt>
      <w:sdtPr>
        <w:tag w:val="goog_rdk_2"/>
        <w:id w:val="40647938"/>
      </w:sdtPr>
      <w:sdtEndPr/>
      <w:sdtContent>
        <w:p w:rsidR="00924257" w:rsidRDefault="004D3437">
          <w:pPr>
            <w:ind w:firstLine="720"/>
            <w:rPr>
              <w:b/>
            </w:rPr>
          </w:pPr>
          <w:r>
            <w:rPr>
              <w:b/>
            </w:rPr>
            <w:t>2.2 Ob</w:t>
          </w:r>
          <w:r>
            <w:rPr>
              <w:b/>
            </w:rPr>
            <w:t>jetivo Específico</w:t>
          </w:r>
        </w:p>
      </w:sdtContent>
    </w:sdt>
    <w:p w:rsidR="00924257" w:rsidRDefault="00924257">
      <w:pPr>
        <w:ind w:firstLine="720"/>
      </w:pPr>
    </w:p>
    <w:p w:rsidR="00924257" w:rsidRDefault="004D3437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2.2.1 Brindar una descripción clara y detallada sobre el funcionamiento y uso de las distintas acciones del aplicativo AZBAN </w:t>
      </w:r>
    </w:p>
    <w:p w:rsidR="00924257" w:rsidRDefault="00924257">
      <w:pPr>
        <w:ind w:firstLine="720"/>
        <w:rPr>
          <w:color w:val="000000"/>
          <w:sz w:val="20"/>
          <w:szCs w:val="20"/>
        </w:rPr>
      </w:pPr>
    </w:p>
    <w:p w:rsidR="00924257" w:rsidRDefault="004D3437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2.2.2 Guiar al usuario en los diferentes tipos de operaciones dentro del aplicativo, para así poder apoyarlo en la interacción de la interfaz de usuario</w:t>
      </w: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b/>
        </w:rPr>
      </w:pPr>
    </w:p>
    <w:p w:rsidR="00924257" w:rsidRDefault="004D3437">
      <w:pPr>
        <w:ind w:left="720" w:firstLine="720"/>
        <w:rPr>
          <w:b/>
        </w:rPr>
      </w:pPr>
      <w:r>
        <w:rPr>
          <w:b/>
        </w:rPr>
        <w:t>MAPA DEL SISTEMA</w:t>
      </w:r>
    </w:p>
    <w:p w:rsidR="00924257" w:rsidRDefault="00924257">
      <w:pPr>
        <w:ind w:left="720" w:firstLine="720"/>
        <w:rPr>
          <w:b/>
          <w:color w:val="000000"/>
          <w:sz w:val="20"/>
          <w:szCs w:val="20"/>
        </w:rPr>
      </w:pP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3.1 MAPA DE NAVEGACIÓN</w:t>
      </w:r>
    </w:p>
    <w:p w:rsidR="00924257" w:rsidRDefault="00924257">
      <w:pPr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25400</wp:posOffset>
                </wp:positionV>
                <wp:extent cx="1361670" cy="778010"/>
                <wp:effectExtent l="0" t="0" r="0" b="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928" y="3395758"/>
                          <a:ext cx="1352145" cy="7684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Aplicativo Azban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5" o:spid="_x0000_s1027" style="position:absolute;left:0;text-align:left;margin-left:208pt;margin-top:2pt;width:107.2pt;height: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Y/eAIAAOwEAAAOAAAAZHJzL2Uyb0RvYy54bWysVNuO0zAQfUfiHyy/s0l6b7Xpamm3CAnB&#10;ioUPmDpOYsmxjce9fQ7fwo8xdkq3sA9IiD64Y/vMzJnjmdzeHTvN9tKjsqbkxU3OmTTCVso0Jf/6&#10;ZfNmxhkGMBVoa2TJTxL53fL1q9uDW8iBba2upGcUxODi4ErehuAWWYailR3gjXXS0GVtfQeBtr7J&#10;Kg8Hit7pbJDnk+xgfeW8FRKRTtf9JV+m+HUtRfhU1ygD0yUnbiGtPq3buGbLW1g0HlyrxJkG/AOL&#10;DpShpJdQawjAdl69CNUp4S3aOtwI22W2rpWQqQaqpsj/qOapBSdTLSQOuotM+P/Cio/7R89UVfL5&#10;mDMDHb3RZ1Ltx3fT7LRldEoSHRwuCPnkHv15h2TGeo+17+I/VcKOJR9NJvP5gN78VPLhcD6ejme9&#10;xPIYmCBAMRwPihGlEoSYTmajWUqQPUdyHsM7aTsWjZJ7IpOUhf0HDJSdoL8gZ8GrjdI62UiQ3mDO&#10;kkp58kTfbFfasz1QEwwfppvVOpKiQA1eo4s8/l66zCerfLO5ckme51RaGQax2YsJ9WP0ZyhAS1I0&#10;dVfEerhQ1IYdotaDKAFQw9caApmdIwc0TZ/danXx+I396H66fnt/poLXsKjJGrDtq0xXvfLe7kxF&#10;5cKilVA9mIqFk6NXNjSPPJLBjjMtaXrJSLgASv8dR4VpQyrG3ui7IVrhuD2mdipirHiytdWJWgyd&#10;2Cji+AEwPIKnISsoOw0e5f22A09c9HtDbzYvRlGckDaj8TQq6q9vttc3YERraZ5F8JzeIW5WIc13&#10;rNjY+12wtUp980zmzJpGqu+CfvzjzF7vE+r5I7X8CQAA//8DAFBLAwQUAAYACAAAACEAD+hqFd8A&#10;AAAJAQAADwAAAGRycy9kb3ducmV2LnhtbEyPQU/DMAyF70j8h8hI3FiyUSrUNZ1gEhLixAYS2s1r&#10;sraQOKXJuu7fY05wsq339Py9cjV5J0Y7xC6QhvlMgbBUB9NRo+H97enmHkRMSAZdIKvhbCOsqsuL&#10;EgsTTrSx4zY1gkMoFqihTakvpIx1az3GWegtsXYIg8fE59BIM+CJw72TC6Vy6bEj/tBib9etrb+2&#10;R69B7fDz+yO9ZOow9m7C1835ef2o9fXV9LAEkeyU/szwi8/oUDHTPhzJROE0ZPOcuyReeLCe36oM&#10;xJ6Ni/wOZFXK/w2qHwAAAP//AwBQSwECLQAUAAYACAAAACEAtoM4kv4AAADhAQAAEwAAAAAAAAAA&#10;AAAAAAAAAAAAW0NvbnRlbnRfVHlwZXNdLnhtbFBLAQItABQABgAIAAAAIQA4/SH/1gAAAJQBAAAL&#10;AAAAAAAAAAAAAAAAAC8BAABfcmVscy8ucmVsc1BLAQItABQABgAIAAAAIQC8WxY/eAIAAOwEAAAO&#10;AAAAAAAAAAAAAAAAAC4CAABkcnMvZTJvRG9jLnhtbFBLAQItABQABgAIAAAAIQAP6GoV3wAAAAkB&#10;AAAPAAAAAAAAAAAAAAAAANIEAABkcnMvZG93bnJldi54bWxQSwUGAAAAAAQABADzAAAA3g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Aplicativo Azban</w:t>
                      </w:r>
                    </w:p>
                  </w:txbxContent>
                </v:textbox>
              </v:rect>
            </w:pict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0" cy="350331"/>
                <wp:effectExtent l="0" t="0" r="0" b="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835"/>
                          <a:ext cx="0" cy="35033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0" cy="350331"/>
                <wp:effectExtent b="0" l="0" r="0" t="0"/>
                <wp:wrapNone/>
                <wp:docPr id="10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0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5463972" cy="55150"/>
                <wp:effectExtent l="0" t="0" r="0" b="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6714" y="3765125"/>
                          <a:ext cx="5438572" cy="297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5463972" cy="55150"/>
                <wp:effectExtent b="0" l="0" r="0" t="0"/>
                <wp:wrapNone/>
                <wp:docPr id="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972" cy="5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0" cy="369246"/>
                <wp:effectExtent l="0" t="0" r="0" b="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5377"/>
                          <a:ext cx="0" cy="36924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0" cy="369246"/>
                <wp:effectExtent b="0" l="0" r="0" t="0"/>
                <wp:wrapNone/>
                <wp:docPr id="10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6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88900</wp:posOffset>
                </wp:positionV>
                <wp:extent cx="0" cy="369246"/>
                <wp:effectExtent l="0" t="0" r="0" b="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5377"/>
                          <a:ext cx="0" cy="36924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88900</wp:posOffset>
                </wp:positionV>
                <wp:extent cx="0" cy="369246"/>
                <wp:effectExtent b="0" l="0" r="0" t="0"/>
                <wp:wrapNone/>
                <wp:docPr id="10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6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6070600</wp:posOffset>
                </wp:positionH>
                <wp:positionV relativeFrom="paragraph">
                  <wp:posOffset>76200</wp:posOffset>
                </wp:positionV>
                <wp:extent cx="0" cy="369246"/>
                <wp:effectExtent l="0" t="0" r="0" b="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5377"/>
                          <a:ext cx="0" cy="36924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76200</wp:posOffset>
                </wp:positionV>
                <wp:extent cx="0" cy="369246"/>
                <wp:effectExtent b="0" l="0" r="0" t="0"/>
                <wp:wrapNone/>
                <wp:docPr id="10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6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1361670" cy="778010"/>
                <wp:effectExtent l="0" t="0" r="0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928" y="3395758"/>
                          <a:ext cx="1352145" cy="7684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Administrador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0" o:spid="_x0000_s1028" style="position:absolute;left:0;text-align:left;margin-left:29pt;margin-top:2pt;width:107.2pt;height:6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8SeAIAAOwEAAAOAAAAZHJzL2Uyb0RvYy54bWysVNuO0zAQfUfiHyy/0yRt05s2XZV2i5BW&#10;sGLhA6aOk1hybGO7t8/hW/gxxk62LewDEqIP7tg+M3PmeCZ396dWkgO3TmhV0GyQUsIV06VQdUG/&#10;fd2+m1HiPKgSpFa8oGfu6P3y7Zu7o1nwoW60LLklGES5xdEUtPHeLJLEsYa34AbacIWXlbYteNza&#10;OiktHDF6K5Nhmk6So7alsZpx5/B0013SZYxfVZz5z1XluCeyoMjNx9XGdRfWZHkHi9qCaQTracA/&#10;sGhBKEx6CbUBD2RvxatQrWBWO135AdNtoqtKMB5rwGqy9I9qnhswPNaC4jhzkcn9v7Ds0+HJElEW&#10;dI7yKGjxjb6gaj9/qHovNcFTlOho3AKRz+bJ9juHZqj3VNk2/GMl5FTQ8WQynw/xzc8FHY3m+TSf&#10;dRLzkycMAdkoH2bjnBKGiOlkNp7lAZBcIxnr/AeuWxKMglokE5WFw6PzHfQF0gteboWU0XYI6Qxi&#10;NKqURk9n691aWnIAbILRw3S73vQ5a3eLztLwe+0yn6zT7fbGBdnWL6mkUARCs2cT7MfgTxwDyVHR&#10;KF3AWrhQlIocUet8GCQAbPhKgkezNejgVN1l11JcPH5jP15NN+9XPRV3CwuabMA1XZXxKsBgYfVe&#10;ldFqOJQPqiT+bPCVFc4jDWRcS4nkOL1oRJwHIf+Ow8KkwpcLvdF1Q7D8aXeK7TQMscLJTpdnbDFn&#10;2FYgx0dw/gksDlmG2XHwMO/3PVjkIj8qfLN5Ng7i+LgZ59OgqL292d3egGKNxnlm3lJ8h7BZ+zjf&#10;oXalV3uvKxH75kqmZ40jFTuvH/8ws7f7iLp+pJa/AAAA//8DAFBLAwQUAAYACAAAACEAJ0gcXN8A&#10;AAAIAQAADwAAAGRycy9kb3ducmV2LnhtbEyPwU7DMBBE70j8g7VI3KhNlJYqxKmgEhLiRAsS4raN&#10;3SRgr0Pspunfs5zKaTWa0eybcjV5J0Y7xC6QhtuZAmGpDqajRsP729PNEkRMSAZdIKvhZCOsqsuL&#10;EgsTjrSx4zY1gksoFqihTakvpIx1az3GWegtsbcPg8fEcmikGfDI5d7JTKmF9NgRf2ixt+vW1t/b&#10;g9egPvHr5yO95Go/9m7C183pef2o9fXV9HAPItkpncPwh8/oUDHTLhzIROE0zJc8JWnI+bCd3WU5&#10;iB3nssUcZFXK/wOqXwAAAP//AwBQSwECLQAUAAYACAAAACEAtoM4kv4AAADhAQAAEwAAAAAAAAAA&#10;AAAAAAAAAAAAW0NvbnRlbnRfVHlwZXNdLnhtbFBLAQItABQABgAIAAAAIQA4/SH/1gAAAJQBAAAL&#10;AAAAAAAAAAAAAAAAAC8BAABfcmVscy8ucmVsc1BLAQItABQABgAIAAAAIQDkky8SeAIAAOwEAAAO&#10;AAAAAAAAAAAAAAAAAC4CAABkcnMvZTJvRG9jLnhtbFBLAQItABQABgAIAAAAIQAnSBxc3wAAAAgB&#10;AAAPAAAAAAAAAAAAAAAAANIEAABkcnMvZG93bnJldi54bWxQSwUGAAAAAAQABADzAAAA3g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25400</wp:posOffset>
                </wp:positionV>
                <wp:extent cx="1361670" cy="778010"/>
                <wp:effectExtent l="0" t="0" r="0" b="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928" y="3395758"/>
                          <a:ext cx="1352145" cy="7684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Prestador de Servicio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4" o:spid="_x0000_s1029" style="position:absolute;left:0;text-align:left;margin-left:209pt;margin-top:2pt;width:107.2pt;height:6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w+eQIAAOwEAAAOAAAAZHJzL2Uyb0RvYy54bWysVNuO0zAQfUfiHyy/s0napDdtulraLUJa&#10;wYqFD5g6TmLJsY3t3j6Hb+HHGDvZtrAPSIg+uGP7zMyZ45nc3h07SfbcOqFVSbOblBKumK6Eakr6&#10;7evm3YwS50FVILXiJT1xR++Wb9/cHsyCj3SrZcUtwSDKLQ6mpK33ZpEkjrW8A3ejDVd4WWvbgcet&#10;bZLKwgGjdzIZpekkOWhbGasZdw5P1/0lXcb4dc2Z/1zXjnsiS4rcfFxtXLdhTZa3sGgsmFawgQb8&#10;A4sOhMKk51Br8EB2VrwK1QlmtdO1v2G6S3RdC8ZjDVhNlv5RzXMLhsdaUBxnzjK5/xeWfdo/WSKq&#10;ks5zShR0+EZfULWfP1Szk5rgKUp0MG6ByGfzZIedQzPUe6xtF/6xEnIsaT6ZzOcjfPNTScfjeTEt&#10;Zr3E/OgJQ0A2LkZZXlDCEDGdzPJZEQDJJZKxzn/guiPBKKlFMlFZ2D8630NfIIPg1UZIGW2HkN4g&#10;RqNKafR0ttmupCV7wCYYP0w3q/WQs3HX6CwNv9cu88kq3WyuXJBt85JKCkUgNHs2wX4M/sQxkBwV&#10;jd0VsBbOFKUiB9S6GAUJABu+luDR7Aw6ONX02bUUZ4/f2Of30/X7+4GKu4YFTdbg2r7KeBVgsLB6&#10;p6potRyqB1URfzL4ygrnkQYyrqNEcpxeNCLOg5B/x2FhUuHLhd7ouyFY/rg9xnYah1jhZKurE7aY&#10;M2wjkOMjOP8EFocsw+w4eJj3+w4scpEfFb7ZPMuDOD5u8mIaFLXXN9vrG1Cs1TjPzFuK7xA2Kx/n&#10;O9Su9P3O61rEvrmQGVjjSMXOG8Y/zOz1PqIuH6nlLwAAAP//AwBQSwMEFAAGAAgAAAAhAMr2FbDf&#10;AAAACQEAAA8AAABkcnMvZG93bnJldi54bWxMj0FPwzAMhe9I/IfISNxYslKqqWs6wSQkxIkNJLSb&#10;12RtoXFKk3Xdv8ecxsm23tPz94rV5Dox2iG0njTMZwqEpcqblmoNH+/PdwsQISIZ7DxZDWcbYFVe&#10;XxWYG3+ijR23sRYcQiFHDU2MfS5lqBrrMMx8b4m1gx8cRj6HWpoBTxzuOpkolUmHLfGHBnu7bmz1&#10;vT06DWqHXz+f8TVVh7HvJnzbnF/WT1rf3kyPSxDRTvFihj98RoeSmfb+SCaITkM6X3CXyAsP1rP7&#10;JAWxZ2OSPYAsC/m/QfkLAAD//wMAUEsBAi0AFAAGAAgAAAAhALaDOJL+AAAA4QEAABMAAAAAAAAA&#10;AAAAAAAAAAAAAFtDb250ZW50X1R5cGVzXS54bWxQSwECLQAUAAYACAAAACEAOP0h/9YAAACUAQAA&#10;CwAAAAAAAAAAAAAAAAAvAQAAX3JlbHMvLnJlbHNQSwECLQAUAAYACAAAACEAEsU8PnkCAADsBAAA&#10;DgAAAAAAAAAAAAAAAAAuAgAAZHJzL2Uyb0RvYy54bWxQSwECLQAUAAYACAAAACEAyvYVsN8AAAAJ&#10;AQAADwAAAAAAAAAAAAAAAADTBAAAZHJzL2Rvd25yZXYueG1sUEsFBgAAAAAEAAQA8wAAAN8FAAAA&#10;AA=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Prestador de 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12700</wp:posOffset>
                </wp:positionV>
                <wp:extent cx="1361670" cy="77801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928" y="3395758"/>
                          <a:ext cx="1352145" cy="7684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" o:spid="_x0000_s1030" style="position:absolute;left:0;text-align:left;margin-left:391pt;margin-top:1pt;width:107.2pt;height:6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n7egIAAO4EAAAOAAAAZHJzL2Uyb0RvYy54bWysVNuO0zAQfUfiHyy/s0napDdtulraLUJa&#10;wYqFD5g6TmLJsY3t3j6Hb+HHGDvZtrAPSIg+uGP7zPjMmZnc3h07SfbcOqFVSbOblBKumK6Eakr6&#10;7evm3YwS50FVILXiJT1xR++Wb9/cHsyCj3SrZcUtwSDKLQ6mpK33ZpEkjrW8A3ejDVd4WWvbgcet&#10;bZLKwgGjdzIZpekkOWhbGasZdw5P1/0lXcb4dc2Z/1zXjnsiS4rcfFxtXLdhTZa3sGgsmFawgQb8&#10;A4sOhMJHz6HW4IHsrHgVqhPMaqdrf8N0l+i6FozHHDCbLP0jm+cWDI+5oDjOnGVy/y8s+7R/skRU&#10;WLt0RImCDov0BWX7+UM1O6lJOEaRDsYtEPtsnuywc2iGjI+17cI/5kKOJc0nk/l8hFU/lXQ8nhfT&#10;YtaLzI+eMARk42KU5QUlDBHTySyfFQGQXCIZ6/wHrjsSjJJaZBO1hf2j8z30BTJIXm2ElNF2COkN&#10;YjTqlEZPZ5vtSlqyB2yD8cN0s1oPbzbuGp2l4ffaZT5ZpZvNlQuybV6ekkIRCO2eTbAjgz9xDCRH&#10;TWN/BayFM0WpyKGk82IUJABs+VqCR7Mz6OBU07+upTh7/MY+v5+u398PVNw1LGiyBtf2WcarAIOF&#10;1TtVRavlUD2oiviTwTIrnEgayLiOEslxftGIOA9C/h2HiUmFlQu90XdDsPxxe4wNlYdY4WSrqxM2&#10;mTNsI5DjIzj/BBbHLMPXcfTw3e87sMhFflRYs3mWB3F83OTFNChqr2+21zegWKtxopm3FOsQNisf&#10;JzzkrvT9zutaxL65kBlY41DFzhs+AGFqr/cRdflMLX8BAAD//wMAUEsDBBQABgAIAAAAIQCvtw2l&#10;4AAAAAkBAAAPAAAAZHJzL2Rvd25yZXYueG1sTI/BTsMwEETvSPyDtUjcqE0USpvGqaASEuJECxLq&#10;bZu4ScBeh9hN079ne6Kn1WhGs2/y5eisGEwfWk8a7icKhKHSVy3VGj4/Xu5mIEJEqtB6MhpOJsCy&#10;uL7KMav8kdZm2MRacAmFDDU0MXaZlKFsjMMw8Z0h9va+dxhZ9rWsejxyubMyUWoqHbbEHxrszKox&#10;5c/m4DSoLX7/fsW3VO2Hzo74vj69rp61vr0ZnxYgohnjfxjO+IwOBTPt/IGqIKyGx1nCW6KG82F/&#10;Pp+mIHYcTNIHkEUuLxcUfwAAAP//AwBQSwECLQAUAAYACAAAACEAtoM4kv4AAADhAQAAEwAAAAAA&#10;AAAAAAAAAAAAAAAAW0NvbnRlbnRfVHlwZXNdLnhtbFBLAQItABQABgAIAAAAIQA4/SH/1gAAAJQB&#10;AAALAAAAAAAAAAAAAAAAAC8BAABfcmVscy8ucmVsc1BLAQItABQABgAIAAAAIQAFEpn7egIAAO4E&#10;AAAOAAAAAAAAAAAAAAAAAC4CAABkcnMvZTJvRG9jLnhtbFBLAQItABQABgAIAAAAIQCvtw2l4AAA&#10;AAkBAAAPAAAAAAAAAAAAAAAAANQEAABkcnMvZG93bnJldi54bWxQSwUGAAAAAAQABADzAAAA4QUA&#10;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165100</wp:posOffset>
                </wp:positionV>
                <wp:extent cx="0" cy="515565"/>
                <wp:effectExtent l="0" t="0" r="0" b="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2218"/>
                          <a:ext cx="0" cy="51556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165100</wp:posOffset>
                </wp:positionV>
                <wp:extent cx="0" cy="515565"/>
                <wp:effectExtent b="0" l="0" r="0" t="0"/>
                <wp:wrapNone/>
                <wp:docPr id="9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1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139700</wp:posOffset>
                </wp:positionV>
                <wp:extent cx="0" cy="535021"/>
                <wp:effectExtent l="0" t="0" r="0" b="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2490"/>
                          <a:ext cx="0" cy="53502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139700</wp:posOffset>
                </wp:positionV>
                <wp:extent cx="0" cy="535021"/>
                <wp:effectExtent b="0" l="0" r="0" t="0"/>
                <wp:wrapNone/>
                <wp:docPr id="9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35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0" cy="525118"/>
                <wp:effectExtent l="0" t="0" r="0" b="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7441"/>
                          <a:ext cx="0" cy="52511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0" cy="525118"/>
                <wp:effectExtent b="0" l="0" r="0" t="0"/>
                <wp:wrapNone/>
                <wp:docPr id="10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51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4D3437">
      <w:pPr>
        <w:ind w:left="720" w:firstLine="720"/>
        <w:rPr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2169795" cy="1993900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5865" y="2787813"/>
                          <a:ext cx="2160270" cy="1984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Creación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Modificación de datos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Modificación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Eliminación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Reportes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6" o:spid="_x0000_s1031" style="position:absolute;left:0;text-align:left;margin-left:22pt;margin-top:0;width:170.85pt;height:1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5gegIAAO0EAAAOAAAAZHJzL2Uyb0RvYy54bWysVEtu2zAQ3RfoHQjuG31iS7YROUjtuCgQ&#10;tEHTHmBMURIBimRJ+necnqUX65BSHLdZFCjqBT0k3wzfvJnRze2xl2TPrRNaVTS7SinhiulaqLai&#10;375u3s0ocR5UDVIrXtETd/R2+fbNzcEseK47LWtuCQZRbnEwFe28N4skcazjPbgrbbjCy0bbHjxu&#10;bZvUFg4YvZdJnqZFctC2NlYz7hyerodLuozxm4Yz/7lpHPdEVhS5+bjauG7DmixvYNFaMJ1gIw34&#10;BxY9CIWPnkOtwQPZWfEqVC+Y1U43/orpPtFNIxiPOWA2WfpHNk8dGB5zQXGcOcvk/l9Y9mn/aImo&#10;KzorKFHQY42+oGo/f6h2JzXBU5ToYNwCkU/m0Y47h2bI99jYPvxjJuRY0UleTGfFlJJTRfNyVs6y&#10;60FifvSEISDPijQvsRIMEdl8NrkupwGRvIQy1vkPXPckGBW1yCZKC/sH5wfoM2RUvN4IKaPtEDIY&#10;xGiUKY2ezrbblbRkD9gF1/flZrUe32zdJTpLw++1y7xYpZvNhQuybZ+fkkIRCN2eFdiQwZ84BpKj&#10;pLG9AtbCmaJU5FDR+TRHkRhgxzcSPJq9QQen2uF1LcXZ4zf2k7ty/f5upOIuYUGTNbhuyDJeBRgs&#10;rN6pOlodh/pe1cSfDJZZ4UDSQMb1lEiO44tGxHkQ8u84TEwqrFxojqEdguWP22Psp1jWcLLV9Ql7&#10;zBm2EcjxAZx/BItTluHrOHn47vcdWOQiPyqs2TybBHF83EymZVDUXt5sL29AsU7jQDNvKdYhbFY+&#10;DnjIXem7ndeNiH3zQmZkjTMVO2+c/zC0l/uIevlKLX8BAAD//wMAUEsDBBQABgAIAAAAIQAMgH9O&#10;3AAAAAcBAAAPAAAAZHJzL2Rvd25yZXYueG1sTI/BTsMwDIbvSLxDZCRuLBkUmErTCSYhIU5sICFu&#10;Xuu1hcQpTdZ1b485wc32b33+XCwn79RIQ+wCW5jPDCjiKtQdNxbeXh8vFqBiQq7RBSYLR4qwLE9P&#10;CszrcOA1jZvUKIFwzNFCm1Kfax2rljzGWeiJJduFwWOSdmh0PeBB4N7pS2NutMeO5UKLPa1aqr42&#10;e2/BfODn93t6zsxu7N2EL+vj0+rB2vOz6f4OVKIp/S3Dr76oQylO27DnOipnIcvklSQsUJJeLa5v&#10;QW2lmMtcl4X+71/+AAAA//8DAFBLAQItABQABgAIAAAAIQC2gziS/gAAAOEBAAATAAAAAAAAAAAA&#10;AAAAAAAAAABbQ29udGVudF9UeXBlc10ueG1sUEsBAi0AFAAGAAgAAAAhADj9If/WAAAAlAEAAAsA&#10;AAAAAAAAAAAAAAAALwEAAF9yZWxzLy5yZWxzUEsBAi0AFAAGAAgAAAAhAPrDPmB6AgAA7QQAAA4A&#10;AAAAAAAAAAAAAAAALgIAAGRycy9lMm9Eb2MueG1sUEsBAi0AFAAGAAgAAAAhAAyAf07cAAAABwEA&#10;AA8AAAAAAAAAAAAAAAAA1AQAAGRycy9kb3ducmV2LnhtbFBLBQYAAAAABAAEAPMAAADd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Creación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Modificación de datos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Modificación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Eliminación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Reportes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25400</wp:posOffset>
                </wp:positionV>
                <wp:extent cx="1635260" cy="1906824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3133" y="2831351"/>
                          <a:ext cx="1625735" cy="18972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Registro Usuario 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Gestión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Modificación de datos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6" o:spid="_x0000_s1032" style="position:absolute;left:0;text-align:left;margin-left:209pt;margin-top:2pt;width:128.75pt;height:15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cUdgIAAO0EAAAOAAAAZHJzL2Uyb0RvYy54bWysVNtu2zAMfR+wfxD0vtrOtQnqFF3SDAOK&#10;rVi3D2Bk2RYgS5qo3D5n37IfGyWnabY+DBiWB4eyDsnDQ9I3t4dOs530qKwpeXGVcyaNsJUyTcm/&#10;fV2/u+YMA5gKtDWy5EeJ/Hbx9s3N3s3lwLZWV9IzCmJwvnclb0Nw8yxD0coO8Mo6aeiytr6DQEff&#10;ZJWHPUXvdDbI80m2t75y3gqJSG9X/SVfpPh1LUX4XNcoA9MlJ24hPX16buIzW9zAvPHgWiVONOAf&#10;WHSgDCU9h1pBALb16lWoTglv0dbhStgus3WthEw1UDVF/kc1Ty04mWohcdCdZcL/F1Z82j16pqqS&#10;zyacGeioR19ItZ8/TLPVltFbkmjvcE7IJ/foTyckM9Z7qH0X/6kSdij5aDwcFsMhZ8eSD67JHBe9&#10;xPIQmCBAMRmMp8MxZ4IQxfVsOpjNIiJ7CeU8hg/SdiwaJffEJkkLuwcMPfQZclK8Wiutk40E6Q3m&#10;LMmUJ0/0zWapPdsBTcHwfrperk45G7xEF3n8vXaZTZb5en3hQmyb51RaGQZx2qm03p+hAC1J0jRe&#10;EevhTFEbtiexx4OoAdDE1xoCmZ0jBzRNn91qdfb4jf3obrp6f3eigpewqMkKsO2rTFcRBnNvt6ZK&#10;ViuhujcVC0dHbTa0kDySwY4zLWl9yUi4AEr/HUeFaUOdi8PRj0O0wmFzSPN0HpyNrY40Y+jEWhHH&#10;B8DwCJ62rKDstHmU9/sWPHHRHw31bFaMojghHUbjKXWE+cubzeUNGNFaWmgRPKc+xMMypAWPtRt7&#10;tw22VmluIr2ezIk17VSavNP+x6W9PCfUy1dq8QsAAP//AwBQSwMEFAAGAAgAAAAhACg7wy/gAAAA&#10;CQEAAA8AAABkcnMvZG93bnJldi54bWxMj09Lw0AQxe+C32EZwZvdrU1ridkULQjiyVZBvE2z0yS6&#10;f2J2m6bf3ulJTzPDe7z5vWI1OisG6mMbvIbpRIEgXwXT+lrD+9vTzRJETOgN2uBJw4kirMrLiwJz&#10;E45+Q8M21YJDfMxRQ5NSl0sZq4YcxknoyLO2D73DxGdfS9PjkcOdlbdKLaTD1vOHBjtaN1R9bw9O&#10;g/rEr5+P9JKp/dDZEV83p+f1o9bXV+PDPYhEY/ozwxmf0aFkpl04eBOF1ZBNl9wl8cKD9cXdfA5i&#10;p2GmshnIspD/G5S/AAAA//8DAFBLAQItABQABgAIAAAAIQC2gziS/gAAAOEBAAATAAAAAAAAAAAA&#10;AAAAAAAAAABbQ29udGVudF9UeXBlc10ueG1sUEsBAi0AFAAGAAgAAAAhADj9If/WAAAAlAEAAAsA&#10;AAAAAAAAAAAAAAAALwEAAF9yZWxzLy5yZWxzUEsBAi0AFAAGAAgAAAAhAJ7YNxR2AgAA7QQAAA4A&#10;AAAAAAAAAAAAAAAALgIAAGRycy9lMm9Eb2MueG1sUEsBAi0AFAAGAAgAAAAhACg7wy/gAAAACQEA&#10;AA8AAAAAAAAAAAAAAAAA0AQAAGRycy9kb3ducmV2LnhtbFBLBQYAAAAABAAEAPMAAADd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Registro Usuario 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Gestión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Modificación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25400</wp:posOffset>
                </wp:positionV>
                <wp:extent cx="2160554" cy="2500211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0486" y="2534657"/>
                          <a:ext cx="2151029" cy="249068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Registro de usuario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Contratación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Modificación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Evaluación de servicios</w:t>
                            </w:r>
                          </w:p>
                          <w:p w:rsidR="00924257" w:rsidRDefault="004D343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Modificar Datos del Perfil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5" o:spid="_x0000_s1033" style="position:absolute;left:0;text-align:left;margin-left:361pt;margin-top:2pt;width:170.1pt;height:19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w+egIAAO8EAAAOAAAAZHJzL2Uyb0RvYy54bWysVNuO0zAQfUfiHyy/01w2bbfVpqvSbhHS&#10;ClYsfMDUcRJLjm1s9/Y5fAs/xtjJtoV9QEL0wR3bZ8Znzszk7v7YSbLn1gmtSpqNUkq4YroSqinp&#10;t6+bd7eUOA+qAqkVL+mJO3q/ePvm7mDmPNetlhW3BIMoNz+Ykrbem3mSONbyDtxIG67wsta2A49b&#10;2ySVhQNG72SSp+kkOWhbGasZdw5P1/0lXcT4dc2Z/1zXjnsiS4rcfFxtXLdhTRZ3MG8smFawgQb8&#10;A4sOhMJHz6HW4IHsrHgVqhPMaqdrP2K6S3RdC8ZjDphNlv6RzXMLhsdcUBxnzjK5/xeWfdo/WSIq&#10;rF06pkRBh0X6grL9/KGandQkHKNIB+PmiH02T3bYOTRDxsfaduEfcyHHkhb5NC1uJ5ScSpqPb4rJ&#10;eNqLzI+eMATk2ThL8xklLCCKWTpBNMZMLqGMdf4D1x0JRkkt0oniwv7R+R76Ahk0rzZCymg7hPQG&#10;MRqFSqOns812JS3ZA/bBzcN0s1oPbzbuGp2l4ffaZTZZpZvNlQuybV6ekkIRCP2eTbAlgz9xDCRH&#10;UWODBayFM0WpyKGks3GOejPAnq8leDQ7gw5ONf3rWoqzx2/si+V0/X45UHHXsKDJGlzbZxmvAgzm&#10;Vu9UFa2WQ/WgKuJPBuuscCRpIOM6SiTHAUYj4jwI+XccJiYVVi40R98OwfLH7TF2VCx8ONnq6oRd&#10;5gzbCOT4CM4/gcU5y/B1nD189/sOLHKRHxXWbJYVQRwfN8V4GhS11zfb6xtQrNU40sxbinUIm5WP&#10;Ix5yV3q587oWsW8uZAbWOFWx84YvQBjb631EXb5Ti18AAAD//wMAUEsDBBQABgAIAAAAIQBIsffE&#10;4AAAAAoBAAAPAAAAZHJzL2Rvd25yZXYueG1sTI/BTsMwEETvSPyDtUjcqE2oGgjZVFAJCXGiBQlx&#10;28ZuErDXIXbT9O9xT3AarWY186ZcTs6K0Qyh84xwPVMgDNded9wgvL89Xd2CCJFYk/VsEI4mwLI6&#10;Pyup0P7AazNuYiNSCIeCENoY+0LKULfGUZj53nDydn5wFNM5NFIPdEjhzspMqYV01HFqaKk3q9bU&#10;35u9Q1Cf9PXzEV/majf2dqLX9fF59Yh4eTE93IOIZop/z3DCT+hQJaat37MOwiLkWZa2RIR5kpOv&#10;FlkGYotwc5fnIKtS/p9Q/QIAAP//AwBQSwECLQAUAAYACAAAACEAtoM4kv4AAADhAQAAEwAAAAAA&#10;AAAAAAAAAAAAAAAAW0NvbnRlbnRfVHlwZXNdLnhtbFBLAQItABQABgAIAAAAIQA4/SH/1gAAAJQB&#10;AAALAAAAAAAAAAAAAAAAAC8BAABfcmVscy8ucmVsc1BLAQItABQABgAIAAAAIQDzZqw+egIAAO8E&#10;AAAOAAAAAAAAAAAAAAAAAC4CAABkcnMvZTJvRG9jLnhtbFBLAQItABQABgAIAAAAIQBIsffE4AAA&#10;AAoBAAAPAAAAAAAAAAAAAAAAANQEAABkcnMvZG93bnJldi54bWxQSwUGAAAAAAQABADzAAAA4QUA&#10;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Registro de usuario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Contratación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Modificación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Evaluación de servicios</w:t>
                      </w:r>
                    </w:p>
                    <w:p w:rsidR="00924257" w:rsidRDefault="004D343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Modificar Datos del Perfil</w:t>
                      </w:r>
                    </w:p>
                  </w:txbxContent>
                </v:textbox>
              </v:rect>
            </w:pict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  <w:bookmarkStart w:id="0" w:name="_heading=h.gjdgxs" w:colFirst="0" w:colLast="0"/>
      <w:bookmarkEnd w:id="0"/>
    </w:p>
    <w:p w:rsidR="00924257" w:rsidRDefault="00924257">
      <w:pPr>
        <w:ind w:left="720" w:firstLine="720"/>
      </w:pPr>
    </w:p>
    <w:p w:rsidR="00924257" w:rsidRDefault="004D3437">
      <w:pPr>
        <w:ind w:left="720" w:firstLine="720"/>
        <w:rPr>
          <w:b/>
          <w:color w:val="000000"/>
        </w:rPr>
      </w:pPr>
      <w:r>
        <w:rPr>
          <w:b/>
          <w:color w:val="000000"/>
        </w:rPr>
        <w:t>REQUISITOS DEL SISTEMA</w:t>
      </w:r>
    </w:p>
    <w:p w:rsidR="00924257" w:rsidRDefault="00924257">
      <w:pPr>
        <w:ind w:left="720" w:firstLine="720"/>
        <w:rPr>
          <w:b/>
          <w:sz w:val="28"/>
          <w:szCs w:val="28"/>
        </w:rPr>
      </w:pPr>
    </w:p>
    <w:p w:rsidR="00924257" w:rsidRDefault="004D3437">
      <w:pPr>
        <w:ind w:left="720"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4.1 Sistema Operativo Software</w:t>
      </w:r>
    </w:p>
    <w:p w:rsidR="00924257" w:rsidRDefault="00924257">
      <w:pPr>
        <w:ind w:left="720" w:firstLine="720"/>
        <w:rPr>
          <w:color w:val="000000"/>
          <w:sz w:val="20"/>
          <w:szCs w:val="20"/>
        </w:rPr>
      </w:pP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>Microsoft Windows, Mac OS X y Linux.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>Gestor base de datos MYSQL.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 xml:space="preserve"> 7.4.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Apache.Hardware</w:t>
      </w:r>
      <w:proofErr w:type="spellEnd"/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 xml:space="preserve">Procesador: Intel Core i3 o superior, AMD </w:t>
      </w:r>
      <w:proofErr w:type="spellStart"/>
      <w:r>
        <w:rPr>
          <w:color w:val="000000"/>
          <w:sz w:val="20"/>
          <w:szCs w:val="20"/>
        </w:rPr>
        <w:t>phenom</w:t>
      </w:r>
      <w:proofErr w:type="spellEnd"/>
      <w:r>
        <w:rPr>
          <w:color w:val="000000"/>
          <w:sz w:val="20"/>
          <w:szCs w:val="20"/>
        </w:rPr>
        <w:t>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>Memoria: 4 RAM mínimo.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>Disco duro: mínimo 500 Gb de espacio libre.</w:t>
      </w:r>
    </w:p>
    <w:p w:rsidR="00924257" w:rsidRDefault="004D3437">
      <w:pPr>
        <w:ind w:left="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ab/>
        <w:t>Pantalla: resolución mínima de 800*600 píxeles</w: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/>
    <w:p w:rsidR="00924257" w:rsidRDefault="004D3437">
      <w:pPr>
        <w:ind w:left="720"/>
      </w:pPr>
      <w:r>
        <w:t>DESCRIPCIÓN DEL SISTEMA</w:t>
      </w:r>
    </w:p>
    <w:p w:rsidR="00924257" w:rsidRPr="00391902" w:rsidRDefault="00924257">
      <w:pPr>
        <w:rPr>
          <w:b/>
        </w:rPr>
      </w:pPr>
    </w:p>
    <w:p w:rsidR="00924257" w:rsidRPr="00391902" w:rsidRDefault="004D3437">
      <w:pPr>
        <w:ind w:left="720" w:firstLine="720"/>
        <w:rPr>
          <w:b/>
        </w:rPr>
      </w:pPr>
      <w:r w:rsidRPr="00391902">
        <w:rPr>
          <w:b/>
        </w:rPr>
        <w:t>INGRESO APLICATIVO</w:t>
      </w:r>
    </w:p>
    <w:p w:rsidR="00924257" w:rsidRDefault="00924257">
      <w:pPr>
        <w:ind w:left="720" w:firstLine="720"/>
      </w:pPr>
    </w:p>
    <w:p w:rsidR="00924257" w:rsidRPr="00391902" w:rsidRDefault="004D3437">
      <w:pPr>
        <w:ind w:left="720"/>
        <w:rPr>
          <w:color w:val="000000"/>
          <w:sz w:val="22"/>
          <w:szCs w:val="20"/>
        </w:rPr>
      </w:pPr>
      <w:r w:rsidRPr="00391902">
        <w:rPr>
          <w:color w:val="000000"/>
          <w:sz w:val="22"/>
          <w:szCs w:val="20"/>
        </w:rPr>
        <w:tab/>
        <w:t>El ing</w:t>
      </w:r>
      <w:r w:rsidRPr="00391902">
        <w:rPr>
          <w:color w:val="000000"/>
          <w:sz w:val="22"/>
          <w:szCs w:val="20"/>
        </w:rPr>
        <w:t>reso al aplicativo de AZBAN se debe hacer a través del siguiente</w:t>
      </w:r>
    </w:p>
    <w:p w:rsidR="00924257" w:rsidRPr="00391902" w:rsidRDefault="004D3437">
      <w:pPr>
        <w:ind w:left="720"/>
        <w:rPr>
          <w:sz w:val="28"/>
        </w:rPr>
      </w:pPr>
      <w:r w:rsidRPr="00391902">
        <w:rPr>
          <w:color w:val="000000"/>
          <w:sz w:val="22"/>
          <w:szCs w:val="20"/>
        </w:rPr>
        <w:t>link: https://azban.online, el aplicativo como primera medida le mostrará las opciones ingresar con tu cuenta. Por favor diligenciar el campo ingresar sesión</w:t>
      </w:r>
      <w:r w:rsidRPr="00391902">
        <w:rPr>
          <w:color w:val="333399"/>
          <w:sz w:val="22"/>
          <w:szCs w:val="20"/>
        </w:rPr>
        <w:t>:</w:t>
      </w:r>
    </w:p>
    <w:p w:rsidR="00924257" w:rsidRDefault="00924257">
      <w:pPr>
        <w:ind w:left="720" w:firstLine="720"/>
      </w:pPr>
    </w:p>
    <w:p w:rsidR="00924257" w:rsidRDefault="004D3437">
      <w:pPr>
        <w:ind w:left="720" w:firstLine="720"/>
      </w:pPr>
      <w:r>
        <w:rPr>
          <w:noProof/>
        </w:rPr>
        <w:drawing>
          <wp:inline distT="0" distB="0" distL="0" distR="0">
            <wp:extent cx="5425517" cy="3744187"/>
            <wp:effectExtent l="0" t="0" r="0" b="0"/>
            <wp:docPr id="14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517" cy="374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/>
    <w:p w:rsidR="00924257" w:rsidRPr="00391902" w:rsidRDefault="00924257">
      <w:pPr>
        <w:ind w:left="720" w:firstLine="720"/>
        <w:rPr>
          <w:b/>
        </w:rPr>
      </w:pPr>
    </w:p>
    <w:p w:rsidR="00924257" w:rsidRPr="00391902" w:rsidRDefault="004D3437">
      <w:pPr>
        <w:ind w:left="720" w:firstLine="720"/>
        <w:rPr>
          <w:b/>
        </w:rPr>
      </w:pPr>
      <w:r w:rsidRPr="00391902">
        <w:rPr>
          <w:b/>
        </w:rPr>
        <w:t>INICIO SESIÓN.</w:t>
      </w:r>
    </w:p>
    <w:p w:rsidR="00924257" w:rsidRDefault="00924257">
      <w:pPr>
        <w:ind w:left="720" w:firstLine="720"/>
      </w:pPr>
    </w:p>
    <w:p w:rsidR="00924257" w:rsidRPr="00391902" w:rsidRDefault="004D3437">
      <w:pPr>
        <w:ind w:left="720"/>
        <w:rPr>
          <w:color w:val="000000"/>
          <w:sz w:val="22"/>
          <w:szCs w:val="20"/>
        </w:rPr>
      </w:pPr>
      <w:r w:rsidRPr="00391902">
        <w:rPr>
          <w:color w:val="000000"/>
          <w:sz w:val="22"/>
          <w:szCs w:val="20"/>
        </w:rPr>
        <w:t>Para usar el aplicativo es necesario ingresar las credenciales asignadas durante el registro del aplicativo de tal forma diligencie los datos y una vez hecho esto presione el botón ingresar.</w:t>
      </w:r>
    </w:p>
    <w:p w:rsidR="00924257" w:rsidRPr="00391902" w:rsidRDefault="00924257">
      <w:pPr>
        <w:ind w:left="720" w:firstLine="720"/>
        <w:rPr>
          <w:color w:val="333399"/>
          <w:sz w:val="22"/>
          <w:szCs w:val="20"/>
        </w:rPr>
      </w:pPr>
    </w:p>
    <w:p w:rsidR="00924257" w:rsidRPr="00391902" w:rsidRDefault="00924257">
      <w:pPr>
        <w:ind w:left="720" w:firstLine="720"/>
        <w:rPr>
          <w:color w:val="333399"/>
          <w:sz w:val="22"/>
          <w:szCs w:val="20"/>
        </w:rPr>
      </w:pPr>
    </w:p>
    <w:p w:rsidR="00924257" w:rsidRDefault="004D3437">
      <w:pPr>
        <w:ind w:left="720"/>
        <w:rPr>
          <w:color w:val="333399"/>
          <w:sz w:val="20"/>
          <w:szCs w:val="20"/>
        </w:rPr>
      </w:pPr>
      <w:r>
        <w:rPr>
          <w:noProof/>
        </w:rPr>
        <w:drawing>
          <wp:inline distT="0" distB="0" distL="0" distR="0">
            <wp:extent cx="5813859" cy="3760711"/>
            <wp:effectExtent l="0" t="0" r="0" b="0"/>
            <wp:docPr id="1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859" cy="3760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1587500</wp:posOffset>
                </wp:positionV>
                <wp:extent cx="857250" cy="95250"/>
                <wp:effectExtent l="0" t="0" r="0" b="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6425" y="3751425"/>
                          <a:ext cx="819150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1587500</wp:posOffset>
                </wp:positionV>
                <wp:extent cx="857250" cy="95250"/>
                <wp:effectExtent b="0" l="0" r="0" t="0"/>
                <wp:wrapNone/>
                <wp:docPr id="10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1511300</wp:posOffset>
                </wp:positionV>
                <wp:extent cx="1514475" cy="304800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32363"/>
                          <a:ext cx="1504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257" w:rsidRDefault="009242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9" o:spid="_x0000_s1034" style="position:absolute;left:0;text-align:left;margin-left:178pt;margin-top:119pt;width:119.2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Fs2QEAAI8DAAAOAAAAZHJzL2Uyb0RvYy54bWysU9uO0zAQfUfiHyy/01zaLJuo6QqxKkJa&#10;QcXCB7iO3ViKL4zdJv0cvoUfY+x0dwu8IR7ieMaj43POjNd3kx7ISYBX1rS0WOSUCMNtp8yhpd++&#10;bt/cUuIDMx0brBEtPQtP7zavX61H14jS9nboBBAEMb4ZXUv7EFyTZZ73QjO/sE4YPJQWNAsYwiHr&#10;gI2IroeszPObbLTQObBceI/Z+/mQbhK+lIKHz1J6EcjQUuQW0gpp3cc126xZcwDmesUvNNg/sNBM&#10;Gbz0GeqeBUaOoP6C0oqD9VaGBbc6s1IqLpIGVFPkf6h57JkTSQua492zTf7/wfJPpx0Q1WHv8poS&#10;wzQ26Qva9vOHORwHS2IaTRqdb7D20e3gEnncRsWTBB3/qIVMLV1V9bIqK0rOLV3eLEv8ZpPFFAjH&#10;gqLKV3WFveBYUdZV+baKBdkLkgMfPgirSdy0FJBN8padHnyYS59K4sXGbtUwYJ41g/ktgZgxk0Xy&#10;M924C9N+Sopvn4TtbXdGF7zjW4VXPjAfdgxwDgpKRpyNlvrvRwaCkuGjQfPrYhUVhusAroP9dcAM&#10;7y2OHA9AyRy8D2kEZ7LvjsFKlYRFejOZC2vserLmMqFxrK7jVPXyjja/AAAA//8DAFBLAwQUAAYA&#10;CAAAACEAWE2huN4AAAALAQAADwAAAGRycy9kb3ducmV2LnhtbEyPwU7DMBBE70j8g7VI3KhD2kRp&#10;iFMBggOcIOUDnHiJI+J1iN02/D3Lid52d0azb6rd4kZxxDkMnhTcrhIQSJ03A/UKPvbPNwWIEDUZ&#10;PXpCBT8YYFdfXlS6NP5E73hsYi84hEKpFdgYp1LK0Fl0Oqz8hMTap5+djrzOvTSzPnG4G2WaJLl0&#10;eiD+YPWEjxa7r+bgFLxtPKZPaXhoere1S7t/ffnWuVLXV8v9HYiIS/w3wx8+o0PNTK0/kAliVLDO&#10;cu4SFaTrggd2ZNtNBqLlS8GSrCt53qH+BQAA//8DAFBLAQItABQABgAIAAAAIQC2gziS/gAAAOEB&#10;AAATAAAAAAAAAAAAAAAAAAAAAABbQ29udGVudF9UeXBlc10ueG1sUEsBAi0AFAAGAAgAAAAhADj9&#10;If/WAAAAlAEAAAsAAAAAAAAAAAAAAAAALwEAAF9yZWxzLy5yZWxzUEsBAi0AFAAGAAgAAAAhAMYU&#10;gWzZAQAAjwMAAA4AAAAAAAAAAAAAAAAALgIAAGRycy9lMm9Eb2MueG1sUEsBAi0AFAAGAAgAAAAh&#10;AFhNobjeAAAACwEAAA8AAAAAAAAAAAAAAAAAMwQAAGRycy9kb3ducmV2LnhtbFBLBQYAAAAABAAE&#10;APMAAAA+BQAAAAA=&#10;" filled="f" stroked="f">
                <v:textbox inset="2.53958mm,2.53958mm,2.53958mm,2.53958mm">
                  <w:txbxContent>
                    <w:p w:rsidR="00924257" w:rsidRDefault="009242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1460500</wp:posOffset>
                </wp:positionV>
                <wp:extent cx="1619250" cy="352425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1138" y="3608550"/>
                          <a:ext cx="1609725" cy="342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9242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1" o:spid="_x0000_s1035" style="position:absolute;left:0;text-align:left;margin-left:173pt;margin-top:115pt;width:127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a5MQIAAEsEAAAOAAAAZHJzL2Uyb0RvYy54bWysVNuO0zAQfUfiHyy/0yTdtmyrpiu0pQhp&#10;BRXLfsDUdhpLvmG7Tfo5fAs/xtgp28I+ICFeXI99cubMmXGXd71W5Ch8kNbUtBqVlAjDLJdmX9On&#10;r5s3t5SECIaDskbU9CQCvVu9frXs3EKMbWsVF54giQmLztW0jdEtiiKwVmgII+uEwcvGeg0RQ78v&#10;uIcO2bUqxmU5KzrrufOWiRDwdD1c0lXmbxrB4uemCSISVVPUFvPq87pLa7FawmLvwbWSnWXAP6jQ&#10;IA0mfaZaQwRy8PIFlZbM22CbOGJWF7ZpJBO5BqymKv+o5rEFJ3ItaE5wzzaF/0fLPh23nkhe03lF&#10;iQGNPfqCrv34bvYHZQmeokWdCwtEPrqtP0cBt6nevvE6/WIlpK/pZDqpqhvs+ammN7Pydjo9Wyz6&#10;SBgCqlk5fzueUsISYjKelxlQXJicD/GDsJqkTU09isnOwvEhRMyO0F+QlNjYjVQqt1EZ0mEd00wP&#10;OEyNgoiZtMPygtlnmmCV5OmT9HEeM3GvPDkCDggwJkwcp4oxy2/IlHINoR2A+WqYHW8Phuf0rQD+&#10;3nASTw5NNDjuNOkJmhIl8HHgJuMiSPV3HApQBnUk6wez0y72u37oVuJKJzvLT9jB4NhGosYHCHEL&#10;HmcY29nhXGPebwfwqEV9NDg482qS/InXgb8OdtcBGNZafC4sekqG4D7m5zN4/+4QbSNzWy5izqpx&#10;YrOP59eVnsR1nFGX/4DVTwAAAP//AwBQSwMEFAAGAAgAAAAhAGzWa+DfAAAACwEAAA8AAABkcnMv&#10;ZG93bnJldi54bWxMj8FOwzAQRO9I/IO1SNyonZakSYhToSI+gMIBbtvYTSLidRS7TeDrWU5wm90d&#10;zb6pdosbxMVOofekIVkpEJYab3pqNby9Pt/lIEJEMjh4shq+bIBdfX1VYWn8TC/2coit4BAKJWro&#10;YhxLKUPTWYdh5UdLfDv5yWHkcWqlmXDmcDfItVKZdNgTf+hwtPvONp+Hs9Pg1Pcpd0lRZO9P22I/&#10;fwyYbhOtb2+WxwcQ0S7xzwy/+IwONTMd/ZlMEIOGzX3GXaKG9UaxYEemEhZH3uRpCrKu5P8O9Q8A&#10;AAD//wMAUEsBAi0AFAAGAAgAAAAhALaDOJL+AAAA4QEAABMAAAAAAAAAAAAAAAAAAAAAAFtDb250&#10;ZW50X1R5cGVzXS54bWxQSwECLQAUAAYACAAAACEAOP0h/9YAAACUAQAACwAAAAAAAAAAAAAAAAAv&#10;AQAAX3JlbHMvLnJlbHNQSwECLQAUAAYACAAAACEAN8K2uTECAABLBAAADgAAAAAAAAAAAAAAAAAu&#10;AgAAZHJzL2Uyb0RvYy54bWxQSwECLQAUAAYACAAAACEAbNZr4N8AAAALAQAADwAAAAAAAAAAAAAA&#10;AACLBAAAZHJzL2Rvd25yZXYueG1sUEsFBgAAAAAEAAQA8wAAAJcFAAAAAA==&#10;" filled="f" strokecolor="#c0504d [3205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924257" w:rsidRDefault="009242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2247900</wp:posOffset>
                </wp:positionV>
                <wp:extent cx="876300" cy="83819"/>
                <wp:effectExtent l="0" t="0" r="0" b="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00" y="3757141"/>
                          <a:ext cx="8382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2247900</wp:posOffset>
                </wp:positionV>
                <wp:extent cx="876300" cy="83819"/>
                <wp:effectExtent b="0" l="0" r="0" t="0"/>
                <wp:wrapNone/>
                <wp:docPr id="10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3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619250" cy="352425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1138" y="3608550"/>
                          <a:ext cx="1609725" cy="342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9242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9" o:spid="_x0000_s1036" style="position:absolute;left:0;text-align:left;margin-left:174pt;margin-top:159pt;width:127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r/MQIAAEwEAAAOAAAAZHJzL2Uyb0RvYy54bWysVF2O0zAQfkfiDpbfaZJuW9qq6QptKUJa&#10;QcXCAaaO3VjyH7bbpMfhLFyMsVO2BR6QEC+Ox/488803M1nd91qRE/dBWlPTalRSwg2zjTSHmn75&#10;vH01pyREMA0oa3hNzzzQ+/XLF6vOLfnYtlY13BN0YsKyczVtY3TLogis5RrCyDpu8FJYryGi6Q9F&#10;46FD71oV47KcFZ31jfOW8RDwdDNc0nX2LwRn8aMQgUeiaorcYl59XvdpLdYrWB48uFayCw34BxYa&#10;pMGgz642EIEcvfzDlZbM22BFHDGrCyuEZDzngNlU5W/ZPLXgeM4FxQnuWabw/9yyD6edJ7Kp6XxB&#10;iQGNNfqEqn3/Zg5HZQmeokSdC0tEPrmdv1gBtynfXnidvpgJ6Ws6mU6q6g5rfq7p3aycT6cXiXkf&#10;CUNANSsXr8dTSlhCTMaLMgOKqyfnQ3zHrSZpU1OPZLKycHoMEaMj9CckBTZ2K5XKZVSGdDVdTLN7&#10;wGYSCiJG0g7TC+aQ3QSrZJOepMe5zfiD8uQE2CDAGDdxnDLGKL8gU8gNhHYA5quhd7w9miaHbzk0&#10;b01D4tmhiAbbnSY+QVOiOA4HbjIuglR/xyEBZZBHkn4QO+1iv+9ztaosWzra2+aMJQyObSWSfIQQ&#10;d+CxiSsMj42Ngb8ewSMZ9d5g5yyqSRIo3hr+1tjfGmBYa3FeWPSUDMZDzPMziP/mGK2QuS5XMhfa&#10;2LJZyMt4pZm4tTPq+hNY/wAAAP//AwBQSwMEFAAGAAgAAAAhACkHAC3dAAAACwEAAA8AAABkcnMv&#10;ZG93bnJldi54bWxMj81OwzAQhO9IvIO1SNyoHULz1zgVKuIBKBzgto3dJKp/othtAk/P9gS32d3R&#10;7Df1drGGXfQUBu8kJCsBTLvWq8F1Ej7eXx8KYCGiU2i80xK+dYBtc3tTY6X87N70ZR87RiEuVCih&#10;j3GsOA9try2GlR+1o9vRTxYjjVPH1YQzhVvDH4XIuMXB0YceR73rdXvan60EK36OhU3KMvt8ycvd&#10;/GVwnSdS3t8tzxtgUS/xzwxXfEKHhpgO/uxUYEZC+lRQl0giuQpyZCIlcaBNnq6BNzX/36H5BQAA&#10;//8DAFBLAQItABQABgAIAAAAIQC2gziS/gAAAOEBAAATAAAAAAAAAAAAAAAAAAAAAABbQ29udGVu&#10;dF9UeXBlc10ueG1sUEsBAi0AFAAGAAgAAAAhADj9If/WAAAAlAEAAAsAAAAAAAAAAAAAAAAALwEA&#10;AF9yZWxzLy5yZWxzUEsBAi0AFAAGAAgAAAAhACazKv8xAgAATAQAAA4AAAAAAAAAAAAAAAAALgIA&#10;AGRycy9lMm9Eb2MueG1sUEsBAi0AFAAGAAgAAAAhACkHAC3dAAAACwEAAA8AAAAAAAAAAAAAAAAA&#10;iwQAAGRycy9kb3ducmV2LnhtbFBLBQYAAAAABAAEAPMAAACVBQAAAAA=&#10;" filled="f" strokecolor="#c0504d [3205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924257" w:rsidRDefault="009242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1320800</wp:posOffset>
                </wp:positionV>
                <wp:extent cx="1419225" cy="561975"/>
                <wp:effectExtent l="0" t="0" r="0" b="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150" y="3503775"/>
                          <a:ext cx="1409700" cy="552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</w:rPr>
                              <w:t xml:space="preserve">INGRESAR EL USUARIO ASIGNADO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8" o:spid="_x0000_s1037" style="position:absolute;left:0;text-align:left;margin-left:363pt;margin-top:104pt;width:111.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MYMQIAAEcEAAAOAAAAZHJzL2Uyb0RvYy54bWysU12O0zAQfkfiDpbfaZJuskujpiu0pQhp&#10;BRULB5g6TmLJf9hu0x6Hs3Axxk7ZFnhAQvTBHXu+fDPzzczy/qgkOXDnhdENLWY5JVwz0wrdN/TL&#10;582r15T4ALoFaTRv6Il7er96+WI52prPzWBkyx1BEu3r0TZ0CMHWWebZwBX4mbFco7MzTkHAq+uz&#10;1sGI7Epm8zy/zUbjWusM497j63py0lXi7zrOwseu8zwQ2VDMLaTTpXMXz2y1hLp3YAfBzmnAP2Sh&#10;QGgM+ky1hgBk78QfVEowZ7zpwowZlZmuE4ynGrCaIv+tmqcBLE+1oDjePsvk/x8t+3DYOiLahi6w&#10;UxoU9ugTqvb9m+730hB8RYlG62tEPtmtO988mrHeY+dU/MdKyLGh5W1ZFBUKfWroTZXf3N1Vk8T8&#10;GAhDQFHmi7scAQwRVTUvEYyU2YXJOh/ecaNINBrqMJmkLBwefZigPyExsDYbISW+Qy01GbGOal4h&#10;PeAwdRICmspieV73icYbKdr4SfzCu373IB05QByP9Dtn8wssxluDHyZcck1VObPXbYo9cGjf6paE&#10;k0UFNc46jcl4RYnkuBloJFwAIf+OQzmkRlWi7pPS0QrH3TG1qigiWXzamfaE/fOWbQQm+Qg+bMHh&#10;BBcYHqcaA3/dg8Nk5HuNY7MoyqhOSJeySp1w157dtQc0GwwuC4o4mQ8hrc6k+5t9MJ1ILbmkck4a&#10;pzU19bxZcR2u7wl12f/VDwAAAP//AwBQSwMEFAAGAAgAAAAhADWKe9HiAAAACwEAAA8AAABkcnMv&#10;ZG93bnJldi54bWxMj0FPwzAMhe9I/IfISNxYQmHdWppOCIQQExJi47Jb2pi20Dilybby7zEnuNl+&#10;T8/fK1aT68UBx9B50nA5UyCQam87ajS8bR8uliBCNGRN7wk1fGOAVXl6Upjc+iO94mETG8EhFHKj&#10;oY1xyKUMdYvOhJkfkFh796MzkdexkXY0Rw53vUyUSqUzHfGH1gx412L9udk7DcP2xX3tpsd7r54X&#10;H+ppl15N1Vrr87Pp9gZExCn+meEXn9GhZKbK78kG0WtYJCl3iRoSteSBHdl1NgdR8SVL5yDLQv7v&#10;UP4AAAD//wMAUEsBAi0AFAAGAAgAAAAhALaDOJL+AAAA4QEAABMAAAAAAAAAAAAAAAAAAAAAAFtD&#10;b250ZW50X1R5cGVzXS54bWxQSwECLQAUAAYACAAAACEAOP0h/9YAAACUAQAACwAAAAAAAAAAAAAA&#10;AAAvAQAAX3JlbHMvLnJlbHNQSwECLQAUAAYACAAAACEA+AWDGDECAABHBAAADgAAAAAAAAAAAAAA&#10;AAAuAgAAZHJzL2Uyb0RvYy54bWxQSwECLQAUAAYACAAAACEANYp70eIAAAALAQAADwAAAAAAAAAA&#10;AAAAAACLBAAAZHJzL2Rvd25yZXYueG1sUEsFBgAAAAAEAAQA8wAAAJo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</w:rPr>
                        <w:t xml:space="preserve">INGRESAR EL USUARIO ASIGNADO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2095500</wp:posOffset>
                </wp:positionV>
                <wp:extent cx="1419225" cy="533400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150" y="3518063"/>
                          <a:ext cx="1409700" cy="523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4257" w:rsidRDefault="004D3437">
                            <w:pPr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</w:rPr>
                              <w:t xml:space="preserve">INGRESAR LA CONTRASEÑA CREADA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3" o:spid="_x0000_s1038" style="position:absolute;left:0;text-align:left;margin-left:366pt;margin-top:165pt;width:111.7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BOMwIAAEcEAAAOAAAAZHJzL2Uyb0RvYy54bWysU1GO0zAQ/UfiDpb/aZK26bZR0xXaUoS0&#10;YisWDjB1nMSSYxvbbdLjcBYuxtgp2wIfSIh8OGP7+c3Mm5n1/dBJcuLWCa1Kmk1SSrhiuhKqKemX&#10;z7s3S0qcB1WB1IqX9Mwdvd+8frXuTcGnutWy4pYgiXJFb0raem+KJHGs5R24iTZc4WWtbQcet7ZJ&#10;Kgs9sncymabpIum1rYzVjDuHp9vxkm4if11z5p/q2nFPZEkxNh9XG9dDWJPNGorGgmkFu4QB/xBF&#10;B0Kh0xeqLXggRyv+oOoEs9rp2k+Y7hJd14LxmANmk6W/ZfPcguExFxTHmReZ3P+jZR9Pe0tEVdLV&#10;jBIFHdboE6r2/ZtqjlITPEWJeuMKRD6bvb3sHJoh36G2XfhjJmQo6Xwxz7IchT6XdJZny3QR30PB&#10;B08YArJ5urpLEcAQkU9ny7s8OEiuTMY6/57rjgSjpBaDicrC6dH5EfoTEhwrvRNS4jkUUpEe88in&#10;OdIDNlMtwaPZGUzPqSbSOC1FFZ6EF842hwdpyQlCe8TvEs0vsOBvC64dcfEqwKCw+qiqaLUcqneq&#10;Iv5sUEGFvU5DMK6jRHKcDDQizoOQf8ehHFKhKkH3Uelg+eEwxFJl00AWjg66OmP9nGE7gUE+gvN7&#10;sNjBGbrHrkbHX49gMRj5QWHbrLJ5UMfHzTyPlbC3N4fbG1Cs1TgsKOJoPvg4OqPub49e1yKW5BrK&#10;JWjs1ljUy2SFcbjdR9R1/jc/AAAA//8DAFBLAwQUAAYACAAAACEArdV0P+MAAAALAQAADwAAAGRy&#10;cy9kb3ducmV2LnhtbEyPwU7DMBBE70j8g7VI3KjdpmlLyKZCIIRASIi2l96c2CSBeB1itw1/z3KC&#10;26xmNPsmX4+uE0c7hNYTwnSiQFiqvGmpRthtH65WIELUZHTnySJ82wDr4vws15nxJ3qzx02sBZdQ&#10;yDRCE2OfSRmqxjodJr63xN67H5yOfA61NIM+cbnr5EyphXS6Jf7Q6N7eNbb63BwcQr99dV/78fHe&#10;q5flh3raL5KxfEa8vBhvb0BEO8a/MPziMzoUzFT6A5kgOoRlMuMtESFJFAtOXKdpCqJEmE/nCmSR&#10;y/8bih8AAAD//wMAUEsBAi0AFAAGAAgAAAAhALaDOJL+AAAA4QEAABMAAAAAAAAAAAAAAAAAAAAA&#10;AFtDb250ZW50X1R5cGVzXS54bWxQSwECLQAUAAYACAAAACEAOP0h/9YAAACUAQAACwAAAAAAAAAA&#10;AAAAAAAvAQAAX3JlbHMvLnJlbHNQSwECLQAUAAYACAAAACEAS6uQTjMCAABHBAAADgAAAAAAAAAA&#10;AAAAAAAuAgAAZHJzL2Uyb0RvYy54bWxQSwECLQAUAAYACAAAACEArdV0P+MAAAALAQAADwAAAAAA&#10;AAAAAAAAAACNBAAAZHJzL2Rvd25yZXYueG1sUEsFBgAAAAAEAAQA8wAAAJ0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24257" w:rsidRDefault="004D3437">
                      <w:pPr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</w:rPr>
                        <w:t xml:space="preserve">INGRESAR LA CONTRASEÑA CREADA </w:t>
                      </w:r>
                    </w:p>
                  </w:txbxContent>
                </v:textbox>
              </v:rect>
            </w:pict>
          </mc:Fallback>
        </mc:AlternateConten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/>
        <w:rPr>
          <w:color w:val="333399"/>
          <w:sz w:val="20"/>
          <w:szCs w:val="20"/>
        </w:rPr>
      </w:pPr>
    </w:p>
    <w:p w:rsidR="00924257" w:rsidRDefault="00924257">
      <w:pPr>
        <w:ind w:firstLine="720"/>
        <w:rPr>
          <w:color w:val="333399"/>
          <w:sz w:val="20"/>
          <w:szCs w:val="20"/>
        </w:rPr>
      </w:pPr>
    </w:p>
    <w:p w:rsidR="003277A5" w:rsidRDefault="003277A5"/>
    <w:p w:rsidR="003277A5" w:rsidRDefault="003277A5">
      <w:pPr>
        <w:rPr>
          <w:b/>
          <w:color w:val="333399"/>
          <w:sz w:val="20"/>
          <w:szCs w:val="20"/>
        </w:rPr>
      </w:pPr>
    </w:p>
    <w:p w:rsidR="00391902" w:rsidRPr="00391902" w:rsidRDefault="00391902" w:rsidP="00391902">
      <w:pPr>
        <w:ind w:left="720" w:firstLine="720"/>
        <w:rPr>
          <w:b/>
        </w:rPr>
      </w:pPr>
      <w:r w:rsidRPr="00391902">
        <w:rPr>
          <w:b/>
        </w:rPr>
        <w:t>MÓDULO LISTA DE CLIENTES</w:t>
      </w:r>
    </w:p>
    <w:p w:rsidR="00391902" w:rsidRPr="00391902" w:rsidRDefault="00391902" w:rsidP="00391902">
      <w:pPr>
        <w:ind w:left="720" w:firstLine="720"/>
        <w:rPr>
          <w:color w:val="000000" w:themeColor="text1"/>
        </w:rPr>
      </w:pPr>
    </w:p>
    <w:p w:rsidR="00293B9B" w:rsidRDefault="00391902">
      <w:pPr>
        <w:rPr>
          <w:color w:val="000000" w:themeColor="text1"/>
          <w:sz w:val="22"/>
          <w:szCs w:val="20"/>
        </w:rPr>
      </w:pPr>
      <w:r w:rsidRPr="00391902">
        <w:rPr>
          <w:color w:val="000000" w:themeColor="text1"/>
          <w:sz w:val="22"/>
          <w:szCs w:val="20"/>
        </w:rPr>
        <w:t>Este módulo permitirá ver la lista de los clientes agregados a la página web de azban</w:t>
      </w:r>
    </w:p>
    <w:p w:rsidR="00391902" w:rsidRPr="00391902" w:rsidRDefault="00391902">
      <w:pPr>
        <w:rPr>
          <w:color w:val="000000" w:themeColor="text1"/>
          <w:sz w:val="22"/>
          <w:szCs w:val="20"/>
        </w:rPr>
      </w:pPr>
    </w:p>
    <w:p w:rsidR="00391902" w:rsidRPr="00391902" w:rsidRDefault="00391902">
      <w:pPr>
        <w:rPr>
          <w:b/>
          <w:color w:val="333399"/>
          <w:sz w:val="20"/>
          <w:szCs w:val="20"/>
        </w:rPr>
      </w:pPr>
      <w:r>
        <w:rPr>
          <w:b/>
          <w:noProof/>
          <w:color w:val="333399"/>
          <w:sz w:val="20"/>
          <w:szCs w:val="20"/>
        </w:rPr>
        <w:drawing>
          <wp:inline distT="0" distB="0" distL="0" distR="0">
            <wp:extent cx="6762750" cy="3571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984" cy="35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02" w:rsidRDefault="00391902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293B9B" w:rsidRDefault="00293B9B" w:rsidP="003277A5">
      <w:pPr>
        <w:ind w:left="720" w:firstLine="720"/>
        <w:rPr>
          <w:b/>
        </w:rPr>
      </w:pPr>
    </w:p>
    <w:p w:rsidR="00293B9B" w:rsidRDefault="00293B9B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391902" w:rsidRDefault="00391902" w:rsidP="003277A5">
      <w:pPr>
        <w:ind w:left="720" w:firstLine="720"/>
        <w:rPr>
          <w:b/>
        </w:rPr>
      </w:pPr>
    </w:p>
    <w:p w:rsidR="003277A5" w:rsidRPr="00391902" w:rsidRDefault="003277A5" w:rsidP="003277A5">
      <w:pPr>
        <w:ind w:left="720" w:firstLine="720"/>
        <w:rPr>
          <w:b/>
        </w:rPr>
      </w:pPr>
      <w:r w:rsidRPr="00391902">
        <w:rPr>
          <w:b/>
        </w:rPr>
        <w:t xml:space="preserve">MÓDULO CREAR </w:t>
      </w:r>
      <w:r w:rsidRPr="00391902">
        <w:rPr>
          <w:b/>
        </w:rPr>
        <w:t>NUEVO PEDIDO</w:t>
      </w:r>
    </w:p>
    <w:p w:rsidR="003277A5" w:rsidRDefault="003277A5" w:rsidP="003277A5">
      <w:pPr>
        <w:ind w:left="720" w:firstLine="720"/>
      </w:pPr>
    </w:p>
    <w:p w:rsidR="003277A5" w:rsidRPr="00391902" w:rsidRDefault="003277A5" w:rsidP="003277A5">
      <w:pPr>
        <w:ind w:left="720" w:firstLine="720"/>
        <w:rPr>
          <w:color w:val="000000" w:themeColor="text1"/>
          <w:sz w:val="22"/>
          <w:szCs w:val="20"/>
        </w:rPr>
      </w:pPr>
      <w:r w:rsidRPr="00391902">
        <w:rPr>
          <w:color w:val="000000" w:themeColor="text1"/>
          <w:sz w:val="22"/>
          <w:szCs w:val="20"/>
        </w:rPr>
        <w:t xml:space="preserve">Este módulo permite al </w:t>
      </w:r>
      <w:r w:rsidRPr="00391902">
        <w:rPr>
          <w:color w:val="000000" w:themeColor="text1"/>
          <w:sz w:val="22"/>
          <w:szCs w:val="20"/>
        </w:rPr>
        <w:t xml:space="preserve">usuario </w:t>
      </w:r>
      <w:r w:rsidRPr="00391902">
        <w:rPr>
          <w:color w:val="000000" w:themeColor="text1"/>
          <w:sz w:val="22"/>
          <w:szCs w:val="20"/>
        </w:rPr>
        <w:t xml:space="preserve">crear un nuevo </w:t>
      </w:r>
      <w:r w:rsidRPr="00391902">
        <w:rPr>
          <w:color w:val="000000" w:themeColor="text1"/>
          <w:sz w:val="22"/>
          <w:szCs w:val="20"/>
        </w:rPr>
        <w:t>pedido</w:t>
      </w:r>
      <w:r w:rsidRPr="00391902">
        <w:rPr>
          <w:color w:val="000000" w:themeColor="text1"/>
          <w:sz w:val="22"/>
          <w:szCs w:val="20"/>
        </w:rPr>
        <w:t xml:space="preserve"> que se mostrara en la visual de la página web. deberá llenar los campos relacionados de manera obligatoria:</w:t>
      </w:r>
    </w:p>
    <w:p w:rsidR="003277A5" w:rsidRDefault="003277A5">
      <w:pPr>
        <w:rPr>
          <w:noProof/>
        </w:rPr>
      </w:pPr>
    </w:p>
    <w:p w:rsidR="003277A5" w:rsidRDefault="003277A5">
      <w:pPr>
        <w:rPr>
          <w:color w:val="333399"/>
          <w:sz w:val="20"/>
          <w:szCs w:val="20"/>
        </w:rPr>
      </w:pPr>
      <w:r>
        <w:rPr>
          <w:noProof/>
        </w:rPr>
        <w:drawing>
          <wp:inline distT="0" distB="0" distL="0" distR="0" wp14:anchorId="57FCF2FE" wp14:editId="716881CA">
            <wp:extent cx="6448425" cy="395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9884"/>
                    <a:stretch/>
                  </pic:blipFill>
                  <pic:spPr bwMode="auto">
                    <a:xfrm>
                      <a:off x="0" y="0"/>
                      <a:ext cx="644842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noProof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noProof/>
        </w:rPr>
      </w:pPr>
    </w:p>
    <w:p w:rsidR="003277A5" w:rsidRDefault="003277A5">
      <w:pPr>
        <w:rPr>
          <w:color w:val="333399"/>
          <w:sz w:val="20"/>
          <w:szCs w:val="20"/>
        </w:rPr>
      </w:pPr>
      <w:r>
        <w:rPr>
          <w:noProof/>
        </w:rPr>
        <w:drawing>
          <wp:inline distT="0" distB="0" distL="0" distR="0" wp14:anchorId="59F531A1" wp14:editId="48FD907B">
            <wp:extent cx="6581775" cy="3943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0983" t="2412" r="9971"/>
                    <a:stretch/>
                  </pic:blipFill>
                  <pic:spPr bwMode="auto">
                    <a:xfrm>
                      <a:off x="0" y="0"/>
                      <a:ext cx="65817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3277A5" w:rsidRDefault="003277A5">
      <w:pPr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</w:pPr>
    </w:p>
    <w:p w:rsidR="00293B9B" w:rsidRDefault="00293B9B">
      <w:pPr>
        <w:ind w:left="720" w:firstLine="720"/>
      </w:pPr>
    </w:p>
    <w:p w:rsidR="00924257" w:rsidRDefault="004D3437" w:rsidP="00293B9B">
      <w:pPr>
        <w:ind w:left="720" w:firstLine="720"/>
        <w:rPr>
          <w:b/>
        </w:rPr>
      </w:pPr>
      <w:r w:rsidRPr="00391902">
        <w:rPr>
          <w:b/>
        </w:rPr>
        <w:t xml:space="preserve">MÓDULO </w:t>
      </w:r>
      <w:r w:rsidR="00391902" w:rsidRPr="00391902">
        <w:rPr>
          <w:b/>
        </w:rPr>
        <w:t>LISTA DE PEDIDOS</w:t>
      </w:r>
    </w:p>
    <w:p w:rsidR="00293B9B" w:rsidRPr="00293B9B" w:rsidRDefault="00293B9B" w:rsidP="00293B9B">
      <w:pPr>
        <w:ind w:left="720" w:firstLine="720"/>
        <w:rPr>
          <w:b/>
        </w:rPr>
      </w:pPr>
    </w:p>
    <w:p w:rsidR="00293B9B" w:rsidRDefault="00293B9B" w:rsidP="00293B9B">
      <w:pPr>
        <w:rPr>
          <w:color w:val="000000" w:themeColor="text1"/>
          <w:sz w:val="22"/>
          <w:szCs w:val="20"/>
        </w:rPr>
      </w:pPr>
      <w:r w:rsidRPr="00391902">
        <w:rPr>
          <w:color w:val="000000" w:themeColor="text1"/>
          <w:sz w:val="22"/>
          <w:szCs w:val="20"/>
        </w:rPr>
        <w:t xml:space="preserve">Este módulo permitirá ver la </w:t>
      </w:r>
      <w:r>
        <w:rPr>
          <w:color w:val="000000" w:themeColor="text1"/>
          <w:sz w:val="22"/>
          <w:szCs w:val="20"/>
        </w:rPr>
        <w:t>lista de los pedidos realizados por nuestros clientes con todos los detalles, por medio de la pagina web</w:t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391902" w:rsidP="00391902">
      <w:pPr>
        <w:rPr>
          <w:color w:val="333399"/>
          <w:sz w:val="20"/>
          <w:szCs w:val="20"/>
        </w:rPr>
      </w:pPr>
      <w:r>
        <w:rPr>
          <w:noProof/>
        </w:rPr>
        <w:drawing>
          <wp:inline distT="0" distB="0" distL="0" distR="0" wp14:anchorId="41A0E3CC" wp14:editId="44CA10F2">
            <wp:extent cx="6562725" cy="3933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293B9B" w:rsidRDefault="00293B9B" w:rsidP="00293B9B"/>
    <w:p w:rsidR="00924257" w:rsidRDefault="00924257">
      <w:pPr>
        <w:ind w:left="720" w:firstLine="720"/>
      </w:pPr>
    </w:p>
    <w:p w:rsidR="00924257" w:rsidRPr="00293B9B" w:rsidRDefault="00924257">
      <w:pPr>
        <w:ind w:left="720" w:firstLine="720"/>
        <w:rPr>
          <w:b/>
        </w:rPr>
      </w:pPr>
    </w:p>
    <w:p w:rsidR="00293B9B" w:rsidRPr="00293B9B" w:rsidRDefault="004D3437" w:rsidP="00293B9B">
      <w:pPr>
        <w:ind w:left="720" w:firstLine="720"/>
        <w:rPr>
          <w:b/>
        </w:rPr>
      </w:pPr>
      <w:r w:rsidRPr="00293B9B">
        <w:rPr>
          <w:b/>
        </w:rPr>
        <w:t xml:space="preserve">MÓDULO </w:t>
      </w:r>
      <w:r w:rsidR="00293B9B" w:rsidRPr="00293B9B">
        <w:rPr>
          <w:b/>
        </w:rPr>
        <w:t>IMPRIMIR PEDIDO</w:t>
      </w:r>
    </w:p>
    <w:p w:rsidR="00293B9B" w:rsidRPr="00293B9B" w:rsidRDefault="00293B9B" w:rsidP="00293B9B">
      <w:pPr>
        <w:rPr>
          <w:color w:val="000000" w:themeColor="text1"/>
          <w:sz w:val="22"/>
          <w:szCs w:val="20"/>
        </w:rPr>
      </w:pPr>
    </w:p>
    <w:p w:rsidR="00293B9B" w:rsidRDefault="00293B9B" w:rsidP="00293B9B">
      <w:pPr>
        <w:rPr>
          <w:color w:val="000000" w:themeColor="text1"/>
          <w:sz w:val="22"/>
          <w:szCs w:val="20"/>
        </w:rPr>
      </w:pPr>
      <w:r w:rsidRPr="00293B9B">
        <w:rPr>
          <w:color w:val="000000" w:themeColor="text1"/>
          <w:sz w:val="22"/>
          <w:szCs w:val="20"/>
        </w:rPr>
        <w:t>En este modulo se podrá imprimir a detalle la descripción del producto solicitado por el cliente para su respectiva entrega.</w:t>
      </w:r>
    </w:p>
    <w:p w:rsidR="00293B9B" w:rsidRDefault="00293B9B" w:rsidP="00293B9B">
      <w:pPr>
        <w:rPr>
          <w:noProof/>
        </w:rPr>
      </w:pPr>
    </w:p>
    <w:p w:rsidR="00293B9B" w:rsidRDefault="00293B9B" w:rsidP="00293B9B">
      <w:pPr>
        <w:rPr>
          <w:color w:val="000000" w:themeColor="text1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367030</wp:posOffset>
                </wp:positionV>
                <wp:extent cx="971550" cy="1371600"/>
                <wp:effectExtent l="57150" t="19050" r="7620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57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76.8pt;margin-top:28.9pt;width:76.5pt;height:10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Pa5wEAABEEAAAOAAAAZHJzL2Uyb0RvYy54bWysU9uO0zAQfUfiHyy/0yRd7S5UTfehy+UB&#10;QbXAB3idcWPJN42HXv6esdMNCBBIiBcntuecmXNmvL47eScOgNnG0Mtu0UoBQcfBhn0vv3x+8+Kl&#10;FJlUGJSLAXp5hizvNs+frY9pBcs4RjcACiYJeXVMvRyJ0qppsh7Bq7yICQJfmoheEW9x3wyojszu&#10;XbNs25vmGHFIGDXkzKf306XcVH5jQNNHYzKQcL3k2qiuWNfHsjabtVrtUaXR6ksZ6h+q8MoGTjpT&#10;3StS4ivaX6i81RhzNLTQ0TfRGKuhamA1XfuTmk+jSlC1sDk5zTbl/0erPxx2KOzAvbuSIijPPdpy&#10;pzRFFFg+YgBhHOhRCQ5hv44prxi2DTu87HLaYRF/Mug51qZ3TFftYIHiVN0+z27DiYTmw1e33fU1&#10;90TzVXd12920tR3NxFP4EmZ6C9GL8tPLTKjsfiSubypwyqEO7zNxJQx8AhSwC2UlZd3rMAg6J1ZG&#10;aFXYOygyOLyENEXOJKD+0dnBBH8Aw8ZwocsqpY4kbB2Kg+JhUlpDoOXMxNEFZqxzM7D9O/ASX6BQ&#10;x3UGT+L+mHVG1Mwx0Az2NkT8XXY6dZeSzRT/5MCku1jwGIdzbW21hueuenV5I2Wwf9xX+PeXvPkG&#10;AAD//wMAUEsDBBQABgAIAAAAIQAsAuKN4AAAAAoBAAAPAAAAZHJzL2Rvd25yZXYueG1sTI+xTsNA&#10;DIZ3JN7hZCQ2eiGlTRriVFDEwgCiMDBecyaJyPlC7toGnh4zwWj70+/vL9eT69WBxtB5RricJaCI&#10;a287bhBeX+4vclAhGram90wIXxRgXZ2elKaw/sjPdNjGRkkIh8IgtDEOhdahbsmZMPMDsdze/ehM&#10;lHFstB3NUcJdr9MkWWpnOpYPrRlo01L9sd07hEefu+HpzmdvV3rzsEo/U3v77RDPz6aba1CRpvgH&#10;w6++qEMlTju/ZxtUj5At5ktBERaZVBBglSxlsUNIs3kOuir1/wrVDwAAAP//AwBQSwECLQAUAAYA&#10;CAAAACEAtoM4kv4AAADhAQAAEwAAAAAAAAAAAAAAAAAAAAAAW0NvbnRlbnRfVHlwZXNdLnhtbFBL&#10;AQItABQABgAIAAAAIQA4/SH/1gAAAJQBAAALAAAAAAAAAAAAAAAAAC8BAABfcmVscy8ucmVsc1BL&#10;AQItABQABgAIAAAAIQAsFiPa5wEAABEEAAAOAAAAAAAAAAAAAAAAAC4CAABkcnMvZTJvRG9jLnht&#10;bFBLAQItABQABgAIAAAAIQAsAuKN4AAAAAoBAAAPAAAAAAAAAAAAAAAAAEE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00F646A" wp14:editId="798C0BD9">
                <wp:simplePos x="0" y="0"/>
                <wp:positionH relativeFrom="margin">
                  <wp:posOffset>5356860</wp:posOffset>
                </wp:positionH>
                <wp:positionV relativeFrom="paragraph">
                  <wp:posOffset>128905</wp:posOffset>
                </wp:positionV>
                <wp:extent cx="933450" cy="2095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93B9B" w:rsidRDefault="00293B9B" w:rsidP="00293B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646A" id="Rectángulo 12" o:spid="_x0000_s1039" style="position:absolute;margin-left:421.8pt;margin-top:10.15pt;width:73.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s14gEAAKoDAAAOAAAAZHJzL2Uyb0RvYy54bWysU1Fu2zAM/R+wOwj6X+w4zbAYcYqhhYcB&#10;xRa02wFkWbYFyJJGKbFznJ1lFxslu6mx/RX1B01SNMn39Ly/HXtFzgKcNLqg61VKidDc1FK3Bf35&#10;o/zwiRLnma6ZMloU9CIcvT28f7cfbC4y0xlVCyDYRLt8sAXtvLd5kjjeiZ65lbFC42FjoGceQ2iT&#10;GtiA3XuVZGn6MRkM1BYMF85h9n46pIfYv2kE99+bxglPVEFxNx8tRFsFmxz2LG+B2U7yeQ32ii16&#10;JjUOvba6Z56RE8j/WvWSg3Gm8Stu+sQ0jeQiYkA06/QfNE8dsyJiQXKcvdLk3q4t/3Y+ApE13l1G&#10;iWY93tEjsvbnt25PyhDMIkWDdTlWPtkjzJFDN+AdG+jDG5GQMdJ6udIqRk84Jnebzc0Wyed4lKW7&#10;LfrYJXn52ILzX4TpSXAKCjg/ksnOD85Ppc8lYZY2pVQK8yxXOlhnlKxDLgbQVncKyJnhlZdlis88&#10;blGGw8OnSQA2QQmeH6tx4mLzjLoy9QUJcpaXEpd7YM4fGaBE1pQMKJuCul8nBoIS9VXjvezWN9kW&#10;dbYMYBlUy4Bp3hlUI/dAyRTc+ajOCefnkzeNjBSE/aZl5rVREJHEWbxBccs4Vr38Yoe/AAAA//8D&#10;AFBLAwQUAAYACAAAACEAVsoYyd8AAAAJAQAADwAAAGRycy9kb3ducmV2LnhtbEyPTU/DMAyG70j8&#10;h8hI3FjCAtPW1Z0GAo0Lh31w9xqvrdYkVZNtZb+ecIKj7UevnzdfDLYVZ+5D4x3C40iBYFd607gK&#10;Ybd9f5iCCJGcodY7RvjmAIvi9ianzPiLW/N5EyuRQlzICKGOscukDGXNlsLId+zS7eB7SzGNfSVN&#10;T5cUbls5VmoiLTUufaip49eay+PmZBH4+vWiPldvx+2Olh9Ua72+xhXi/d2wnIOIPMQ/GH71kzoU&#10;yWnvT84E0SJMn/QkoQhjpUEkYDZTabFHeNYaZJHL/w2KHwAAAP//AwBQSwECLQAUAAYACAAAACEA&#10;toM4kv4AAADhAQAAEwAAAAAAAAAAAAAAAAAAAAAAW0NvbnRlbnRfVHlwZXNdLnhtbFBLAQItABQA&#10;BgAIAAAAIQA4/SH/1gAAAJQBAAALAAAAAAAAAAAAAAAAAC8BAABfcmVscy8ucmVsc1BLAQItABQA&#10;BgAIAAAAIQDr4ds14gEAAKoDAAAOAAAAAAAAAAAAAAAAAC4CAABkcnMvZTJvRG9jLnhtbFBLAQIt&#10;ABQABgAIAAAAIQBWyhjJ3wAAAAkBAAAPAAAAAAAAAAAAAAAAADwEAABkcnMvZG93bnJldi54bWxQ&#10;SwUGAAAAAAQABADzAAAASAUAAAAA&#10;" filled="f" strokecolor="red">
                <v:textbox inset="2.53958mm,2.53958mm,2.53958mm,2.53958mm">
                  <w:txbxContent>
                    <w:p w:rsidR="00293B9B" w:rsidRDefault="00293B9B" w:rsidP="00293B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CB294F" wp14:editId="5CFC7FE2">
            <wp:extent cx="6351270" cy="15858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301" t="58219"/>
                    <a:stretch/>
                  </pic:blipFill>
                  <pic:spPr bwMode="auto">
                    <a:xfrm>
                      <a:off x="0" y="0"/>
                      <a:ext cx="6352542" cy="15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B9B" w:rsidRDefault="00293B9B" w:rsidP="00293B9B">
      <w:pPr>
        <w:rPr>
          <w:color w:val="000000" w:themeColor="text1"/>
          <w:sz w:val="22"/>
          <w:szCs w:val="20"/>
        </w:rPr>
      </w:pPr>
    </w:p>
    <w:p w:rsidR="00293B9B" w:rsidRDefault="00293B9B" w:rsidP="00293B9B">
      <w:pPr>
        <w:rPr>
          <w:color w:val="000000" w:themeColor="text1"/>
          <w:sz w:val="22"/>
          <w:szCs w:val="20"/>
        </w:rPr>
      </w:pPr>
    </w:p>
    <w:p w:rsidR="00924257" w:rsidRDefault="0093092C" w:rsidP="00EE00D2">
      <w:pPr>
        <w:jc w:val="center"/>
        <w:rPr>
          <w:color w:val="000000" w:themeColor="text1"/>
          <w:sz w:val="22"/>
          <w:szCs w:val="20"/>
        </w:rPr>
      </w:pPr>
      <w:r>
        <w:rPr>
          <w:noProof/>
        </w:rPr>
        <w:drawing>
          <wp:inline distT="0" distB="0" distL="0" distR="0" wp14:anchorId="2A1EE58E" wp14:editId="41B0C8CF">
            <wp:extent cx="3486150" cy="2781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D2" w:rsidRDefault="00EE00D2" w:rsidP="00EE00D2">
      <w:pPr>
        <w:rPr>
          <w:color w:val="333399"/>
          <w:sz w:val="20"/>
          <w:szCs w:val="20"/>
        </w:rPr>
      </w:pPr>
    </w:p>
    <w:p w:rsidR="00EE00D2" w:rsidRDefault="00EE00D2" w:rsidP="00EE00D2">
      <w:pPr>
        <w:ind w:left="720" w:firstLine="720"/>
        <w:rPr>
          <w:b/>
        </w:rPr>
      </w:pPr>
      <w:r w:rsidRPr="00EE00D2">
        <w:rPr>
          <w:b/>
        </w:rPr>
        <w:t xml:space="preserve">MÓDULO </w:t>
      </w:r>
      <w:r>
        <w:rPr>
          <w:b/>
        </w:rPr>
        <w:t>BUSCAR CLIENTE</w:t>
      </w:r>
    </w:p>
    <w:p w:rsidR="00EE00D2" w:rsidRDefault="00EE00D2" w:rsidP="00EE00D2">
      <w:pPr>
        <w:rPr>
          <w:b/>
        </w:rPr>
      </w:pPr>
    </w:p>
    <w:p w:rsidR="00EE00D2" w:rsidRDefault="00EE00D2" w:rsidP="00EE00D2">
      <w:pPr>
        <w:rPr>
          <w:color w:val="000000" w:themeColor="text1"/>
          <w:sz w:val="22"/>
          <w:szCs w:val="20"/>
        </w:rPr>
      </w:pPr>
      <w:r w:rsidRPr="00293B9B">
        <w:rPr>
          <w:color w:val="000000" w:themeColor="text1"/>
          <w:sz w:val="22"/>
          <w:szCs w:val="20"/>
        </w:rPr>
        <w:t xml:space="preserve">En este </w:t>
      </w:r>
      <w:r w:rsidRPr="00293B9B">
        <w:rPr>
          <w:color w:val="000000" w:themeColor="text1"/>
          <w:sz w:val="22"/>
          <w:szCs w:val="20"/>
        </w:rPr>
        <w:t>módulo</w:t>
      </w:r>
      <w:r w:rsidRPr="00293B9B">
        <w:rPr>
          <w:color w:val="000000" w:themeColor="text1"/>
          <w:sz w:val="22"/>
          <w:szCs w:val="20"/>
        </w:rPr>
        <w:t xml:space="preserve"> se podrá </w:t>
      </w:r>
      <w:r>
        <w:rPr>
          <w:color w:val="000000" w:themeColor="text1"/>
          <w:sz w:val="22"/>
          <w:szCs w:val="20"/>
        </w:rPr>
        <w:t>buscar un cliente de la página fácilmente.</w:t>
      </w:r>
    </w:p>
    <w:p w:rsidR="00EE00D2" w:rsidRDefault="00EE00D2" w:rsidP="00EE00D2">
      <w:pPr>
        <w:rPr>
          <w:noProof/>
        </w:rPr>
      </w:pPr>
    </w:p>
    <w:p w:rsidR="00EE00D2" w:rsidRPr="00EE00D2" w:rsidRDefault="00EE00D2" w:rsidP="00EE00D2">
      <w:pPr>
        <w:rPr>
          <w:color w:val="000000" w:themeColor="text1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03DFF" wp14:editId="4F9717C2">
                <wp:simplePos x="0" y="0"/>
                <wp:positionH relativeFrom="column">
                  <wp:posOffset>2956559</wp:posOffset>
                </wp:positionH>
                <wp:positionV relativeFrom="paragraph">
                  <wp:posOffset>391159</wp:posOffset>
                </wp:positionV>
                <wp:extent cx="581025" cy="2619375"/>
                <wp:effectExtent l="76200" t="19050" r="66675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3376" id="Conector recto de flecha 17" o:spid="_x0000_s1026" type="#_x0000_t32" style="position:absolute;margin-left:232.8pt;margin-top:30.8pt;width:45.75pt;height:206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OJ5wEAABEEAAAOAAAAZHJzL2Uyb0RvYy54bWysU9uO0zAQfUfiHyy/06RB3V2qpvvQ5fKA&#10;oFrYD/A648aSY1vjoZe/Z+xkAwK0SIgXJ7bnnJlzZry5PQ9OHAGTDb6Vy0UtBXgdOusPrXz4+u7V&#10;jRSJlO+UCx5aeYEkb7cvX2xOcQ1N6IPrAAWT+LQ+xVb2RHFdVUn3MKi0CBE8X5qAgyLe4qHqUJ2Y&#10;fXBVU9dX1SlgFzFoSIlP78ZLuS38xoCmz8YkIOFaybVRWbGsj3mtthu1PqCKvdVTGeofqhiU9Zx0&#10;prpTpMQ3tL9RDVZjSMHQQoehCsZYDUUDq1nWv6j50qsIRQubk+JsU/p/tPrTcY/Cdty7aym8GrhH&#10;O+6UpoAC80d0IIwD3SvBIezXKaY1w3Z+j9MuxT1m8WeDA8fa+IHpih0sUJyL25fZbTiT0Hy4ulnW&#10;zUoKzVfN1fLN6+tVpq9GnswXMdF7CIPIP61MhMoeeuL6xgLHHOr4MdEIfAJksPN5JWXdW98JukRW&#10;RmiVPziY8uSQKssZBZQ/ujgY4fdg2BgutClSykjCzqE4Kh4mpTV4amYmjs4wY52bgfXfgVN8hkIZ&#10;1xk8ins264womYOnGTxYH/BP2em8nEo2Y/yTA6PubMFj6C6ltcUanrvSk+mN5MH+eV/gP17y9jsA&#10;AAD//wMAUEsDBBQABgAIAAAAIQAae+sg4AAAAAoBAAAPAAAAZHJzL2Rvd25yZXYueG1sTI9NT8Mw&#10;DIbvSPyHyEjcWNqqH1tpOsEQFw5MDA47Zo1pKxqnNNlW+PWYE5ws6330+nG1nu0gTjj53pGCeBGB&#10;QGqc6alV8Pb6eLME4YMmowdHqOALPazry4tKl8ad6QVPu9AKLiFfagVdCGMppW86tNov3IjE2bub&#10;rA68Tq00kz5zuR1kEkW5tLonvtDpETcdNh+7o1Xw7JZ23D64Yp/KzdMq+UzM/bdV6vpqvrsFEXAO&#10;fzD86rM61Ox0cEcyXgwK0jzLGVWQxzwZyLIiBnHgpEhjkHUl/79Q/wAAAP//AwBQSwECLQAUAAYA&#10;CAAAACEAtoM4kv4AAADhAQAAEwAAAAAAAAAAAAAAAAAAAAAAW0NvbnRlbnRfVHlwZXNdLnhtbFBL&#10;AQItABQABgAIAAAAIQA4/SH/1gAAAJQBAAALAAAAAAAAAAAAAAAAAC8BAABfcmVscy8ucmVsc1BL&#10;AQItABQABgAIAAAAIQCGnNOJ5wEAABEEAAAOAAAAAAAAAAAAAAAAAC4CAABkcnMvZTJvRG9jLnht&#10;bFBLAQItABQABgAIAAAAIQAae+sg4AAAAAoBAAAPAAAAAAAAAAAAAAAAAEE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9EF6882" wp14:editId="308918DF">
                <wp:simplePos x="0" y="0"/>
                <wp:positionH relativeFrom="margin">
                  <wp:posOffset>2975610</wp:posOffset>
                </wp:positionH>
                <wp:positionV relativeFrom="paragraph">
                  <wp:posOffset>181610</wp:posOffset>
                </wp:positionV>
                <wp:extent cx="933450" cy="2000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00D2" w:rsidRDefault="00EE00D2" w:rsidP="00EE00D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6882" id="Rectángulo 16" o:spid="_x0000_s1040" style="position:absolute;margin-left:234.3pt;margin-top:14.3pt;width:73.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Mb4QEAAKoDAAAOAAAAZHJzL2Uyb0RvYy54bWysU11u2zAMfh+wOwh6X+ykabEacYqhhYcB&#10;xRas6wEUWbIF6G+UEjvH2Vl2sVFymhrd27AXWh9Fkfw+0pu70WhyFBCUszVdLkpKhOWuVbar6fOP&#10;5sNHSkJktmXaWVHTkwj0bvv+3WbwlVi53ulWAMEkNlSDr2kfo6+KIvBeGBYWzguLl9KBYREhdEUL&#10;bMDsRhersrwpBgetB8dFCOh9mC7pNueXUvD4TcogItE1xd5itpDtPtliu2FVB8z3ip/bYP/QhWHK&#10;YtFLqgcWGTmA+iuVURxccDIuuDOFk1JxkTkgm2X5hs1Tz7zIXFCc4C8yhf+Xln897oCoFmd3Q4ll&#10;Bmf0HVX7/ct2B+0IelGiwYcKI5/8Ds4o4DHxHSWY9EUmZMyyni6yijESjs7bq6v1NYrP8QpnVq6u&#10;U87i9bGHED8LZ0g61BSwfhaTHR9DnEJfQlIt6xqlNfpZpW2ywWnVJl8G0O3vNZAjw5E3DdbLU8Zy&#10;szBE6WmRiE1U0imO+3HSYv3Ceu/aEwoUPG8UNvfIQtwxwBVZUjLg2tQ0/DwwEJToLxbncrtcIz0S&#10;5wDmYD8HzPLe4TbyCJRM4D7m7Zx4fjpEJ1WWIPU3NXNuGxcii3he3rRxc5yjXn+x7R8AAAD//wMA&#10;UEsDBBQABgAIAAAAIQBrPXZj3gAAAAkBAAAPAAAAZHJzL2Rvd25yZXYueG1sTI/NTsMwEITvSLyD&#10;tUjcqJ0WoirEqQoClQuH/nDfxkscNbaj2G1Dn57tCU47qx3NflMuRteJEw2xDV5DNlEgyNfBtL7R&#10;sNu+P8xBxITeYBc8afihCIvq9qbEwoSzX9NpkxrBIT4WqMGm1BdSxtqSwzgJPXm+fYfBYeJ1aKQZ&#10;8MzhrpNTpXLpsPX8wWJPr5bqw+boNNDl60V9rt4O2x0uP9DOZutLWml9fzcun0EkGtOfGa74jA4V&#10;M+3D0ZsoOg2P+Txnq4bpdbIhz55Y7FmoDGRVyv8Nql8AAAD//wMAUEsBAi0AFAAGAAgAAAAhALaD&#10;OJL+AAAA4QEAABMAAAAAAAAAAAAAAAAAAAAAAFtDb250ZW50X1R5cGVzXS54bWxQSwECLQAUAAYA&#10;CAAAACEAOP0h/9YAAACUAQAACwAAAAAAAAAAAAAAAAAvAQAAX3JlbHMvLnJlbHNQSwECLQAUAAYA&#10;CAAAACEA2SZjG+EBAACqAwAADgAAAAAAAAAAAAAAAAAuAgAAZHJzL2Uyb0RvYy54bWxQSwECLQAU&#10;AAYACAAAACEAaz12Y94AAAAJAQAADwAAAAAAAAAAAAAAAAA7BAAAZHJzL2Rvd25yZXYueG1sUEsF&#10;BgAAAAAEAAQA8wAAAEYFAAAAAA==&#10;" filled="f" strokecolor="red">
                <v:textbox inset="2.53958mm,2.53958mm,2.53958mm,2.53958mm">
                  <w:txbxContent>
                    <w:p w:rsidR="00EE00D2" w:rsidRDefault="00EE00D2" w:rsidP="00EE00D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8231D5" wp14:editId="46610261">
            <wp:extent cx="6753225" cy="2886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01" t="8196" b="9016"/>
                    <a:stretch/>
                  </pic:blipFill>
                  <pic:spPr bwMode="auto">
                    <a:xfrm>
                      <a:off x="0" y="0"/>
                      <a:ext cx="67532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2" w:rsidRDefault="00EE00D2" w:rsidP="00EE00D2">
      <w:pPr>
        <w:rPr>
          <w:noProof/>
        </w:rPr>
      </w:pPr>
    </w:p>
    <w:p w:rsidR="00924257" w:rsidRDefault="00EE00D2" w:rsidP="00EE00D2">
      <w:pPr>
        <w:rPr>
          <w:color w:val="333399"/>
          <w:sz w:val="20"/>
          <w:szCs w:val="20"/>
        </w:rPr>
      </w:pPr>
      <w:r>
        <w:rPr>
          <w:noProof/>
        </w:rPr>
        <w:drawing>
          <wp:inline distT="0" distB="0" distL="0" distR="0" wp14:anchorId="71F60DB4" wp14:editId="75BFD983">
            <wp:extent cx="6664960" cy="2047875"/>
            <wp:effectExtent l="0" t="0" r="254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131" t="-2410" b="22088"/>
                    <a:stretch/>
                  </pic:blipFill>
                  <pic:spPr bwMode="auto">
                    <a:xfrm>
                      <a:off x="0" y="0"/>
                      <a:ext cx="6737677" cy="207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/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  <w:bookmarkStart w:id="1" w:name="_GoBack"/>
      <w:bookmarkEnd w:id="1"/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sz w:val="20"/>
          <w:szCs w:val="20"/>
        </w:rPr>
      </w:pPr>
    </w:p>
    <w:p w:rsidR="00924257" w:rsidRDefault="00924257">
      <w:pPr>
        <w:rPr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>
      <w:pPr>
        <w:ind w:left="720" w:firstLine="720"/>
        <w:rPr>
          <w:color w:val="333399"/>
          <w:sz w:val="20"/>
          <w:szCs w:val="20"/>
        </w:rPr>
      </w:pPr>
    </w:p>
    <w:p w:rsidR="00924257" w:rsidRDefault="00924257" w:rsidP="005A1956">
      <w:pPr>
        <w:rPr>
          <w:color w:val="333399"/>
          <w:sz w:val="20"/>
          <w:szCs w:val="20"/>
        </w:rPr>
      </w:pPr>
    </w:p>
    <w:sectPr w:rsidR="00924257">
      <w:headerReference w:type="default" r:id="rId36"/>
      <w:footerReference w:type="default" r:id="rId37"/>
      <w:pgSz w:w="12242" w:h="15842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437" w:rsidRDefault="004D3437">
      <w:pPr>
        <w:spacing w:line="240" w:lineRule="auto"/>
      </w:pPr>
      <w:r>
        <w:separator/>
      </w:r>
    </w:p>
  </w:endnote>
  <w:endnote w:type="continuationSeparator" w:id="0">
    <w:p w:rsidR="004D3437" w:rsidRDefault="004D3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k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257" w:rsidRDefault="004D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 w:rsidR="00D824A8">
      <w:fldChar w:fldCharType="separate"/>
    </w:r>
    <w:r w:rsidR="00D824A8">
      <w:rPr>
        <w:noProof/>
      </w:rPr>
      <w:t>2</w:t>
    </w:r>
    <w:r>
      <w:fldChar w:fldCharType="end"/>
    </w:r>
  </w:p>
  <w:p w:rsidR="00924257" w:rsidRDefault="004D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/>
      <w:jc w:val="center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-266698</wp:posOffset>
          </wp:positionH>
          <wp:positionV relativeFrom="paragraph">
            <wp:posOffset>4451981</wp:posOffset>
          </wp:positionV>
          <wp:extent cx="3437573" cy="1948819"/>
          <wp:effectExtent l="0" t="0" r="0" b="0"/>
          <wp:wrapSquare wrapText="bothSides" distT="114300" distB="114300" distL="114300" distR="114300"/>
          <wp:docPr id="133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37573" cy="1948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437" w:rsidRDefault="004D3437">
      <w:pPr>
        <w:spacing w:line="240" w:lineRule="auto"/>
      </w:pPr>
      <w:r>
        <w:separator/>
      </w:r>
    </w:p>
  </w:footnote>
  <w:footnote w:type="continuationSeparator" w:id="0">
    <w:p w:rsidR="004D3437" w:rsidRDefault="004D3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257" w:rsidRDefault="004D3437">
    <w:pPr>
      <w:pBdr>
        <w:top w:val="nil"/>
        <w:left w:val="nil"/>
        <w:bottom w:val="nil"/>
        <w:right w:val="nil"/>
        <w:between w:val="nil"/>
      </w:pBdr>
      <w:tabs>
        <w:tab w:val="left" w:pos="525"/>
        <w:tab w:val="center" w:pos="4252"/>
        <w:tab w:val="right" w:pos="8504"/>
      </w:tabs>
      <w:spacing w:before="72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-405764</wp:posOffset>
          </wp:positionH>
          <wp:positionV relativeFrom="paragraph">
            <wp:posOffset>685800</wp:posOffset>
          </wp:positionV>
          <wp:extent cx="2114550" cy="729615"/>
          <wp:effectExtent l="0" t="0" r="0" b="0"/>
          <wp:wrapTopAndBottom distT="0" distB="0"/>
          <wp:docPr id="1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729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24257" w:rsidRDefault="004D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sz w:val="36"/>
        <w:szCs w:val="36"/>
      </w:rPr>
    </w:pPr>
    <w:r>
      <w:rPr>
        <w:b/>
        <w:sz w:val="22"/>
        <w:szCs w:val="22"/>
      </w:rPr>
      <w:t>Azban</w:t>
    </w:r>
  </w:p>
  <w:p w:rsidR="00924257" w:rsidRDefault="004D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50000" cy="50800"/>
              <wp:effectExtent l="0" t="0" r="0" b="0"/>
              <wp:wrapNone/>
              <wp:docPr id="88" name="Conector recto de flech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77350" y="3760950"/>
                        <a:ext cx="6337300" cy="3810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50000" cy="50800"/>
              <wp:effectExtent b="0" l="0" r="0" t="0"/>
              <wp:wrapNone/>
              <wp:docPr id="8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57"/>
    <w:rsid w:val="00293B9B"/>
    <w:rsid w:val="003277A5"/>
    <w:rsid w:val="00391902"/>
    <w:rsid w:val="004D3437"/>
    <w:rsid w:val="005A1956"/>
    <w:rsid w:val="00924257"/>
    <w:rsid w:val="0093092C"/>
    <w:rsid w:val="00BE0DD3"/>
    <w:rsid w:val="00D824A8"/>
    <w:rsid w:val="00E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B628F"/>
  <w15:docId w15:val="{3A23DE3F-9FB1-4117-8A19-86E0148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CO" w:eastAsia="es-419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086"/>
  </w:style>
  <w:style w:type="paragraph" w:styleId="Piedepgina">
    <w:name w:val="footer"/>
    <w:basedOn w:val="Normal"/>
    <w:link w:val="Piedepgina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86"/>
  </w:style>
  <w:style w:type="paragraph" w:styleId="Textodeglobo">
    <w:name w:val="Balloon Text"/>
    <w:basedOn w:val="Normal"/>
    <w:link w:val="TextodegloboCar"/>
    <w:uiPriority w:val="99"/>
    <w:semiHidden/>
    <w:unhideWhenUsed/>
    <w:rsid w:val="009240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0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E204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4.png"/><Relationship Id="rId18" Type="http://schemas.openxmlformats.org/officeDocument/2006/relationships/image" Target="media/image5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56.png"/><Relationship Id="rId25" Type="http://schemas.openxmlformats.org/officeDocument/2006/relationships/image" Target="media/image59.png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image" Target="media/image61.png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2.png"/><Relationship Id="rId32" Type="http://schemas.openxmlformats.org/officeDocument/2006/relationships/image" Target="media/image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28" Type="http://schemas.openxmlformats.org/officeDocument/2006/relationships/image" Target="media/image60.png"/><Relationship Id="rId36" Type="http://schemas.openxmlformats.org/officeDocument/2006/relationships/header" Target="header1.xml"/><Relationship Id="rId10" Type="http://schemas.openxmlformats.org/officeDocument/2006/relationships/image" Target="media/image53.png"/><Relationship Id="rId19" Type="http://schemas.openxmlformats.org/officeDocument/2006/relationships/image" Target="media/image19.pn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57.png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SDV51WByuEsf15SWRpW3kdyQg==">AMUW2mUa4RDn+b3ZdROf9gkvu2YiyA8FOXd/R3ZEc5WgqMBMCkzReyISoALNynt7t1wRAOLhPqON5WLWCf9pzRdxts5htMunT0O1ASfnyGa/uJBT1qEs/oHMISchE6df3ZrVISaA6bIJdrpH3Ql889tITzf9onkUmqcK2JnP+P8qio06q2otWAIwodaxHGPLmHu+I5B8gzEz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Ambiente</cp:lastModifiedBy>
  <cp:revision>9</cp:revision>
  <dcterms:created xsi:type="dcterms:W3CDTF">2022-11-26T00:54:00Z</dcterms:created>
  <dcterms:modified xsi:type="dcterms:W3CDTF">2022-12-02T01:51:00Z</dcterms:modified>
</cp:coreProperties>
</file>