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5" w:line="259" w:lineRule="auto"/>
        <w:ind w:left="0" w:right="0" w:firstLine="0"/>
        <w:jc w:val="center"/>
        <w:rPr/>
      </w:pPr>
      <w:r w:rsidDel="00000000" w:rsidR="00000000" w:rsidRPr="00000000">
        <w:rPr>
          <w:b w:val="1"/>
          <w:rtl w:val="0"/>
        </w:rPr>
        <w:t xml:space="preserve"> CONTRATO DE DESARROLLO DE PÁGINA TRANSACCIONAL WEB</w:t>
      </w:r>
      <w:r w:rsidDel="00000000" w:rsidR="00000000" w:rsidRPr="00000000">
        <w:rPr>
          <w:rtl w:val="0"/>
        </w:rPr>
      </w:r>
    </w:p>
    <w:p w:rsidR="00000000" w:rsidDel="00000000" w:rsidP="00000000" w:rsidRDefault="00000000" w:rsidRPr="00000000" w14:paraId="00000002">
      <w:pPr>
        <w:spacing w:after="107" w:line="259" w:lineRule="auto"/>
        <w:ind w:left="36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3">
      <w:pPr>
        <w:ind w:left="-5" w:right="108" w:firstLine="0"/>
        <w:rPr/>
      </w:pPr>
      <w:r w:rsidDel="00000000" w:rsidR="00000000" w:rsidRPr="00000000">
        <w:rPr>
          <w:rtl w:val="0"/>
        </w:rPr>
        <w:t xml:space="preserve">Entre los suscritos a saber </w:t>
      </w:r>
      <w:r w:rsidDel="00000000" w:rsidR="00000000" w:rsidRPr="00000000">
        <w:rPr>
          <w:b w:val="1"/>
          <w:u w:val="single"/>
          <w:rtl w:val="0"/>
        </w:rPr>
        <w:t xml:space="preserve">AZBAN</w:t>
      </w:r>
      <w:r w:rsidDel="00000000" w:rsidR="00000000" w:rsidRPr="00000000">
        <w:rPr>
          <w:color w:val="1f497d"/>
          <w:rtl w:val="0"/>
        </w:rPr>
        <w:t xml:space="preserve">, </w:t>
      </w:r>
      <w:r w:rsidDel="00000000" w:rsidR="00000000" w:rsidRPr="00000000">
        <w:rPr>
          <w:rtl w:val="0"/>
        </w:rPr>
        <w:t xml:space="preserve">debidamente representada por </w:t>
      </w:r>
      <w:r w:rsidDel="00000000" w:rsidR="00000000" w:rsidRPr="00000000">
        <w:rPr>
          <w:u w:val="single"/>
          <w:rtl w:val="0"/>
        </w:rPr>
        <w:t xml:space="preserve">Fredy Alexander Guio</w:t>
      </w:r>
      <w:r w:rsidDel="00000000" w:rsidR="00000000" w:rsidRPr="00000000">
        <w:rPr>
          <w:rtl w:val="0"/>
        </w:rPr>
        <w:t xml:space="preserve">, identificado con la cédula de ciudadanía número </w:t>
      </w:r>
      <w:r w:rsidDel="00000000" w:rsidR="00000000" w:rsidRPr="00000000">
        <w:rPr>
          <w:u w:val="single"/>
          <w:rtl w:val="0"/>
        </w:rPr>
        <w:t xml:space="preserve">80377689 </w:t>
      </w:r>
      <w:r w:rsidDel="00000000" w:rsidR="00000000" w:rsidRPr="00000000">
        <w:rPr>
          <w:rtl w:val="0"/>
        </w:rPr>
        <w:t xml:space="preserve">de Bogotá D.C., mayor de edad, domiciliado en Bogotá, quien en adelante se denominará </w:t>
      </w:r>
      <w:r w:rsidDel="00000000" w:rsidR="00000000" w:rsidRPr="00000000">
        <w:rPr>
          <w:b w:val="1"/>
          <w:rtl w:val="0"/>
        </w:rPr>
        <w:t xml:space="preserve">EL CONTRATANTE,</w:t>
      </w:r>
      <w:r w:rsidDel="00000000" w:rsidR="00000000" w:rsidRPr="00000000">
        <w:rPr>
          <w:rtl w:val="0"/>
        </w:rPr>
        <w:t xml:space="preserve"> de una parte y, de la otra</w:t>
      </w:r>
      <w:r w:rsidDel="00000000" w:rsidR="00000000" w:rsidRPr="00000000">
        <w:rPr>
          <w:b w:val="1"/>
          <w:rtl w:val="0"/>
        </w:rPr>
        <w:t xml:space="preserve"> </w:t>
      </w:r>
      <w:r w:rsidDel="00000000" w:rsidR="00000000" w:rsidRPr="00000000">
        <w:rPr>
          <w:b w:val="1"/>
          <w:u w:val="single"/>
          <w:rtl w:val="0"/>
        </w:rPr>
        <w:t xml:space="preserve">SHADDAI TECH SAS</w:t>
      </w:r>
      <w:r w:rsidDel="00000000" w:rsidR="00000000" w:rsidRPr="00000000">
        <w:rPr>
          <w:rtl w:val="0"/>
        </w:rPr>
        <w:t xml:space="preserve">, representada por </w:t>
      </w:r>
      <w:r w:rsidDel="00000000" w:rsidR="00000000" w:rsidRPr="00000000">
        <w:rPr>
          <w:u w:val="single"/>
          <w:rtl w:val="0"/>
        </w:rPr>
        <w:t xml:space="preserve">Jorge Ivan Garcia Escobar</w:t>
      </w:r>
      <w:r w:rsidDel="00000000" w:rsidR="00000000" w:rsidRPr="00000000">
        <w:rPr>
          <w:rtl w:val="0"/>
        </w:rPr>
        <w:t xml:space="preserve">  mayor de edad, domiciliado en Bogotá D.C., identificado cédula de ciudadanía número </w:t>
      </w:r>
      <w:r w:rsidDel="00000000" w:rsidR="00000000" w:rsidRPr="00000000">
        <w:rPr>
          <w:u w:val="single"/>
          <w:rtl w:val="0"/>
        </w:rPr>
        <w:t xml:space="preserve">1033690059 </w:t>
      </w:r>
      <w:r w:rsidDel="00000000" w:rsidR="00000000" w:rsidRPr="00000000">
        <w:rPr>
          <w:rtl w:val="0"/>
        </w:rPr>
        <w:t xml:space="preserve">de quien en adelante se denominará </w:t>
      </w:r>
      <w:r w:rsidDel="00000000" w:rsidR="00000000" w:rsidRPr="00000000">
        <w:rPr>
          <w:b w:val="1"/>
          <w:rtl w:val="0"/>
        </w:rPr>
        <w:t xml:space="preserve">EL DESARROLLADOR</w:t>
      </w:r>
      <w:r w:rsidDel="00000000" w:rsidR="00000000" w:rsidRPr="00000000">
        <w:rPr>
          <w:rtl w:val="0"/>
        </w:rPr>
        <w:t xml:space="preserve">, han convenido en celebrar el presente contrato de desarrollo de un sitio de Internet, sujeto al siguiente: </w:t>
      </w:r>
    </w:p>
    <w:p w:rsidR="00000000" w:rsidDel="00000000" w:rsidP="00000000" w:rsidRDefault="00000000" w:rsidRPr="00000000" w14:paraId="00000004">
      <w:pPr>
        <w:spacing w:after="103"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05">
      <w:pPr>
        <w:spacing w:after="105" w:line="259" w:lineRule="auto"/>
        <w:ind w:left="0" w:right="128" w:firstLine="0"/>
        <w:jc w:val="center"/>
        <w:rPr/>
      </w:pPr>
      <w:r w:rsidDel="00000000" w:rsidR="00000000" w:rsidRPr="00000000">
        <w:rPr>
          <w:b w:val="1"/>
          <w:rtl w:val="0"/>
        </w:rPr>
        <w:t xml:space="preserve">CLAUSULADO </w:t>
      </w:r>
      <w:r w:rsidDel="00000000" w:rsidR="00000000" w:rsidRPr="00000000">
        <w:rPr>
          <w:rtl w:val="0"/>
        </w:rPr>
      </w:r>
    </w:p>
    <w:p w:rsidR="00000000" w:rsidDel="00000000" w:rsidP="00000000" w:rsidRDefault="00000000" w:rsidRPr="00000000" w14:paraId="00000006">
      <w:pPr>
        <w:pStyle w:val="Heading1"/>
        <w:ind w:left="-5" w:firstLine="0"/>
        <w:rPr/>
      </w:pPr>
      <w:r w:rsidDel="00000000" w:rsidR="00000000" w:rsidRPr="00000000">
        <w:rPr>
          <w:rtl w:val="0"/>
        </w:rPr>
        <w:t xml:space="preserve">PRIMERA.- OBJETO</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07">
      <w:pPr>
        <w:spacing w:after="10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08">
      <w:pPr>
        <w:ind w:left="-5" w:right="108" w:firstLine="0"/>
        <w:rPr/>
      </w:pPr>
      <w:r w:rsidDel="00000000" w:rsidR="00000000" w:rsidRPr="00000000">
        <w:rPr>
          <w:rtl w:val="0"/>
        </w:rPr>
        <w:t xml:space="preserve">En virtud del presente contrato, EL CONTRATANTE, encarga al DESARROLLADOR la elaboración de un nuevo sitio Web, mismo que quedará ubicado en la dirección Electrónica “www.azban.com”, el cual consistirá en un sitio transaccional de administración de pedidos de uso interno de la compañía basado en Páginas programadas en HTML, de las cuales la primera será un logueo de usuario que contendrá texto informativo de acceso, basado en un formulario vinculado a la base de datos, la segunda contendrá un formulario para registro de pedidos, donde se cargarán las imágenes atribuidas al estampado de cada producto,  adicionalmente tendrá módulos de administración de clientes, administración de pedidos con sus respectivos estados, de igual forma módulo de acceso a inventarios para cargue de producto y cálculos del mismo. </w:t>
      </w:r>
    </w:p>
    <w:p w:rsidR="00000000" w:rsidDel="00000000" w:rsidP="00000000" w:rsidRDefault="00000000" w:rsidRPr="00000000" w14:paraId="00000009">
      <w:pPr>
        <w:spacing w:after="105" w:line="259" w:lineRule="auto"/>
        <w:ind w:left="0" w:right="0" w:firstLine="0"/>
        <w:jc w:val="left"/>
        <w:rPr>
          <w:b w:val="1"/>
          <w:i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A">
      <w:pPr>
        <w:spacing w:after="0" w:line="359" w:lineRule="auto"/>
        <w:ind w:left="-5" w:right="111" w:firstLine="0"/>
        <w:rPr>
          <w:b w:val="1"/>
          <w:i w:val="1"/>
        </w:rPr>
      </w:pPr>
      <w:r w:rsidDel="00000000" w:rsidR="00000000" w:rsidRPr="00000000">
        <w:rPr>
          <w:rtl w:val="0"/>
        </w:rPr>
      </w:r>
    </w:p>
    <w:p w:rsidR="00000000" w:rsidDel="00000000" w:rsidP="00000000" w:rsidRDefault="00000000" w:rsidRPr="00000000" w14:paraId="0000000B">
      <w:pPr>
        <w:spacing w:after="105" w:line="259" w:lineRule="auto"/>
        <w:ind w:left="0" w:right="0" w:firstLine="0"/>
        <w:jc w:val="left"/>
        <w:rPr>
          <w:b w:val="1"/>
          <w:u w:val="single"/>
        </w:rPr>
      </w:pPr>
      <w:r w:rsidDel="00000000" w:rsidR="00000000" w:rsidRPr="00000000">
        <w:rPr>
          <w:b w:val="1"/>
          <w:u w:val="single"/>
          <w:rtl w:val="0"/>
        </w:rPr>
        <w:t xml:space="preserve">FASES DE DESARROLLO - OBJETO</w:t>
      </w:r>
    </w:p>
    <w:p w:rsidR="00000000" w:rsidDel="00000000" w:rsidP="00000000" w:rsidRDefault="00000000" w:rsidRPr="00000000" w14:paraId="0000000C">
      <w:pPr>
        <w:spacing w:after="105" w:line="259" w:lineRule="auto"/>
        <w:ind w:left="0" w:right="0" w:firstLine="0"/>
        <w:jc w:val="left"/>
        <w:rPr>
          <w:b w:val="1"/>
        </w:rPr>
      </w:pPr>
      <w:r w:rsidDel="00000000" w:rsidR="00000000" w:rsidRPr="00000000">
        <w:rPr>
          <w:rtl w:val="0"/>
        </w:rPr>
      </w:r>
    </w:p>
    <w:p w:rsidR="00000000" w:rsidDel="00000000" w:rsidP="00000000" w:rsidRDefault="00000000" w:rsidRPr="00000000" w14:paraId="0000000D">
      <w:pPr>
        <w:spacing w:after="105" w:line="360" w:lineRule="auto"/>
        <w:ind w:left="0" w:right="0" w:firstLine="0"/>
        <w:jc w:val="left"/>
        <w:rPr/>
      </w:pPr>
      <w:r w:rsidDel="00000000" w:rsidR="00000000" w:rsidRPr="00000000">
        <w:rPr>
          <w:rtl w:val="0"/>
        </w:rPr>
        <w:t xml:space="preserve">El desarrollo del programa objeto del presente contrato, cuenta con las siguientes fases: </w:t>
      </w:r>
    </w:p>
    <w:p w:rsidR="00000000" w:rsidDel="00000000" w:rsidP="00000000" w:rsidRDefault="00000000" w:rsidRPr="00000000" w14:paraId="0000000E">
      <w:pPr>
        <w:spacing w:after="105" w:line="360" w:lineRule="auto"/>
        <w:ind w:left="0" w:right="0" w:firstLine="0"/>
        <w:rPr/>
      </w:pPr>
      <w:r w:rsidDel="00000000" w:rsidR="00000000" w:rsidRPr="00000000">
        <w:rPr>
          <w:rtl w:val="0"/>
        </w:rPr>
        <w:tab/>
        <w:tab/>
        <w:t xml:space="preserve"> </w:t>
      </w:r>
    </w:p>
    <w:p w:rsidR="00000000" w:rsidDel="00000000" w:rsidP="00000000" w:rsidRDefault="00000000" w:rsidRPr="00000000" w14:paraId="0000000F">
      <w:pPr>
        <w:numPr>
          <w:ilvl w:val="0"/>
          <w:numId w:val="1"/>
        </w:numPr>
        <w:spacing w:after="105" w:line="360" w:lineRule="auto"/>
        <w:ind w:left="720" w:right="0" w:hanging="360"/>
        <w:rPr>
          <w:u w:val="none"/>
        </w:rPr>
      </w:pPr>
      <w:r w:rsidDel="00000000" w:rsidR="00000000" w:rsidRPr="00000000">
        <w:rPr>
          <w:b w:val="1"/>
          <w:rtl w:val="0"/>
        </w:rPr>
        <w:t xml:space="preserve">Fase inicial</w:t>
      </w:r>
      <w:r w:rsidDel="00000000" w:rsidR="00000000" w:rsidRPr="00000000">
        <w:rPr>
          <w:rtl w:val="0"/>
        </w:rPr>
        <w:t xml:space="preserve">: Comprende las etapas de análisis y diseño del software.  En la fase de análisis el desarrollador trabaja en colaboración con el usuario final para comprender los requisitos del software y determinar cómo satisfacer esas necesidades de manera efectiva, se realiza una definición de objetivos, un análisis de viabilidad, se definen casos de uso y se desarrolla la documentación pertinente.</w:t>
      </w:r>
    </w:p>
    <w:p w:rsidR="00000000" w:rsidDel="00000000" w:rsidP="00000000" w:rsidRDefault="00000000" w:rsidRPr="00000000" w14:paraId="00000010">
      <w:pPr>
        <w:spacing w:after="105" w:line="360" w:lineRule="auto"/>
        <w:ind w:left="720" w:right="0" w:firstLine="0"/>
        <w:rPr/>
      </w:pPr>
      <w:r w:rsidDel="00000000" w:rsidR="00000000" w:rsidRPr="00000000">
        <w:rPr>
          <w:rtl w:val="0"/>
        </w:rPr>
        <w:t xml:space="preserve">La fase de diseño comprende el diseño de las interfaces de usuario y la programación lógica atada a base de datos de donde nace la raíz transaccional del sitio web.</w:t>
      </w:r>
    </w:p>
    <w:p w:rsidR="00000000" w:rsidDel="00000000" w:rsidP="00000000" w:rsidRDefault="00000000" w:rsidRPr="00000000" w14:paraId="00000011">
      <w:pPr>
        <w:spacing w:after="105" w:line="360" w:lineRule="auto"/>
        <w:ind w:left="720" w:right="0" w:firstLine="0"/>
        <w:rPr/>
      </w:pPr>
      <w:r w:rsidDel="00000000" w:rsidR="00000000" w:rsidRPr="00000000">
        <w:rPr>
          <w:rtl w:val="0"/>
        </w:rPr>
        <w:t xml:space="preserve">Esta fase se iniciará a la firma del presente contrato y tendrá una duración de 120 días. </w:t>
      </w:r>
    </w:p>
    <w:p w:rsidR="00000000" w:rsidDel="00000000" w:rsidP="00000000" w:rsidRDefault="00000000" w:rsidRPr="00000000" w14:paraId="00000012">
      <w:pPr>
        <w:spacing w:after="105" w:line="360" w:lineRule="auto"/>
        <w:ind w:left="0" w:right="0" w:firstLine="0"/>
        <w:rPr/>
      </w:pPr>
      <w:r w:rsidDel="00000000" w:rsidR="00000000" w:rsidRPr="00000000">
        <w:rPr>
          <w:rtl w:val="0"/>
        </w:rPr>
      </w:r>
    </w:p>
    <w:p w:rsidR="00000000" w:rsidDel="00000000" w:rsidP="00000000" w:rsidRDefault="00000000" w:rsidRPr="00000000" w14:paraId="00000013">
      <w:pPr>
        <w:numPr>
          <w:ilvl w:val="0"/>
          <w:numId w:val="1"/>
        </w:numPr>
        <w:spacing w:after="105" w:line="360" w:lineRule="auto"/>
        <w:ind w:left="720" w:right="0" w:hanging="360"/>
        <w:rPr>
          <w:u w:val="none"/>
        </w:rPr>
      </w:pPr>
      <w:r w:rsidDel="00000000" w:rsidR="00000000" w:rsidRPr="00000000">
        <w:rPr>
          <w:b w:val="1"/>
          <w:rtl w:val="0"/>
        </w:rPr>
        <w:t xml:space="preserve">Fase de pruebas</w:t>
      </w:r>
      <w:r w:rsidDel="00000000" w:rsidR="00000000" w:rsidRPr="00000000">
        <w:rPr>
          <w:rtl w:val="0"/>
        </w:rPr>
        <w:t xml:space="preserve">: Consiste en la realización por parte de </w:t>
      </w:r>
      <w:r w:rsidDel="00000000" w:rsidR="00000000" w:rsidRPr="00000000">
        <w:rPr>
          <w:b w:val="1"/>
          <w:rtl w:val="0"/>
        </w:rPr>
        <w:t xml:space="preserve">SHADDAI TECH SAS</w:t>
      </w:r>
      <w:r w:rsidDel="00000000" w:rsidR="00000000" w:rsidRPr="00000000">
        <w:rPr>
          <w:rtl w:val="0"/>
        </w:rPr>
        <w:t xml:space="preserve"> de todas aquellas actividades necesarias para la comprobación del buen funcionamiento del programa desarrollado. </w:t>
      </w:r>
    </w:p>
    <w:p w:rsidR="00000000" w:rsidDel="00000000" w:rsidP="00000000" w:rsidRDefault="00000000" w:rsidRPr="00000000" w14:paraId="00000014">
      <w:pPr>
        <w:spacing w:after="105" w:line="360" w:lineRule="auto"/>
        <w:ind w:left="720" w:right="0" w:firstLine="0"/>
        <w:rPr/>
      </w:pPr>
      <w:r w:rsidDel="00000000" w:rsidR="00000000" w:rsidRPr="00000000">
        <w:rPr>
          <w:rtl w:val="0"/>
        </w:rPr>
        <w:t xml:space="preserve">La fase de pruebas tendrá una duración máxima de 30 días.</w:t>
      </w:r>
    </w:p>
    <w:p w:rsidR="00000000" w:rsidDel="00000000" w:rsidP="00000000" w:rsidRDefault="00000000" w:rsidRPr="00000000" w14:paraId="00000015">
      <w:pPr>
        <w:spacing w:after="105" w:line="360" w:lineRule="auto"/>
        <w:ind w:left="0" w:right="0" w:firstLine="0"/>
        <w:jc w:val="left"/>
        <w:rPr/>
      </w:pPr>
      <w:r w:rsidDel="00000000" w:rsidR="00000000" w:rsidRPr="00000000">
        <w:rPr>
          <w:rtl w:val="0"/>
        </w:rPr>
      </w:r>
    </w:p>
    <w:p w:rsidR="00000000" w:rsidDel="00000000" w:rsidP="00000000" w:rsidRDefault="00000000" w:rsidRPr="00000000" w14:paraId="00000016">
      <w:pPr>
        <w:numPr>
          <w:ilvl w:val="0"/>
          <w:numId w:val="1"/>
        </w:numPr>
        <w:spacing w:after="105" w:line="360" w:lineRule="auto"/>
        <w:ind w:left="720" w:right="0" w:hanging="360"/>
        <w:rPr>
          <w:u w:val="none"/>
        </w:rPr>
      </w:pPr>
      <w:r w:rsidDel="00000000" w:rsidR="00000000" w:rsidRPr="00000000">
        <w:rPr>
          <w:b w:val="1"/>
          <w:rtl w:val="0"/>
        </w:rPr>
        <w:t xml:space="preserve">Fase de modificaciones</w:t>
      </w:r>
      <w:r w:rsidDel="00000000" w:rsidR="00000000" w:rsidRPr="00000000">
        <w:rPr>
          <w:rtl w:val="0"/>
        </w:rPr>
        <w:t xml:space="preserve">: La presente fase podrá darse en caso de que, como consecuencia de la fase descrita en el apartado anterior, surja la necesidad de llevar a cabo una serie de modificaciones en el programa desarrollado.  </w:t>
      </w:r>
    </w:p>
    <w:p w:rsidR="00000000" w:rsidDel="00000000" w:rsidP="00000000" w:rsidRDefault="00000000" w:rsidRPr="00000000" w14:paraId="00000017">
      <w:pPr>
        <w:spacing w:after="105" w:line="360" w:lineRule="auto"/>
        <w:ind w:left="720" w:right="0" w:firstLine="0"/>
        <w:rPr/>
      </w:pPr>
      <w:r w:rsidDel="00000000" w:rsidR="00000000" w:rsidRPr="00000000">
        <w:rPr>
          <w:rtl w:val="0"/>
        </w:rPr>
        <w:t xml:space="preserve">La fase de modificaciones, siempre que sea necesaria, comenzará una vez terminada la etapa de pruebas, y tendrá una duración máxima de 30 días. </w:t>
      </w:r>
    </w:p>
    <w:p w:rsidR="00000000" w:rsidDel="00000000" w:rsidP="00000000" w:rsidRDefault="00000000" w:rsidRPr="00000000" w14:paraId="00000018">
      <w:pPr>
        <w:spacing w:after="105" w:line="360" w:lineRule="auto"/>
        <w:ind w:left="0" w:right="0" w:firstLine="0"/>
        <w:jc w:val="left"/>
        <w:rPr/>
      </w:pPr>
      <w:r w:rsidDel="00000000" w:rsidR="00000000" w:rsidRPr="00000000">
        <w:rPr>
          <w:rtl w:val="0"/>
        </w:rPr>
      </w:r>
    </w:p>
    <w:p w:rsidR="00000000" w:rsidDel="00000000" w:rsidP="00000000" w:rsidRDefault="00000000" w:rsidRPr="00000000" w14:paraId="00000019">
      <w:pPr>
        <w:numPr>
          <w:ilvl w:val="0"/>
          <w:numId w:val="1"/>
        </w:numPr>
        <w:spacing w:after="105" w:line="360" w:lineRule="auto"/>
        <w:ind w:left="720" w:right="0" w:hanging="360"/>
        <w:jc w:val="left"/>
        <w:rPr>
          <w:u w:val="none"/>
        </w:rPr>
      </w:pPr>
      <w:r w:rsidDel="00000000" w:rsidR="00000000" w:rsidRPr="00000000">
        <w:rPr>
          <w:b w:val="1"/>
          <w:rtl w:val="0"/>
        </w:rPr>
        <w:t xml:space="preserve">Fase de entrega e instalación definitiva del programa</w:t>
      </w:r>
      <w:r w:rsidDel="00000000" w:rsidR="00000000" w:rsidRPr="00000000">
        <w:rPr>
          <w:rtl w:val="0"/>
        </w:rPr>
        <w:t xml:space="preserve">: En este momento </w:t>
      </w:r>
      <w:r w:rsidDel="00000000" w:rsidR="00000000" w:rsidRPr="00000000">
        <w:rPr>
          <w:b w:val="1"/>
          <w:rtl w:val="0"/>
        </w:rPr>
        <w:t xml:space="preserve">SHADDAI TECH SAS</w:t>
      </w:r>
      <w:r w:rsidDel="00000000" w:rsidR="00000000" w:rsidRPr="00000000">
        <w:rPr>
          <w:rtl w:val="0"/>
        </w:rPr>
        <w:t xml:space="preserve"> hará entrega de toda la documentación del desarrollo y uso del programa informático, incluido el manual de operaciones. </w:t>
      </w:r>
    </w:p>
    <w:p w:rsidR="00000000" w:rsidDel="00000000" w:rsidP="00000000" w:rsidRDefault="00000000" w:rsidRPr="00000000" w14:paraId="0000001A">
      <w:pPr>
        <w:spacing w:after="105" w:line="259" w:lineRule="auto"/>
        <w:ind w:left="0" w:right="0" w:firstLine="0"/>
        <w:jc w:val="left"/>
        <w:rPr/>
      </w:pPr>
      <w:r w:rsidDel="00000000" w:rsidR="00000000" w:rsidRPr="00000000">
        <w:rPr>
          <w:rtl w:val="0"/>
        </w:rPr>
      </w:r>
    </w:p>
    <w:p w:rsidR="00000000" w:rsidDel="00000000" w:rsidP="00000000" w:rsidRDefault="00000000" w:rsidRPr="00000000" w14:paraId="0000001B">
      <w:pPr>
        <w:spacing w:after="105" w:line="259" w:lineRule="auto"/>
        <w:ind w:left="0" w:right="0" w:firstLine="0"/>
        <w:jc w:val="left"/>
        <w:rPr>
          <w:b w:val="1"/>
        </w:rPr>
      </w:pPr>
      <w:r w:rsidDel="00000000" w:rsidR="00000000" w:rsidRPr="00000000">
        <w:rPr>
          <w:rtl w:val="0"/>
        </w:rPr>
      </w:r>
    </w:p>
    <w:p w:rsidR="00000000" w:rsidDel="00000000" w:rsidP="00000000" w:rsidRDefault="00000000" w:rsidRPr="00000000" w14:paraId="0000001C">
      <w:pPr>
        <w:pStyle w:val="Heading1"/>
        <w:ind w:left="-5" w:firstLine="0"/>
        <w:rPr/>
      </w:pPr>
      <w:r w:rsidDel="00000000" w:rsidR="00000000" w:rsidRPr="00000000">
        <w:rPr>
          <w:rtl w:val="0"/>
        </w:rPr>
        <w:t xml:space="preserve">SEGUNDA.- OBLIGACIONES DE LAS PARTES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1D">
      <w:pPr>
        <w:spacing w:after="10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E">
      <w:pPr>
        <w:spacing w:after="120" w:line="259" w:lineRule="auto"/>
        <w:ind w:left="-5" w:right="108" w:firstLine="0"/>
        <w:rPr/>
      </w:pPr>
      <w:r w:rsidDel="00000000" w:rsidR="00000000" w:rsidRPr="00000000">
        <w:rPr>
          <w:rtl w:val="0"/>
        </w:rPr>
        <w:t xml:space="preserve">EL CONTRATANTE se compromete a: </w:t>
      </w:r>
    </w:p>
    <w:p w:rsidR="00000000" w:rsidDel="00000000" w:rsidP="00000000" w:rsidRDefault="00000000" w:rsidRPr="00000000" w14:paraId="0000001F">
      <w:pPr>
        <w:numPr>
          <w:ilvl w:val="0"/>
          <w:numId w:val="2"/>
        </w:numPr>
        <w:ind w:left="360" w:right="108" w:hanging="360"/>
        <w:rPr/>
      </w:pPr>
      <w:r w:rsidDel="00000000" w:rsidR="00000000" w:rsidRPr="00000000">
        <w:rPr>
          <w:rtl w:val="0"/>
        </w:rPr>
        <w:t xml:space="preserve">Proporcionar a tiempo al DESARROLLADOR toda la información básica para la ejecución del trabajo, que será disponible, fiable, correcta, actualizada y completa.  </w:t>
      </w:r>
    </w:p>
    <w:p w:rsidR="00000000" w:rsidDel="00000000" w:rsidP="00000000" w:rsidRDefault="00000000" w:rsidRPr="00000000" w14:paraId="00000020">
      <w:pPr>
        <w:numPr>
          <w:ilvl w:val="0"/>
          <w:numId w:val="2"/>
        </w:numPr>
        <w:ind w:left="360" w:right="108" w:hanging="360"/>
        <w:rPr/>
      </w:pPr>
      <w:r w:rsidDel="00000000" w:rsidR="00000000" w:rsidRPr="00000000">
        <w:rPr>
          <w:rtl w:val="0"/>
        </w:rPr>
        <w:t xml:space="preserve">Pagar cumplidamente el valor del contrato como contraprestación al desarrollo del</w:t>
        <w:tab/>
        <w:t xml:space="preserve">sitio Web encargado </w:t>
      </w:r>
      <w:r w:rsidDel="00000000" w:rsidR="00000000" w:rsidRPr="00000000">
        <w:rPr>
          <w:b w:val="1"/>
          <w:rtl w:val="0"/>
        </w:rPr>
        <w:t xml:space="preserve">SHADDAI TECH SAS</w:t>
      </w:r>
      <w:r w:rsidDel="00000000" w:rsidR="00000000" w:rsidRPr="00000000">
        <w:rPr>
          <w:rtl w:val="0"/>
        </w:rPr>
        <w:t xml:space="preserve">. </w:t>
      </w:r>
    </w:p>
    <w:p w:rsidR="00000000" w:rsidDel="00000000" w:rsidP="00000000" w:rsidRDefault="00000000" w:rsidRPr="00000000" w14:paraId="00000021">
      <w:pPr>
        <w:spacing w:after="10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2">
      <w:pPr>
        <w:spacing w:after="105" w:line="259" w:lineRule="auto"/>
        <w:ind w:left="0" w:right="0" w:firstLine="0"/>
        <w:jc w:val="left"/>
        <w:rPr/>
      </w:pPr>
      <w:r w:rsidDel="00000000" w:rsidR="00000000" w:rsidRPr="00000000">
        <w:rPr>
          <w:rtl w:val="0"/>
        </w:rPr>
      </w:r>
    </w:p>
    <w:p w:rsidR="00000000" w:rsidDel="00000000" w:rsidP="00000000" w:rsidRDefault="00000000" w:rsidRPr="00000000" w14:paraId="00000023">
      <w:pPr>
        <w:spacing w:line="259" w:lineRule="auto"/>
        <w:ind w:left="-5" w:right="108" w:firstLine="0"/>
        <w:rPr>
          <w:b w:val="1"/>
        </w:rPr>
      </w:pPr>
      <w:r w:rsidDel="00000000" w:rsidR="00000000" w:rsidRPr="00000000">
        <w:rPr>
          <w:b w:val="1"/>
          <w:rtl w:val="0"/>
        </w:rPr>
        <w:t xml:space="preserve">EL DESARROLLADOR se compromete a: </w:t>
      </w:r>
    </w:p>
    <w:p w:rsidR="00000000" w:rsidDel="00000000" w:rsidP="00000000" w:rsidRDefault="00000000" w:rsidRPr="00000000" w14:paraId="00000024">
      <w:pPr>
        <w:numPr>
          <w:ilvl w:val="0"/>
          <w:numId w:val="2"/>
        </w:numPr>
        <w:ind w:left="360" w:right="108" w:hanging="360"/>
        <w:rPr/>
      </w:pPr>
      <w:r w:rsidDel="00000000" w:rsidR="00000000" w:rsidRPr="00000000">
        <w:rPr>
          <w:rtl w:val="0"/>
        </w:rPr>
        <w:t xml:space="preserve">Realizar su mejor esfuerzo en el desarrollo del sitio Web contratado de modo diligente y competente, dentro de los plazos acordados.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8077200</wp:posOffset>
                </wp:positionH>
                <wp:positionV relativeFrom="paragraph">
                  <wp:posOffset>25400</wp:posOffset>
                </wp:positionV>
                <wp:extent cx="88765" cy="50693"/>
                <wp:effectExtent b="0" l="0" r="0" t="0"/>
                <wp:wrapNone/>
                <wp:docPr id="9448" name=""/>
                <a:graphic>
                  <a:graphicData uri="http://schemas.microsoft.com/office/word/2010/wordprocessingGroup">
                    <wpg:wgp>
                      <wpg:cNvGrpSpPr/>
                      <wpg:grpSpPr>
                        <a:xfrm>
                          <a:off x="5301600" y="3754650"/>
                          <a:ext cx="88765" cy="50693"/>
                          <a:chOff x="5301600" y="3754650"/>
                          <a:chExt cx="88800" cy="50700"/>
                        </a:xfrm>
                      </wpg:grpSpPr>
                      <wpg:grpSp>
                        <wpg:cNvGrpSpPr/>
                        <wpg:grpSpPr>
                          <a:xfrm>
                            <a:off x="5301618" y="3754654"/>
                            <a:ext cx="88765" cy="50693"/>
                            <a:chOff x="0" y="0"/>
                            <a:chExt cx="88765" cy="50693"/>
                          </a:xfrm>
                        </wpg:grpSpPr>
                        <wps:wsp>
                          <wps:cNvSpPr/>
                          <wps:cNvPr id="3" name="Shape 3"/>
                          <wps:spPr>
                            <a:xfrm>
                              <a:off x="0" y="0"/>
                              <a:ext cx="88750" cy="5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31656" cy="50693"/>
                            </a:xfrm>
                            <a:custGeom>
                              <a:rect b="b" l="l" r="r" t="t"/>
                              <a:pathLst>
                                <a:path extrusionOk="0" h="50693" w="31656">
                                  <a:moveTo>
                                    <a:pt x="0" y="0"/>
                                  </a:moveTo>
                                  <a:cubicBezTo>
                                    <a:pt x="28555" y="0"/>
                                    <a:pt x="28555" y="0"/>
                                    <a:pt x="28555" y="0"/>
                                  </a:cubicBezTo>
                                  <a:cubicBezTo>
                                    <a:pt x="31656" y="0"/>
                                    <a:pt x="31656" y="0"/>
                                    <a:pt x="31656" y="0"/>
                                  </a:cubicBezTo>
                                  <a:cubicBezTo>
                                    <a:pt x="31656" y="3208"/>
                                    <a:pt x="31656" y="3208"/>
                                    <a:pt x="31656" y="3208"/>
                                  </a:cubicBezTo>
                                  <a:cubicBezTo>
                                    <a:pt x="31656" y="3208"/>
                                    <a:pt x="31656" y="3208"/>
                                    <a:pt x="28555" y="3208"/>
                                  </a:cubicBezTo>
                                  <a:cubicBezTo>
                                    <a:pt x="3208" y="3208"/>
                                    <a:pt x="3208" y="3208"/>
                                    <a:pt x="3208" y="3208"/>
                                  </a:cubicBezTo>
                                  <a:cubicBezTo>
                                    <a:pt x="3208" y="22138"/>
                                    <a:pt x="3208" y="22138"/>
                                    <a:pt x="3208" y="22138"/>
                                  </a:cubicBezTo>
                                  <a:cubicBezTo>
                                    <a:pt x="25347" y="22138"/>
                                    <a:pt x="25347" y="22138"/>
                                    <a:pt x="25347" y="22138"/>
                                  </a:cubicBezTo>
                                  <a:cubicBezTo>
                                    <a:pt x="25347" y="22138"/>
                                    <a:pt x="28555" y="22138"/>
                                    <a:pt x="28555" y="22138"/>
                                  </a:cubicBezTo>
                                  <a:cubicBezTo>
                                    <a:pt x="28555" y="25347"/>
                                    <a:pt x="28555" y="25347"/>
                                    <a:pt x="28555" y="25347"/>
                                  </a:cubicBezTo>
                                  <a:cubicBezTo>
                                    <a:pt x="28555" y="25347"/>
                                    <a:pt x="25347" y="28555"/>
                                    <a:pt x="25347" y="28555"/>
                                  </a:cubicBezTo>
                                  <a:cubicBezTo>
                                    <a:pt x="3208" y="28555"/>
                                    <a:pt x="3208" y="28555"/>
                                    <a:pt x="3208" y="28555"/>
                                  </a:cubicBezTo>
                                  <a:cubicBezTo>
                                    <a:pt x="3208" y="47485"/>
                                    <a:pt x="3208" y="47485"/>
                                    <a:pt x="3208" y="47485"/>
                                  </a:cubicBezTo>
                                  <a:cubicBezTo>
                                    <a:pt x="28555" y="47485"/>
                                    <a:pt x="28555" y="47485"/>
                                    <a:pt x="28555" y="47485"/>
                                  </a:cubicBezTo>
                                  <a:cubicBezTo>
                                    <a:pt x="31656" y="47485"/>
                                    <a:pt x="31656" y="47485"/>
                                    <a:pt x="31656" y="47485"/>
                                  </a:cubicBezTo>
                                  <a:cubicBezTo>
                                    <a:pt x="31656" y="50693"/>
                                    <a:pt x="31656" y="50693"/>
                                    <a:pt x="31656" y="50693"/>
                                  </a:cubicBezTo>
                                  <a:cubicBezTo>
                                    <a:pt x="31656" y="50693"/>
                                    <a:pt x="31656" y="50693"/>
                                    <a:pt x="28555" y="50693"/>
                                  </a:cubicBezTo>
                                  <a:cubicBezTo>
                                    <a:pt x="0" y="50693"/>
                                    <a:pt x="0" y="50693"/>
                                    <a:pt x="0" y="50693"/>
                                  </a:cubicBezTo>
                                  <a:lnTo>
                                    <a:pt x="0" y="0"/>
                                  </a:ln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38073" y="12620"/>
                              <a:ext cx="28448" cy="38073"/>
                            </a:xfrm>
                            <a:custGeom>
                              <a:rect b="b" l="l" r="r" t="t"/>
                              <a:pathLst>
                                <a:path extrusionOk="0" h="38073" w="28448">
                                  <a:moveTo>
                                    <a:pt x="12619" y="0"/>
                                  </a:moveTo>
                                  <a:cubicBezTo>
                                    <a:pt x="18930" y="0"/>
                                    <a:pt x="22138" y="3208"/>
                                    <a:pt x="25347" y="6417"/>
                                  </a:cubicBezTo>
                                  <a:cubicBezTo>
                                    <a:pt x="25347" y="9518"/>
                                    <a:pt x="25347" y="9518"/>
                                    <a:pt x="25347" y="9518"/>
                                  </a:cubicBezTo>
                                  <a:cubicBezTo>
                                    <a:pt x="25347" y="9518"/>
                                    <a:pt x="22138" y="9518"/>
                                    <a:pt x="22138" y="9518"/>
                                  </a:cubicBezTo>
                                  <a:cubicBezTo>
                                    <a:pt x="22138" y="6417"/>
                                    <a:pt x="15828" y="6417"/>
                                    <a:pt x="12619" y="6417"/>
                                  </a:cubicBezTo>
                                  <a:cubicBezTo>
                                    <a:pt x="6310" y="6417"/>
                                    <a:pt x="3101" y="6417"/>
                                    <a:pt x="3101" y="12726"/>
                                  </a:cubicBezTo>
                                  <a:cubicBezTo>
                                    <a:pt x="3101" y="15935"/>
                                    <a:pt x="6310" y="15935"/>
                                    <a:pt x="12619" y="19036"/>
                                  </a:cubicBezTo>
                                  <a:cubicBezTo>
                                    <a:pt x="15828" y="19036"/>
                                    <a:pt x="15828" y="19036"/>
                                    <a:pt x="15828" y="19036"/>
                                  </a:cubicBezTo>
                                  <a:cubicBezTo>
                                    <a:pt x="22138" y="19036"/>
                                    <a:pt x="28448" y="22245"/>
                                    <a:pt x="28448" y="28555"/>
                                  </a:cubicBezTo>
                                  <a:cubicBezTo>
                                    <a:pt x="28448" y="34865"/>
                                    <a:pt x="22138" y="38073"/>
                                    <a:pt x="12619" y="38073"/>
                                  </a:cubicBezTo>
                                  <a:cubicBezTo>
                                    <a:pt x="6310" y="38073"/>
                                    <a:pt x="3101" y="38073"/>
                                    <a:pt x="0" y="34865"/>
                                  </a:cubicBezTo>
                                  <a:cubicBezTo>
                                    <a:pt x="0" y="31763"/>
                                    <a:pt x="0" y="31763"/>
                                    <a:pt x="0" y="31763"/>
                                  </a:cubicBezTo>
                                  <a:cubicBezTo>
                                    <a:pt x="3101" y="34865"/>
                                    <a:pt x="9411" y="34865"/>
                                    <a:pt x="12619" y="34865"/>
                                  </a:cubicBezTo>
                                  <a:cubicBezTo>
                                    <a:pt x="18930" y="34865"/>
                                    <a:pt x="22138" y="31763"/>
                                    <a:pt x="22138" y="28555"/>
                                  </a:cubicBezTo>
                                  <a:cubicBezTo>
                                    <a:pt x="22138" y="25453"/>
                                    <a:pt x="22138" y="22245"/>
                                    <a:pt x="15828" y="22245"/>
                                  </a:cubicBezTo>
                                  <a:cubicBezTo>
                                    <a:pt x="9411" y="22245"/>
                                    <a:pt x="9411" y="22245"/>
                                    <a:pt x="9411" y="22245"/>
                                  </a:cubicBezTo>
                                  <a:cubicBezTo>
                                    <a:pt x="3101" y="22245"/>
                                    <a:pt x="0" y="19036"/>
                                    <a:pt x="0" y="12726"/>
                                  </a:cubicBezTo>
                                  <a:cubicBezTo>
                                    <a:pt x="0" y="6417"/>
                                    <a:pt x="6310" y="0"/>
                                    <a:pt x="12619"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69729" y="3208"/>
                              <a:ext cx="19036" cy="47485"/>
                            </a:xfrm>
                            <a:custGeom>
                              <a:rect b="b" l="l" r="r" t="t"/>
                              <a:pathLst>
                                <a:path extrusionOk="0" h="47485" w="19036">
                                  <a:moveTo>
                                    <a:pt x="6310" y="0"/>
                                  </a:moveTo>
                                  <a:cubicBezTo>
                                    <a:pt x="9518" y="0"/>
                                    <a:pt x="9518" y="0"/>
                                    <a:pt x="9518" y="0"/>
                                  </a:cubicBezTo>
                                  <a:cubicBezTo>
                                    <a:pt x="9518" y="12620"/>
                                    <a:pt x="9518" y="12620"/>
                                    <a:pt x="9518" y="12620"/>
                                  </a:cubicBezTo>
                                  <a:cubicBezTo>
                                    <a:pt x="15828" y="12620"/>
                                    <a:pt x="15828" y="12620"/>
                                    <a:pt x="15828" y="12620"/>
                                  </a:cubicBezTo>
                                  <a:cubicBezTo>
                                    <a:pt x="19036" y="12620"/>
                                    <a:pt x="19036" y="12620"/>
                                    <a:pt x="19036" y="12620"/>
                                  </a:cubicBezTo>
                                  <a:cubicBezTo>
                                    <a:pt x="19036" y="15828"/>
                                    <a:pt x="19036" y="15828"/>
                                    <a:pt x="19036" y="15828"/>
                                  </a:cubicBezTo>
                                  <a:cubicBezTo>
                                    <a:pt x="19036" y="15828"/>
                                    <a:pt x="19036" y="15828"/>
                                    <a:pt x="15828" y="15828"/>
                                  </a:cubicBezTo>
                                  <a:cubicBezTo>
                                    <a:pt x="9518" y="15828"/>
                                    <a:pt x="9518" y="15828"/>
                                    <a:pt x="9518" y="15828"/>
                                  </a:cubicBezTo>
                                  <a:cubicBezTo>
                                    <a:pt x="9518" y="37967"/>
                                    <a:pt x="9518" y="37967"/>
                                    <a:pt x="9518" y="37967"/>
                                  </a:cubicBezTo>
                                  <a:cubicBezTo>
                                    <a:pt x="9518" y="44276"/>
                                    <a:pt x="12620" y="44276"/>
                                    <a:pt x="15828" y="44276"/>
                                  </a:cubicBezTo>
                                  <a:cubicBezTo>
                                    <a:pt x="19036" y="44276"/>
                                    <a:pt x="19036" y="44276"/>
                                    <a:pt x="19036" y="44276"/>
                                  </a:cubicBezTo>
                                  <a:cubicBezTo>
                                    <a:pt x="19036" y="47485"/>
                                    <a:pt x="19036" y="47485"/>
                                    <a:pt x="19036" y="47485"/>
                                  </a:cubicBezTo>
                                  <a:cubicBezTo>
                                    <a:pt x="19036" y="47485"/>
                                    <a:pt x="19036" y="47485"/>
                                    <a:pt x="15828" y="47485"/>
                                  </a:cubicBezTo>
                                  <a:cubicBezTo>
                                    <a:pt x="9518" y="47485"/>
                                    <a:pt x="6310" y="44276"/>
                                    <a:pt x="6310" y="37967"/>
                                  </a:cubicBezTo>
                                  <a:cubicBezTo>
                                    <a:pt x="6310" y="15828"/>
                                    <a:pt x="6310" y="15828"/>
                                    <a:pt x="6310" y="15828"/>
                                  </a:cubicBezTo>
                                  <a:cubicBezTo>
                                    <a:pt x="0" y="15828"/>
                                    <a:pt x="0" y="15828"/>
                                    <a:pt x="0" y="15828"/>
                                  </a:cubicBezTo>
                                  <a:cubicBezTo>
                                    <a:pt x="0" y="12620"/>
                                    <a:pt x="0" y="12620"/>
                                    <a:pt x="0" y="12620"/>
                                  </a:cubicBezTo>
                                  <a:cubicBezTo>
                                    <a:pt x="6310" y="12620"/>
                                    <a:pt x="6310" y="12620"/>
                                    <a:pt x="6310" y="12620"/>
                                  </a:cubicBezTo>
                                  <a:cubicBezTo>
                                    <a:pt x="6310" y="0"/>
                                    <a:pt x="6310" y="0"/>
                                    <a:pt x="6310"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8077200</wp:posOffset>
                </wp:positionH>
                <wp:positionV relativeFrom="paragraph">
                  <wp:posOffset>25400</wp:posOffset>
                </wp:positionV>
                <wp:extent cx="88765" cy="50693"/>
                <wp:effectExtent b="0" l="0" r="0" t="0"/>
                <wp:wrapNone/>
                <wp:docPr id="94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8765" cy="50693"/>
                        </a:xfrm>
                        <a:prstGeom prst="rect"/>
                        <a:ln/>
                      </pic:spPr>
                    </pic:pic>
                  </a:graphicData>
                </a:graphic>
              </wp:anchor>
            </w:drawing>
          </mc:Fallback>
        </mc:AlternateContent>
      </w:r>
    </w:p>
    <w:p w:rsidR="00000000" w:rsidDel="00000000" w:rsidP="00000000" w:rsidRDefault="00000000" w:rsidRPr="00000000" w14:paraId="00000025">
      <w:pPr>
        <w:spacing w:after="122"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26">
      <w:pPr>
        <w:numPr>
          <w:ilvl w:val="0"/>
          <w:numId w:val="2"/>
        </w:numPr>
        <w:ind w:left="360" w:right="108" w:hanging="360"/>
        <w:rPr/>
      </w:pPr>
      <w:r w:rsidDel="00000000" w:rsidR="00000000" w:rsidRPr="00000000">
        <w:rPr>
          <w:rtl w:val="0"/>
        </w:rPr>
        <w:t xml:space="preserve">Corregir e incluir aquellos cambios señalados por EL CONTRATANTE, luego de cada una de las revisiones programadas, siempre y cuando EL CONTRATANTE, solicite al DESARROLLADOR por escrito dichas correcciones, e inclusiones </w:t>
      </w:r>
    </w:p>
    <w:p w:rsidR="00000000" w:rsidDel="00000000" w:rsidP="00000000" w:rsidRDefault="00000000" w:rsidRPr="00000000" w14:paraId="00000027">
      <w:pPr>
        <w:spacing w:after="10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8">
      <w:pPr>
        <w:ind w:left="370" w:right="108" w:firstLine="0"/>
        <w:rPr/>
      </w:pPr>
      <w:r w:rsidDel="00000000" w:rsidR="00000000" w:rsidRPr="00000000">
        <w:rPr>
          <w:rtl w:val="0"/>
        </w:rPr>
        <w:t xml:space="preserve">Si transcurridos siete (7) días hábiles contados desde la fecha de en qué tuvo lugar la respectiva revisión programada, sin que hubiera habido comunicación de EL CONTRATANTE, se entenderá dicho silencio como aceptación del sitio Web con los arreglos, correcciones y/o inclusiones efectuadas. </w:t>
      </w:r>
    </w:p>
    <w:p w:rsidR="00000000" w:rsidDel="00000000" w:rsidP="00000000" w:rsidRDefault="00000000" w:rsidRPr="00000000" w14:paraId="00000029">
      <w:pPr>
        <w:spacing w:after="12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2A">
      <w:pPr>
        <w:numPr>
          <w:ilvl w:val="0"/>
          <w:numId w:val="2"/>
        </w:numPr>
        <w:ind w:left="360" w:right="108" w:hanging="360"/>
        <w:rPr/>
      </w:pPr>
      <w:r w:rsidDel="00000000" w:rsidR="00000000" w:rsidRPr="00000000">
        <w:rPr>
          <w:rtl w:val="0"/>
        </w:rPr>
        <w:t xml:space="preserve">En el caso de subcontratación puntual de algún producto o servicio por parte de EL DESARROLLADOR a un tercero, EL DESARROLLADOR garantizará y será responsable del resultado final del trabajo de dichos terceros, de la observancia de los derechos de propiedad intelectual involucrados, de la confidencialidad guardada por dichos terceros en relación con la información suministrada por EL CONTRATANTE, y será de igual manera responsable por la legitimación de las cesiones de derechos a las que hubiere lugar a efectuarse entre el subcontratista y EL CONTRATANTE.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B">
      <w:pPr>
        <w:spacing w:after="122"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C">
      <w:pPr>
        <w:numPr>
          <w:ilvl w:val="0"/>
          <w:numId w:val="2"/>
        </w:numPr>
        <w:spacing w:after="72" w:line="259" w:lineRule="auto"/>
        <w:ind w:left="360" w:right="108" w:hanging="360"/>
        <w:rPr/>
      </w:pPr>
      <w:r w:rsidDel="00000000" w:rsidR="00000000" w:rsidRPr="00000000">
        <w:rPr>
          <w:rtl w:val="0"/>
        </w:rPr>
        <w:t xml:space="preserve">Ceder de forma exclusiva los derechos patrimoniales sobre el diseño del sitio Web desarrollado a favor de EL CONTRATANTE. </w:t>
      </w:r>
    </w:p>
    <w:p w:rsidR="00000000" w:rsidDel="00000000" w:rsidP="00000000" w:rsidRDefault="00000000" w:rsidRPr="00000000" w14:paraId="0000002D">
      <w:pPr>
        <w:spacing w:after="12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2E">
      <w:pPr>
        <w:numPr>
          <w:ilvl w:val="0"/>
          <w:numId w:val="2"/>
        </w:numPr>
        <w:spacing w:after="69" w:line="259" w:lineRule="auto"/>
        <w:ind w:left="360" w:right="108" w:hanging="360"/>
        <w:rPr/>
      </w:pPr>
      <w:r w:rsidDel="00000000" w:rsidR="00000000" w:rsidRPr="00000000">
        <w:rPr>
          <w:rtl w:val="0"/>
        </w:rPr>
        <w:t xml:space="preserve">Guardar absoluta confidencialidad de toda la información empleada para el idóneo desarrollo del sitio Web </w:t>
      </w:r>
    </w:p>
    <w:p w:rsidR="00000000" w:rsidDel="00000000" w:rsidP="00000000" w:rsidRDefault="00000000" w:rsidRPr="00000000" w14:paraId="0000002F">
      <w:pPr>
        <w:spacing w:after="12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0">
      <w:pPr>
        <w:numPr>
          <w:ilvl w:val="0"/>
          <w:numId w:val="2"/>
        </w:numPr>
        <w:spacing w:after="70" w:line="259" w:lineRule="auto"/>
        <w:ind w:left="360" w:right="108" w:hanging="360"/>
        <w:rPr/>
      </w:pPr>
      <w:r w:rsidDel="00000000" w:rsidR="00000000" w:rsidRPr="00000000">
        <w:rPr>
          <w:rtl w:val="0"/>
        </w:rPr>
        <w:t xml:space="preserve">Responder en el evento en que el sitio Web desarrollado contenga enlaces incluidos por él, que desacrediten a terceros. </w:t>
      </w:r>
    </w:p>
    <w:p w:rsidR="00000000" w:rsidDel="00000000" w:rsidP="00000000" w:rsidRDefault="00000000" w:rsidRPr="00000000" w14:paraId="00000031">
      <w:pPr>
        <w:spacing w:after="122"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2">
      <w:pPr>
        <w:numPr>
          <w:ilvl w:val="0"/>
          <w:numId w:val="2"/>
        </w:numPr>
        <w:spacing w:after="69" w:line="259" w:lineRule="auto"/>
        <w:ind w:left="360" w:right="108" w:hanging="360"/>
        <w:rPr/>
      </w:pPr>
      <w:r w:rsidDel="00000000" w:rsidR="00000000" w:rsidRPr="00000000">
        <w:rPr>
          <w:rtl w:val="0"/>
        </w:rPr>
        <w:t xml:space="preserve">Garantizar el idóneo funcionamiento de los vínculos del sitio Web al momento de la entrega final. </w:t>
      </w:r>
    </w:p>
    <w:p w:rsidR="00000000" w:rsidDel="00000000" w:rsidP="00000000" w:rsidRDefault="00000000" w:rsidRPr="00000000" w14:paraId="00000033">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34">
      <w:pPr>
        <w:numPr>
          <w:ilvl w:val="0"/>
          <w:numId w:val="2"/>
        </w:numPr>
        <w:ind w:left="360" w:right="108" w:hanging="360"/>
        <w:rPr/>
      </w:pPr>
      <w:r w:rsidDel="00000000" w:rsidR="00000000" w:rsidRPr="00000000">
        <w:rPr>
          <w:rtl w:val="0"/>
        </w:rPr>
        <w:t xml:space="preserve">Incluir en el sitio Web una advertencia relativa al © Copyright e indicaciones de que la misma está protegida por el derecho de autor.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8077200</wp:posOffset>
                </wp:positionH>
                <wp:positionV relativeFrom="paragraph">
                  <wp:posOffset>25400</wp:posOffset>
                </wp:positionV>
                <wp:extent cx="88765" cy="50693"/>
                <wp:effectExtent b="0" l="0" r="0" t="0"/>
                <wp:wrapNone/>
                <wp:docPr id="9450" name=""/>
                <a:graphic>
                  <a:graphicData uri="http://schemas.microsoft.com/office/word/2010/wordprocessingGroup">
                    <wpg:wgp>
                      <wpg:cNvGrpSpPr/>
                      <wpg:grpSpPr>
                        <a:xfrm>
                          <a:off x="5301600" y="3754650"/>
                          <a:ext cx="88765" cy="50693"/>
                          <a:chOff x="5301600" y="3754650"/>
                          <a:chExt cx="88800" cy="50700"/>
                        </a:xfrm>
                      </wpg:grpSpPr>
                      <wpg:grpSp>
                        <wpg:cNvGrpSpPr/>
                        <wpg:grpSpPr>
                          <a:xfrm>
                            <a:off x="5301618" y="3754654"/>
                            <a:ext cx="88765" cy="50693"/>
                            <a:chOff x="0" y="0"/>
                            <a:chExt cx="88765" cy="50693"/>
                          </a:xfrm>
                        </wpg:grpSpPr>
                        <wps:wsp>
                          <wps:cNvSpPr/>
                          <wps:cNvPr id="3" name="Shape 3"/>
                          <wps:spPr>
                            <a:xfrm>
                              <a:off x="0" y="0"/>
                              <a:ext cx="88750" cy="5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0" y="0"/>
                              <a:ext cx="31656" cy="50693"/>
                            </a:xfrm>
                            <a:custGeom>
                              <a:rect b="b" l="l" r="r" t="t"/>
                              <a:pathLst>
                                <a:path extrusionOk="0" h="50693" w="31656">
                                  <a:moveTo>
                                    <a:pt x="0" y="0"/>
                                  </a:moveTo>
                                  <a:cubicBezTo>
                                    <a:pt x="28555" y="0"/>
                                    <a:pt x="28555" y="0"/>
                                    <a:pt x="28555" y="0"/>
                                  </a:cubicBezTo>
                                  <a:cubicBezTo>
                                    <a:pt x="31656" y="0"/>
                                    <a:pt x="31656" y="0"/>
                                    <a:pt x="31656" y="0"/>
                                  </a:cubicBezTo>
                                  <a:cubicBezTo>
                                    <a:pt x="31656" y="3208"/>
                                    <a:pt x="31656" y="3208"/>
                                    <a:pt x="31656" y="3208"/>
                                  </a:cubicBezTo>
                                  <a:cubicBezTo>
                                    <a:pt x="31656" y="3208"/>
                                    <a:pt x="31656" y="3208"/>
                                    <a:pt x="28555" y="3208"/>
                                  </a:cubicBezTo>
                                  <a:cubicBezTo>
                                    <a:pt x="3208" y="3208"/>
                                    <a:pt x="3208" y="3208"/>
                                    <a:pt x="3208" y="3208"/>
                                  </a:cubicBezTo>
                                  <a:cubicBezTo>
                                    <a:pt x="3208" y="22138"/>
                                    <a:pt x="3208" y="22138"/>
                                    <a:pt x="3208" y="22138"/>
                                  </a:cubicBezTo>
                                  <a:cubicBezTo>
                                    <a:pt x="25347" y="22138"/>
                                    <a:pt x="25347" y="22138"/>
                                    <a:pt x="25347" y="22138"/>
                                  </a:cubicBezTo>
                                  <a:cubicBezTo>
                                    <a:pt x="25347" y="22138"/>
                                    <a:pt x="28555" y="22138"/>
                                    <a:pt x="28555" y="22138"/>
                                  </a:cubicBezTo>
                                  <a:cubicBezTo>
                                    <a:pt x="28555" y="25347"/>
                                    <a:pt x="28555" y="25347"/>
                                    <a:pt x="28555" y="25347"/>
                                  </a:cubicBezTo>
                                  <a:cubicBezTo>
                                    <a:pt x="28555" y="25347"/>
                                    <a:pt x="25347" y="28555"/>
                                    <a:pt x="25347" y="28555"/>
                                  </a:cubicBezTo>
                                  <a:cubicBezTo>
                                    <a:pt x="3208" y="28555"/>
                                    <a:pt x="3208" y="28555"/>
                                    <a:pt x="3208" y="28555"/>
                                  </a:cubicBezTo>
                                  <a:cubicBezTo>
                                    <a:pt x="3208" y="47485"/>
                                    <a:pt x="3208" y="47485"/>
                                    <a:pt x="3208" y="47485"/>
                                  </a:cubicBezTo>
                                  <a:cubicBezTo>
                                    <a:pt x="28555" y="47485"/>
                                    <a:pt x="28555" y="47485"/>
                                    <a:pt x="28555" y="47485"/>
                                  </a:cubicBezTo>
                                  <a:cubicBezTo>
                                    <a:pt x="31656" y="47485"/>
                                    <a:pt x="31656" y="47485"/>
                                    <a:pt x="31656" y="47485"/>
                                  </a:cubicBezTo>
                                  <a:cubicBezTo>
                                    <a:pt x="31656" y="50693"/>
                                    <a:pt x="31656" y="50693"/>
                                    <a:pt x="31656" y="50693"/>
                                  </a:cubicBezTo>
                                  <a:cubicBezTo>
                                    <a:pt x="31656" y="50693"/>
                                    <a:pt x="31656" y="50693"/>
                                    <a:pt x="28555" y="50693"/>
                                  </a:cubicBezTo>
                                  <a:cubicBezTo>
                                    <a:pt x="0" y="50693"/>
                                    <a:pt x="0" y="50693"/>
                                    <a:pt x="0" y="50693"/>
                                  </a:cubicBezTo>
                                  <a:lnTo>
                                    <a:pt x="0" y="0"/>
                                  </a:ln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8073" y="12620"/>
                              <a:ext cx="28448" cy="38073"/>
                            </a:xfrm>
                            <a:custGeom>
                              <a:rect b="b" l="l" r="r" t="t"/>
                              <a:pathLst>
                                <a:path extrusionOk="0" h="38073" w="28448">
                                  <a:moveTo>
                                    <a:pt x="12619" y="0"/>
                                  </a:moveTo>
                                  <a:cubicBezTo>
                                    <a:pt x="18930" y="0"/>
                                    <a:pt x="22138" y="3208"/>
                                    <a:pt x="25347" y="6417"/>
                                  </a:cubicBezTo>
                                  <a:cubicBezTo>
                                    <a:pt x="25347" y="9518"/>
                                    <a:pt x="25347" y="9518"/>
                                    <a:pt x="25347" y="9518"/>
                                  </a:cubicBezTo>
                                  <a:cubicBezTo>
                                    <a:pt x="25347" y="9518"/>
                                    <a:pt x="22138" y="9518"/>
                                    <a:pt x="22138" y="9518"/>
                                  </a:cubicBezTo>
                                  <a:cubicBezTo>
                                    <a:pt x="22138" y="6417"/>
                                    <a:pt x="15828" y="6417"/>
                                    <a:pt x="12619" y="6417"/>
                                  </a:cubicBezTo>
                                  <a:cubicBezTo>
                                    <a:pt x="6310" y="6417"/>
                                    <a:pt x="3101" y="6417"/>
                                    <a:pt x="3101" y="12726"/>
                                  </a:cubicBezTo>
                                  <a:cubicBezTo>
                                    <a:pt x="3101" y="15935"/>
                                    <a:pt x="6310" y="15935"/>
                                    <a:pt x="12619" y="19036"/>
                                  </a:cubicBezTo>
                                  <a:cubicBezTo>
                                    <a:pt x="15828" y="19036"/>
                                    <a:pt x="15828" y="19036"/>
                                    <a:pt x="15828" y="19036"/>
                                  </a:cubicBezTo>
                                  <a:cubicBezTo>
                                    <a:pt x="22138" y="19036"/>
                                    <a:pt x="28448" y="22245"/>
                                    <a:pt x="28448" y="28555"/>
                                  </a:cubicBezTo>
                                  <a:cubicBezTo>
                                    <a:pt x="28448" y="34865"/>
                                    <a:pt x="22138" y="38073"/>
                                    <a:pt x="12619" y="38073"/>
                                  </a:cubicBezTo>
                                  <a:cubicBezTo>
                                    <a:pt x="6310" y="38073"/>
                                    <a:pt x="3101" y="38073"/>
                                    <a:pt x="0" y="34865"/>
                                  </a:cubicBezTo>
                                  <a:cubicBezTo>
                                    <a:pt x="0" y="31763"/>
                                    <a:pt x="0" y="31763"/>
                                    <a:pt x="0" y="31763"/>
                                  </a:cubicBezTo>
                                  <a:cubicBezTo>
                                    <a:pt x="3101" y="34865"/>
                                    <a:pt x="9411" y="34865"/>
                                    <a:pt x="12619" y="34865"/>
                                  </a:cubicBezTo>
                                  <a:cubicBezTo>
                                    <a:pt x="18930" y="34865"/>
                                    <a:pt x="22138" y="31763"/>
                                    <a:pt x="22138" y="28555"/>
                                  </a:cubicBezTo>
                                  <a:cubicBezTo>
                                    <a:pt x="22138" y="25453"/>
                                    <a:pt x="22138" y="22245"/>
                                    <a:pt x="15828" y="22245"/>
                                  </a:cubicBezTo>
                                  <a:cubicBezTo>
                                    <a:pt x="9411" y="22245"/>
                                    <a:pt x="9411" y="22245"/>
                                    <a:pt x="9411" y="22245"/>
                                  </a:cubicBezTo>
                                  <a:cubicBezTo>
                                    <a:pt x="3101" y="22245"/>
                                    <a:pt x="0" y="19036"/>
                                    <a:pt x="0" y="12726"/>
                                  </a:cubicBezTo>
                                  <a:cubicBezTo>
                                    <a:pt x="0" y="6417"/>
                                    <a:pt x="6310" y="0"/>
                                    <a:pt x="12619"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69729" y="3208"/>
                              <a:ext cx="19036" cy="47485"/>
                            </a:xfrm>
                            <a:custGeom>
                              <a:rect b="b" l="l" r="r" t="t"/>
                              <a:pathLst>
                                <a:path extrusionOk="0" h="47485" w="19036">
                                  <a:moveTo>
                                    <a:pt x="6310" y="0"/>
                                  </a:moveTo>
                                  <a:cubicBezTo>
                                    <a:pt x="9518" y="0"/>
                                    <a:pt x="9518" y="0"/>
                                    <a:pt x="9518" y="0"/>
                                  </a:cubicBezTo>
                                  <a:cubicBezTo>
                                    <a:pt x="9518" y="12620"/>
                                    <a:pt x="9518" y="12620"/>
                                    <a:pt x="9518" y="12620"/>
                                  </a:cubicBezTo>
                                  <a:cubicBezTo>
                                    <a:pt x="15828" y="12620"/>
                                    <a:pt x="15828" y="12620"/>
                                    <a:pt x="15828" y="12620"/>
                                  </a:cubicBezTo>
                                  <a:cubicBezTo>
                                    <a:pt x="19036" y="12620"/>
                                    <a:pt x="19036" y="12620"/>
                                    <a:pt x="19036" y="12620"/>
                                  </a:cubicBezTo>
                                  <a:cubicBezTo>
                                    <a:pt x="19036" y="15828"/>
                                    <a:pt x="19036" y="15828"/>
                                    <a:pt x="19036" y="15828"/>
                                  </a:cubicBezTo>
                                  <a:cubicBezTo>
                                    <a:pt x="19036" y="15828"/>
                                    <a:pt x="19036" y="15828"/>
                                    <a:pt x="15828" y="15828"/>
                                  </a:cubicBezTo>
                                  <a:cubicBezTo>
                                    <a:pt x="9518" y="15828"/>
                                    <a:pt x="9518" y="15828"/>
                                    <a:pt x="9518" y="15828"/>
                                  </a:cubicBezTo>
                                  <a:cubicBezTo>
                                    <a:pt x="9518" y="37967"/>
                                    <a:pt x="9518" y="37967"/>
                                    <a:pt x="9518" y="37967"/>
                                  </a:cubicBezTo>
                                  <a:cubicBezTo>
                                    <a:pt x="9518" y="44276"/>
                                    <a:pt x="12620" y="44276"/>
                                    <a:pt x="15828" y="44276"/>
                                  </a:cubicBezTo>
                                  <a:cubicBezTo>
                                    <a:pt x="19036" y="44276"/>
                                    <a:pt x="19036" y="44276"/>
                                    <a:pt x="19036" y="44276"/>
                                  </a:cubicBezTo>
                                  <a:cubicBezTo>
                                    <a:pt x="19036" y="47485"/>
                                    <a:pt x="19036" y="47485"/>
                                    <a:pt x="19036" y="47485"/>
                                  </a:cubicBezTo>
                                  <a:cubicBezTo>
                                    <a:pt x="19036" y="47485"/>
                                    <a:pt x="19036" y="47485"/>
                                    <a:pt x="15828" y="47485"/>
                                  </a:cubicBezTo>
                                  <a:cubicBezTo>
                                    <a:pt x="9518" y="47485"/>
                                    <a:pt x="6310" y="44276"/>
                                    <a:pt x="6310" y="37967"/>
                                  </a:cubicBezTo>
                                  <a:cubicBezTo>
                                    <a:pt x="6310" y="15828"/>
                                    <a:pt x="6310" y="15828"/>
                                    <a:pt x="6310" y="15828"/>
                                  </a:cubicBezTo>
                                  <a:cubicBezTo>
                                    <a:pt x="0" y="15828"/>
                                    <a:pt x="0" y="15828"/>
                                    <a:pt x="0" y="15828"/>
                                  </a:cubicBezTo>
                                  <a:cubicBezTo>
                                    <a:pt x="0" y="12620"/>
                                    <a:pt x="0" y="12620"/>
                                    <a:pt x="0" y="12620"/>
                                  </a:cubicBezTo>
                                  <a:cubicBezTo>
                                    <a:pt x="6310" y="12620"/>
                                    <a:pt x="6310" y="12620"/>
                                    <a:pt x="6310" y="12620"/>
                                  </a:cubicBezTo>
                                  <a:cubicBezTo>
                                    <a:pt x="6310" y="0"/>
                                    <a:pt x="6310" y="0"/>
                                    <a:pt x="6310"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8077200</wp:posOffset>
                </wp:positionH>
                <wp:positionV relativeFrom="paragraph">
                  <wp:posOffset>25400</wp:posOffset>
                </wp:positionV>
                <wp:extent cx="88765" cy="50693"/>
                <wp:effectExtent b="0" l="0" r="0" t="0"/>
                <wp:wrapNone/>
                <wp:docPr id="945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88765" cy="50693"/>
                        </a:xfrm>
                        <a:prstGeom prst="rect"/>
                        <a:ln/>
                      </pic:spPr>
                    </pic:pic>
                  </a:graphicData>
                </a:graphic>
              </wp:anchor>
            </w:drawing>
          </mc:Fallback>
        </mc:AlternateContent>
      </w:r>
    </w:p>
    <w:p w:rsidR="00000000" w:rsidDel="00000000" w:rsidP="00000000" w:rsidRDefault="00000000" w:rsidRPr="00000000" w14:paraId="00000035">
      <w:pPr>
        <w:spacing w:after="107"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6">
      <w:pPr>
        <w:pStyle w:val="Heading1"/>
        <w:spacing w:after="2" w:line="358" w:lineRule="auto"/>
        <w:ind w:left="-5" w:firstLine="0"/>
        <w:rPr/>
      </w:pPr>
      <w:r w:rsidDel="00000000" w:rsidR="00000000" w:rsidRPr="00000000">
        <w:rPr>
          <w:rtl w:val="0"/>
        </w:rPr>
        <w:t xml:space="preserve">TERCERA.- CESIÓN DE LOS DERECHOS PATRIMONIALES DERIVADOS DEL DISEÑO DEL SITIO WEB OBJETO DEL</w:t>
      </w:r>
      <w:r w:rsidDel="00000000" w:rsidR="00000000" w:rsidRPr="00000000">
        <w:rPr>
          <w:u w:val="none"/>
          <w:rtl w:val="0"/>
        </w:rPr>
        <w:t xml:space="preserve"> </w:t>
      </w:r>
      <w:r w:rsidDel="00000000" w:rsidR="00000000" w:rsidRPr="00000000">
        <w:rPr>
          <w:rtl w:val="0"/>
        </w:rPr>
        <w:t xml:space="preserve">CONTRATO</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37">
      <w:pPr>
        <w:spacing w:after="10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8">
      <w:pPr>
        <w:ind w:left="-5" w:right="108" w:firstLine="0"/>
        <w:rPr/>
      </w:pPr>
      <w:r w:rsidDel="00000000" w:rsidR="00000000" w:rsidRPr="00000000">
        <w:rPr>
          <w:rtl w:val="0"/>
        </w:rPr>
        <w:t xml:space="preserve">EL DESARROLLADOR cede en exclusiva EL CONTRATANTE, la totalidad de los derechos patrimoniales de autor derivados del desarrollo del sitio Web alojado en el dominio “</w:t>
      </w:r>
      <w:r w:rsidDel="00000000" w:rsidR="00000000" w:rsidRPr="00000000">
        <w:rPr>
          <w:rtl w:val="0"/>
        </w:rPr>
        <w:t xml:space="preserve">www.azban.com” </w:t>
      </w:r>
      <w:r w:rsidDel="00000000" w:rsidR="00000000" w:rsidRPr="00000000">
        <w:rPr>
          <w:rtl w:val="0"/>
        </w:rPr>
        <w:t xml:space="preserve">que mediante este contrato se le encargó y por ello, EL DESARROLLADOR no podrá ceder a terceros ninguno de los derechos ni obligaciones establecidas en el presente contrato, salvo autorización expresa y por escrito de EL CONTRATANTE. </w:t>
      </w:r>
    </w:p>
    <w:p w:rsidR="00000000" w:rsidDel="00000000" w:rsidP="00000000" w:rsidRDefault="00000000" w:rsidRPr="00000000" w14:paraId="00000039">
      <w:pPr>
        <w:spacing w:after="10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A">
      <w:pPr>
        <w:spacing w:after="107" w:line="259" w:lineRule="auto"/>
        <w:ind w:left="-5" w:right="108" w:firstLine="0"/>
        <w:rPr/>
      </w:pPr>
      <w:r w:rsidDel="00000000" w:rsidR="00000000" w:rsidRPr="00000000">
        <w:rPr>
          <w:rtl w:val="0"/>
        </w:rPr>
        <w:t xml:space="preserve">La cesión de estos derechos se extiende a nivel mundial y durará hasta que la citada obra pase al dominio público. </w:t>
      </w:r>
    </w:p>
    <w:p w:rsidR="00000000" w:rsidDel="00000000" w:rsidP="00000000" w:rsidRDefault="00000000" w:rsidRPr="00000000" w14:paraId="0000003B">
      <w:pPr>
        <w:spacing w:after="10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C">
      <w:pPr>
        <w:ind w:left="-5" w:right="108" w:firstLine="0"/>
        <w:rPr/>
      </w:pPr>
      <w:r w:rsidDel="00000000" w:rsidR="00000000" w:rsidRPr="00000000">
        <w:rPr>
          <w:rtl w:val="0"/>
        </w:rPr>
        <w:t xml:space="preserve">En caso de que EL DESARROLLADOR aporte materiales que, siendo objeto de protección en propiedad intelectual, hayan sido utilizados para el desarrollo del sitio Web encargado, EL CONTRATANTE, quedará exento de toda responsabilidad en que pudiera incurrir por cualquier violación de tales derechos con respecto a terceros (entendiendo por terceros cualquier persona natural o jurídica diferente AL CONTRATANTE). </w:t>
      </w:r>
    </w:p>
    <w:p w:rsidR="00000000" w:rsidDel="00000000" w:rsidP="00000000" w:rsidRDefault="00000000" w:rsidRPr="00000000" w14:paraId="0000003D">
      <w:pPr>
        <w:spacing w:after="10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E">
      <w:pPr>
        <w:ind w:left="-5" w:right="108" w:firstLine="0"/>
        <w:rPr/>
      </w:pPr>
      <w:r w:rsidDel="00000000" w:rsidR="00000000" w:rsidRPr="00000000">
        <w:rPr>
          <w:rtl w:val="0"/>
        </w:rPr>
        <w:t xml:space="preserve">Si a pesar de lo anterior EL CONTRATANTE, se viera inmerso en algún tipo de reclamación por la violación de derechos causada por EL DESARROLLADOR, EL DESARROLLADOR deberá soportar los gastos que pudiera ocasionarle al CONTRATANTE en su defensa.  </w:t>
      </w:r>
    </w:p>
    <w:p w:rsidR="00000000" w:rsidDel="00000000" w:rsidP="00000000" w:rsidRDefault="00000000" w:rsidRPr="00000000" w14:paraId="0000003F">
      <w:pPr>
        <w:spacing w:after="10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0">
      <w:pPr>
        <w:ind w:left="-5" w:right="108" w:firstLine="0"/>
        <w:rPr/>
      </w:pPr>
      <w:r w:rsidDel="00000000" w:rsidR="00000000" w:rsidRPr="00000000">
        <w:rPr>
          <w:rtl w:val="0"/>
        </w:rPr>
        <w:t xml:space="preserve">EL CONTRATANTE, se reserva además el derecho a reclamar al DESARROLLADOR la indemnización por daños y perjuicios sufridos, que deberán cuantificarse con relación a la importancia del daño económico soportado. </w:t>
      </w:r>
    </w:p>
    <w:p w:rsidR="00000000" w:rsidDel="00000000" w:rsidP="00000000" w:rsidRDefault="00000000" w:rsidRPr="00000000" w14:paraId="00000041">
      <w:pPr>
        <w:spacing w:after="0"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2">
      <w:pPr>
        <w:pStyle w:val="Heading1"/>
        <w:tabs>
          <w:tab w:val="center" w:leader="none" w:pos="11471"/>
          <w:tab w:val="center" w:leader="none" w:pos="12808"/>
        </w:tabs>
        <w:ind w:left="-15" w:firstLine="0"/>
        <w:rPr/>
      </w:pPr>
      <w:r w:rsidDel="00000000" w:rsidR="00000000" w:rsidRPr="00000000">
        <w:rPr>
          <w:rtl w:val="0"/>
        </w:rPr>
        <w:t xml:space="preserve">CUARTA.- DURACIÓN Y ENTREGA DEL DESARROLLO</w:t>
      </w:r>
      <w:r w:rsidDel="00000000" w:rsidR="00000000" w:rsidRPr="00000000">
        <w:rPr>
          <w:u w:val="none"/>
          <w:rtl w:val="0"/>
        </w:rPr>
        <w:t xml:space="preserve"> </w:t>
        <w:tab/>
      </w:r>
      <w:r w:rsidDel="00000000" w:rsidR="00000000" w:rsidRPr="00000000">
        <w:rPr>
          <w:rFonts w:ascii="Calibri" w:cs="Calibri" w:eastAsia="Calibri" w:hAnsi="Calibri"/>
          <w:b w:val="0"/>
          <w:u w:val="none"/>
          <w:rtl w:val="0"/>
        </w:rPr>
        <w:tab/>
      </w:r>
      <w:r w:rsidDel="00000000" w:rsidR="00000000" w:rsidRPr="00000000">
        <w:rPr>
          <w:rtl w:val="0"/>
        </w:rPr>
      </w:r>
    </w:p>
    <w:p w:rsidR="00000000" w:rsidDel="00000000" w:rsidP="00000000" w:rsidRDefault="00000000" w:rsidRPr="00000000" w14:paraId="00000043">
      <w:pPr>
        <w:spacing w:after="107"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4">
      <w:pPr>
        <w:ind w:left="-5" w:right="108" w:firstLine="0"/>
        <w:rPr/>
      </w:pPr>
      <w:r w:rsidDel="00000000" w:rsidR="00000000" w:rsidRPr="00000000">
        <w:rPr>
          <w:rtl w:val="0"/>
        </w:rPr>
        <w:t xml:space="preserve">La entrega del sitio Web desarrollado en virtud del presente contrato, se llevará a cabo dentro de un plazo de (6) seis meses contados a partir de la firma del mismo. Este plazo es prorrogable de mutuo acuerdo entre las partes. </w:t>
      </w:r>
    </w:p>
    <w:p w:rsidR="00000000" w:rsidDel="00000000" w:rsidP="00000000" w:rsidRDefault="00000000" w:rsidRPr="00000000" w14:paraId="00000045">
      <w:pPr>
        <w:spacing w:after="107"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6">
      <w:pPr>
        <w:ind w:left="-5" w:right="108" w:firstLine="0"/>
        <w:rPr/>
      </w:pPr>
      <w:r w:rsidDel="00000000" w:rsidR="00000000" w:rsidRPr="00000000">
        <w:rPr>
          <w:rtl w:val="0"/>
        </w:rPr>
        <w:t xml:space="preserve">Una vez finalizado el desarrollo del objeto del contrato y aceptado por EL CONTRATANTE el producto final, EL DESARROLLADOR deberá hacer entrega formal del sitio Web desarrollado, junto con cualquier otra documentación que se haya generado con motivo de este contrato, de tal forma que sólo existirá una copia de la totalidad del material relativo al objeto del contrato en poder exclusivo de EL CONTRATANTE. </w:t>
      </w:r>
    </w:p>
    <w:p w:rsidR="00000000" w:rsidDel="00000000" w:rsidP="00000000" w:rsidRDefault="00000000" w:rsidRPr="00000000" w14:paraId="00000047">
      <w:pPr>
        <w:spacing w:after="10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8">
      <w:pPr>
        <w:ind w:left="-5" w:right="108" w:firstLine="0"/>
        <w:rPr/>
      </w:pPr>
      <w:r w:rsidDel="00000000" w:rsidR="00000000" w:rsidRPr="00000000">
        <w:rPr>
          <w:rtl w:val="0"/>
        </w:rPr>
        <w:t xml:space="preserve">La entrega, exposición y prueba del sitio Web desarrollado se efectuará en las instalaciones de EL CONTRATANTE, y los gastos de transporte correrán por cuenta del EL DESARROLLADOR. </w:t>
      </w:r>
    </w:p>
    <w:p w:rsidR="00000000" w:rsidDel="00000000" w:rsidP="00000000" w:rsidRDefault="00000000" w:rsidRPr="00000000" w14:paraId="00000049">
      <w:pPr>
        <w:spacing w:after="103"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A">
      <w:pPr>
        <w:pStyle w:val="Heading1"/>
        <w:ind w:left="-5" w:firstLine="0"/>
        <w:rPr/>
      </w:pPr>
      <w:r w:rsidDel="00000000" w:rsidR="00000000" w:rsidRPr="00000000">
        <w:rPr>
          <w:rtl w:val="0"/>
        </w:rPr>
        <w:t xml:space="preserve">QUINTA.- PRECIO Y FORMA DE PAGO</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4B">
      <w:pPr>
        <w:spacing w:after="108"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C">
      <w:pPr>
        <w:spacing w:after="111" w:lineRule="auto"/>
        <w:ind w:left="-5" w:right="108" w:firstLine="0"/>
        <w:rPr/>
      </w:pPr>
      <w:r w:rsidDel="00000000" w:rsidR="00000000" w:rsidRPr="00000000">
        <w:rPr>
          <w:rtl w:val="0"/>
        </w:rPr>
        <w:t xml:space="preserve">Como remuneración económica por concepto del desarrollo del sitio Web contratado, y contraprestación por la cesión de los derechos patrimoniales de autor derivados del diseño de dicho sitio Web, EL DESARROLLADOR, percibirá la suma de ($13’658.000) asumida en su totalidad por EL CONTRATANTE. </w:t>
      </w:r>
    </w:p>
    <w:p w:rsidR="00000000" w:rsidDel="00000000" w:rsidP="00000000" w:rsidRDefault="00000000" w:rsidRPr="00000000" w14:paraId="0000004D">
      <w:pPr>
        <w:spacing w:after="10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E">
      <w:pPr>
        <w:spacing w:after="105" w:line="259" w:lineRule="auto"/>
        <w:ind w:left="-5" w:right="108" w:firstLine="0"/>
        <w:rPr/>
      </w:pPr>
      <w:r w:rsidDel="00000000" w:rsidR="00000000" w:rsidRPr="00000000">
        <w:rPr>
          <w:rtl w:val="0"/>
        </w:rPr>
        <w:t xml:space="preserve">Los pagos por concepto del anterior valor se realizarán de la siguiente manera: </w:t>
      </w:r>
    </w:p>
    <w:p w:rsidR="00000000" w:rsidDel="00000000" w:rsidP="00000000" w:rsidRDefault="00000000" w:rsidRPr="00000000" w14:paraId="0000004F">
      <w:pPr>
        <w:spacing w:after="106" w:line="259" w:lineRule="auto"/>
        <w:ind w:left="0" w:right="0" w:firstLine="0"/>
        <w:jc w:val="left"/>
        <w:rPr>
          <w:b w:val="1"/>
          <w:i w:val="1"/>
        </w:rPr>
      </w:pPr>
      <w:r w:rsidDel="00000000" w:rsidR="00000000" w:rsidRPr="00000000">
        <w:rPr>
          <w:b w:val="1"/>
          <w:i w:val="1"/>
          <w:rtl w:val="0"/>
        </w:rPr>
        <w:t xml:space="preserve">Un 60% del total del valor contratado para el inicio de labores y el restante 40% se cancelará al culminar el desarrollo y entrega del software con su respectiva etapa de pruebas y aceptación a satisfacción del mismo.</w:t>
      </w:r>
    </w:p>
    <w:p w:rsidR="00000000" w:rsidDel="00000000" w:rsidP="00000000" w:rsidRDefault="00000000" w:rsidRPr="00000000" w14:paraId="00000050">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1">
      <w:pPr>
        <w:ind w:left="-5" w:right="108" w:firstLine="0"/>
        <w:rPr/>
      </w:pPr>
      <w:r w:rsidDel="00000000" w:rsidR="00000000" w:rsidRPr="00000000">
        <w:rPr>
          <w:rtl w:val="0"/>
        </w:rPr>
        <w:t xml:space="preserve">El retraso o incumplimiento del pago generará a cargo del CONTRATANTE un interés del 20% (veinte por ciento) mensual hasta la total liquidación del adeudo correspondiente.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8077200</wp:posOffset>
                </wp:positionH>
                <wp:positionV relativeFrom="paragraph">
                  <wp:posOffset>38100</wp:posOffset>
                </wp:positionV>
                <wp:extent cx="88765" cy="50693"/>
                <wp:effectExtent b="0" l="0" r="0" t="0"/>
                <wp:wrapNone/>
                <wp:docPr id="9451" name=""/>
                <a:graphic>
                  <a:graphicData uri="http://schemas.microsoft.com/office/word/2010/wordprocessingGroup">
                    <wpg:wgp>
                      <wpg:cNvGrpSpPr/>
                      <wpg:grpSpPr>
                        <a:xfrm>
                          <a:off x="5301600" y="3754650"/>
                          <a:ext cx="88765" cy="50693"/>
                          <a:chOff x="5301600" y="3754650"/>
                          <a:chExt cx="88800" cy="50700"/>
                        </a:xfrm>
                      </wpg:grpSpPr>
                      <wpg:grpSp>
                        <wpg:cNvGrpSpPr/>
                        <wpg:grpSpPr>
                          <a:xfrm>
                            <a:off x="5301618" y="3754654"/>
                            <a:ext cx="88765" cy="50693"/>
                            <a:chOff x="0" y="0"/>
                            <a:chExt cx="88765" cy="50693"/>
                          </a:xfrm>
                        </wpg:grpSpPr>
                        <wps:wsp>
                          <wps:cNvSpPr/>
                          <wps:cNvPr id="3" name="Shape 3"/>
                          <wps:spPr>
                            <a:xfrm>
                              <a:off x="0" y="0"/>
                              <a:ext cx="88750" cy="5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31656" cy="50693"/>
                            </a:xfrm>
                            <a:custGeom>
                              <a:rect b="b" l="l" r="r" t="t"/>
                              <a:pathLst>
                                <a:path extrusionOk="0" h="50693" w="31656">
                                  <a:moveTo>
                                    <a:pt x="0" y="0"/>
                                  </a:moveTo>
                                  <a:cubicBezTo>
                                    <a:pt x="28555" y="0"/>
                                    <a:pt x="28555" y="0"/>
                                    <a:pt x="28555" y="0"/>
                                  </a:cubicBezTo>
                                  <a:cubicBezTo>
                                    <a:pt x="31656" y="0"/>
                                    <a:pt x="31656" y="0"/>
                                    <a:pt x="31656" y="0"/>
                                  </a:cubicBezTo>
                                  <a:cubicBezTo>
                                    <a:pt x="31656" y="3208"/>
                                    <a:pt x="31656" y="3208"/>
                                    <a:pt x="31656" y="3208"/>
                                  </a:cubicBezTo>
                                  <a:cubicBezTo>
                                    <a:pt x="31656" y="3208"/>
                                    <a:pt x="31656" y="3208"/>
                                    <a:pt x="28555" y="3208"/>
                                  </a:cubicBezTo>
                                  <a:cubicBezTo>
                                    <a:pt x="3208" y="3208"/>
                                    <a:pt x="3208" y="3208"/>
                                    <a:pt x="3208" y="3208"/>
                                  </a:cubicBezTo>
                                  <a:cubicBezTo>
                                    <a:pt x="3208" y="22138"/>
                                    <a:pt x="3208" y="22138"/>
                                    <a:pt x="3208" y="22138"/>
                                  </a:cubicBezTo>
                                  <a:cubicBezTo>
                                    <a:pt x="25347" y="22138"/>
                                    <a:pt x="25347" y="22138"/>
                                    <a:pt x="25347" y="22138"/>
                                  </a:cubicBezTo>
                                  <a:cubicBezTo>
                                    <a:pt x="25347" y="22138"/>
                                    <a:pt x="28555" y="22138"/>
                                    <a:pt x="28555" y="22138"/>
                                  </a:cubicBezTo>
                                  <a:cubicBezTo>
                                    <a:pt x="28555" y="25347"/>
                                    <a:pt x="28555" y="25347"/>
                                    <a:pt x="28555" y="25347"/>
                                  </a:cubicBezTo>
                                  <a:cubicBezTo>
                                    <a:pt x="28555" y="25347"/>
                                    <a:pt x="25347" y="28555"/>
                                    <a:pt x="25347" y="28555"/>
                                  </a:cubicBezTo>
                                  <a:cubicBezTo>
                                    <a:pt x="3208" y="28555"/>
                                    <a:pt x="3208" y="28555"/>
                                    <a:pt x="3208" y="28555"/>
                                  </a:cubicBezTo>
                                  <a:cubicBezTo>
                                    <a:pt x="3208" y="47485"/>
                                    <a:pt x="3208" y="47485"/>
                                    <a:pt x="3208" y="47485"/>
                                  </a:cubicBezTo>
                                  <a:cubicBezTo>
                                    <a:pt x="28555" y="47485"/>
                                    <a:pt x="28555" y="47485"/>
                                    <a:pt x="28555" y="47485"/>
                                  </a:cubicBezTo>
                                  <a:cubicBezTo>
                                    <a:pt x="31656" y="47485"/>
                                    <a:pt x="31656" y="47485"/>
                                    <a:pt x="31656" y="47485"/>
                                  </a:cubicBezTo>
                                  <a:cubicBezTo>
                                    <a:pt x="31656" y="50693"/>
                                    <a:pt x="31656" y="50693"/>
                                    <a:pt x="31656" y="50693"/>
                                  </a:cubicBezTo>
                                  <a:cubicBezTo>
                                    <a:pt x="31656" y="50693"/>
                                    <a:pt x="31656" y="50693"/>
                                    <a:pt x="28555" y="50693"/>
                                  </a:cubicBezTo>
                                  <a:cubicBezTo>
                                    <a:pt x="0" y="50693"/>
                                    <a:pt x="0" y="50693"/>
                                    <a:pt x="0" y="50693"/>
                                  </a:cubicBezTo>
                                  <a:lnTo>
                                    <a:pt x="0" y="0"/>
                                  </a:ln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38073" y="12620"/>
                              <a:ext cx="28448" cy="38073"/>
                            </a:xfrm>
                            <a:custGeom>
                              <a:rect b="b" l="l" r="r" t="t"/>
                              <a:pathLst>
                                <a:path extrusionOk="0" h="38073" w="28448">
                                  <a:moveTo>
                                    <a:pt x="12619" y="0"/>
                                  </a:moveTo>
                                  <a:cubicBezTo>
                                    <a:pt x="18930" y="0"/>
                                    <a:pt x="22138" y="3208"/>
                                    <a:pt x="25347" y="6417"/>
                                  </a:cubicBezTo>
                                  <a:cubicBezTo>
                                    <a:pt x="25347" y="9518"/>
                                    <a:pt x="25347" y="9518"/>
                                    <a:pt x="25347" y="9518"/>
                                  </a:cubicBezTo>
                                  <a:cubicBezTo>
                                    <a:pt x="25347" y="9518"/>
                                    <a:pt x="22138" y="9518"/>
                                    <a:pt x="22138" y="9518"/>
                                  </a:cubicBezTo>
                                  <a:cubicBezTo>
                                    <a:pt x="22138" y="6417"/>
                                    <a:pt x="15828" y="6417"/>
                                    <a:pt x="12619" y="6417"/>
                                  </a:cubicBezTo>
                                  <a:cubicBezTo>
                                    <a:pt x="6310" y="6417"/>
                                    <a:pt x="3101" y="6417"/>
                                    <a:pt x="3101" y="12726"/>
                                  </a:cubicBezTo>
                                  <a:cubicBezTo>
                                    <a:pt x="3101" y="15935"/>
                                    <a:pt x="6310" y="15935"/>
                                    <a:pt x="12619" y="19036"/>
                                  </a:cubicBezTo>
                                  <a:cubicBezTo>
                                    <a:pt x="15828" y="19036"/>
                                    <a:pt x="15828" y="19036"/>
                                    <a:pt x="15828" y="19036"/>
                                  </a:cubicBezTo>
                                  <a:cubicBezTo>
                                    <a:pt x="22138" y="19036"/>
                                    <a:pt x="28448" y="22245"/>
                                    <a:pt x="28448" y="28555"/>
                                  </a:cubicBezTo>
                                  <a:cubicBezTo>
                                    <a:pt x="28448" y="34865"/>
                                    <a:pt x="22138" y="38073"/>
                                    <a:pt x="12619" y="38073"/>
                                  </a:cubicBezTo>
                                  <a:cubicBezTo>
                                    <a:pt x="6310" y="38073"/>
                                    <a:pt x="3101" y="38073"/>
                                    <a:pt x="0" y="34865"/>
                                  </a:cubicBezTo>
                                  <a:cubicBezTo>
                                    <a:pt x="0" y="31763"/>
                                    <a:pt x="0" y="31763"/>
                                    <a:pt x="0" y="31763"/>
                                  </a:cubicBezTo>
                                  <a:cubicBezTo>
                                    <a:pt x="3101" y="34865"/>
                                    <a:pt x="9411" y="34865"/>
                                    <a:pt x="12619" y="34865"/>
                                  </a:cubicBezTo>
                                  <a:cubicBezTo>
                                    <a:pt x="18930" y="34865"/>
                                    <a:pt x="22138" y="31763"/>
                                    <a:pt x="22138" y="28555"/>
                                  </a:cubicBezTo>
                                  <a:cubicBezTo>
                                    <a:pt x="22138" y="25453"/>
                                    <a:pt x="22138" y="22245"/>
                                    <a:pt x="15828" y="22245"/>
                                  </a:cubicBezTo>
                                  <a:cubicBezTo>
                                    <a:pt x="9411" y="22245"/>
                                    <a:pt x="9411" y="22245"/>
                                    <a:pt x="9411" y="22245"/>
                                  </a:cubicBezTo>
                                  <a:cubicBezTo>
                                    <a:pt x="3101" y="22245"/>
                                    <a:pt x="0" y="19036"/>
                                    <a:pt x="0" y="12726"/>
                                  </a:cubicBezTo>
                                  <a:cubicBezTo>
                                    <a:pt x="0" y="6417"/>
                                    <a:pt x="6310" y="0"/>
                                    <a:pt x="12619"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69729" y="3208"/>
                              <a:ext cx="19036" cy="47485"/>
                            </a:xfrm>
                            <a:custGeom>
                              <a:rect b="b" l="l" r="r" t="t"/>
                              <a:pathLst>
                                <a:path extrusionOk="0" h="47485" w="19036">
                                  <a:moveTo>
                                    <a:pt x="6310" y="0"/>
                                  </a:moveTo>
                                  <a:cubicBezTo>
                                    <a:pt x="9518" y="0"/>
                                    <a:pt x="9518" y="0"/>
                                    <a:pt x="9518" y="0"/>
                                  </a:cubicBezTo>
                                  <a:cubicBezTo>
                                    <a:pt x="9518" y="12620"/>
                                    <a:pt x="9518" y="12620"/>
                                    <a:pt x="9518" y="12620"/>
                                  </a:cubicBezTo>
                                  <a:cubicBezTo>
                                    <a:pt x="15828" y="12620"/>
                                    <a:pt x="15828" y="12620"/>
                                    <a:pt x="15828" y="12620"/>
                                  </a:cubicBezTo>
                                  <a:cubicBezTo>
                                    <a:pt x="19036" y="12620"/>
                                    <a:pt x="19036" y="12620"/>
                                    <a:pt x="19036" y="12620"/>
                                  </a:cubicBezTo>
                                  <a:cubicBezTo>
                                    <a:pt x="19036" y="15828"/>
                                    <a:pt x="19036" y="15828"/>
                                    <a:pt x="19036" y="15828"/>
                                  </a:cubicBezTo>
                                  <a:cubicBezTo>
                                    <a:pt x="19036" y="15828"/>
                                    <a:pt x="19036" y="15828"/>
                                    <a:pt x="15828" y="15828"/>
                                  </a:cubicBezTo>
                                  <a:cubicBezTo>
                                    <a:pt x="9518" y="15828"/>
                                    <a:pt x="9518" y="15828"/>
                                    <a:pt x="9518" y="15828"/>
                                  </a:cubicBezTo>
                                  <a:cubicBezTo>
                                    <a:pt x="9518" y="37967"/>
                                    <a:pt x="9518" y="37967"/>
                                    <a:pt x="9518" y="37967"/>
                                  </a:cubicBezTo>
                                  <a:cubicBezTo>
                                    <a:pt x="9518" y="44276"/>
                                    <a:pt x="12620" y="44276"/>
                                    <a:pt x="15828" y="44276"/>
                                  </a:cubicBezTo>
                                  <a:cubicBezTo>
                                    <a:pt x="19036" y="44276"/>
                                    <a:pt x="19036" y="44276"/>
                                    <a:pt x="19036" y="44276"/>
                                  </a:cubicBezTo>
                                  <a:cubicBezTo>
                                    <a:pt x="19036" y="47485"/>
                                    <a:pt x="19036" y="47485"/>
                                    <a:pt x="19036" y="47485"/>
                                  </a:cubicBezTo>
                                  <a:cubicBezTo>
                                    <a:pt x="19036" y="47485"/>
                                    <a:pt x="19036" y="47485"/>
                                    <a:pt x="15828" y="47485"/>
                                  </a:cubicBezTo>
                                  <a:cubicBezTo>
                                    <a:pt x="9518" y="47485"/>
                                    <a:pt x="6310" y="44276"/>
                                    <a:pt x="6310" y="37967"/>
                                  </a:cubicBezTo>
                                  <a:cubicBezTo>
                                    <a:pt x="6310" y="15828"/>
                                    <a:pt x="6310" y="15828"/>
                                    <a:pt x="6310" y="15828"/>
                                  </a:cubicBezTo>
                                  <a:cubicBezTo>
                                    <a:pt x="0" y="15828"/>
                                    <a:pt x="0" y="15828"/>
                                    <a:pt x="0" y="15828"/>
                                  </a:cubicBezTo>
                                  <a:cubicBezTo>
                                    <a:pt x="0" y="12620"/>
                                    <a:pt x="0" y="12620"/>
                                    <a:pt x="0" y="12620"/>
                                  </a:cubicBezTo>
                                  <a:cubicBezTo>
                                    <a:pt x="6310" y="12620"/>
                                    <a:pt x="6310" y="12620"/>
                                    <a:pt x="6310" y="12620"/>
                                  </a:cubicBezTo>
                                  <a:cubicBezTo>
                                    <a:pt x="6310" y="0"/>
                                    <a:pt x="6310" y="0"/>
                                    <a:pt x="6310"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8077200</wp:posOffset>
                </wp:positionH>
                <wp:positionV relativeFrom="paragraph">
                  <wp:posOffset>38100</wp:posOffset>
                </wp:positionV>
                <wp:extent cx="88765" cy="50693"/>
                <wp:effectExtent b="0" l="0" r="0" t="0"/>
                <wp:wrapNone/>
                <wp:docPr id="945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88765" cy="50693"/>
                        </a:xfrm>
                        <a:prstGeom prst="rect"/>
                        <a:ln/>
                      </pic:spPr>
                    </pic:pic>
                  </a:graphicData>
                </a:graphic>
              </wp:anchor>
            </w:drawing>
          </mc:Fallback>
        </mc:AlternateContent>
      </w:r>
    </w:p>
    <w:p w:rsidR="00000000" w:rsidDel="00000000" w:rsidP="00000000" w:rsidRDefault="00000000" w:rsidRPr="00000000" w14:paraId="00000052">
      <w:pPr>
        <w:spacing w:after="105"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3">
      <w:pPr>
        <w:pStyle w:val="Heading1"/>
        <w:ind w:left="-5" w:firstLine="0"/>
        <w:rPr/>
      </w:pPr>
      <w:r w:rsidDel="00000000" w:rsidR="00000000" w:rsidRPr="00000000">
        <w:rPr>
          <w:rtl w:val="0"/>
        </w:rPr>
        <w:t xml:space="preserve">SEXTA.- PROPIEDAD INTELECTUAL</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54">
      <w:pPr>
        <w:spacing w:after="110"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5">
      <w:pPr>
        <w:ind w:left="-5" w:right="108" w:firstLine="0"/>
        <w:rPr/>
      </w:pPr>
      <w:r w:rsidDel="00000000" w:rsidR="00000000" w:rsidRPr="00000000">
        <w:rPr>
          <w:rtl w:val="0"/>
        </w:rPr>
        <w:t xml:space="preserve">El Desarrollador reconoce expresamente que pertenece a EL CONTRATANTE la plena y exclusiva titularidad y propiedad de todos y cada uno de los elementos de la páginas de Internet del portal objeto del presente contrato, por este acto el Desarrollador cede y transfiere, en forma irrevocable y sin limitación alguna al Cliente, todos los derechos patrimoniales de autor derivados del diseño del sitio Web contratado y acciones que le corresponden, y que le sean reconocidos en el futuro en cualquier país. </w:t>
      </w:r>
    </w:p>
    <w:p w:rsidR="00000000" w:rsidDel="00000000" w:rsidP="00000000" w:rsidRDefault="00000000" w:rsidRPr="00000000" w14:paraId="00000056">
      <w:pPr>
        <w:spacing w:after="10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7">
      <w:pPr>
        <w:ind w:left="-5" w:right="108" w:firstLine="0"/>
        <w:rPr/>
      </w:pPr>
      <w:r w:rsidDel="00000000" w:rsidR="00000000" w:rsidRPr="00000000">
        <w:rPr>
          <w:rtl w:val="0"/>
        </w:rPr>
        <w:t xml:space="preserve">El precio pactado en el presente contrato cubre a satisfacción del Desarrollador la totalidad de los trabajos por la creación del sitio Web. Así mismo será responsabilidad de EL CONTRATANTE obtener todo tipo de licencias, permisos o cesiones de derechos relativos al material que entrega y se incluye en los sitios, así como del software requerido para el correcto funcionamiento de dicho sitio. </w:t>
      </w:r>
    </w:p>
    <w:p w:rsidR="00000000" w:rsidDel="00000000" w:rsidP="00000000" w:rsidRDefault="00000000" w:rsidRPr="00000000" w14:paraId="00000058">
      <w:pPr>
        <w:spacing w:after="107"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9">
      <w:pPr>
        <w:ind w:left="-5" w:right="108" w:firstLine="0"/>
        <w:rPr/>
      </w:pPr>
      <w:r w:rsidDel="00000000" w:rsidR="00000000" w:rsidRPr="00000000">
        <w:rPr>
          <w:rtl w:val="0"/>
        </w:rPr>
        <w:t xml:space="preserve">Sin perjuicio de lo anterior, El Desarrollador tendrá derecho a que incluya, en la parte inferior del sitio Web objeto del presente contrato, una leyenda que indique lo siguiente: “Sitio Web por </w:t>
      </w:r>
      <w:r w:rsidDel="00000000" w:rsidR="00000000" w:rsidRPr="00000000">
        <w:rPr>
          <w:i w:val="1"/>
          <w:rtl w:val="0"/>
        </w:rPr>
        <w:t xml:space="preserve">(SHADDAI TECH SAS).</w:t>
      </w:r>
      <w:r w:rsidDel="00000000" w:rsidR="00000000" w:rsidRPr="00000000">
        <w:rPr>
          <w:rtl w:val="0"/>
        </w:rPr>
        <w:t xml:space="preserve"> </w:t>
      </w:r>
    </w:p>
    <w:p w:rsidR="00000000" w:rsidDel="00000000" w:rsidP="00000000" w:rsidRDefault="00000000" w:rsidRPr="00000000" w14:paraId="0000005A">
      <w:pPr>
        <w:spacing w:after="103"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B">
      <w:pPr>
        <w:spacing w:after="106" w:line="259" w:lineRule="auto"/>
        <w:ind w:left="-5" w:right="0" w:firstLine="0"/>
        <w:jc w:val="left"/>
        <w:rPr/>
      </w:pPr>
      <w:r w:rsidDel="00000000" w:rsidR="00000000" w:rsidRPr="00000000">
        <w:rPr>
          <w:b w:val="1"/>
          <w:u w:val="single"/>
          <w:rtl w:val="0"/>
        </w:rPr>
        <w:t xml:space="preserve">SÉPTIMA.- MODIFICACIONES AL SITIO WEB DESARROLLADO.</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C">
      <w:pPr>
        <w:spacing w:after="107"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D">
      <w:pPr>
        <w:spacing w:after="0" w:line="358" w:lineRule="auto"/>
        <w:ind w:left="0" w:right="0" w:firstLine="0"/>
        <w:rPr/>
      </w:pPr>
      <w:r w:rsidDel="00000000" w:rsidR="00000000" w:rsidRPr="00000000">
        <w:rPr>
          <w:b w:val="1"/>
          <w:rtl w:val="0"/>
        </w:rPr>
        <w:t xml:space="preserve">AZBAN</w:t>
      </w:r>
      <w:r w:rsidDel="00000000" w:rsidR="00000000" w:rsidRPr="00000000">
        <w:rPr>
          <w:rtl w:val="0"/>
        </w:rPr>
        <w:t xml:space="preserve">, contará de manera exclusiva con la posibilidad de introducir las modificaciones, correcciones, inclusiones que estime oportunas al sitio Web cuyo desarrollo constituye el objeto del presente contrato, bien sea directamente, o través de un tercero que podrá coincidir con EL DESARROLLADOR o no. </w:t>
      </w:r>
    </w:p>
    <w:p w:rsidR="00000000" w:rsidDel="00000000" w:rsidP="00000000" w:rsidRDefault="00000000" w:rsidRPr="00000000" w14:paraId="0000005E">
      <w:pPr>
        <w:spacing w:after="107"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F">
      <w:pPr>
        <w:pStyle w:val="Heading1"/>
        <w:ind w:left="-5" w:firstLine="0"/>
        <w:rPr/>
      </w:pPr>
      <w:r w:rsidDel="00000000" w:rsidR="00000000" w:rsidRPr="00000000">
        <w:rPr>
          <w:rtl w:val="0"/>
        </w:rPr>
        <w:t xml:space="preserve">OCTAVA.- CONFIDENCIALIDAD</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60">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61">
      <w:pPr>
        <w:ind w:left="-5" w:right="108" w:firstLine="0"/>
        <w:rPr/>
      </w:pPr>
      <w:r w:rsidDel="00000000" w:rsidR="00000000" w:rsidRPr="00000000">
        <w:rPr>
          <w:rtl w:val="0"/>
        </w:rPr>
        <w:t xml:space="preserve">Las partes se comprometen, con carácter mutuo y recíproco, a tratar como “confidencial” toda la información técnica, comercial o de cualquier otra naturaleza comprendida y/o que se derive directa o indirectamente de las indicaciones que la contraparte le haya facilitado para el desarrollo del objeto del presente contrato (en adelante “la información confidencial”). En consecuencia ninguna parte podrá revelar total o parcialmente, de palabra, por escrito o de cualquier otra forma, a ninguna persona física o jurídica, ya sea de carácter público o privado, la Información Confidencial, sin el consentimiento expreso y por escrito de la contraparte.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7493000</wp:posOffset>
                </wp:positionH>
                <wp:positionV relativeFrom="paragraph">
                  <wp:posOffset>12700</wp:posOffset>
                </wp:positionV>
                <wp:extent cx="6417" cy="6417"/>
                <wp:effectExtent b="0" l="0" r="0" t="0"/>
                <wp:wrapNone/>
                <wp:docPr id="9455" name=""/>
                <a:graphic>
                  <a:graphicData uri="http://schemas.microsoft.com/office/word/2010/wordprocessingGroup">
                    <wpg:wgp>
                      <wpg:cNvGrpSpPr/>
                      <wpg:grpSpPr>
                        <a:xfrm>
                          <a:off x="5342775" y="3776775"/>
                          <a:ext cx="6417" cy="6417"/>
                          <a:chOff x="5342775" y="3776775"/>
                          <a:chExt cx="6450" cy="6450"/>
                        </a:xfrm>
                      </wpg:grpSpPr>
                      <wpg:grpSp>
                        <wpg:cNvGrpSpPr/>
                        <wpg:grpSpPr>
                          <a:xfrm>
                            <a:off x="5342792" y="3776792"/>
                            <a:ext cx="6417" cy="6417"/>
                            <a:chOff x="0" y="0"/>
                            <a:chExt cx="6417" cy="6417"/>
                          </a:xfrm>
                        </wpg:grpSpPr>
                        <wps:wsp>
                          <wps:cNvSpPr/>
                          <wps:cNvPr id="3" name="Shape 3"/>
                          <wps:spPr>
                            <a:xfrm>
                              <a:off x="0" y="0"/>
                              <a:ext cx="6400" cy="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0" y="0"/>
                              <a:ext cx="6417" cy="6417"/>
                            </a:xfrm>
                            <a:custGeom>
                              <a:rect b="b" l="l" r="r" t="t"/>
                              <a:pathLst>
                                <a:path extrusionOk="0" h="6417" w="6417">
                                  <a:moveTo>
                                    <a:pt x="0" y="0"/>
                                  </a:moveTo>
                                  <a:cubicBezTo>
                                    <a:pt x="3208" y="0"/>
                                    <a:pt x="3208" y="0"/>
                                    <a:pt x="3208" y="0"/>
                                  </a:cubicBezTo>
                                  <a:cubicBezTo>
                                    <a:pt x="3208" y="0"/>
                                    <a:pt x="6417" y="3208"/>
                                    <a:pt x="6417" y="3208"/>
                                  </a:cubicBezTo>
                                  <a:cubicBezTo>
                                    <a:pt x="6417" y="6417"/>
                                    <a:pt x="6417" y="6417"/>
                                    <a:pt x="6417" y="6417"/>
                                  </a:cubicBezTo>
                                  <a:cubicBezTo>
                                    <a:pt x="6417" y="6417"/>
                                    <a:pt x="3208" y="6417"/>
                                    <a:pt x="3208" y="6417"/>
                                  </a:cubicBezTo>
                                  <a:lnTo>
                                    <a:pt x="0" y="6417"/>
                                  </a:lnTo>
                                  <a:cubicBezTo>
                                    <a:pt x="0" y="3208"/>
                                    <a:pt x="0" y="3208"/>
                                    <a:pt x="0" y="3208"/>
                                  </a:cubicBezTo>
                                  <a:cubicBezTo>
                                    <a:pt x="0" y="3208"/>
                                    <a:pt x="0" y="0"/>
                                    <a:pt x="0"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7493000</wp:posOffset>
                </wp:positionH>
                <wp:positionV relativeFrom="paragraph">
                  <wp:posOffset>12700</wp:posOffset>
                </wp:positionV>
                <wp:extent cx="6417" cy="6417"/>
                <wp:effectExtent b="0" l="0" r="0" t="0"/>
                <wp:wrapNone/>
                <wp:docPr id="9455"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6417" cy="641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8077200</wp:posOffset>
                </wp:positionH>
                <wp:positionV relativeFrom="paragraph">
                  <wp:posOffset>12700</wp:posOffset>
                </wp:positionV>
                <wp:extent cx="88765" cy="50693"/>
                <wp:effectExtent b="0" l="0" r="0" t="0"/>
                <wp:wrapNone/>
                <wp:docPr id="9449" name=""/>
                <a:graphic>
                  <a:graphicData uri="http://schemas.microsoft.com/office/word/2010/wordprocessingGroup">
                    <wpg:wgp>
                      <wpg:cNvGrpSpPr/>
                      <wpg:grpSpPr>
                        <a:xfrm>
                          <a:off x="5301600" y="3754650"/>
                          <a:ext cx="88765" cy="50693"/>
                          <a:chOff x="5301600" y="3754650"/>
                          <a:chExt cx="88800" cy="50700"/>
                        </a:xfrm>
                      </wpg:grpSpPr>
                      <wpg:grpSp>
                        <wpg:cNvGrpSpPr/>
                        <wpg:grpSpPr>
                          <a:xfrm>
                            <a:off x="5301618" y="3754654"/>
                            <a:ext cx="88765" cy="50693"/>
                            <a:chOff x="0" y="0"/>
                            <a:chExt cx="88765" cy="50693"/>
                          </a:xfrm>
                        </wpg:grpSpPr>
                        <wps:wsp>
                          <wps:cNvSpPr/>
                          <wps:cNvPr id="3" name="Shape 3"/>
                          <wps:spPr>
                            <a:xfrm>
                              <a:off x="0" y="0"/>
                              <a:ext cx="88750" cy="5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0"/>
                              <a:ext cx="31656" cy="50693"/>
                            </a:xfrm>
                            <a:custGeom>
                              <a:rect b="b" l="l" r="r" t="t"/>
                              <a:pathLst>
                                <a:path extrusionOk="0" h="50693" w="31656">
                                  <a:moveTo>
                                    <a:pt x="0" y="0"/>
                                  </a:moveTo>
                                  <a:cubicBezTo>
                                    <a:pt x="28555" y="0"/>
                                    <a:pt x="28555" y="0"/>
                                    <a:pt x="28555" y="0"/>
                                  </a:cubicBezTo>
                                  <a:cubicBezTo>
                                    <a:pt x="31656" y="0"/>
                                    <a:pt x="31656" y="0"/>
                                    <a:pt x="31656" y="0"/>
                                  </a:cubicBezTo>
                                  <a:cubicBezTo>
                                    <a:pt x="31656" y="3208"/>
                                    <a:pt x="31656" y="3208"/>
                                    <a:pt x="31656" y="3208"/>
                                  </a:cubicBezTo>
                                  <a:cubicBezTo>
                                    <a:pt x="31656" y="3208"/>
                                    <a:pt x="31656" y="3208"/>
                                    <a:pt x="28555" y="3208"/>
                                  </a:cubicBezTo>
                                  <a:cubicBezTo>
                                    <a:pt x="3208" y="3208"/>
                                    <a:pt x="3208" y="3208"/>
                                    <a:pt x="3208" y="3208"/>
                                  </a:cubicBezTo>
                                  <a:cubicBezTo>
                                    <a:pt x="3208" y="22138"/>
                                    <a:pt x="3208" y="22138"/>
                                    <a:pt x="3208" y="22138"/>
                                  </a:cubicBezTo>
                                  <a:cubicBezTo>
                                    <a:pt x="25347" y="22138"/>
                                    <a:pt x="25347" y="22138"/>
                                    <a:pt x="25347" y="22138"/>
                                  </a:cubicBezTo>
                                  <a:cubicBezTo>
                                    <a:pt x="25347" y="22138"/>
                                    <a:pt x="28555" y="22138"/>
                                    <a:pt x="28555" y="22138"/>
                                  </a:cubicBezTo>
                                  <a:cubicBezTo>
                                    <a:pt x="28555" y="25347"/>
                                    <a:pt x="28555" y="25347"/>
                                    <a:pt x="28555" y="25347"/>
                                  </a:cubicBezTo>
                                  <a:cubicBezTo>
                                    <a:pt x="28555" y="25347"/>
                                    <a:pt x="25347" y="28555"/>
                                    <a:pt x="25347" y="28555"/>
                                  </a:cubicBezTo>
                                  <a:cubicBezTo>
                                    <a:pt x="3208" y="28555"/>
                                    <a:pt x="3208" y="28555"/>
                                    <a:pt x="3208" y="28555"/>
                                  </a:cubicBezTo>
                                  <a:cubicBezTo>
                                    <a:pt x="3208" y="47485"/>
                                    <a:pt x="3208" y="47485"/>
                                    <a:pt x="3208" y="47485"/>
                                  </a:cubicBezTo>
                                  <a:cubicBezTo>
                                    <a:pt x="28555" y="47485"/>
                                    <a:pt x="28555" y="47485"/>
                                    <a:pt x="28555" y="47485"/>
                                  </a:cubicBezTo>
                                  <a:cubicBezTo>
                                    <a:pt x="31656" y="47485"/>
                                    <a:pt x="31656" y="47485"/>
                                    <a:pt x="31656" y="47485"/>
                                  </a:cubicBezTo>
                                  <a:cubicBezTo>
                                    <a:pt x="31656" y="50693"/>
                                    <a:pt x="31656" y="50693"/>
                                    <a:pt x="31656" y="50693"/>
                                  </a:cubicBezTo>
                                  <a:cubicBezTo>
                                    <a:pt x="31656" y="50693"/>
                                    <a:pt x="31656" y="50693"/>
                                    <a:pt x="28555" y="50693"/>
                                  </a:cubicBezTo>
                                  <a:cubicBezTo>
                                    <a:pt x="0" y="50693"/>
                                    <a:pt x="0" y="50693"/>
                                    <a:pt x="0" y="50693"/>
                                  </a:cubicBezTo>
                                  <a:lnTo>
                                    <a:pt x="0" y="0"/>
                                  </a:ln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38073" y="12620"/>
                              <a:ext cx="28448" cy="38073"/>
                            </a:xfrm>
                            <a:custGeom>
                              <a:rect b="b" l="l" r="r" t="t"/>
                              <a:pathLst>
                                <a:path extrusionOk="0" h="38073" w="28448">
                                  <a:moveTo>
                                    <a:pt x="12619" y="0"/>
                                  </a:moveTo>
                                  <a:cubicBezTo>
                                    <a:pt x="18930" y="0"/>
                                    <a:pt x="22138" y="3208"/>
                                    <a:pt x="25347" y="6417"/>
                                  </a:cubicBezTo>
                                  <a:cubicBezTo>
                                    <a:pt x="25347" y="9518"/>
                                    <a:pt x="25347" y="9518"/>
                                    <a:pt x="25347" y="9518"/>
                                  </a:cubicBezTo>
                                  <a:cubicBezTo>
                                    <a:pt x="25347" y="9518"/>
                                    <a:pt x="22138" y="9518"/>
                                    <a:pt x="22138" y="9518"/>
                                  </a:cubicBezTo>
                                  <a:cubicBezTo>
                                    <a:pt x="22138" y="6417"/>
                                    <a:pt x="15828" y="6417"/>
                                    <a:pt x="12619" y="6417"/>
                                  </a:cubicBezTo>
                                  <a:cubicBezTo>
                                    <a:pt x="6310" y="6417"/>
                                    <a:pt x="3101" y="6417"/>
                                    <a:pt x="3101" y="12726"/>
                                  </a:cubicBezTo>
                                  <a:cubicBezTo>
                                    <a:pt x="3101" y="15935"/>
                                    <a:pt x="6310" y="15935"/>
                                    <a:pt x="12619" y="19036"/>
                                  </a:cubicBezTo>
                                  <a:cubicBezTo>
                                    <a:pt x="15828" y="19036"/>
                                    <a:pt x="15828" y="19036"/>
                                    <a:pt x="15828" y="19036"/>
                                  </a:cubicBezTo>
                                  <a:cubicBezTo>
                                    <a:pt x="22138" y="19036"/>
                                    <a:pt x="28448" y="22245"/>
                                    <a:pt x="28448" y="28555"/>
                                  </a:cubicBezTo>
                                  <a:cubicBezTo>
                                    <a:pt x="28448" y="34865"/>
                                    <a:pt x="22138" y="38073"/>
                                    <a:pt x="12619" y="38073"/>
                                  </a:cubicBezTo>
                                  <a:cubicBezTo>
                                    <a:pt x="6310" y="38073"/>
                                    <a:pt x="3101" y="38073"/>
                                    <a:pt x="0" y="34865"/>
                                  </a:cubicBezTo>
                                  <a:cubicBezTo>
                                    <a:pt x="0" y="31763"/>
                                    <a:pt x="0" y="31763"/>
                                    <a:pt x="0" y="31763"/>
                                  </a:cubicBezTo>
                                  <a:cubicBezTo>
                                    <a:pt x="3101" y="34865"/>
                                    <a:pt x="9411" y="34865"/>
                                    <a:pt x="12619" y="34865"/>
                                  </a:cubicBezTo>
                                  <a:cubicBezTo>
                                    <a:pt x="18930" y="34865"/>
                                    <a:pt x="22138" y="31763"/>
                                    <a:pt x="22138" y="28555"/>
                                  </a:cubicBezTo>
                                  <a:cubicBezTo>
                                    <a:pt x="22138" y="25453"/>
                                    <a:pt x="22138" y="22245"/>
                                    <a:pt x="15828" y="22245"/>
                                  </a:cubicBezTo>
                                  <a:cubicBezTo>
                                    <a:pt x="9411" y="22245"/>
                                    <a:pt x="9411" y="22245"/>
                                    <a:pt x="9411" y="22245"/>
                                  </a:cubicBezTo>
                                  <a:cubicBezTo>
                                    <a:pt x="3101" y="22245"/>
                                    <a:pt x="0" y="19036"/>
                                    <a:pt x="0" y="12726"/>
                                  </a:cubicBezTo>
                                  <a:cubicBezTo>
                                    <a:pt x="0" y="6417"/>
                                    <a:pt x="6310" y="0"/>
                                    <a:pt x="12619"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69729" y="3208"/>
                              <a:ext cx="19036" cy="47485"/>
                            </a:xfrm>
                            <a:custGeom>
                              <a:rect b="b" l="l" r="r" t="t"/>
                              <a:pathLst>
                                <a:path extrusionOk="0" h="47485" w="19036">
                                  <a:moveTo>
                                    <a:pt x="6310" y="0"/>
                                  </a:moveTo>
                                  <a:cubicBezTo>
                                    <a:pt x="9518" y="0"/>
                                    <a:pt x="9518" y="0"/>
                                    <a:pt x="9518" y="0"/>
                                  </a:cubicBezTo>
                                  <a:cubicBezTo>
                                    <a:pt x="9518" y="12620"/>
                                    <a:pt x="9518" y="12620"/>
                                    <a:pt x="9518" y="12620"/>
                                  </a:cubicBezTo>
                                  <a:cubicBezTo>
                                    <a:pt x="15828" y="12620"/>
                                    <a:pt x="15828" y="12620"/>
                                    <a:pt x="15828" y="12620"/>
                                  </a:cubicBezTo>
                                  <a:cubicBezTo>
                                    <a:pt x="19036" y="12620"/>
                                    <a:pt x="19036" y="12620"/>
                                    <a:pt x="19036" y="12620"/>
                                  </a:cubicBezTo>
                                  <a:cubicBezTo>
                                    <a:pt x="19036" y="15828"/>
                                    <a:pt x="19036" y="15828"/>
                                    <a:pt x="19036" y="15828"/>
                                  </a:cubicBezTo>
                                  <a:cubicBezTo>
                                    <a:pt x="19036" y="15828"/>
                                    <a:pt x="19036" y="15828"/>
                                    <a:pt x="15828" y="15828"/>
                                  </a:cubicBezTo>
                                  <a:cubicBezTo>
                                    <a:pt x="9518" y="15828"/>
                                    <a:pt x="9518" y="15828"/>
                                    <a:pt x="9518" y="15828"/>
                                  </a:cubicBezTo>
                                  <a:cubicBezTo>
                                    <a:pt x="9518" y="37967"/>
                                    <a:pt x="9518" y="37967"/>
                                    <a:pt x="9518" y="37967"/>
                                  </a:cubicBezTo>
                                  <a:cubicBezTo>
                                    <a:pt x="9518" y="44276"/>
                                    <a:pt x="12620" y="44276"/>
                                    <a:pt x="15828" y="44276"/>
                                  </a:cubicBezTo>
                                  <a:cubicBezTo>
                                    <a:pt x="19036" y="44276"/>
                                    <a:pt x="19036" y="44276"/>
                                    <a:pt x="19036" y="44276"/>
                                  </a:cubicBezTo>
                                  <a:cubicBezTo>
                                    <a:pt x="19036" y="47485"/>
                                    <a:pt x="19036" y="47485"/>
                                    <a:pt x="19036" y="47485"/>
                                  </a:cubicBezTo>
                                  <a:cubicBezTo>
                                    <a:pt x="19036" y="47485"/>
                                    <a:pt x="19036" y="47485"/>
                                    <a:pt x="15828" y="47485"/>
                                  </a:cubicBezTo>
                                  <a:cubicBezTo>
                                    <a:pt x="9518" y="47485"/>
                                    <a:pt x="6310" y="44276"/>
                                    <a:pt x="6310" y="37967"/>
                                  </a:cubicBezTo>
                                  <a:cubicBezTo>
                                    <a:pt x="6310" y="15828"/>
                                    <a:pt x="6310" y="15828"/>
                                    <a:pt x="6310" y="15828"/>
                                  </a:cubicBezTo>
                                  <a:cubicBezTo>
                                    <a:pt x="0" y="15828"/>
                                    <a:pt x="0" y="15828"/>
                                    <a:pt x="0" y="15828"/>
                                  </a:cubicBezTo>
                                  <a:cubicBezTo>
                                    <a:pt x="0" y="12620"/>
                                    <a:pt x="0" y="12620"/>
                                    <a:pt x="0" y="12620"/>
                                  </a:cubicBezTo>
                                  <a:cubicBezTo>
                                    <a:pt x="6310" y="12620"/>
                                    <a:pt x="6310" y="12620"/>
                                    <a:pt x="6310" y="12620"/>
                                  </a:cubicBezTo>
                                  <a:cubicBezTo>
                                    <a:pt x="6310" y="0"/>
                                    <a:pt x="6310" y="0"/>
                                    <a:pt x="6310"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8077200</wp:posOffset>
                </wp:positionH>
                <wp:positionV relativeFrom="paragraph">
                  <wp:posOffset>12700</wp:posOffset>
                </wp:positionV>
                <wp:extent cx="88765" cy="50693"/>
                <wp:effectExtent b="0" l="0" r="0" t="0"/>
                <wp:wrapNone/>
                <wp:docPr id="9449"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88765" cy="50693"/>
                        </a:xfrm>
                        <a:prstGeom prst="rect"/>
                        <a:ln/>
                      </pic:spPr>
                    </pic:pic>
                  </a:graphicData>
                </a:graphic>
              </wp:anchor>
            </w:drawing>
          </mc:Fallback>
        </mc:AlternateContent>
      </w:r>
    </w:p>
    <w:p w:rsidR="00000000" w:rsidDel="00000000" w:rsidP="00000000" w:rsidRDefault="00000000" w:rsidRPr="00000000" w14:paraId="00000062">
      <w:pPr>
        <w:spacing w:after="10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63">
      <w:pPr>
        <w:ind w:left="-5" w:right="108" w:firstLine="0"/>
        <w:rPr/>
      </w:pPr>
      <w:r w:rsidDel="00000000" w:rsidR="00000000" w:rsidRPr="00000000">
        <w:rPr>
          <w:rtl w:val="0"/>
        </w:rPr>
        <w:t xml:space="preserve">La misma confidencialidad que se imponen a las partes o a terceros que intervengan en la ejecución, deberá ser impuesta por cada una de las partes a sus trabajadores (por cuenta propia o ajena, con relación laboral o mercantil) que de modo directo o indirecto estén relacionados con el objeto del contrato. Será obligación de las mismas partes hacer firmar a sus trabajadores un documento vinculante por el que adquieren tal obligación. </w:t>
      </w:r>
    </w:p>
    <w:p w:rsidR="00000000" w:rsidDel="00000000" w:rsidP="00000000" w:rsidRDefault="00000000" w:rsidRPr="00000000" w14:paraId="00000064">
      <w:pPr>
        <w:spacing w:after="10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65">
      <w:pPr>
        <w:ind w:left="-5" w:right="108" w:firstLine="0"/>
        <w:rPr/>
      </w:pPr>
      <w:r w:rsidDel="00000000" w:rsidR="00000000" w:rsidRPr="00000000">
        <w:rPr>
          <w:rtl w:val="0"/>
        </w:rPr>
        <w:t xml:space="preserve">Este compromiso de confidencialidad, tanto entre las partes como de éstas con sus trabajadores y contratistas, permanecerá durante la vigencia del presente contrato así como un año después de la finalización del mismo. </w:t>
      </w:r>
    </w:p>
    <w:p w:rsidR="00000000" w:rsidDel="00000000" w:rsidP="00000000" w:rsidRDefault="00000000" w:rsidRPr="00000000" w14:paraId="00000066">
      <w:pPr>
        <w:spacing w:after="107"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7">
      <w:pPr>
        <w:spacing w:after="105"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8">
      <w:pPr>
        <w:spacing w:after="105"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9">
      <w:pPr>
        <w:pStyle w:val="Heading1"/>
        <w:ind w:left="-5" w:firstLine="0"/>
        <w:rPr/>
      </w:pPr>
      <w:r w:rsidDel="00000000" w:rsidR="00000000" w:rsidRPr="00000000">
        <w:rPr>
          <w:rtl w:val="0"/>
        </w:rPr>
        <w:t xml:space="preserve">NOVENA.-AUTONOMÍA ADMINISTRATIVA.-</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6A">
      <w:pPr>
        <w:spacing w:after="107"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B">
      <w:pPr>
        <w:ind w:left="-5" w:right="108" w:firstLine="0"/>
        <w:rPr/>
      </w:pPr>
      <w:r w:rsidDel="00000000" w:rsidR="00000000" w:rsidRPr="00000000">
        <w:rPr>
          <w:rtl w:val="0"/>
        </w:rPr>
        <w:t xml:space="preserve">Para la ejecución de este contrato, EL DESARROLLADOR actúa por su propia cuenta, con absoluta autonomía, sin estar sometido a subordinación laboral por parte de</w:t>
      </w:r>
      <w:r w:rsidDel="00000000" w:rsidR="00000000" w:rsidRPr="00000000">
        <w:rPr>
          <w:b w:val="1"/>
          <w:rtl w:val="0"/>
        </w:rPr>
        <w:t xml:space="preserve"> EL CONTRATANTE </w:t>
      </w:r>
      <w:r w:rsidDel="00000000" w:rsidR="00000000" w:rsidRPr="00000000">
        <w:rPr>
          <w:rtl w:val="0"/>
        </w:rPr>
        <w:t xml:space="preserve">y su compensación corresponde al valor que se compromete</w:t>
      </w:r>
      <w:r w:rsidDel="00000000" w:rsidR="00000000" w:rsidRPr="00000000">
        <w:rPr>
          <w:b w:val="1"/>
          <w:rtl w:val="0"/>
        </w:rPr>
        <w:t xml:space="preserve"> EL CONTRATANTE </w:t>
      </w:r>
      <w:r w:rsidDel="00000000" w:rsidR="00000000" w:rsidRPr="00000000">
        <w:rPr>
          <w:rtl w:val="0"/>
        </w:rPr>
        <w:t xml:space="preserve">a pagar en virtud del presente contrato.  </w:t>
      </w:r>
    </w:p>
    <w:p w:rsidR="00000000" w:rsidDel="00000000" w:rsidP="00000000" w:rsidRDefault="00000000" w:rsidRPr="00000000" w14:paraId="0000006C">
      <w:pPr>
        <w:spacing w:after="103"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6D">
      <w:pPr>
        <w:ind w:left="-5" w:right="108" w:firstLine="0"/>
        <w:rPr/>
      </w:pPr>
      <w:r w:rsidDel="00000000" w:rsidR="00000000" w:rsidRPr="00000000">
        <w:rPr>
          <w:rtl w:val="0"/>
        </w:rPr>
        <w:t xml:space="preserve">El personal, los empleados y trabajadores de EL DESARROLLADOR</w:t>
      </w:r>
      <w:r w:rsidDel="00000000" w:rsidR="00000000" w:rsidRPr="00000000">
        <w:rPr>
          <w:b w:val="1"/>
          <w:rtl w:val="0"/>
        </w:rPr>
        <w:t xml:space="preserve">,</w:t>
      </w:r>
      <w:r w:rsidDel="00000000" w:rsidR="00000000" w:rsidRPr="00000000">
        <w:rPr>
          <w:rtl w:val="0"/>
        </w:rPr>
        <w:t xml:space="preserve"> de terceros subcontratistas a través de los cuales éste preste los servicios objeto del contrato no serán empleados ni trabajadores de </w:t>
      </w:r>
      <w:r w:rsidDel="00000000" w:rsidR="00000000" w:rsidRPr="00000000">
        <w:rPr>
          <w:b w:val="1"/>
          <w:rtl w:val="0"/>
        </w:rPr>
        <w:t xml:space="preserve">EL CONTRATANTE</w:t>
      </w:r>
      <w:r w:rsidDel="00000000" w:rsidR="00000000" w:rsidRPr="00000000">
        <w:rPr>
          <w:rtl w:val="0"/>
        </w:rPr>
        <w:t xml:space="preserve">, asumiendo EL DESARROLLADOR toda la responsabilidad por los actos, dirección y control de tal personal y empleados.  </w:t>
      </w:r>
    </w:p>
    <w:p w:rsidR="00000000" w:rsidDel="00000000" w:rsidP="00000000" w:rsidRDefault="00000000" w:rsidRPr="00000000" w14:paraId="0000006E">
      <w:pPr>
        <w:tabs>
          <w:tab w:val="center" w:leader="none" w:pos="11468"/>
          <w:tab w:val="center" w:leader="none" w:pos="12808"/>
        </w:tabs>
        <w:spacing w:after="97" w:line="259" w:lineRule="auto"/>
        <w:ind w:left="0" w:right="0" w:firstLine="0"/>
        <w:jc w:val="left"/>
        <w:rPr/>
      </w:pPr>
      <w:r w:rsidDel="00000000" w:rsidR="00000000" w:rsidRPr="00000000">
        <w:rPr>
          <w:rtl w:val="0"/>
        </w:rPr>
        <w:t xml:space="preserve"> </w:t>
        <w:tab/>
      </w:r>
      <w:r w:rsidDel="00000000" w:rsidR="00000000" w:rsidRPr="00000000">
        <w:rPr>
          <w:rFonts w:ascii="Calibri" w:cs="Calibri" w:eastAsia="Calibri" w:hAnsi="Calibri"/>
          <w:rtl w:val="0"/>
        </w:rPr>
        <w:tab/>
      </w:r>
      <w:r w:rsidDel="00000000" w:rsidR="00000000" w:rsidRPr="00000000">
        <w:rPr>
          <w:rtl w:val="0"/>
        </w:rPr>
      </w:r>
    </w:p>
    <w:p w:rsidR="00000000" w:rsidDel="00000000" w:rsidP="00000000" w:rsidRDefault="00000000" w:rsidRPr="00000000" w14:paraId="0000006F">
      <w:pPr>
        <w:ind w:left="-5" w:right="108" w:firstLine="0"/>
        <w:rPr/>
      </w:pPr>
      <w:r w:rsidDel="00000000" w:rsidR="00000000" w:rsidRPr="00000000">
        <w:rPr>
          <w:rtl w:val="0"/>
        </w:rPr>
        <w:t xml:space="preserve">Se entiende que el personal vinculado con la ejecución del objeto contractual no adquiere por ese contrato vínculo laboral o administrativo con </w:t>
      </w:r>
      <w:r w:rsidDel="00000000" w:rsidR="00000000" w:rsidRPr="00000000">
        <w:rPr>
          <w:b w:val="1"/>
          <w:rtl w:val="0"/>
        </w:rPr>
        <w:t xml:space="preserve">EL CONTRATANTE</w:t>
      </w:r>
      <w:r w:rsidDel="00000000" w:rsidR="00000000" w:rsidRPr="00000000">
        <w:rPr>
          <w:rtl w:val="0"/>
        </w:rPr>
        <w:t xml:space="preserve"> y por consiguiente los salarios y prestaciones sociales estarán a cargo de EL DESARROLLADOR de los terceros subcontratistas correspondientes, así como su vinculación y desvinculación.  </w:t>
      </w:r>
    </w:p>
    <w:p w:rsidR="00000000" w:rsidDel="00000000" w:rsidP="00000000" w:rsidRDefault="00000000" w:rsidRPr="00000000" w14:paraId="00000070">
      <w:pPr>
        <w:spacing w:after="107"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71">
      <w:pPr>
        <w:ind w:left="-5" w:right="108" w:firstLine="0"/>
        <w:rPr/>
      </w:pPr>
      <w:r w:rsidDel="00000000" w:rsidR="00000000" w:rsidRPr="00000000">
        <w:rPr>
          <w:rtl w:val="0"/>
        </w:rPr>
        <w:t xml:space="preserve">EL DESARROLLADOR se compromete expresamente a asumir la totalidad de las obligaciones laborales, corrientes o especiales establecidas por la ley, en el desarrollo del presente contrato. </w:t>
      </w:r>
    </w:p>
    <w:p w:rsidR="00000000" w:rsidDel="00000000" w:rsidP="00000000" w:rsidRDefault="00000000" w:rsidRPr="00000000" w14:paraId="00000072">
      <w:pPr>
        <w:spacing w:after="103"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73">
      <w:pPr>
        <w:pStyle w:val="Heading1"/>
        <w:ind w:left="-5" w:firstLine="0"/>
        <w:rPr/>
      </w:pPr>
      <w:r w:rsidDel="00000000" w:rsidR="00000000" w:rsidRPr="00000000">
        <w:rPr>
          <w:rtl w:val="0"/>
        </w:rPr>
        <w:t xml:space="preserve">DÉCIMA.-NATURALEZA DEL CONTRATO.-</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74">
      <w:pPr>
        <w:spacing w:after="107"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5">
      <w:pPr>
        <w:ind w:left="-5" w:right="108" w:firstLine="0"/>
        <w:rPr/>
      </w:pPr>
      <w:r w:rsidDel="00000000" w:rsidR="00000000" w:rsidRPr="00000000">
        <w:rPr>
          <w:rtl w:val="0"/>
        </w:rPr>
        <w:t xml:space="preserve">Por tratarse de un contrato de prestación de servicios profesionales, todos los derechos y obligaciones que se deriven del presente contrato se regularán por el Código Civil Colombiano. </w:t>
      </w:r>
    </w:p>
    <w:p w:rsidR="00000000" w:rsidDel="00000000" w:rsidP="00000000" w:rsidRDefault="00000000" w:rsidRPr="00000000" w14:paraId="00000076">
      <w:pPr>
        <w:spacing w:after="105"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7">
      <w:pPr>
        <w:spacing w:after="106" w:line="259" w:lineRule="auto"/>
        <w:ind w:left="-5" w:right="0" w:firstLine="0"/>
        <w:jc w:val="left"/>
        <w:rPr/>
      </w:pPr>
      <w:r w:rsidDel="00000000" w:rsidR="00000000" w:rsidRPr="00000000">
        <w:rPr>
          <w:b w:val="1"/>
          <w:u w:val="single"/>
          <w:rtl w:val="0"/>
        </w:rPr>
        <w:t xml:space="preserve">DECIMA PRIMERA.- CLAUSULA COMPROMISORIA:</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8">
      <w:pPr>
        <w:spacing w:after="108"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9">
      <w:pPr>
        <w:ind w:left="-5" w:right="108" w:firstLine="0"/>
        <w:rPr/>
      </w:pPr>
      <w:r w:rsidDel="00000000" w:rsidR="00000000" w:rsidRPr="00000000">
        <w:rPr>
          <w:rtl w:val="0"/>
        </w:rPr>
        <w:t xml:space="preserve">Cualquier disputa o diferencia que surja con ocasión del objeto y obligaciones de este contrato serán arregladas en lo posible mediante la negociación y la conciliación entre las partes, para lo cual se contará con un período de treinta (30) días calendario. Sin embargo, en cualquier momento las partes podrán llevar cualquier disputa o controversia o reclamo relacionado con este contrato, incluyendo la existencia, validez o terminación de éste, ante un Tribunal de Arbitramento. La sede de dicho Tribunal de Arbitramento será la ciudad de Bogotá y estará conformado por un (1) árbitro que será un abogado especializado en propiedad industrial o con experiencia laboral no menor a cinco años en dicho campo, que fallará en derecho dando aplicación a la ley </w:t>
      </w:r>
      <w:r w:rsidDel="00000000" w:rsidR="00000000" w:rsidRPr="00000000">
        <w:rPr>
          <w:rtl w:val="0"/>
        </w:rPr>
        <w:t xml:space="preserve">colombiana. Dicho árbitro será nombrado por el Centro de Conciliación y Arbitraje de la Cámara de Comercio.  </w:t>
      </w:r>
    </w:p>
    <w:p w:rsidR="00000000" w:rsidDel="00000000" w:rsidP="00000000" w:rsidRDefault="00000000" w:rsidRPr="00000000" w14:paraId="0000007A">
      <w:pPr>
        <w:spacing w:after="331"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7B">
      <w:pPr>
        <w:spacing w:after="5" w:line="259" w:lineRule="auto"/>
        <w:ind w:left="0" w:right="0" w:firstLine="0"/>
        <w:jc w:val="left"/>
        <w:rPr/>
      </w:pPr>
      <w:r w:rsidDel="00000000" w:rsidR="00000000" w:rsidRPr="00000000">
        <w:rPr>
          <w:rFonts w:ascii="Times New Roman" w:cs="Times New Roman" w:eastAsia="Times New Roman" w:hAnsi="Times New Roman"/>
          <w:strike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7C">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7D">
      <w:pPr>
        <w:ind w:left="-5" w:right="108" w:firstLine="0"/>
        <w:rPr/>
      </w:pPr>
      <w:r w:rsidDel="00000000" w:rsidR="00000000" w:rsidRPr="00000000">
        <w:rPr>
          <w:rtl w:val="0"/>
        </w:rPr>
        <w:t xml:space="preserve">Los costos de procedimiento de arbitraje serán aquellos estipulados por las partes. Sin embargo, cada parte en la disputa correrá con sus propios gastos, incluyendo costos de abogados, traducciones, peritajes y costos de traslado del perito.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8077200</wp:posOffset>
                </wp:positionH>
                <wp:positionV relativeFrom="paragraph">
                  <wp:posOffset>38100</wp:posOffset>
                </wp:positionV>
                <wp:extent cx="88765" cy="50693"/>
                <wp:effectExtent b="0" l="0" r="0" t="0"/>
                <wp:wrapNone/>
                <wp:docPr id="9452" name=""/>
                <a:graphic>
                  <a:graphicData uri="http://schemas.microsoft.com/office/word/2010/wordprocessingGroup">
                    <wpg:wgp>
                      <wpg:cNvGrpSpPr/>
                      <wpg:grpSpPr>
                        <a:xfrm>
                          <a:off x="5301600" y="3754650"/>
                          <a:ext cx="88765" cy="50693"/>
                          <a:chOff x="5301600" y="3754650"/>
                          <a:chExt cx="88800" cy="50700"/>
                        </a:xfrm>
                      </wpg:grpSpPr>
                      <wpg:grpSp>
                        <wpg:cNvGrpSpPr/>
                        <wpg:grpSpPr>
                          <a:xfrm>
                            <a:off x="5301618" y="3754654"/>
                            <a:ext cx="88765" cy="50693"/>
                            <a:chOff x="0" y="0"/>
                            <a:chExt cx="88765" cy="50693"/>
                          </a:xfrm>
                        </wpg:grpSpPr>
                        <wps:wsp>
                          <wps:cNvSpPr/>
                          <wps:cNvPr id="3" name="Shape 3"/>
                          <wps:spPr>
                            <a:xfrm>
                              <a:off x="0" y="0"/>
                              <a:ext cx="88750" cy="5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0" y="0"/>
                              <a:ext cx="31656" cy="50693"/>
                            </a:xfrm>
                            <a:custGeom>
                              <a:rect b="b" l="l" r="r" t="t"/>
                              <a:pathLst>
                                <a:path extrusionOk="0" h="50693" w="31656">
                                  <a:moveTo>
                                    <a:pt x="0" y="0"/>
                                  </a:moveTo>
                                  <a:cubicBezTo>
                                    <a:pt x="28555" y="0"/>
                                    <a:pt x="28555" y="0"/>
                                    <a:pt x="28555" y="0"/>
                                  </a:cubicBezTo>
                                  <a:cubicBezTo>
                                    <a:pt x="31656" y="0"/>
                                    <a:pt x="31656" y="0"/>
                                    <a:pt x="31656" y="0"/>
                                  </a:cubicBezTo>
                                  <a:cubicBezTo>
                                    <a:pt x="31656" y="3208"/>
                                    <a:pt x="31656" y="3208"/>
                                    <a:pt x="31656" y="3208"/>
                                  </a:cubicBezTo>
                                  <a:cubicBezTo>
                                    <a:pt x="31656" y="3208"/>
                                    <a:pt x="31656" y="3208"/>
                                    <a:pt x="28555" y="3208"/>
                                  </a:cubicBezTo>
                                  <a:cubicBezTo>
                                    <a:pt x="3208" y="3208"/>
                                    <a:pt x="3208" y="3208"/>
                                    <a:pt x="3208" y="3208"/>
                                  </a:cubicBezTo>
                                  <a:cubicBezTo>
                                    <a:pt x="3208" y="22138"/>
                                    <a:pt x="3208" y="22138"/>
                                    <a:pt x="3208" y="22138"/>
                                  </a:cubicBezTo>
                                  <a:cubicBezTo>
                                    <a:pt x="25347" y="22138"/>
                                    <a:pt x="25347" y="22138"/>
                                    <a:pt x="25347" y="22138"/>
                                  </a:cubicBezTo>
                                  <a:cubicBezTo>
                                    <a:pt x="25347" y="22138"/>
                                    <a:pt x="28555" y="22138"/>
                                    <a:pt x="28555" y="22138"/>
                                  </a:cubicBezTo>
                                  <a:cubicBezTo>
                                    <a:pt x="28555" y="25347"/>
                                    <a:pt x="28555" y="25347"/>
                                    <a:pt x="28555" y="25347"/>
                                  </a:cubicBezTo>
                                  <a:cubicBezTo>
                                    <a:pt x="28555" y="25347"/>
                                    <a:pt x="25347" y="28555"/>
                                    <a:pt x="25347" y="28555"/>
                                  </a:cubicBezTo>
                                  <a:cubicBezTo>
                                    <a:pt x="3208" y="28555"/>
                                    <a:pt x="3208" y="28555"/>
                                    <a:pt x="3208" y="28555"/>
                                  </a:cubicBezTo>
                                  <a:cubicBezTo>
                                    <a:pt x="3208" y="47485"/>
                                    <a:pt x="3208" y="47485"/>
                                    <a:pt x="3208" y="47485"/>
                                  </a:cubicBezTo>
                                  <a:cubicBezTo>
                                    <a:pt x="28555" y="47485"/>
                                    <a:pt x="28555" y="47485"/>
                                    <a:pt x="28555" y="47485"/>
                                  </a:cubicBezTo>
                                  <a:cubicBezTo>
                                    <a:pt x="31656" y="47485"/>
                                    <a:pt x="31656" y="47485"/>
                                    <a:pt x="31656" y="47485"/>
                                  </a:cubicBezTo>
                                  <a:cubicBezTo>
                                    <a:pt x="31656" y="50693"/>
                                    <a:pt x="31656" y="50693"/>
                                    <a:pt x="31656" y="50693"/>
                                  </a:cubicBezTo>
                                  <a:cubicBezTo>
                                    <a:pt x="31656" y="50693"/>
                                    <a:pt x="31656" y="50693"/>
                                    <a:pt x="28555" y="50693"/>
                                  </a:cubicBezTo>
                                  <a:cubicBezTo>
                                    <a:pt x="0" y="50693"/>
                                    <a:pt x="0" y="50693"/>
                                    <a:pt x="0" y="50693"/>
                                  </a:cubicBezTo>
                                  <a:lnTo>
                                    <a:pt x="0" y="0"/>
                                  </a:ln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8073" y="12620"/>
                              <a:ext cx="28448" cy="38073"/>
                            </a:xfrm>
                            <a:custGeom>
                              <a:rect b="b" l="l" r="r" t="t"/>
                              <a:pathLst>
                                <a:path extrusionOk="0" h="38073" w="28448">
                                  <a:moveTo>
                                    <a:pt x="12619" y="0"/>
                                  </a:moveTo>
                                  <a:cubicBezTo>
                                    <a:pt x="18930" y="0"/>
                                    <a:pt x="22138" y="3208"/>
                                    <a:pt x="25347" y="6417"/>
                                  </a:cubicBezTo>
                                  <a:cubicBezTo>
                                    <a:pt x="25347" y="9518"/>
                                    <a:pt x="25347" y="9518"/>
                                    <a:pt x="25347" y="9518"/>
                                  </a:cubicBezTo>
                                  <a:cubicBezTo>
                                    <a:pt x="25347" y="9518"/>
                                    <a:pt x="22138" y="9518"/>
                                    <a:pt x="22138" y="9518"/>
                                  </a:cubicBezTo>
                                  <a:cubicBezTo>
                                    <a:pt x="22138" y="6417"/>
                                    <a:pt x="15828" y="6417"/>
                                    <a:pt x="12619" y="6417"/>
                                  </a:cubicBezTo>
                                  <a:cubicBezTo>
                                    <a:pt x="6310" y="6417"/>
                                    <a:pt x="3101" y="6417"/>
                                    <a:pt x="3101" y="12726"/>
                                  </a:cubicBezTo>
                                  <a:cubicBezTo>
                                    <a:pt x="3101" y="15935"/>
                                    <a:pt x="6310" y="15935"/>
                                    <a:pt x="12619" y="19036"/>
                                  </a:cubicBezTo>
                                  <a:cubicBezTo>
                                    <a:pt x="15828" y="19036"/>
                                    <a:pt x="15828" y="19036"/>
                                    <a:pt x="15828" y="19036"/>
                                  </a:cubicBezTo>
                                  <a:cubicBezTo>
                                    <a:pt x="22138" y="19036"/>
                                    <a:pt x="28448" y="22245"/>
                                    <a:pt x="28448" y="28555"/>
                                  </a:cubicBezTo>
                                  <a:cubicBezTo>
                                    <a:pt x="28448" y="34865"/>
                                    <a:pt x="22138" y="38073"/>
                                    <a:pt x="12619" y="38073"/>
                                  </a:cubicBezTo>
                                  <a:cubicBezTo>
                                    <a:pt x="6310" y="38073"/>
                                    <a:pt x="3101" y="38073"/>
                                    <a:pt x="0" y="34865"/>
                                  </a:cubicBezTo>
                                  <a:cubicBezTo>
                                    <a:pt x="0" y="31763"/>
                                    <a:pt x="0" y="31763"/>
                                    <a:pt x="0" y="31763"/>
                                  </a:cubicBezTo>
                                  <a:cubicBezTo>
                                    <a:pt x="3101" y="34865"/>
                                    <a:pt x="9411" y="34865"/>
                                    <a:pt x="12619" y="34865"/>
                                  </a:cubicBezTo>
                                  <a:cubicBezTo>
                                    <a:pt x="18930" y="34865"/>
                                    <a:pt x="22138" y="31763"/>
                                    <a:pt x="22138" y="28555"/>
                                  </a:cubicBezTo>
                                  <a:cubicBezTo>
                                    <a:pt x="22138" y="25453"/>
                                    <a:pt x="22138" y="22245"/>
                                    <a:pt x="15828" y="22245"/>
                                  </a:cubicBezTo>
                                  <a:cubicBezTo>
                                    <a:pt x="9411" y="22245"/>
                                    <a:pt x="9411" y="22245"/>
                                    <a:pt x="9411" y="22245"/>
                                  </a:cubicBezTo>
                                  <a:cubicBezTo>
                                    <a:pt x="3101" y="22245"/>
                                    <a:pt x="0" y="19036"/>
                                    <a:pt x="0" y="12726"/>
                                  </a:cubicBezTo>
                                  <a:cubicBezTo>
                                    <a:pt x="0" y="6417"/>
                                    <a:pt x="6310" y="0"/>
                                    <a:pt x="12619"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69729" y="3208"/>
                              <a:ext cx="19036" cy="47485"/>
                            </a:xfrm>
                            <a:custGeom>
                              <a:rect b="b" l="l" r="r" t="t"/>
                              <a:pathLst>
                                <a:path extrusionOk="0" h="47485" w="19036">
                                  <a:moveTo>
                                    <a:pt x="6310" y="0"/>
                                  </a:moveTo>
                                  <a:cubicBezTo>
                                    <a:pt x="9518" y="0"/>
                                    <a:pt x="9518" y="0"/>
                                    <a:pt x="9518" y="0"/>
                                  </a:cubicBezTo>
                                  <a:cubicBezTo>
                                    <a:pt x="9518" y="12620"/>
                                    <a:pt x="9518" y="12620"/>
                                    <a:pt x="9518" y="12620"/>
                                  </a:cubicBezTo>
                                  <a:cubicBezTo>
                                    <a:pt x="15828" y="12620"/>
                                    <a:pt x="15828" y="12620"/>
                                    <a:pt x="15828" y="12620"/>
                                  </a:cubicBezTo>
                                  <a:cubicBezTo>
                                    <a:pt x="19036" y="12620"/>
                                    <a:pt x="19036" y="12620"/>
                                    <a:pt x="19036" y="12620"/>
                                  </a:cubicBezTo>
                                  <a:cubicBezTo>
                                    <a:pt x="19036" y="15828"/>
                                    <a:pt x="19036" y="15828"/>
                                    <a:pt x="19036" y="15828"/>
                                  </a:cubicBezTo>
                                  <a:cubicBezTo>
                                    <a:pt x="19036" y="15828"/>
                                    <a:pt x="19036" y="15828"/>
                                    <a:pt x="15828" y="15828"/>
                                  </a:cubicBezTo>
                                  <a:cubicBezTo>
                                    <a:pt x="9518" y="15828"/>
                                    <a:pt x="9518" y="15828"/>
                                    <a:pt x="9518" y="15828"/>
                                  </a:cubicBezTo>
                                  <a:cubicBezTo>
                                    <a:pt x="9518" y="37967"/>
                                    <a:pt x="9518" y="37967"/>
                                    <a:pt x="9518" y="37967"/>
                                  </a:cubicBezTo>
                                  <a:cubicBezTo>
                                    <a:pt x="9518" y="44276"/>
                                    <a:pt x="12620" y="44276"/>
                                    <a:pt x="15828" y="44276"/>
                                  </a:cubicBezTo>
                                  <a:cubicBezTo>
                                    <a:pt x="19036" y="44276"/>
                                    <a:pt x="19036" y="44276"/>
                                    <a:pt x="19036" y="44276"/>
                                  </a:cubicBezTo>
                                  <a:cubicBezTo>
                                    <a:pt x="19036" y="47485"/>
                                    <a:pt x="19036" y="47485"/>
                                    <a:pt x="19036" y="47485"/>
                                  </a:cubicBezTo>
                                  <a:cubicBezTo>
                                    <a:pt x="19036" y="47485"/>
                                    <a:pt x="19036" y="47485"/>
                                    <a:pt x="15828" y="47485"/>
                                  </a:cubicBezTo>
                                  <a:cubicBezTo>
                                    <a:pt x="9518" y="47485"/>
                                    <a:pt x="6310" y="44276"/>
                                    <a:pt x="6310" y="37967"/>
                                  </a:cubicBezTo>
                                  <a:cubicBezTo>
                                    <a:pt x="6310" y="15828"/>
                                    <a:pt x="6310" y="15828"/>
                                    <a:pt x="6310" y="15828"/>
                                  </a:cubicBezTo>
                                  <a:cubicBezTo>
                                    <a:pt x="0" y="15828"/>
                                    <a:pt x="0" y="15828"/>
                                    <a:pt x="0" y="15828"/>
                                  </a:cubicBezTo>
                                  <a:cubicBezTo>
                                    <a:pt x="0" y="12620"/>
                                    <a:pt x="0" y="12620"/>
                                    <a:pt x="0" y="12620"/>
                                  </a:cubicBezTo>
                                  <a:cubicBezTo>
                                    <a:pt x="6310" y="12620"/>
                                    <a:pt x="6310" y="12620"/>
                                    <a:pt x="6310" y="12620"/>
                                  </a:cubicBezTo>
                                  <a:cubicBezTo>
                                    <a:pt x="6310" y="0"/>
                                    <a:pt x="6310" y="0"/>
                                    <a:pt x="6310"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8077200</wp:posOffset>
                </wp:positionH>
                <wp:positionV relativeFrom="paragraph">
                  <wp:posOffset>38100</wp:posOffset>
                </wp:positionV>
                <wp:extent cx="88765" cy="50693"/>
                <wp:effectExtent b="0" l="0" r="0" t="0"/>
                <wp:wrapNone/>
                <wp:docPr id="9452"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88765" cy="50693"/>
                        </a:xfrm>
                        <a:prstGeom prst="rect"/>
                        <a:ln/>
                      </pic:spPr>
                    </pic:pic>
                  </a:graphicData>
                </a:graphic>
              </wp:anchor>
            </w:drawing>
          </mc:Fallback>
        </mc:AlternateContent>
      </w:r>
    </w:p>
    <w:p w:rsidR="00000000" w:rsidDel="00000000" w:rsidP="00000000" w:rsidRDefault="00000000" w:rsidRPr="00000000" w14:paraId="0000007E">
      <w:pPr>
        <w:spacing w:after="10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7F">
      <w:pPr>
        <w:spacing w:after="10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80">
      <w:pPr>
        <w:ind w:left="-5" w:right="108" w:firstLine="0"/>
        <w:rPr/>
      </w:pPr>
      <w:r w:rsidDel="00000000" w:rsidR="00000000" w:rsidRPr="00000000">
        <w:rPr>
          <w:rtl w:val="0"/>
        </w:rPr>
        <w:t xml:space="preserve">En constancia de lo anterior se firma en la ciudad de Bogotá D.C. a los 28 días del mes 03 de 2023, en dos copias de igual valor y tenor. </w:t>
      </w:r>
    </w:p>
    <w:p w:rsidR="00000000" w:rsidDel="00000000" w:rsidP="00000000" w:rsidRDefault="00000000" w:rsidRPr="00000000" w14:paraId="00000081">
      <w:pPr>
        <w:spacing w:after="10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82">
      <w:pPr>
        <w:spacing w:after="103"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83">
      <w:pPr>
        <w:spacing w:after="106" w:line="259" w:lineRule="auto"/>
        <w:ind w:left="-5" w:right="0" w:firstLine="0"/>
        <w:jc w:val="left"/>
        <w:rPr/>
      </w:pPr>
      <w:r w:rsidDel="00000000" w:rsidR="00000000" w:rsidRPr="00000000">
        <w:rPr>
          <w:b w:val="1"/>
          <w:rtl w:val="0"/>
        </w:rPr>
        <w:t xml:space="preserve">EL CONTRATANTE:    </w:t>
      </w:r>
      <w:r w:rsidDel="00000000" w:rsidR="00000000" w:rsidRPr="00000000">
        <w:rPr>
          <w:rtl w:val="0"/>
        </w:rPr>
        <w:t xml:space="preserve"> </w:t>
      </w:r>
    </w:p>
    <w:p w:rsidR="00000000" w:rsidDel="00000000" w:rsidP="00000000" w:rsidRDefault="00000000" w:rsidRPr="00000000" w14:paraId="00000084">
      <w:pPr>
        <w:spacing w:after="10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85">
      <w:pPr>
        <w:spacing w:after="105" w:line="259" w:lineRule="auto"/>
        <w:ind w:left="-5" w:right="108" w:firstLine="0"/>
        <w:rPr/>
      </w:pPr>
      <w:r w:rsidDel="00000000" w:rsidR="00000000" w:rsidRPr="00000000">
        <w:rPr>
          <w:u w:val="single"/>
          <w:rtl w:val="0"/>
        </w:rPr>
        <w:t xml:space="preserve">Fredy Alexander Guio</w:t>
      </w:r>
      <w:r w:rsidDel="00000000" w:rsidR="00000000" w:rsidRPr="00000000">
        <w:rPr>
          <w:rtl w:val="0"/>
        </w:rPr>
        <w:t xml:space="preserve">             </w:t>
      </w:r>
    </w:p>
    <w:p w:rsidR="00000000" w:rsidDel="00000000" w:rsidP="00000000" w:rsidRDefault="00000000" w:rsidRPr="00000000" w14:paraId="00000086">
      <w:pPr>
        <w:spacing w:after="105" w:line="259" w:lineRule="auto"/>
        <w:ind w:left="-5" w:right="108" w:firstLine="0"/>
        <w:rPr/>
      </w:pPr>
      <w:r w:rsidDel="00000000" w:rsidR="00000000" w:rsidRPr="00000000">
        <w:rPr>
          <w:rtl w:val="0"/>
        </w:rPr>
        <w:t xml:space="preserve">CC. </w:t>
      </w:r>
      <w:r w:rsidDel="00000000" w:rsidR="00000000" w:rsidRPr="00000000">
        <w:rPr>
          <w:u w:val="single"/>
          <w:rtl w:val="0"/>
        </w:rPr>
        <w:t xml:space="preserve">80377689</w:t>
      </w:r>
      <w:r w:rsidDel="00000000" w:rsidR="00000000" w:rsidRPr="00000000">
        <w:rPr>
          <w:rtl w:val="0"/>
        </w:rPr>
      </w:r>
    </w:p>
    <w:p w:rsidR="00000000" w:rsidDel="00000000" w:rsidP="00000000" w:rsidRDefault="00000000" w:rsidRPr="00000000" w14:paraId="00000087">
      <w:pPr>
        <w:spacing w:after="103" w:line="259" w:lineRule="auto"/>
        <w:ind w:left="-5" w:right="108" w:firstLine="0"/>
        <w:rPr>
          <w:u w:val="single"/>
        </w:rPr>
      </w:pPr>
      <w:r w:rsidDel="00000000" w:rsidR="00000000" w:rsidRPr="00000000">
        <w:rPr>
          <w:rtl w:val="0"/>
        </w:rPr>
        <w:t xml:space="preserve">NIT: </w:t>
      </w:r>
      <w:r w:rsidDel="00000000" w:rsidR="00000000" w:rsidRPr="00000000">
        <w:rPr>
          <w:u w:val="single"/>
          <w:rtl w:val="0"/>
        </w:rPr>
        <w:t xml:space="preserve">80377689-3       </w:t>
      </w:r>
    </w:p>
    <w:p w:rsidR="00000000" w:rsidDel="00000000" w:rsidP="00000000" w:rsidRDefault="00000000" w:rsidRPr="00000000" w14:paraId="00000088">
      <w:pPr>
        <w:spacing w:after="107"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9">
      <w:pPr>
        <w:spacing w:after="106" w:line="259" w:lineRule="auto"/>
        <w:ind w:left="-5" w:right="0" w:firstLine="0"/>
        <w:jc w:val="left"/>
        <w:rPr/>
      </w:pPr>
      <w:r w:rsidDel="00000000" w:rsidR="00000000" w:rsidRPr="00000000">
        <w:rPr>
          <w:b w:val="1"/>
          <w:rtl w:val="0"/>
        </w:rPr>
        <w:t xml:space="preserve">EL DESARROLLADOR: </w:t>
      </w:r>
      <w:r w:rsidDel="00000000" w:rsidR="00000000" w:rsidRPr="00000000">
        <w:rPr>
          <w:rtl w:val="0"/>
        </w:rPr>
      </w:r>
    </w:p>
    <w:p w:rsidR="00000000" w:rsidDel="00000000" w:rsidP="00000000" w:rsidRDefault="00000000" w:rsidRPr="00000000" w14:paraId="0000008A">
      <w:pPr>
        <w:spacing w:after="105" w:line="259" w:lineRule="auto"/>
        <w:ind w:left="-5" w:right="108" w:firstLine="0"/>
        <w:rPr>
          <w:u w:val="single"/>
        </w:rPr>
      </w:pPr>
      <w:r w:rsidDel="00000000" w:rsidR="00000000" w:rsidRPr="00000000">
        <w:rPr>
          <w:u w:val="single"/>
          <w:rtl w:val="0"/>
        </w:rPr>
        <w:t xml:space="preserve">Jorge Ivan García</w:t>
      </w:r>
    </w:p>
    <w:p w:rsidR="00000000" w:rsidDel="00000000" w:rsidP="00000000" w:rsidRDefault="00000000" w:rsidRPr="00000000" w14:paraId="0000008B">
      <w:pPr>
        <w:spacing w:after="105" w:line="259" w:lineRule="auto"/>
        <w:ind w:left="-5" w:right="108" w:firstLine="0"/>
        <w:rPr/>
      </w:pPr>
      <w:r w:rsidDel="00000000" w:rsidR="00000000" w:rsidRPr="00000000">
        <w:rPr>
          <w:rtl w:val="0"/>
        </w:rPr>
        <w:t xml:space="preserve">Representante legal: </w:t>
      </w:r>
      <w:r w:rsidDel="00000000" w:rsidR="00000000" w:rsidRPr="00000000">
        <w:rPr>
          <w:u w:val="single"/>
          <w:rtl w:val="0"/>
        </w:rPr>
        <w:t xml:space="preserve">SHADDAI TECH SAS     </w:t>
      </w:r>
      <w:r w:rsidDel="00000000" w:rsidR="00000000" w:rsidRPr="00000000">
        <w:rPr>
          <w:rtl w:val="0"/>
        </w:rPr>
        <w:t xml:space="preserve">    </w:t>
      </w:r>
    </w:p>
    <w:p w:rsidR="00000000" w:rsidDel="00000000" w:rsidP="00000000" w:rsidRDefault="00000000" w:rsidRPr="00000000" w14:paraId="0000008C">
      <w:pPr>
        <w:spacing w:after="105" w:line="259" w:lineRule="auto"/>
        <w:ind w:left="-5" w:right="108" w:firstLine="0"/>
        <w:rPr/>
      </w:pPr>
      <w:r w:rsidDel="00000000" w:rsidR="00000000" w:rsidRPr="00000000">
        <w:rPr>
          <w:rtl w:val="0"/>
        </w:rPr>
        <w:t xml:space="preserve">CC. </w:t>
      </w:r>
      <w:r w:rsidDel="00000000" w:rsidR="00000000" w:rsidRPr="00000000">
        <w:rPr>
          <w:u w:val="single"/>
          <w:rtl w:val="0"/>
        </w:rPr>
        <w:t xml:space="preserve">1033690059 </w:t>
      </w:r>
      <w:r w:rsidDel="00000000" w:rsidR="00000000" w:rsidRPr="00000000">
        <w:rPr>
          <w:rtl w:val="0"/>
        </w:rPr>
      </w:r>
    </w:p>
    <w:p w:rsidR="00000000" w:rsidDel="00000000" w:rsidP="00000000" w:rsidRDefault="00000000" w:rsidRPr="00000000" w14:paraId="0000008D">
      <w:pPr>
        <w:spacing w:after="105" w:line="259" w:lineRule="auto"/>
        <w:ind w:left="-5" w:right="108" w:firstLine="0"/>
        <w:rPr/>
      </w:pPr>
      <w:r w:rsidDel="00000000" w:rsidR="00000000" w:rsidRPr="00000000">
        <w:rPr>
          <w:rtl w:val="0"/>
        </w:rPr>
        <w:t xml:space="preserve">NIT:</w:t>
      </w:r>
      <w:r w:rsidDel="00000000" w:rsidR="00000000" w:rsidRPr="00000000">
        <w:rPr>
          <w:u w:val="single"/>
          <w:rtl w:val="0"/>
        </w:rPr>
        <w:t xml:space="preserve">1033690059-4</w:t>
      </w:r>
      <w:r w:rsidDel="00000000" w:rsidR="00000000" w:rsidRPr="00000000">
        <w:rPr>
          <w:rtl w:val="0"/>
        </w:rPr>
      </w:r>
    </w:p>
    <w:p w:rsidR="00000000" w:rsidDel="00000000" w:rsidP="00000000" w:rsidRDefault="00000000" w:rsidRPr="00000000" w14:paraId="0000008E">
      <w:pPr>
        <w:spacing w:after="10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8F">
      <w:pPr>
        <w:spacing w:after="0" w:line="259" w:lineRule="auto"/>
        <w:ind w:left="0" w:right="60" w:firstLine="0"/>
        <w:jc w:val="right"/>
        <w:rPr/>
      </w:pPr>
      <w:r w:rsidDel="00000000" w:rsidR="00000000" w:rsidRPr="00000000">
        <w:rPr>
          <w:rtl w:val="0"/>
        </w:rPr>
        <w:t xml:space="preserve">  </w:t>
      </w:r>
    </w:p>
    <w:sectPr>
      <w:headerReference r:id="rId13" w:type="default"/>
      <w:headerReference r:id="rId14" w:type="first"/>
      <w:headerReference r:id="rId15" w:type="even"/>
      <w:footerReference r:id="rId16" w:type="first"/>
      <w:footerReference r:id="rId17" w:type="even"/>
      <w:pgSz w:h="15840" w:w="12240" w:orient="portrait"/>
      <w:pgMar w:bottom="1295" w:top="1416" w:left="1701" w:right="1082" w:header="687"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spacing w:after="0" w:line="259" w:lineRule="auto"/>
      <w:ind w:left="-1409" w:right="-1338" w:firstLine="0"/>
      <w:jc w:val="right"/>
      <w:rPr/>
    </w:pPr>
    <w:r w:rsidDel="00000000" w:rsidR="00000000" w:rsidRPr="00000000">
      <w:rPr>
        <w:rFonts w:ascii="Times New Roman" w:cs="Times New Roman" w:eastAsia="Times New Roman" w:hAnsi="Times New Roman"/>
        <w:sz w:val="20"/>
        <w:szCs w:val="20"/>
        <w:rtl w:val="0"/>
      </w:rPr>
      <w:tab/>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-1066799</wp:posOffset>
              </wp:positionH>
              <wp:positionV relativeFrom="paragraph">
                <wp:posOffset>7302500</wp:posOffset>
              </wp:positionV>
              <wp:extent cx="418629" cy="440180"/>
              <wp:effectExtent b="0" l="0" r="0" t="0"/>
              <wp:wrapSquare wrapText="bothSides" distB="0" distT="0" distL="114300" distR="114300"/>
              <wp:docPr id="9454" name=""/>
              <a:graphic>
                <a:graphicData uri="http://schemas.microsoft.com/office/word/2010/wordprocessingGroup">
                  <wpg:wgp>
                    <wpg:cNvGrpSpPr/>
                    <wpg:grpSpPr>
                      <a:xfrm>
                        <a:off x="5136675" y="3559900"/>
                        <a:ext cx="418629" cy="440180"/>
                        <a:chOff x="5136675" y="3559900"/>
                        <a:chExt cx="418650" cy="440200"/>
                      </a:xfrm>
                    </wpg:grpSpPr>
                    <wpg:grpSp>
                      <wpg:cNvGrpSpPr/>
                      <wpg:grpSpPr>
                        <a:xfrm>
                          <a:off x="5136686" y="3559910"/>
                          <a:ext cx="418629" cy="440180"/>
                          <a:chOff x="0" y="0"/>
                          <a:chExt cx="418629" cy="440180"/>
                        </a:xfrm>
                      </wpg:grpSpPr>
                      <wps:wsp>
                        <wps:cNvSpPr/>
                        <wps:cNvPr id="3" name="Shape 3"/>
                        <wps:spPr>
                          <a:xfrm>
                            <a:off x="0" y="0"/>
                            <a:ext cx="418625" cy="440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0" y="0"/>
                            <a:ext cx="418629" cy="440180"/>
                          </a:xfrm>
                          <a:custGeom>
                            <a:rect b="b" l="l" r="r" t="t"/>
                            <a:pathLst>
                              <a:path extrusionOk="0" h="440180" w="418629">
                                <a:moveTo>
                                  <a:pt x="0" y="0"/>
                                </a:moveTo>
                                <a:lnTo>
                                  <a:pt x="418629" y="440180"/>
                                </a:lnTo>
                                <a:lnTo>
                                  <a:pt x="0" y="440180"/>
                                </a:lnTo>
                                <a:lnTo>
                                  <a:pt x="0" y="0"/>
                                </a:lnTo>
                                <a:close/>
                              </a:path>
                            </a:pathLst>
                          </a:custGeom>
                          <a:solidFill>
                            <a:srgbClr val="C4D6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-1066799</wp:posOffset>
              </wp:positionH>
              <wp:positionV relativeFrom="paragraph">
                <wp:posOffset>7302500</wp:posOffset>
              </wp:positionV>
              <wp:extent cx="418629" cy="440180"/>
              <wp:effectExtent b="0" l="0" r="0" t="0"/>
              <wp:wrapSquare wrapText="bothSides" distB="0" distT="0" distL="114300" distR="114300"/>
              <wp:docPr id="945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418629" cy="44018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spacing w:after="0" w:line="259" w:lineRule="auto"/>
      <w:ind w:left="-1409" w:right="-1338" w:firstLine="0"/>
      <w:jc w:val="right"/>
      <w:rPr/>
    </w:pPr>
    <w:r w:rsidDel="00000000" w:rsidR="00000000" w:rsidRPr="00000000">
      <w:rPr>
        <w:rFonts w:ascii="Times New Roman" w:cs="Times New Roman" w:eastAsia="Times New Roman" w:hAnsi="Times New Roman"/>
        <w:sz w:val="20"/>
        <w:szCs w:val="20"/>
        <w:rtl w:val="0"/>
      </w:rPr>
      <w:tab/>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spacing w:after="0" w:line="259" w:lineRule="auto"/>
      <w:ind w:left="0" w:right="-602" w:firstLine="0"/>
      <w:jc w:val="left"/>
      <w:rPr/>
    </w:pPr>
    <w:r w:rsidDel="00000000" w:rsidR="00000000" w:rsidRPr="00000000">
      <w:rPr>
        <w:rFonts w:ascii="Times New Roman" w:cs="Times New Roman" w:eastAsia="Times New Roman" w:hAnsi="Times New Roman"/>
        <w:sz w:val="20"/>
        <w:szCs w:val="20"/>
        <w:rtl w:val="0"/>
      </w:rPr>
      <w:t xml:space="preserve"> </w:t>
      <w:tab/>
      <w:t xml:space="preserve"> </w:t>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spacing w:after="0" w:line="259" w:lineRule="auto"/>
      <w:ind w:left="0" w:right="-602" w:firstLine="0"/>
      <w:jc w:val="left"/>
      <w:rPr/>
    </w:pP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7878913</wp:posOffset>
              </wp:positionH>
              <wp:positionV relativeFrom="page">
                <wp:posOffset>436060</wp:posOffset>
              </wp:positionV>
              <wp:extent cx="1739592" cy="364424"/>
              <wp:effectExtent b="0" l="0" r="0" t="0"/>
              <wp:wrapSquare wrapText="bothSides" distB="0" distT="0" distL="114300" distR="114300"/>
              <wp:docPr id="9447" name=""/>
              <a:graphic>
                <a:graphicData uri="http://schemas.microsoft.com/office/word/2010/wordprocessingGroup">
                  <wpg:wgp>
                    <wpg:cNvGrpSpPr/>
                    <wpg:grpSpPr>
                      <a:xfrm>
                        <a:off x="4476200" y="3597775"/>
                        <a:ext cx="1739592" cy="364424"/>
                        <a:chOff x="4476200" y="3597775"/>
                        <a:chExt cx="1739600" cy="364425"/>
                      </a:xfrm>
                    </wpg:grpSpPr>
                    <wpg:grpSp>
                      <wpg:cNvGrpSpPr/>
                      <wpg:grpSpPr>
                        <a:xfrm>
                          <a:off x="4476204" y="3597788"/>
                          <a:ext cx="1739591" cy="364424"/>
                          <a:chOff x="0" y="0"/>
                          <a:chExt cx="1739591" cy="364424"/>
                        </a:xfrm>
                      </wpg:grpSpPr>
                      <wps:wsp>
                        <wps:cNvSpPr/>
                        <wps:cNvPr id="3" name="Shape 3"/>
                        <wps:spPr>
                          <a:xfrm>
                            <a:off x="0" y="0"/>
                            <a:ext cx="1739575" cy="36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70300" y="95023"/>
                            <a:ext cx="167905" cy="168015"/>
                          </a:xfrm>
                          <a:custGeom>
                            <a:rect b="b" l="l" r="r" t="t"/>
                            <a:pathLst>
                              <a:path extrusionOk="0" h="168015" w="167905">
                                <a:moveTo>
                                  <a:pt x="41174" y="0"/>
                                </a:moveTo>
                                <a:cubicBezTo>
                                  <a:pt x="44383" y="0"/>
                                  <a:pt x="47483" y="0"/>
                                  <a:pt x="50692" y="0"/>
                                </a:cubicBezTo>
                                <a:cubicBezTo>
                                  <a:pt x="53794" y="3209"/>
                                  <a:pt x="57002" y="3209"/>
                                  <a:pt x="60210" y="3209"/>
                                </a:cubicBezTo>
                                <a:cubicBezTo>
                                  <a:pt x="63312" y="3209"/>
                                  <a:pt x="66520" y="3209"/>
                                  <a:pt x="69728" y="3209"/>
                                </a:cubicBezTo>
                                <a:cubicBezTo>
                                  <a:pt x="72830" y="6417"/>
                                  <a:pt x="76039" y="6417"/>
                                  <a:pt x="79247" y="6417"/>
                                </a:cubicBezTo>
                                <a:cubicBezTo>
                                  <a:pt x="88658" y="9519"/>
                                  <a:pt x="98177" y="12726"/>
                                  <a:pt x="107694" y="15828"/>
                                </a:cubicBezTo>
                                <a:cubicBezTo>
                                  <a:pt x="120421" y="19037"/>
                                  <a:pt x="133041" y="22245"/>
                                  <a:pt x="142559" y="28556"/>
                                </a:cubicBezTo>
                                <a:cubicBezTo>
                                  <a:pt x="145767" y="31764"/>
                                  <a:pt x="148869" y="31764"/>
                                  <a:pt x="152078" y="31764"/>
                                </a:cubicBezTo>
                                <a:cubicBezTo>
                                  <a:pt x="155286" y="34865"/>
                                  <a:pt x="158387" y="34865"/>
                                  <a:pt x="158387" y="38074"/>
                                </a:cubicBezTo>
                                <a:cubicBezTo>
                                  <a:pt x="158387" y="38074"/>
                                  <a:pt x="158387" y="38074"/>
                                  <a:pt x="161596" y="38074"/>
                                </a:cubicBezTo>
                                <a:cubicBezTo>
                                  <a:pt x="161596" y="38074"/>
                                  <a:pt x="164804" y="41175"/>
                                  <a:pt x="167905" y="41175"/>
                                </a:cubicBezTo>
                                <a:cubicBezTo>
                                  <a:pt x="167905" y="44383"/>
                                  <a:pt x="167905" y="47592"/>
                                  <a:pt x="167905" y="50694"/>
                                </a:cubicBezTo>
                                <a:cubicBezTo>
                                  <a:pt x="164804" y="53902"/>
                                  <a:pt x="164804" y="57110"/>
                                  <a:pt x="164804" y="60212"/>
                                </a:cubicBezTo>
                                <a:cubicBezTo>
                                  <a:pt x="164804" y="63420"/>
                                  <a:pt x="164804" y="66628"/>
                                  <a:pt x="164804" y="69730"/>
                                </a:cubicBezTo>
                                <a:cubicBezTo>
                                  <a:pt x="161596" y="82457"/>
                                  <a:pt x="158387" y="95076"/>
                                  <a:pt x="152078" y="107804"/>
                                </a:cubicBezTo>
                                <a:cubicBezTo>
                                  <a:pt x="148869" y="117322"/>
                                  <a:pt x="145767" y="126733"/>
                                  <a:pt x="142559" y="133150"/>
                                </a:cubicBezTo>
                                <a:cubicBezTo>
                                  <a:pt x="142559" y="136252"/>
                                  <a:pt x="139351" y="139460"/>
                                  <a:pt x="139351" y="142669"/>
                                </a:cubicBezTo>
                                <a:cubicBezTo>
                                  <a:pt x="139351" y="145769"/>
                                  <a:pt x="136250" y="148979"/>
                                  <a:pt x="136250" y="152187"/>
                                </a:cubicBezTo>
                                <a:cubicBezTo>
                                  <a:pt x="133041" y="155288"/>
                                  <a:pt x="133041" y="155288"/>
                                  <a:pt x="133041" y="158497"/>
                                </a:cubicBezTo>
                                <a:cubicBezTo>
                                  <a:pt x="129939" y="158497"/>
                                  <a:pt x="129939" y="158497"/>
                                  <a:pt x="129939" y="161599"/>
                                </a:cubicBezTo>
                                <a:cubicBezTo>
                                  <a:pt x="129939" y="161599"/>
                                  <a:pt x="126731" y="164807"/>
                                  <a:pt x="126731" y="168015"/>
                                </a:cubicBezTo>
                                <a:cubicBezTo>
                                  <a:pt x="123523" y="168015"/>
                                  <a:pt x="120421" y="168015"/>
                                  <a:pt x="117213" y="168015"/>
                                </a:cubicBezTo>
                                <a:cubicBezTo>
                                  <a:pt x="117213" y="168015"/>
                                  <a:pt x="117213" y="164807"/>
                                  <a:pt x="117213" y="164807"/>
                                </a:cubicBezTo>
                                <a:cubicBezTo>
                                  <a:pt x="114005" y="164807"/>
                                  <a:pt x="110903" y="164807"/>
                                  <a:pt x="107694" y="164807"/>
                                </a:cubicBezTo>
                                <a:cubicBezTo>
                                  <a:pt x="104593" y="164807"/>
                                  <a:pt x="101385" y="164807"/>
                                  <a:pt x="98177" y="164807"/>
                                </a:cubicBezTo>
                                <a:cubicBezTo>
                                  <a:pt x="98177" y="164807"/>
                                  <a:pt x="98177" y="161599"/>
                                  <a:pt x="98177" y="161599"/>
                                </a:cubicBezTo>
                                <a:cubicBezTo>
                                  <a:pt x="85557" y="161599"/>
                                  <a:pt x="72830" y="158497"/>
                                  <a:pt x="60210" y="152187"/>
                                </a:cubicBezTo>
                                <a:cubicBezTo>
                                  <a:pt x="50692" y="148979"/>
                                  <a:pt x="41174" y="145769"/>
                                  <a:pt x="34864" y="142669"/>
                                </a:cubicBezTo>
                                <a:cubicBezTo>
                                  <a:pt x="31655" y="142669"/>
                                  <a:pt x="28447" y="139460"/>
                                  <a:pt x="25347" y="139460"/>
                                </a:cubicBezTo>
                                <a:cubicBezTo>
                                  <a:pt x="22137" y="136252"/>
                                  <a:pt x="19036" y="136252"/>
                                  <a:pt x="15828" y="136252"/>
                                </a:cubicBezTo>
                                <a:cubicBezTo>
                                  <a:pt x="15828" y="136252"/>
                                  <a:pt x="15828" y="136252"/>
                                  <a:pt x="15828" y="133150"/>
                                </a:cubicBezTo>
                                <a:cubicBezTo>
                                  <a:pt x="12619" y="133150"/>
                                  <a:pt x="12619" y="133150"/>
                                  <a:pt x="9518" y="129942"/>
                                </a:cubicBezTo>
                                <a:cubicBezTo>
                                  <a:pt x="6310" y="129942"/>
                                  <a:pt x="3101" y="126733"/>
                                  <a:pt x="0" y="126733"/>
                                </a:cubicBezTo>
                                <a:cubicBezTo>
                                  <a:pt x="0" y="123632"/>
                                  <a:pt x="0" y="120423"/>
                                  <a:pt x="3101" y="117322"/>
                                </a:cubicBezTo>
                                <a:cubicBezTo>
                                  <a:pt x="3101" y="114114"/>
                                  <a:pt x="3101" y="110906"/>
                                  <a:pt x="3101" y="107804"/>
                                </a:cubicBezTo>
                                <a:cubicBezTo>
                                  <a:pt x="3101" y="104595"/>
                                  <a:pt x="3101" y="101387"/>
                                  <a:pt x="6310" y="98285"/>
                                </a:cubicBezTo>
                                <a:cubicBezTo>
                                  <a:pt x="6310" y="95076"/>
                                  <a:pt x="6310" y="91975"/>
                                  <a:pt x="6310" y="88767"/>
                                </a:cubicBezTo>
                                <a:cubicBezTo>
                                  <a:pt x="9518" y="79249"/>
                                  <a:pt x="12619" y="69730"/>
                                  <a:pt x="15828" y="60212"/>
                                </a:cubicBezTo>
                                <a:cubicBezTo>
                                  <a:pt x="19036" y="50694"/>
                                  <a:pt x="22137" y="41175"/>
                                  <a:pt x="25347" y="34865"/>
                                </a:cubicBezTo>
                                <a:cubicBezTo>
                                  <a:pt x="25347" y="31764"/>
                                  <a:pt x="28447" y="28556"/>
                                  <a:pt x="28447" y="25347"/>
                                </a:cubicBezTo>
                                <a:cubicBezTo>
                                  <a:pt x="31655" y="22245"/>
                                  <a:pt x="31655" y="19037"/>
                                  <a:pt x="31655" y="15828"/>
                                </a:cubicBezTo>
                                <a:cubicBezTo>
                                  <a:pt x="34864" y="15828"/>
                                  <a:pt x="34864" y="15828"/>
                                  <a:pt x="34864" y="15828"/>
                                </a:cubicBezTo>
                                <a:cubicBezTo>
                                  <a:pt x="34864" y="12726"/>
                                  <a:pt x="34864" y="12726"/>
                                  <a:pt x="37966" y="9519"/>
                                </a:cubicBezTo>
                                <a:cubicBezTo>
                                  <a:pt x="37966" y="9519"/>
                                  <a:pt x="37966" y="9519"/>
                                  <a:pt x="37966" y="6417"/>
                                </a:cubicBezTo>
                                <a:cubicBezTo>
                                  <a:pt x="37966" y="6417"/>
                                  <a:pt x="41174" y="3209"/>
                                  <a:pt x="41174" y="0"/>
                                </a:cubicBezTo>
                                <a:close/>
                              </a:path>
                            </a:pathLst>
                          </a:custGeom>
                          <a:solidFill>
                            <a:srgbClr val="C4D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666761" y="66575"/>
                            <a:ext cx="69728" cy="88660"/>
                          </a:xfrm>
                          <a:custGeom>
                            <a:rect b="b" l="l" r="r" t="t"/>
                            <a:pathLst>
                              <a:path extrusionOk="0" h="88660" w="69728">
                                <a:moveTo>
                                  <a:pt x="0" y="0"/>
                                </a:moveTo>
                                <a:cubicBezTo>
                                  <a:pt x="31655" y="0"/>
                                  <a:pt x="53901" y="6310"/>
                                  <a:pt x="60210" y="25347"/>
                                </a:cubicBezTo>
                                <a:cubicBezTo>
                                  <a:pt x="69728" y="41174"/>
                                  <a:pt x="63312" y="63313"/>
                                  <a:pt x="44382" y="88660"/>
                                </a:cubicBezTo>
                                <a:cubicBezTo>
                                  <a:pt x="34864" y="76040"/>
                                  <a:pt x="19036" y="66522"/>
                                  <a:pt x="0" y="53795"/>
                                </a:cubicBezTo>
                                <a:cubicBezTo>
                                  <a:pt x="3101" y="34865"/>
                                  <a:pt x="3101" y="15828"/>
                                  <a:pt x="0" y="0"/>
                                </a:cubicBezTo>
                                <a:close/>
                              </a:path>
                            </a:pathLst>
                          </a:custGeom>
                          <a:solidFill>
                            <a:srgbClr val="C4D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372016" y="202826"/>
                            <a:ext cx="69728" cy="88660"/>
                          </a:xfrm>
                          <a:custGeom>
                            <a:rect b="b" l="l" r="r" t="t"/>
                            <a:pathLst>
                              <a:path extrusionOk="0" h="88660" w="69728">
                                <a:moveTo>
                                  <a:pt x="25347" y="0"/>
                                </a:moveTo>
                                <a:cubicBezTo>
                                  <a:pt x="34864" y="12619"/>
                                  <a:pt x="50692" y="22138"/>
                                  <a:pt x="69728" y="31657"/>
                                </a:cubicBezTo>
                                <a:cubicBezTo>
                                  <a:pt x="66521" y="53795"/>
                                  <a:pt x="66521" y="72831"/>
                                  <a:pt x="69728" y="88660"/>
                                </a:cubicBezTo>
                                <a:cubicBezTo>
                                  <a:pt x="38073" y="88660"/>
                                  <a:pt x="15828" y="82350"/>
                                  <a:pt x="9518" y="63312"/>
                                </a:cubicBezTo>
                                <a:cubicBezTo>
                                  <a:pt x="0" y="47485"/>
                                  <a:pt x="6417" y="25347"/>
                                  <a:pt x="25347" y="0"/>
                                </a:cubicBezTo>
                                <a:close/>
                              </a:path>
                            </a:pathLst>
                          </a:custGeom>
                          <a:solidFill>
                            <a:srgbClr val="C4D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457574" y="244001"/>
                            <a:ext cx="133148" cy="120423"/>
                          </a:xfrm>
                          <a:custGeom>
                            <a:rect b="b" l="l" r="r" t="t"/>
                            <a:pathLst>
                              <a:path extrusionOk="0" h="120423" w="133148">
                                <a:moveTo>
                                  <a:pt x="6416" y="0"/>
                                </a:moveTo>
                                <a:cubicBezTo>
                                  <a:pt x="22244" y="9518"/>
                                  <a:pt x="44382" y="19037"/>
                                  <a:pt x="66520" y="28555"/>
                                </a:cubicBezTo>
                                <a:cubicBezTo>
                                  <a:pt x="88765" y="34865"/>
                                  <a:pt x="110903" y="41175"/>
                                  <a:pt x="133148" y="41175"/>
                                </a:cubicBezTo>
                                <a:cubicBezTo>
                                  <a:pt x="104593" y="91868"/>
                                  <a:pt x="66520" y="120423"/>
                                  <a:pt x="38073" y="110905"/>
                                </a:cubicBezTo>
                                <a:cubicBezTo>
                                  <a:pt x="9517" y="104594"/>
                                  <a:pt x="0" y="57003"/>
                                  <a:pt x="6416" y="0"/>
                                </a:cubicBezTo>
                                <a:close/>
                              </a:path>
                            </a:pathLst>
                          </a:custGeom>
                          <a:solidFill>
                            <a:srgbClr val="C4D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520992" y="775"/>
                            <a:ext cx="129939" cy="113284"/>
                          </a:xfrm>
                          <a:custGeom>
                            <a:rect b="b" l="l" r="r" t="t"/>
                            <a:pathLst>
                              <a:path extrusionOk="0" h="113284" w="129939">
                                <a:moveTo>
                                  <a:pt x="69482" y="2131"/>
                                </a:moveTo>
                                <a:cubicBezTo>
                                  <a:pt x="77201" y="0"/>
                                  <a:pt x="84728" y="0"/>
                                  <a:pt x="91866" y="2380"/>
                                </a:cubicBezTo>
                                <a:cubicBezTo>
                                  <a:pt x="120422" y="11898"/>
                                  <a:pt x="129939" y="56281"/>
                                  <a:pt x="123523" y="113284"/>
                                </a:cubicBezTo>
                                <a:cubicBezTo>
                                  <a:pt x="107695" y="103766"/>
                                  <a:pt x="85558" y="94248"/>
                                  <a:pt x="63312" y="87938"/>
                                </a:cubicBezTo>
                                <a:cubicBezTo>
                                  <a:pt x="41174" y="78419"/>
                                  <a:pt x="19036" y="75318"/>
                                  <a:pt x="0" y="72110"/>
                                </a:cubicBezTo>
                                <a:cubicBezTo>
                                  <a:pt x="21417" y="34090"/>
                                  <a:pt x="46321" y="8523"/>
                                  <a:pt x="69482" y="2131"/>
                                </a:cubicBezTo>
                                <a:close/>
                              </a:path>
                            </a:pathLst>
                          </a:custGeom>
                          <a:solidFill>
                            <a:srgbClr val="C4D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368914" y="85344"/>
                            <a:ext cx="120422" cy="127000"/>
                          </a:xfrm>
                          <a:custGeom>
                            <a:rect b="b" l="l" r="r" t="t"/>
                            <a:pathLst>
                              <a:path extrusionOk="0" h="127000" w="120422">
                                <a:moveTo>
                                  <a:pt x="79887" y="299"/>
                                </a:moveTo>
                                <a:cubicBezTo>
                                  <a:pt x="92469" y="0"/>
                                  <a:pt x="106145" y="989"/>
                                  <a:pt x="120422" y="3369"/>
                                </a:cubicBezTo>
                                <a:cubicBezTo>
                                  <a:pt x="107696" y="19198"/>
                                  <a:pt x="101386" y="41443"/>
                                  <a:pt x="91867" y="63581"/>
                                </a:cubicBezTo>
                                <a:cubicBezTo>
                                  <a:pt x="85558" y="85719"/>
                                  <a:pt x="79141" y="107963"/>
                                  <a:pt x="79141" y="127000"/>
                                </a:cubicBezTo>
                                <a:cubicBezTo>
                                  <a:pt x="28449" y="98445"/>
                                  <a:pt x="0" y="63581"/>
                                  <a:pt x="9519" y="35026"/>
                                </a:cubicBezTo>
                                <a:cubicBezTo>
                                  <a:pt x="14251" y="13690"/>
                                  <a:pt x="42144" y="1196"/>
                                  <a:pt x="79887" y="299"/>
                                </a:cubicBezTo>
                                <a:close/>
                              </a:path>
                            </a:pathLst>
                          </a:custGeom>
                          <a:solidFill>
                            <a:srgbClr val="C4D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619169" y="142615"/>
                            <a:ext cx="120422" cy="133043"/>
                          </a:xfrm>
                          <a:custGeom>
                            <a:rect b="b" l="l" r="r" t="t"/>
                            <a:pathLst>
                              <a:path extrusionOk="0" h="133043" w="120422">
                                <a:moveTo>
                                  <a:pt x="41281" y="0"/>
                                </a:moveTo>
                                <a:cubicBezTo>
                                  <a:pt x="91973" y="28449"/>
                                  <a:pt x="120422" y="66522"/>
                                  <a:pt x="110903" y="95077"/>
                                </a:cubicBezTo>
                                <a:cubicBezTo>
                                  <a:pt x="101492" y="123524"/>
                                  <a:pt x="57109" y="133043"/>
                                  <a:pt x="0" y="126733"/>
                                </a:cubicBezTo>
                                <a:cubicBezTo>
                                  <a:pt x="9518" y="110905"/>
                                  <a:pt x="19036" y="88660"/>
                                  <a:pt x="28555" y="66522"/>
                                </a:cubicBezTo>
                                <a:cubicBezTo>
                                  <a:pt x="34865" y="44383"/>
                                  <a:pt x="41281" y="22138"/>
                                  <a:pt x="41281" y="0"/>
                                </a:cubicBezTo>
                                <a:close/>
                              </a:path>
                            </a:pathLst>
                          </a:custGeom>
                          <a:solidFill>
                            <a:srgbClr val="C4D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441745" y="0"/>
                            <a:ext cx="88766" cy="63367"/>
                          </a:xfrm>
                          <a:custGeom>
                            <a:rect b="b" l="l" r="r" t="t"/>
                            <a:pathLst>
                              <a:path extrusionOk="0" h="63367" w="88766">
                                <a:moveTo>
                                  <a:pt x="53487" y="2767"/>
                                </a:moveTo>
                                <a:cubicBezTo>
                                  <a:pt x="64195" y="5535"/>
                                  <a:pt x="76092" y="11069"/>
                                  <a:pt x="88766" y="18983"/>
                                </a:cubicBezTo>
                                <a:cubicBezTo>
                                  <a:pt x="76039" y="31710"/>
                                  <a:pt x="66522" y="47539"/>
                                  <a:pt x="53902" y="63367"/>
                                </a:cubicBezTo>
                                <a:cubicBezTo>
                                  <a:pt x="34865" y="63367"/>
                                  <a:pt x="15829" y="63367"/>
                                  <a:pt x="0" y="63367"/>
                                </a:cubicBezTo>
                                <a:cubicBezTo>
                                  <a:pt x="0" y="34812"/>
                                  <a:pt x="6310" y="12674"/>
                                  <a:pt x="25347" y="3155"/>
                                </a:cubicBezTo>
                                <a:cubicBezTo>
                                  <a:pt x="33261" y="0"/>
                                  <a:pt x="42779" y="0"/>
                                  <a:pt x="53487" y="2767"/>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577994" y="291486"/>
                            <a:ext cx="88767" cy="69730"/>
                          </a:xfrm>
                          <a:custGeom>
                            <a:rect b="b" l="l" r="r" t="t"/>
                            <a:pathLst>
                              <a:path extrusionOk="0" h="69730" w="88767">
                                <a:moveTo>
                                  <a:pt x="34865" y="0"/>
                                </a:moveTo>
                                <a:cubicBezTo>
                                  <a:pt x="53901" y="3208"/>
                                  <a:pt x="72937" y="3208"/>
                                  <a:pt x="88767" y="0"/>
                                </a:cubicBezTo>
                                <a:cubicBezTo>
                                  <a:pt x="88767" y="31763"/>
                                  <a:pt x="82456" y="53901"/>
                                  <a:pt x="63420" y="63420"/>
                                </a:cubicBezTo>
                                <a:cubicBezTo>
                                  <a:pt x="47592" y="69730"/>
                                  <a:pt x="25347" y="63420"/>
                                  <a:pt x="0" y="47592"/>
                                </a:cubicBezTo>
                                <a:cubicBezTo>
                                  <a:pt x="12727" y="34865"/>
                                  <a:pt x="22245" y="19037"/>
                                  <a:pt x="34865"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18983"/>
                            <a:ext cx="88659" cy="237638"/>
                          </a:xfrm>
                          <a:custGeom>
                            <a:rect b="b" l="l" r="r" t="t"/>
                            <a:pathLst>
                              <a:path extrusionOk="0" h="237638" w="88659">
                                <a:moveTo>
                                  <a:pt x="25346" y="0"/>
                                </a:moveTo>
                                <a:cubicBezTo>
                                  <a:pt x="50692" y="0"/>
                                  <a:pt x="50692" y="0"/>
                                  <a:pt x="50692" y="0"/>
                                </a:cubicBezTo>
                                <a:cubicBezTo>
                                  <a:pt x="50692" y="0"/>
                                  <a:pt x="53794" y="0"/>
                                  <a:pt x="53794" y="3208"/>
                                </a:cubicBezTo>
                                <a:cubicBezTo>
                                  <a:pt x="53794" y="53902"/>
                                  <a:pt x="53794" y="53902"/>
                                  <a:pt x="53794" y="53902"/>
                                </a:cubicBezTo>
                                <a:cubicBezTo>
                                  <a:pt x="53794" y="53902"/>
                                  <a:pt x="53794" y="57110"/>
                                  <a:pt x="53794" y="57110"/>
                                </a:cubicBezTo>
                                <a:cubicBezTo>
                                  <a:pt x="82348" y="57110"/>
                                  <a:pt x="82348" y="57110"/>
                                  <a:pt x="82348" y="57110"/>
                                </a:cubicBezTo>
                                <a:cubicBezTo>
                                  <a:pt x="85557" y="57110"/>
                                  <a:pt x="88659" y="57110"/>
                                  <a:pt x="88659" y="60211"/>
                                </a:cubicBezTo>
                                <a:cubicBezTo>
                                  <a:pt x="88659" y="79249"/>
                                  <a:pt x="88659" y="79249"/>
                                  <a:pt x="88659" y="79249"/>
                                </a:cubicBezTo>
                                <a:cubicBezTo>
                                  <a:pt x="88659" y="79249"/>
                                  <a:pt x="85557" y="82457"/>
                                  <a:pt x="82348" y="82457"/>
                                </a:cubicBezTo>
                                <a:cubicBezTo>
                                  <a:pt x="53794" y="82457"/>
                                  <a:pt x="53794" y="82457"/>
                                  <a:pt x="53794" y="82457"/>
                                </a:cubicBezTo>
                                <a:cubicBezTo>
                                  <a:pt x="53794" y="183843"/>
                                  <a:pt x="53794" y="183843"/>
                                  <a:pt x="53794" y="183843"/>
                                </a:cubicBezTo>
                                <a:cubicBezTo>
                                  <a:pt x="53794" y="202773"/>
                                  <a:pt x="60211" y="209190"/>
                                  <a:pt x="76039" y="209190"/>
                                </a:cubicBezTo>
                                <a:cubicBezTo>
                                  <a:pt x="82348" y="209190"/>
                                  <a:pt x="82348" y="209190"/>
                                  <a:pt x="82348" y="209190"/>
                                </a:cubicBezTo>
                                <a:cubicBezTo>
                                  <a:pt x="85557" y="209190"/>
                                  <a:pt x="88659" y="209190"/>
                                  <a:pt x="88659" y="212292"/>
                                </a:cubicBezTo>
                                <a:cubicBezTo>
                                  <a:pt x="88659" y="234536"/>
                                  <a:pt x="88659" y="234536"/>
                                  <a:pt x="88659" y="234536"/>
                                </a:cubicBezTo>
                                <a:cubicBezTo>
                                  <a:pt x="88659" y="234536"/>
                                  <a:pt x="85557" y="237638"/>
                                  <a:pt x="82348" y="237638"/>
                                </a:cubicBezTo>
                                <a:lnTo>
                                  <a:pt x="69622" y="237638"/>
                                </a:lnTo>
                                <a:cubicBezTo>
                                  <a:pt x="34865" y="237638"/>
                                  <a:pt x="22138" y="221809"/>
                                  <a:pt x="22138" y="186945"/>
                                </a:cubicBezTo>
                                <a:cubicBezTo>
                                  <a:pt x="22138" y="82457"/>
                                  <a:pt x="22138" y="82457"/>
                                  <a:pt x="22138" y="82457"/>
                                </a:cubicBezTo>
                                <a:cubicBezTo>
                                  <a:pt x="22138" y="82457"/>
                                  <a:pt x="22138" y="82457"/>
                                  <a:pt x="18930" y="82457"/>
                                </a:cubicBezTo>
                                <a:cubicBezTo>
                                  <a:pt x="3101" y="82457"/>
                                  <a:pt x="3101" y="82457"/>
                                  <a:pt x="3101" y="82457"/>
                                </a:cubicBezTo>
                                <a:cubicBezTo>
                                  <a:pt x="3101" y="82457"/>
                                  <a:pt x="0" y="79249"/>
                                  <a:pt x="0" y="76040"/>
                                </a:cubicBezTo>
                                <a:cubicBezTo>
                                  <a:pt x="0" y="60211"/>
                                  <a:pt x="0" y="60211"/>
                                  <a:pt x="0" y="60211"/>
                                </a:cubicBezTo>
                                <a:cubicBezTo>
                                  <a:pt x="0" y="57110"/>
                                  <a:pt x="3101" y="57110"/>
                                  <a:pt x="3101" y="57110"/>
                                </a:cubicBezTo>
                                <a:cubicBezTo>
                                  <a:pt x="18930" y="57110"/>
                                  <a:pt x="18930" y="57110"/>
                                  <a:pt x="18930" y="57110"/>
                                </a:cubicBezTo>
                                <a:cubicBezTo>
                                  <a:pt x="22138" y="57110"/>
                                  <a:pt x="22138" y="53902"/>
                                  <a:pt x="22138" y="53902"/>
                                </a:cubicBezTo>
                                <a:cubicBezTo>
                                  <a:pt x="22138" y="3208"/>
                                  <a:pt x="22138" y="3208"/>
                                  <a:pt x="22138" y="3208"/>
                                </a:cubicBezTo>
                                <a:cubicBezTo>
                                  <a:pt x="22138" y="0"/>
                                  <a:pt x="22138" y="0"/>
                                  <a:pt x="25346"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10903" y="69905"/>
                            <a:ext cx="74435" cy="189606"/>
                          </a:xfrm>
                          <a:custGeom>
                            <a:rect b="b" l="l" r="r" t="t"/>
                            <a:pathLst>
                              <a:path extrusionOk="0" h="189606" w="74435">
                                <a:moveTo>
                                  <a:pt x="74435" y="0"/>
                                </a:moveTo>
                                <a:lnTo>
                                  <a:pt x="74435" y="28758"/>
                                </a:lnTo>
                                <a:lnTo>
                                  <a:pt x="49477" y="35465"/>
                                </a:lnTo>
                                <a:cubicBezTo>
                                  <a:pt x="42752" y="40224"/>
                                  <a:pt x="38020" y="47363"/>
                                  <a:pt x="34865" y="56882"/>
                                </a:cubicBezTo>
                                <a:cubicBezTo>
                                  <a:pt x="31656" y="63191"/>
                                  <a:pt x="31656" y="69501"/>
                                  <a:pt x="31656" y="75811"/>
                                </a:cubicBezTo>
                                <a:cubicBezTo>
                                  <a:pt x="31656" y="79020"/>
                                  <a:pt x="31656" y="79020"/>
                                  <a:pt x="34865" y="79020"/>
                                </a:cubicBezTo>
                                <a:lnTo>
                                  <a:pt x="74435" y="79020"/>
                                </a:lnTo>
                                <a:lnTo>
                                  <a:pt x="74435" y="104366"/>
                                </a:lnTo>
                                <a:lnTo>
                                  <a:pt x="61940" y="104366"/>
                                </a:lnTo>
                                <a:cubicBezTo>
                                  <a:pt x="34865" y="104366"/>
                                  <a:pt x="34865" y="104366"/>
                                  <a:pt x="34865" y="104366"/>
                                </a:cubicBezTo>
                                <a:cubicBezTo>
                                  <a:pt x="31656" y="104366"/>
                                  <a:pt x="31656" y="104366"/>
                                  <a:pt x="31656" y="107575"/>
                                </a:cubicBezTo>
                                <a:cubicBezTo>
                                  <a:pt x="31656" y="117093"/>
                                  <a:pt x="31656" y="123402"/>
                                  <a:pt x="34865" y="126504"/>
                                </a:cubicBezTo>
                                <a:cubicBezTo>
                                  <a:pt x="38020" y="137627"/>
                                  <a:pt x="43555" y="145568"/>
                                  <a:pt x="51067" y="150728"/>
                                </a:cubicBezTo>
                                <a:lnTo>
                                  <a:pt x="74435" y="157004"/>
                                </a:lnTo>
                                <a:lnTo>
                                  <a:pt x="74435" y="189606"/>
                                </a:lnTo>
                                <a:lnTo>
                                  <a:pt x="51774" y="185102"/>
                                </a:lnTo>
                                <a:cubicBezTo>
                                  <a:pt x="29491" y="177813"/>
                                  <a:pt x="13449" y="162973"/>
                                  <a:pt x="6310" y="139232"/>
                                </a:cubicBezTo>
                                <a:cubicBezTo>
                                  <a:pt x="0" y="126504"/>
                                  <a:pt x="0" y="113884"/>
                                  <a:pt x="0" y="94847"/>
                                </a:cubicBezTo>
                                <a:cubicBezTo>
                                  <a:pt x="0" y="72709"/>
                                  <a:pt x="0" y="59983"/>
                                  <a:pt x="3102" y="50465"/>
                                </a:cubicBezTo>
                                <a:cubicBezTo>
                                  <a:pt x="12647" y="26722"/>
                                  <a:pt x="29290" y="10078"/>
                                  <a:pt x="51724" y="3240"/>
                                </a:cubicBezTo>
                                <a:lnTo>
                                  <a:pt x="74435" y="0"/>
                                </a:ln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85338" y="206731"/>
                            <a:ext cx="74435" cy="53099"/>
                          </a:xfrm>
                          <a:custGeom>
                            <a:rect b="b" l="l" r="r" t="t"/>
                            <a:pathLst>
                              <a:path extrusionOk="0" h="53099" w="74435">
                                <a:moveTo>
                                  <a:pt x="53446" y="0"/>
                                </a:moveTo>
                                <a:cubicBezTo>
                                  <a:pt x="54623" y="0"/>
                                  <a:pt x="55398" y="802"/>
                                  <a:pt x="55398" y="2406"/>
                                </a:cubicBezTo>
                                <a:cubicBezTo>
                                  <a:pt x="71333" y="15026"/>
                                  <a:pt x="71333" y="15026"/>
                                  <a:pt x="71333" y="15026"/>
                                </a:cubicBezTo>
                                <a:cubicBezTo>
                                  <a:pt x="74435" y="18234"/>
                                  <a:pt x="74435" y="18234"/>
                                  <a:pt x="71333" y="21442"/>
                                </a:cubicBezTo>
                                <a:cubicBezTo>
                                  <a:pt x="58607" y="40479"/>
                                  <a:pt x="33260" y="53099"/>
                                  <a:pt x="1605" y="53099"/>
                                </a:cubicBezTo>
                                <a:lnTo>
                                  <a:pt x="0" y="52780"/>
                                </a:lnTo>
                                <a:lnTo>
                                  <a:pt x="0" y="20178"/>
                                </a:lnTo>
                                <a:lnTo>
                                  <a:pt x="4706" y="21442"/>
                                </a:lnTo>
                                <a:cubicBezTo>
                                  <a:pt x="26950" y="21442"/>
                                  <a:pt x="39570" y="15026"/>
                                  <a:pt x="49088" y="2406"/>
                                </a:cubicBezTo>
                                <a:cubicBezTo>
                                  <a:pt x="50692" y="802"/>
                                  <a:pt x="52270" y="0"/>
                                  <a:pt x="53446"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85338" y="69676"/>
                            <a:ext cx="77643" cy="104595"/>
                          </a:xfrm>
                          <a:custGeom>
                            <a:rect b="b" l="l" r="r" t="t"/>
                            <a:pathLst>
                              <a:path extrusionOk="0" h="104595" w="77643">
                                <a:moveTo>
                                  <a:pt x="1605" y="0"/>
                                </a:moveTo>
                                <a:cubicBezTo>
                                  <a:pt x="33260" y="0"/>
                                  <a:pt x="61815" y="19037"/>
                                  <a:pt x="71333" y="50694"/>
                                </a:cubicBezTo>
                                <a:cubicBezTo>
                                  <a:pt x="74435" y="60212"/>
                                  <a:pt x="77643" y="72938"/>
                                  <a:pt x="77643" y="101387"/>
                                </a:cubicBezTo>
                                <a:cubicBezTo>
                                  <a:pt x="77643" y="104595"/>
                                  <a:pt x="74435" y="104595"/>
                                  <a:pt x="71333" y="104595"/>
                                </a:cubicBezTo>
                                <a:cubicBezTo>
                                  <a:pt x="43607" y="104595"/>
                                  <a:pt x="22813" y="104595"/>
                                  <a:pt x="7217" y="104595"/>
                                </a:cubicBezTo>
                                <a:lnTo>
                                  <a:pt x="0" y="104595"/>
                                </a:lnTo>
                                <a:lnTo>
                                  <a:pt x="0" y="79249"/>
                                </a:lnTo>
                                <a:lnTo>
                                  <a:pt x="42779" y="79249"/>
                                </a:lnTo>
                                <a:cubicBezTo>
                                  <a:pt x="42779" y="79249"/>
                                  <a:pt x="42779" y="79249"/>
                                  <a:pt x="42779" y="76040"/>
                                </a:cubicBezTo>
                                <a:cubicBezTo>
                                  <a:pt x="42779" y="69730"/>
                                  <a:pt x="42779" y="63420"/>
                                  <a:pt x="42779" y="57110"/>
                                </a:cubicBezTo>
                                <a:cubicBezTo>
                                  <a:pt x="36468" y="38073"/>
                                  <a:pt x="20641" y="28556"/>
                                  <a:pt x="1605" y="28556"/>
                                </a:cubicBezTo>
                                <a:lnTo>
                                  <a:pt x="0" y="28987"/>
                                </a:lnTo>
                                <a:lnTo>
                                  <a:pt x="0" y="229"/>
                                </a:lnTo>
                                <a:lnTo>
                                  <a:pt x="1605" y="0"/>
                                </a:ln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85120" y="72885"/>
                            <a:ext cx="139457" cy="186944"/>
                          </a:xfrm>
                          <a:custGeom>
                            <a:rect b="b" l="l" r="r" t="t"/>
                            <a:pathLst>
                              <a:path extrusionOk="0" h="186944" w="139457">
                                <a:moveTo>
                                  <a:pt x="76039" y="0"/>
                                </a:moveTo>
                                <a:cubicBezTo>
                                  <a:pt x="104593" y="0"/>
                                  <a:pt x="126731" y="9517"/>
                                  <a:pt x="139457" y="28555"/>
                                </a:cubicBezTo>
                                <a:cubicBezTo>
                                  <a:pt x="139457" y="31656"/>
                                  <a:pt x="139457" y="31656"/>
                                  <a:pt x="136249" y="34864"/>
                                </a:cubicBezTo>
                                <a:cubicBezTo>
                                  <a:pt x="120421" y="47485"/>
                                  <a:pt x="120421" y="47485"/>
                                  <a:pt x="120421" y="47485"/>
                                </a:cubicBezTo>
                                <a:cubicBezTo>
                                  <a:pt x="120421" y="47485"/>
                                  <a:pt x="117319" y="47485"/>
                                  <a:pt x="117319" y="47485"/>
                                </a:cubicBezTo>
                                <a:cubicBezTo>
                                  <a:pt x="104593" y="34864"/>
                                  <a:pt x="95075" y="28555"/>
                                  <a:pt x="76039" y="28555"/>
                                </a:cubicBezTo>
                                <a:cubicBezTo>
                                  <a:pt x="57109" y="28555"/>
                                  <a:pt x="44382" y="37966"/>
                                  <a:pt x="38073" y="57003"/>
                                </a:cubicBezTo>
                                <a:cubicBezTo>
                                  <a:pt x="34864" y="63312"/>
                                  <a:pt x="31762" y="76040"/>
                                  <a:pt x="31762" y="91867"/>
                                </a:cubicBezTo>
                                <a:cubicBezTo>
                                  <a:pt x="31762" y="107696"/>
                                  <a:pt x="34864" y="120422"/>
                                  <a:pt x="38073" y="129941"/>
                                </a:cubicBezTo>
                                <a:cubicBezTo>
                                  <a:pt x="44382" y="145769"/>
                                  <a:pt x="57109" y="155287"/>
                                  <a:pt x="76039" y="155287"/>
                                </a:cubicBezTo>
                                <a:cubicBezTo>
                                  <a:pt x="95075" y="155287"/>
                                  <a:pt x="104593" y="148871"/>
                                  <a:pt x="114112" y="136251"/>
                                </a:cubicBezTo>
                                <a:cubicBezTo>
                                  <a:pt x="117319" y="136251"/>
                                  <a:pt x="120421" y="136251"/>
                                  <a:pt x="120421" y="136251"/>
                                </a:cubicBezTo>
                                <a:cubicBezTo>
                                  <a:pt x="136249" y="148871"/>
                                  <a:pt x="136249" y="148871"/>
                                  <a:pt x="136249" y="148871"/>
                                </a:cubicBezTo>
                                <a:cubicBezTo>
                                  <a:pt x="139457" y="152079"/>
                                  <a:pt x="139457" y="152079"/>
                                  <a:pt x="139457" y="155287"/>
                                </a:cubicBezTo>
                                <a:cubicBezTo>
                                  <a:pt x="126731" y="174324"/>
                                  <a:pt x="104593" y="186944"/>
                                  <a:pt x="76039" y="186944"/>
                                </a:cubicBezTo>
                                <a:cubicBezTo>
                                  <a:pt x="41173" y="186944"/>
                                  <a:pt x="15828" y="167907"/>
                                  <a:pt x="6416" y="136251"/>
                                </a:cubicBezTo>
                                <a:cubicBezTo>
                                  <a:pt x="3208" y="126733"/>
                                  <a:pt x="0" y="110904"/>
                                  <a:pt x="0" y="91867"/>
                                </a:cubicBezTo>
                                <a:cubicBezTo>
                                  <a:pt x="0" y="72831"/>
                                  <a:pt x="3208" y="57003"/>
                                  <a:pt x="6416" y="47485"/>
                                </a:cubicBezTo>
                                <a:cubicBezTo>
                                  <a:pt x="15828" y="15828"/>
                                  <a:pt x="44382" y="0"/>
                                  <a:pt x="76039"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59442" y="72885"/>
                            <a:ext cx="142560" cy="180634"/>
                          </a:xfrm>
                          <a:custGeom>
                            <a:rect b="b" l="l" r="r" t="t"/>
                            <a:pathLst>
                              <a:path extrusionOk="0" h="180634" w="142560">
                                <a:moveTo>
                                  <a:pt x="82349" y="0"/>
                                </a:moveTo>
                                <a:cubicBezTo>
                                  <a:pt x="120422" y="0"/>
                                  <a:pt x="142560" y="25347"/>
                                  <a:pt x="142560" y="66521"/>
                                </a:cubicBezTo>
                                <a:cubicBezTo>
                                  <a:pt x="142560" y="177426"/>
                                  <a:pt x="142560" y="177426"/>
                                  <a:pt x="142560" y="177426"/>
                                </a:cubicBezTo>
                                <a:cubicBezTo>
                                  <a:pt x="142560" y="180634"/>
                                  <a:pt x="142560" y="180634"/>
                                  <a:pt x="139458" y="180634"/>
                                </a:cubicBezTo>
                                <a:lnTo>
                                  <a:pt x="114112" y="180634"/>
                                </a:lnTo>
                                <a:cubicBezTo>
                                  <a:pt x="114112" y="180634"/>
                                  <a:pt x="110904" y="180634"/>
                                  <a:pt x="110904" y="177426"/>
                                </a:cubicBezTo>
                                <a:cubicBezTo>
                                  <a:pt x="110904" y="72831"/>
                                  <a:pt x="110904" y="72831"/>
                                  <a:pt x="110904" y="72831"/>
                                </a:cubicBezTo>
                                <a:cubicBezTo>
                                  <a:pt x="110904" y="44383"/>
                                  <a:pt x="98177" y="28555"/>
                                  <a:pt x="72830" y="28555"/>
                                </a:cubicBezTo>
                                <a:cubicBezTo>
                                  <a:pt x="47485" y="28555"/>
                                  <a:pt x="31656" y="44383"/>
                                  <a:pt x="31656" y="72831"/>
                                </a:cubicBezTo>
                                <a:cubicBezTo>
                                  <a:pt x="31656" y="177426"/>
                                  <a:pt x="31656" y="177426"/>
                                  <a:pt x="31656" y="177426"/>
                                </a:cubicBezTo>
                                <a:cubicBezTo>
                                  <a:pt x="31656" y="180634"/>
                                  <a:pt x="28555" y="180634"/>
                                  <a:pt x="25347" y="180634"/>
                                </a:cubicBezTo>
                                <a:cubicBezTo>
                                  <a:pt x="3208" y="180634"/>
                                  <a:pt x="3208" y="180634"/>
                                  <a:pt x="3208" y="180634"/>
                                </a:cubicBezTo>
                                <a:cubicBezTo>
                                  <a:pt x="0" y="180634"/>
                                  <a:pt x="0" y="180634"/>
                                  <a:pt x="0" y="177426"/>
                                </a:cubicBezTo>
                                <a:cubicBezTo>
                                  <a:pt x="0" y="6309"/>
                                  <a:pt x="0" y="6309"/>
                                  <a:pt x="0" y="6309"/>
                                </a:cubicBezTo>
                                <a:cubicBezTo>
                                  <a:pt x="0" y="3208"/>
                                  <a:pt x="0" y="3208"/>
                                  <a:pt x="3208" y="3208"/>
                                </a:cubicBezTo>
                                <a:cubicBezTo>
                                  <a:pt x="25347" y="3208"/>
                                  <a:pt x="25347" y="3208"/>
                                  <a:pt x="25347" y="3208"/>
                                </a:cubicBezTo>
                                <a:cubicBezTo>
                                  <a:pt x="28555" y="3208"/>
                                  <a:pt x="31656" y="3208"/>
                                  <a:pt x="31656" y="6309"/>
                                </a:cubicBezTo>
                                <a:cubicBezTo>
                                  <a:pt x="31656" y="22137"/>
                                  <a:pt x="31656" y="22137"/>
                                  <a:pt x="31656" y="22137"/>
                                </a:cubicBezTo>
                                <a:cubicBezTo>
                                  <a:pt x="37966" y="9517"/>
                                  <a:pt x="57003" y="0"/>
                                  <a:pt x="82349"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646385" y="72885"/>
                            <a:ext cx="145768" cy="183736"/>
                          </a:xfrm>
                          <a:custGeom>
                            <a:rect b="b" l="l" r="r" t="t"/>
                            <a:pathLst>
                              <a:path extrusionOk="0" h="183736" w="145768">
                                <a:moveTo>
                                  <a:pt x="82348" y="0"/>
                                </a:moveTo>
                                <a:cubicBezTo>
                                  <a:pt x="120421" y="0"/>
                                  <a:pt x="145768" y="25347"/>
                                  <a:pt x="145768" y="66521"/>
                                </a:cubicBezTo>
                                <a:cubicBezTo>
                                  <a:pt x="142560" y="177426"/>
                                  <a:pt x="142560" y="177426"/>
                                  <a:pt x="142560" y="177426"/>
                                </a:cubicBezTo>
                                <a:cubicBezTo>
                                  <a:pt x="142560" y="180634"/>
                                  <a:pt x="142560" y="183736"/>
                                  <a:pt x="139458" y="183736"/>
                                </a:cubicBezTo>
                                <a:lnTo>
                                  <a:pt x="117213" y="183736"/>
                                </a:lnTo>
                                <a:cubicBezTo>
                                  <a:pt x="114112" y="183736"/>
                                  <a:pt x="114112" y="180634"/>
                                  <a:pt x="114112" y="177426"/>
                                </a:cubicBezTo>
                                <a:cubicBezTo>
                                  <a:pt x="114112" y="72831"/>
                                  <a:pt x="114112" y="72831"/>
                                  <a:pt x="114112" y="72831"/>
                                </a:cubicBezTo>
                                <a:cubicBezTo>
                                  <a:pt x="114112" y="44383"/>
                                  <a:pt x="101385" y="28555"/>
                                  <a:pt x="72937" y="28555"/>
                                </a:cubicBezTo>
                                <a:cubicBezTo>
                                  <a:pt x="47591" y="28555"/>
                                  <a:pt x="31656" y="44383"/>
                                  <a:pt x="31656" y="72831"/>
                                </a:cubicBezTo>
                                <a:cubicBezTo>
                                  <a:pt x="31656" y="177426"/>
                                  <a:pt x="31656" y="177426"/>
                                  <a:pt x="31656" y="177426"/>
                                </a:cubicBezTo>
                                <a:cubicBezTo>
                                  <a:pt x="31656" y="180634"/>
                                  <a:pt x="31656" y="180634"/>
                                  <a:pt x="28554" y="180634"/>
                                </a:cubicBezTo>
                                <a:cubicBezTo>
                                  <a:pt x="3208" y="180634"/>
                                  <a:pt x="3208" y="180634"/>
                                  <a:pt x="3208" y="180634"/>
                                </a:cubicBezTo>
                                <a:cubicBezTo>
                                  <a:pt x="3208" y="180634"/>
                                  <a:pt x="0" y="180634"/>
                                  <a:pt x="0" y="177426"/>
                                </a:cubicBezTo>
                                <a:cubicBezTo>
                                  <a:pt x="0" y="6309"/>
                                  <a:pt x="0" y="6309"/>
                                  <a:pt x="0" y="6309"/>
                                </a:cubicBezTo>
                                <a:cubicBezTo>
                                  <a:pt x="0" y="3208"/>
                                  <a:pt x="3208" y="3208"/>
                                  <a:pt x="3208" y="3208"/>
                                </a:cubicBezTo>
                                <a:cubicBezTo>
                                  <a:pt x="28554" y="3208"/>
                                  <a:pt x="28554" y="3208"/>
                                  <a:pt x="28554" y="3208"/>
                                </a:cubicBezTo>
                                <a:cubicBezTo>
                                  <a:pt x="31656" y="3208"/>
                                  <a:pt x="31656" y="3208"/>
                                  <a:pt x="31656" y="6309"/>
                                </a:cubicBezTo>
                                <a:cubicBezTo>
                                  <a:pt x="31656" y="22137"/>
                                  <a:pt x="31656" y="22137"/>
                                  <a:pt x="31656" y="22137"/>
                                </a:cubicBezTo>
                                <a:cubicBezTo>
                                  <a:pt x="41174" y="9517"/>
                                  <a:pt x="57002" y="0"/>
                                  <a:pt x="82348"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823809" y="72885"/>
                            <a:ext cx="76092" cy="186944"/>
                          </a:xfrm>
                          <a:custGeom>
                            <a:rect b="b" l="l" r="r" t="t"/>
                            <a:pathLst>
                              <a:path extrusionOk="0" h="186944" w="76092">
                                <a:moveTo>
                                  <a:pt x="76039" y="0"/>
                                </a:moveTo>
                                <a:lnTo>
                                  <a:pt x="76092" y="6"/>
                                </a:lnTo>
                                <a:lnTo>
                                  <a:pt x="76092" y="28569"/>
                                </a:lnTo>
                                <a:lnTo>
                                  <a:pt x="76039" y="28555"/>
                                </a:lnTo>
                                <a:cubicBezTo>
                                  <a:pt x="57109" y="28555"/>
                                  <a:pt x="41281" y="37966"/>
                                  <a:pt x="38073" y="57003"/>
                                </a:cubicBezTo>
                                <a:cubicBezTo>
                                  <a:pt x="34865" y="66521"/>
                                  <a:pt x="31763" y="76040"/>
                                  <a:pt x="31763" y="91867"/>
                                </a:cubicBezTo>
                                <a:cubicBezTo>
                                  <a:pt x="31763" y="110904"/>
                                  <a:pt x="34865" y="120422"/>
                                  <a:pt x="38073" y="129941"/>
                                </a:cubicBezTo>
                                <a:cubicBezTo>
                                  <a:pt x="41281" y="145769"/>
                                  <a:pt x="57109" y="158390"/>
                                  <a:pt x="76039" y="158390"/>
                                </a:cubicBezTo>
                                <a:lnTo>
                                  <a:pt x="76092" y="158375"/>
                                </a:lnTo>
                                <a:lnTo>
                                  <a:pt x="76092" y="186937"/>
                                </a:lnTo>
                                <a:lnTo>
                                  <a:pt x="76039" y="186944"/>
                                </a:lnTo>
                                <a:cubicBezTo>
                                  <a:pt x="41281" y="186944"/>
                                  <a:pt x="15828" y="167907"/>
                                  <a:pt x="6417" y="139459"/>
                                </a:cubicBezTo>
                                <a:cubicBezTo>
                                  <a:pt x="3208" y="126733"/>
                                  <a:pt x="0" y="114112"/>
                                  <a:pt x="0" y="91867"/>
                                </a:cubicBezTo>
                                <a:cubicBezTo>
                                  <a:pt x="0" y="72831"/>
                                  <a:pt x="3208" y="60211"/>
                                  <a:pt x="6417" y="47485"/>
                                </a:cubicBezTo>
                                <a:cubicBezTo>
                                  <a:pt x="15828" y="15828"/>
                                  <a:pt x="41281" y="0"/>
                                  <a:pt x="76039"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899901" y="72892"/>
                            <a:ext cx="76092" cy="186931"/>
                          </a:xfrm>
                          <a:custGeom>
                            <a:rect b="b" l="l" r="r" t="t"/>
                            <a:pathLst>
                              <a:path extrusionOk="0" h="186931" w="76092">
                                <a:moveTo>
                                  <a:pt x="0" y="0"/>
                                </a:moveTo>
                                <a:lnTo>
                                  <a:pt x="24713" y="2961"/>
                                </a:lnTo>
                                <a:cubicBezTo>
                                  <a:pt x="47899" y="8897"/>
                                  <a:pt x="65746" y="23736"/>
                                  <a:pt x="72884" y="47478"/>
                                </a:cubicBezTo>
                                <a:cubicBezTo>
                                  <a:pt x="76092" y="60205"/>
                                  <a:pt x="76092" y="72825"/>
                                  <a:pt x="76092" y="91861"/>
                                </a:cubicBezTo>
                                <a:cubicBezTo>
                                  <a:pt x="76092" y="114106"/>
                                  <a:pt x="76092" y="126726"/>
                                  <a:pt x="72884" y="139453"/>
                                </a:cubicBezTo>
                                <a:cubicBezTo>
                                  <a:pt x="63339" y="160788"/>
                                  <a:pt x="46696" y="176831"/>
                                  <a:pt x="24262" y="183519"/>
                                </a:cubicBezTo>
                                <a:lnTo>
                                  <a:pt x="0" y="186931"/>
                                </a:lnTo>
                                <a:lnTo>
                                  <a:pt x="0" y="158369"/>
                                </a:lnTo>
                                <a:lnTo>
                                  <a:pt x="26522" y="151258"/>
                                </a:lnTo>
                                <a:cubicBezTo>
                                  <a:pt x="33260" y="146512"/>
                                  <a:pt x="38019" y="139399"/>
                                  <a:pt x="41228" y="129935"/>
                                </a:cubicBezTo>
                                <a:cubicBezTo>
                                  <a:pt x="44330" y="120416"/>
                                  <a:pt x="44330" y="110898"/>
                                  <a:pt x="44330" y="91861"/>
                                </a:cubicBezTo>
                                <a:cubicBezTo>
                                  <a:pt x="44330" y="76033"/>
                                  <a:pt x="44330" y="66514"/>
                                  <a:pt x="41228" y="56996"/>
                                </a:cubicBezTo>
                                <a:cubicBezTo>
                                  <a:pt x="38019" y="47478"/>
                                  <a:pt x="33260" y="40366"/>
                                  <a:pt x="26522" y="35634"/>
                                </a:cubicBezTo>
                                <a:lnTo>
                                  <a:pt x="0" y="28563"/>
                                </a:lnTo>
                                <a:lnTo>
                                  <a:pt x="0" y="0"/>
                                </a:ln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991821" y="76094"/>
                            <a:ext cx="158388" cy="180528"/>
                          </a:xfrm>
                          <a:custGeom>
                            <a:rect b="b" l="l" r="r" t="t"/>
                            <a:pathLst>
                              <a:path extrusionOk="0" h="180528" w="158388">
                                <a:moveTo>
                                  <a:pt x="3102" y="0"/>
                                </a:moveTo>
                                <a:cubicBezTo>
                                  <a:pt x="28449" y="0"/>
                                  <a:pt x="28449" y="0"/>
                                  <a:pt x="28449" y="0"/>
                                </a:cubicBezTo>
                                <a:cubicBezTo>
                                  <a:pt x="31657" y="0"/>
                                  <a:pt x="31657" y="3101"/>
                                  <a:pt x="31657" y="3101"/>
                                </a:cubicBezTo>
                                <a:cubicBezTo>
                                  <a:pt x="79141" y="133043"/>
                                  <a:pt x="79141" y="133043"/>
                                  <a:pt x="79141" y="133043"/>
                                </a:cubicBezTo>
                                <a:cubicBezTo>
                                  <a:pt x="126733" y="3101"/>
                                  <a:pt x="126733" y="3101"/>
                                  <a:pt x="126733" y="3101"/>
                                </a:cubicBezTo>
                                <a:cubicBezTo>
                                  <a:pt x="126733" y="3101"/>
                                  <a:pt x="126733" y="0"/>
                                  <a:pt x="129940" y="0"/>
                                </a:cubicBezTo>
                                <a:cubicBezTo>
                                  <a:pt x="155287" y="0"/>
                                  <a:pt x="155287" y="0"/>
                                  <a:pt x="155287" y="0"/>
                                </a:cubicBezTo>
                                <a:cubicBezTo>
                                  <a:pt x="158388" y="0"/>
                                  <a:pt x="158388" y="3101"/>
                                  <a:pt x="158388" y="3101"/>
                                </a:cubicBezTo>
                                <a:cubicBezTo>
                                  <a:pt x="95076" y="177426"/>
                                  <a:pt x="95076" y="177426"/>
                                  <a:pt x="95076" y="177426"/>
                                </a:cubicBezTo>
                                <a:cubicBezTo>
                                  <a:pt x="91867" y="177426"/>
                                  <a:pt x="91867" y="180528"/>
                                  <a:pt x="88659" y="180528"/>
                                </a:cubicBezTo>
                                <a:lnTo>
                                  <a:pt x="66522" y="180528"/>
                                </a:lnTo>
                                <a:cubicBezTo>
                                  <a:pt x="66522" y="180528"/>
                                  <a:pt x="63313" y="177426"/>
                                  <a:pt x="63313" y="174217"/>
                                </a:cubicBezTo>
                                <a:cubicBezTo>
                                  <a:pt x="0" y="3101"/>
                                  <a:pt x="0" y="3101"/>
                                  <a:pt x="0" y="3101"/>
                                </a:cubicBezTo>
                                <a:cubicBezTo>
                                  <a:pt x="0" y="3101"/>
                                  <a:pt x="0" y="0"/>
                                  <a:pt x="3102"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162935" y="152133"/>
                            <a:ext cx="72831" cy="107697"/>
                          </a:xfrm>
                          <a:custGeom>
                            <a:rect b="b" l="l" r="r" t="t"/>
                            <a:pathLst>
                              <a:path extrusionOk="0" h="107697" w="72831">
                                <a:moveTo>
                                  <a:pt x="72830" y="0"/>
                                </a:moveTo>
                                <a:lnTo>
                                  <a:pt x="72831" y="0"/>
                                </a:lnTo>
                                <a:lnTo>
                                  <a:pt x="72831" y="25557"/>
                                </a:lnTo>
                                <a:lnTo>
                                  <a:pt x="55750" y="26678"/>
                                </a:lnTo>
                                <a:cubicBezTo>
                                  <a:pt x="38815" y="29491"/>
                                  <a:pt x="31657" y="37191"/>
                                  <a:pt x="31657" y="53795"/>
                                </a:cubicBezTo>
                                <a:cubicBezTo>
                                  <a:pt x="31657" y="69623"/>
                                  <a:pt x="44383" y="82350"/>
                                  <a:pt x="69730" y="82350"/>
                                </a:cubicBezTo>
                                <a:lnTo>
                                  <a:pt x="72831" y="81896"/>
                                </a:lnTo>
                                <a:lnTo>
                                  <a:pt x="72831" y="105425"/>
                                </a:lnTo>
                                <a:lnTo>
                                  <a:pt x="60211" y="107697"/>
                                </a:lnTo>
                                <a:cubicBezTo>
                                  <a:pt x="28449" y="107697"/>
                                  <a:pt x="0" y="88659"/>
                                  <a:pt x="0" y="53795"/>
                                </a:cubicBezTo>
                                <a:cubicBezTo>
                                  <a:pt x="0" y="15828"/>
                                  <a:pt x="28449" y="0"/>
                                  <a:pt x="72830"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175555" y="72885"/>
                            <a:ext cx="60211" cy="41174"/>
                          </a:xfrm>
                          <a:custGeom>
                            <a:rect b="b" l="l" r="r" t="t"/>
                            <a:pathLst>
                              <a:path extrusionOk="0" h="41174" w="60211">
                                <a:moveTo>
                                  <a:pt x="60210" y="0"/>
                                </a:moveTo>
                                <a:lnTo>
                                  <a:pt x="60211" y="0"/>
                                </a:lnTo>
                                <a:lnTo>
                                  <a:pt x="60211" y="28555"/>
                                </a:lnTo>
                                <a:lnTo>
                                  <a:pt x="60210" y="28555"/>
                                </a:lnTo>
                                <a:cubicBezTo>
                                  <a:pt x="38073" y="28555"/>
                                  <a:pt x="25347" y="31656"/>
                                  <a:pt x="15828" y="41174"/>
                                </a:cubicBezTo>
                                <a:cubicBezTo>
                                  <a:pt x="12726" y="41174"/>
                                  <a:pt x="12726" y="41174"/>
                                  <a:pt x="9518" y="41174"/>
                                </a:cubicBezTo>
                                <a:cubicBezTo>
                                  <a:pt x="0" y="22137"/>
                                  <a:pt x="0" y="22137"/>
                                  <a:pt x="0" y="22137"/>
                                </a:cubicBezTo>
                                <a:cubicBezTo>
                                  <a:pt x="0" y="19036"/>
                                  <a:pt x="0" y="19036"/>
                                  <a:pt x="0" y="19036"/>
                                </a:cubicBezTo>
                                <a:cubicBezTo>
                                  <a:pt x="15828" y="6309"/>
                                  <a:pt x="34865" y="0"/>
                                  <a:pt x="60210"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235766" y="72886"/>
                            <a:ext cx="72937" cy="184672"/>
                          </a:xfrm>
                          <a:custGeom>
                            <a:rect b="b" l="l" r="r" t="t"/>
                            <a:pathLst>
                              <a:path extrusionOk="0" h="184672" w="72937">
                                <a:moveTo>
                                  <a:pt x="0" y="0"/>
                                </a:moveTo>
                                <a:lnTo>
                                  <a:pt x="34135" y="3167"/>
                                </a:lnTo>
                                <a:cubicBezTo>
                                  <a:pt x="62230" y="9699"/>
                                  <a:pt x="72937" y="26924"/>
                                  <a:pt x="72937" y="60211"/>
                                </a:cubicBezTo>
                                <a:cubicBezTo>
                                  <a:pt x="72937" y="180634"/>
                                  <a:pt x="72937" y="180634"/>
                                  <a:pt x="72937" y="180634"/>
                                </a:cubicBezTo>
                                <a:cubicBezTo>
                                  <a:pt x="72937" y="180634"/>
                                  <a:pt x="69729" y="183736"/>
                                  <a:pt x="66521" y="183736"/>
                                </a:cubicBezTo>
                                <a:lnTo>
                                  <a:pt x="44383" y="183736"/>
                                </a:lnTo>
                                <a:cubicBezTo>
                                  <a:pt x="44383" y="183736"/>
                                  <a:pt x="41174" y="180634"/>
                                  <a:pt x="41174" y="180634"/>
                                </a:cubicBezTo>
                                <a:cubicBezTo>
                                  <a:pt x="41174" y="164806"/>
                                  <a:pt x="41174" y="164806"/>
                                  <a:pt x="41174" y="164806"/>
                                </a:cubicBezTo>
                                <a:cubicBezTo>
                                  <a:pt x="38019" y="171116"/>
                                  <a:pt x="31683" y="176650"/>
                                  <a:pt x="22579" y="180608"/>
                                </a:cubicBezTo>
                                <a:lnTo>
                                  <a:pt x="0" y="184672"/>
                                </a:lnTo>
                                <a:lnTo>
                                  <a:pt x="0" y="161144"/>
                                </a:lnTo>
                                <a:lnTo>
                                  <a:pt x="15818" y="158827"/>
                                </a:lnTo>
                                <a:cubicBezTo>
                                  <a:pt x="32271" y="153483"/>
                                  <a:pt x="41174" y="141010"/>
                                  <a:pt x="41174" y="126733"/>
                                </a:cubicBezTo>
                                <a:cubicBezTo>
                                  <a:pt x="41174" y="104594"/>
                                  <a:pt x="41174" y="104594"/>
                                  <a:pt x="41174" y="104594"/>
                                </a:cubicBezTo>
                                <a:cubicBezTo>
                                  <a:pt x="41174" y="104594"/>
                                  <a:pt x="41174" y="104594"/>
                                  <a:pt x="38072" y="104594"/>
                                </a:cubicBezTo>
                                <a:cubicBezTo>
                                  <a:pt x="3208" y="104594"/>
                                  <a:pt x="3208" y="104594"/>
                                  <a:pt x="3208" y="104594"/>
                                </a:cubicBezTo>
                                <a:lnTo>
                                  <a:pt x="0" y="104805"/>
                                </a:lnTo>
                                <a:lnTo>
                                  <a:pt x="0" y="79248"/>
                                </a:lnTo>
                                <a:lnTo>
                                  <a:pt x="22010" y="79248"/>
                                </a:lnTo>
                                <a:cubicBezTo>
                                  <a:pt x="38072" y="79248"/>
                                  <a:pt x="38072" y="79248"/>
                                  <a:pt x="38072" y="79248"/>
                                </a:cubicBezTo>
                                <a:cubicBezTo>
                                  <a:pt x="41174" y="79248"/>
                                  <a:pt x="41174" y="76040"/>
                                  <a:pt x="41174" y="76040"/>
                                </a:cubicBezTo>
                                <a:cubicBezTo>
                                  <a:pt x="41174" y="63312"/>
                                  <a:pt x="41174" y="63312"/>
                                  <a:pt x="41174" y="63312"/>
                                </a:cubicBezTo>
                                <a:cubicBezTo>
                                  <a:pt x="41174" y="44302"/>
                                  <a:pt x="35820" y="34256"/>
                                  <a:pt x="19788" y="30421"/>
                                </a:cubicBezTo>
                                <a:lnTo>
                                  <a:pt x="0" y="28555"/>
                                </a:lnTo>
                                <a:lnTo>
                                  <a:pt x="0" y="0"/>
                                </a:ln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7878913</wp:posOffset>
              </wp:positionH>
              <wp:positionV relativeFrom="page">
                <wp:posOffset>436060</wp:posOffset>
              </wp:positionV>
              <wp:extent cx="1739592" cy="364424"/>
              <wp:effectExtent b="0" l="0" r="0" t="0"/>
              <wp:wrapSquare wrapText="bothSides" distB="0" distT="0" distL="114300" distR="114300"/>
              <wp:docPr id="944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739592" cy="364424"/>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0"/>
        <w:szCs w:val="20"/>
        <w:rtl w:val="0"/>
      </w:rPr>
      <w:t xml:space="preserve"> </w:t>
      <w:tab/>
      <w:t xml:space="preserve"> </w:t>
      <w:tab/>
    </w:r>
    <w:r w:rsidDel="00000000" w:rsidR="00000000" w:rsidRPr="00000000">
      <w:rPr>
        <w:rtl w:val="0"/>
      </w:rPr>
    </w:r>
  </w:p>
  <w:p w:rsidR="00000000" w:rsidDel="00000000" w:rsidP="00000000" w:rsidRDefault="00000000" w:rsidRPr="00000000" w14:paraId="00000092">
    <w:pPr>
      <w:rPr/>
    </w:pPr>
    <w:r w:rsidDel="00000000" w:rsidR="00000000" w:rsidRPr="00000000">
      <w:rPr>
        <w:rFonts w:ascii="Calibri" w:cs="Calibri" w:eastAsia="Calibri" w:hAnsi="Calibri"/>
      </w:rPr>
      <mc:AlternateContent>
        <mc:Choice Requires="wpg">
          <w:drawing>
            <wp:anchor allowOverlap="1" behindDoc="1" distB="0" distT="0" distL="0" distR="0" hidden="0" layoutInCell="1" locked="0" relativeHeight="0" simplePos="0">
              <wp:simplePos x="0" y="0"/>
              <wp:positionH relativeFrom="page">
                <wp:posOffset>7939124</wp:posOffset>
              </wp:positionH>
              <wp:positionV relativeFrom="page">
                <wp:posOffset>730755</wp:posOffset>
              </wp:positionV>
              <wp:extent cx="1248493" cy="63420"/>
              <wp:effectExtent b="0" l="0" r="0" t="0"/>
              <wp:wrapNone/>
              <wp:docPr id="9453" name=""/>
              <a:graphic>
                <a:graphicData uri="http://schemas.microsoft.com/office/word/2010/wordprocessingGroup">
                  <wpg:wgp>
                    <wpg:cNvGrpSpPr/>
                    <wpg:grpSpPr>
                      <a:xfrm>
                        <a:off x="4721750" y="3748275"/>
                        <a:ext cx="1248493" cy="63420"/>
                        <a:chOff x="4721750" y="3748275"/>
                        <a:chExt cx="1248500" cy="63450"/>
                      </a:xfrm>
                    </wpg:grpSpPr>
                    <wpg:grpSp>
                      <wpg:cNvGrpSpPr/>
                      <wpg:grpSpPr>
                        <a:xfrm>
                          <a:off x="4721754" y="3748290"/>
                          <a:ext cx="1248492" cy="63420"/>
                          <a:chOff x="0" y="0"/>
                          <a:chExt cx="1248492" cy="63420"/>
                        </a:xfrm>
                      </wpg:grpSpPr>
                      <wps:wsp>
                        <wps:cNvSpPr/>
                        <wps:cNvPr id="3" name="Shape 3"/>
                        <wps:spPr>
                          <a:xfrm>
                            <a:off x="0" y="0"/>
                            <a:ext cx="1248475" cy="6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12634"/>
                            <a:ext cx="15774" cy="38045"/>
                          </a:xfrm>
                          <a:custGeom>
                            <a:rect b="b" l="l" r="r" t="t"/>
                            <a:pathLst>
                              <a:path extrusionOk="0" h="38045" w="15774">
                                <a:moveTo>
                                  <a:pt x="15774" y="0"/>
                                </a:moveTo>
                                <a:lnTo>
                                  <a:pt x="15774" y="9511"/>
                                </a:lnTo>
                                <a:lnTo>
                                  <a:pt x="12619" y="9905"/>
                                </a:lnTo>
                                <a:cubicBezTo>
                                  <a:pt x="11817" y="10306"/>
                                  <a:pt x="11015" y="11108"/>
                                  <a:pt x="9411" y="12712"/>
                                </a:cubicBezTo>
                                <a:cubicBezTo>
                                  <a:pt x="9411" y="12712"/>
                                  <a:pt x="9411" y="15921"/>
                                  <a:pt x="9411" y="19022"/>
                                </a:cubicBezTo>
                                <a:cubicBezTo>
                                  <a:pt x="9411" y="22231"/>
                                  <a:pt x="9411" y="22231"/>
                                  <a:pt x="9411" y="25440"/>
                                </a:cubicBezTo>
                                <a:cubicBezTo>
                                  <a:pt x="11015" y="26990"/>
                                  <a:pt x="11817" y="27766"/>
                                  <a:pt x="12619" y="28153"/>
                                </a:cubicBezTo>
                                <a:lnTo>
                                  <a:pt x="15774" y="28534"/>
                                </a:lnTo>
                                <a:lnTo>
                                  <a:pt x="15774" y="38045"/>
                                </a:lnTo>
                                <a:lnTo>
                                  <a:pt x="6670" y="35666"/>
                                </a:lnTo>
                                <a:cubicBezTo>
                                  <a:pt x="3903" y="34075"/>
                                  <a:pt x="1550" y="31696"/>
                                  <a:pt x="0" y="28541"/>
                                </a:cubicBezTo>
                                <a:cubicBezTo>
                                  <a:pt x="0" y="25440"/>
                                  <a:pt x="0" y="22231"/>
                                  <a:pt x="0" y="19022"/>
                                </a:cubicBezTo>
                                <a:cubicBezTo>
                                  <a:pt x="0" y="15921"/>
                                  <a:pt x="0" y="12712"/>
                                  <a:pt x="0" y="9504"/>
                                </a:cubicBezTo>
                                <a:cubicBezTo>
                                  <a:pt x="1550" y="6349"/>
                                  <a:pt x="3903" y="3970"/>
                                  <a:pt x="6670" y="2379"/>
                                </a:cubicBezTo>
                                <a:lnTo>
                                  <a:pt x="15774" y="0"/>
                                </a:ln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15774" y="12620"/>
                            <a:ext cx="19090" cy="38073"/>
                          </a:xfrm>
                          <a:custGeom>
                            <a:rect b="b" l="l" r="r" t="t"/>
                            <a:pathLst>
                              <a:path extrusionOk="0" h="38073" w="19090">
                                <a:moveTo>
                                  <a:pt x="53" y="0"/>
                                </a:moveTo>
                                <a:cubicBezTo>
                                  <a:pt x="9572" y="0"/>
                                  <a:pt x="15882" y="3208"/>
                                  <a:pt x="15882" y="9518"/>
                                </a:cubicBezTo>
                                <a:cubicBezTo>
                                  <a:pt x="19090" y="12726"/>
                                  <a:pt x="19090" y="15935"/>
                                  <a:pt x="19090" y="19036"/>
                                </a:cubicBezTo>
                                <a:cubicBezTo>
                                  <a:pt x="19090" y="22245"/>
                                  <a:pt x="19090" y="25453"/>
                                  <a:pt x="15882" y="28555"/>
                                </a:cubicBezTo>
                                <a:cubicBezTo>
                                  <a:pt x="15882" y="34865"/>
                                  <a:pt x="9572" y="38073"/>
                                  <a:pt x="53" y="38073"/>
                                </a:cubicBezTo>
                                <a:lnTo>
                                  <a:pt x="0" y="38059"/>
                                </a:lnTo>
                                <a:lnTo>
                                  <a:pt x="0" y="28548"/>
                                </a:lnTo>
                                <a:lnTo>
                                  <a:pt x="53" y="28555"/>
                                </a:lnTo>
                                <a:cubicBezTo>
                                  <a:pt x="3155" y="28555"/>
                                  <a:pt x="6363" y="28555"/>
                                  <a:pt x="6363" y="25453"/>
                                </a:cubicBezTo>
                                <a:cubicBezTo>
                                  <a:pt x="6363" y="22245"/>
                                  <a:pt x="6363" y="22245"/>
                                  <a:pt x="6363" y="19036"/>
                                </a:cubicBezTo>
                                <a:cubicBezTo>
                                  <a:pt x="6363" y="15935"/>
                                  <a:pt x="6363" y="12726"/>
                                  <a:pt x="6363" y="12726"/>
                                </a:cubicBezTo>
                                <a:cubicBezTo>
                                  <a:pt x="6363" y="9518"/>
                                  <a:pt x="3155" y="9518"/>
                                  <a:pt x="53" y="9518"/>
                                </a:cubicBezTo>
                                <a:lnTo>
                                  <a:pt x="0" y="9525"/>
                                </a:lnTo>
                                <a:lnTo>
                                  <a:pt x="0" y="14"/>
                                </a:lnTo>
                                <a:lnTo>
                                  <a:pt x="53" y="0"/>
                                </a:ln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41174" y="12620"/>
                            <a:ext cx="31656" cy="38073"/>
                          </a:xfrm>
                          <a:custGeom>
                            <a:rect b="b" l="l" r="r" t="t"/>
                            <a:pathLst>
                              <a:path extrusionOk="0" h="38073" w="31656">
                                <a:moveTo>
                                  <a:pt x="0" y="0"/>
                                </a:moveTo>
                                <a:cubicBezTo>
                                  <a:pt x="9518" y="0"/>
                                  <a:pt x="9518" y="0"/>
                                  <a:pt x="9518" y="0"/>
                                </a:cubicBezTo>
                                <a:cubicBezTo>
                                  <a:pt x="9518" y="3208"/>
                                  <a:pt x="9518" y="3208"/>
                                  <a:pt x="9518" y="3208"/>
                                </a:cubicBezTo>
                                <a:cubicBezTo>
                                  <a:pt x="12620" y="0"/>
                                  <a:pt x="12620" y="0"/>
                                  <a:pt x="19036" y="0"/>
                                </a:cubicBezTo>
                                <a:cubicBezTo>
                                  <a:pt x="28448" y="0"/>
                                  <a:pt x="31656" y="6417"/>
                                  <a:pt x="31656" y="12726"/>
                                </a:cubicBezTo>
                                <a:cubicBezTo>
                                  <a:pt x="31656" y="34865"/>
                                  <a:pt x="31656" y="34865"/>
                                  <a:pt x="31656" y="34865"/>
                                </a:cubicBezTo>
                                <a:cubicBezTo>
                                  <a:pt x="31656" y="38073"/>
                                  <a:pt x="31656" y="38073"/>
                                  <a:pt x="31656" y="38073"/>
                                </a:cubicBezTo>
                                <a:lnTo>
                                  <a:pt x="22137" y="38073"/>
                                </a:lnTo>
                                <a:cubicBezTo>
                                  <a:pt x="22137" y="38073"/>
                                  <a:pt x="22137" y="38073"/>
                                  <a:pt x="22137" y="34865"/>
                                </a:cubicBezTo>
                                <a:cubicBezTo>
                                  <a:pt x="22137" y="15935"/>
                                  <a:pt x="22137" y="15935"/>
                                  <a:pt x="22137" y="15935"/>
                                </a:cubicBezTo>
                                <a:cubicBezTo>
                                  <a:pt x="22137" y="9518"/>
                                  <a:pt x="19036" y="9518"/>
                                  <a:pt x="15828" y="9518"/>
                                </a:cubicBezTo>
                                <a:cubicBezTo>
                                  <a:pt x="12620" y="9518"/>
                                  <a:pt x="9518" y="9518"/>
                                  <a:pt x="9518" y="15935"/>
                                </a:cubicBezTo>
                                <a:cubicBezTo>
                                  <a:pt x="9518" y="34865"/>
                                  <a:pt x="9518" y="34865"/>
                                  <a:pt x="9518" y="34865"/>
                                </a:cubicBezTo>
                                <a:cubicBezTo>
                                  <a:pt x="9518" y="38073"/>
                                  <a:pt x="9518" y="38073"/>
                                  <a:pt x="9518" y="38073"/>
                                </a:cubicBezTo>
                                <a:cubicBezTo>
                                  <a:pt x="0" y="38073"/>
                                  <a:pt x="0" y="38073"/>
                                  <a:pt x="0" y="38073"/>
                                </a:cubicBezTo>
                                <a:cubicBezTo>
                                  <a:pt x="0" y="38073"/>
                                  <a:pt x="0" y="38073"/>
                                  <a:pt x="0" y="34865"/>
                                </a:cubicBezTo>
                                <a:cubicBezTo>
                                  <a:pt x="0" y="0"/>
                                  <a:pt x="0" y="0"/>
                                  <a:pt x="0"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79140" y="12620"/>
                            <a:ext cx="15881" cy="38073"/>
                          </a:xfrm>
                          <a:custGeom>
                            <a:rect b="b" l="l" r="r" t="t"/>
                            <a:pathLst>
                              <a:path extrusionOk="0" h="38073" w="15881">
                                <a:moveTo>
                                  <a:pt x="15828" y="0"/>
                                </a:moveTo>
                                <a:lnTo>
                                  <a:pt x="15881" y="12"/>
                                </a:lnTo>
                                <a:lnTo>
                                  <a:pt x="15881" y="6440"/>
                                </a:lnTo>
                                <a:lnTo>
                                  <a:pt x="15828" y="6417"/>
                                </a:lnTo>
                                <a:cubicBezTo>
                                  <a:pt x="12727" y="6417"/>
                                  <a:pt x="9518" y="9518"/>
                                  <a:pt x="9518" y="12726"/>
                                </a:cubicBezTo>
                                <a:cubicBezTo>
                                  <a:pt x="9518" y="15935"/>
                                  <a:pt x="9518" y="15935"/>
                                  <a:pt x="9518" y="15935"/>
                                </a:cubicBezTo>
                                <a:lnTo>
                                  <a:pt x="15881" y="15935"/>
                                </a:lnTo>
                                <a:lnTo>
                                  <a:pt x="15881" y="22245"/>
                                </a:lnTo>
                                <a:lnTo>
                                  <a:pt x="12298" y="22245"/>
                                </a:lnTo>
                                <a:cubicBezTo>
                                  <a:pt x="9518" y="22245"/>
                                  <a:pt x="9518" y="22245"/>
                                  <a:pt x="9518" y="22245"/>
                                </a:cubicBezTo>
                                <a:cubicBezTo>
                                  <a:pt x="9518" y="22245"/>
                                  <a:pt x="9518" y="22245"/>
                                  <a:pt x="9518" y="25453"/>
                                </a:cubicBezTo>
                                <a:cubicBezTo>
                                  <a:pt x="9518" y="27004"/>
                                  <a:pt x="10320" y="27780"/>
                                  <a:pt x="11911" y="28167"/>
                                </a:cubicBezTo>
                                <a:lnTo>
                                  <a:pt x="15881" y="28383"/>
                                </a:lnTo>
                                <a:lnTo>
                                  <a:pt x="15881" y="38061"/>
                                </a:lnTo>
                                <a:lnTo>
                                  <a:pt x="15828" y="38073"/>
                                </a:lnTo>
                                <a:cubicBezTo>
                                  <a:pt x="9518" y="38073"/>
                                  <a:pt x="3208" y="34865"/>
                                  <a:pt x="0" y="28555"/>
                                </a:cubicBezTo>
                                <a:cubicBezTo>
                                  <a:pt x="0" y="25453"/>
                                  <a:pt x="0" y="22245"/>
                                  <a:pt x="0" y="19036"/>
                                </a:cubicBezTo>
                                <a:cubicBezTo>
                                  <a:pt x="0" y="15935"/>
                                  <a:pt x="0" y="12726"/>
                                  <a:pt x="0" y="9518"/>
                                </a:cubicBezTo>
                                <a:cubicBezTo>
                                  <a:pt x="3208" y="3208"/>
                                  <a:pt x="9518" y="0"/>
                                  <a:pt x="15828"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95021" y="38074"/>
                            <a:ext cx="15882" cy="12608"/>
                          </a:xfrm>
                          <a:custGeom>
                            <a:rect b="b" l="l" r="r" t="t"/>
                            <a:pathLst>
                              <a:path extrusionOk="0" h="12608" w="15882">
                                <a:moveTo>
                                  <a:pt x="9465" y="0"/>
                                </a:moveTo>
                                <a:cubicBezTo>
                                  <a:pt x="9465" y="0"/>
                                  <a:pt x="12674" y="0"/>
                                  <a:pt x="12674" y="0"/>
                                </a:cubicBezTo>
                                <a:cubicBezTo>
                                  <a:pt x="15882" y="6310"/>
                                  <a:pt x="15882" y="6310"/>
                                  <a:pt x="15882" y="6310"/>
                                </a:cubicBezTo>
                                <a:cubicBezTo>
                                  <a:pt x="14277" y="7860"/>
                                  <a:pt x="11898" y="9438"/>
                                  <a:pt x="9117" y="10628"/>
                                </a:cubicBezTo>
                                <a:lnTo>
                                  <a:pt x="0" y="12608"/>
                                </a:lnTo>
                                <a:lnTo>
                                  <a:pt x="0" y="2930"/>
                                </a:lnTo>
                                <a:lnTo>
                                  <a:pt x="3155" y="3101"/>
                                </a:lnTo>
                                <a:cubicBezTo>
                                  <a:pt x="6363" y="3101"/>
                                  <a:pt x="9465" y="3101"/>
                                  <a:pt x="9465"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95021" y="12633"/>
                            <a:ext cx="18983" cy="22233"/>
                          </a:xfrm>
                          <a:custGeom>
                            <a:rect b="b" l="l" r="r" t="t"/>
                            <a:pathLst>
                              <a:path extrusionOk="0" h="22233" w="18983">
                                <a:moveTo>
                                  <a:pt x="0" y="0"/>
                                </a:moveTo>
                                <a:lnTo>
                                  <a:pt x="10281" y="2380"/>
                                </a:lnTo>
                                <a:cubicBezTo>
                                  <a:pt x="12674" y="3971"/>
                                  <a:pt x="14277" y="6351"/>
                                  <a:pt x="15882" y="9506"/>
                                </a:cubicBezTo>
                                <a:cubicBezTo>
                                  <a:pt x="15882" y="12714"/>
                                  <a:pt x="18983" y="15922"/>
                                  <a:pt x="18983" y="22233"/>
                                </a:cubicBezTo>
                                <a:cubicBezTo>
                                  <a:pt x="18983" y="22233"/>
                                  <a:pt x="15882" y="22233"/>
                                  <a:pt x="15882" y="22233"/>
                                </a:cubicBezTo>
                                <a:cubicBezTo>
                                  <a:pt x="10321" y="22233"/>
                                  <a:pt x="6150" y="22233"/>
                                  <a:pt x="3022" y="22233"/>
                                </a:cubicBezTo>
                                <a:lnTo>
                                  <a:pt x="0" y="22233"/>
                                </a:lnTo>
                                <a:lnTo>
                                  <a:pt x="0" y="15922"/>
                                </a:lnTo>
                                <a:lnTo>
                                  <a:pt x="6363" y="15922"/>
                                </a:lnTo>
                                <a:cubicBezTo>
                                  <a:pt x="6363" y="15922"/>
                                  <a:pt x="6363" y="15922"/>
                                  <a:pt x="6363" y="12714"/>
                                </a:cubicBezTo>
                                <a:cubicBezTo>
                                  <a:pt x="6363" y="11110"/>
                                  <a:pt x="5561" y="9532"/>
                                  <a:pt x="4358" y="8356"/>
                                </a:cubicBezTo>
                                <a:lnTo>
                                  <a:pt x="0" y="6428"/>
                                </a:lnTo>
                                <a:lnTo>
                                  <a:pt x="0" y="0"/>
                                </a:ln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117213" y="12620"/>
                            <a:ext cx="31656" cy="38073"/>
                          </a:xfrm>
                          <a:custGeom>
                            <a:rect b="b" l="l" r="r" t="t"/>
                            <a:pathLst>
                              <a:path extrusionOk="0" h="38073" w="31656">
                                <a:moveTo>
                                  <a:pt x="15828" y="0"/>
                                </a:moveTo>
                                <a:cubicBezTo>
                                  <a:pt x="22138" y="0"/>
                                  <a:pt x="28555" y="3208"/>
                                  <a:pt x="31656" y="6417"/>
                                </a:cubicBezTo>
                                <a:cubicBezTo>
                                  <a:pt x="22138" y="12726"/>
                                  <a:pt x="22138" y="12726"/>
                                  <a:pt x="22138" y="12726"/>
                                </a:cubicBezTo>
                                <a:cubicBezTo>
                                  <a:pt x="22138" y="9518"/>
                                  <a:pt x="19036" y="9518"/>
                                  <a:pt x="15828" y="9518"/>
                                </a:cubicBezTo>
                                <a:cubicBezTo>
                                  <a:pt x="12620" y="9518"/>
                                  <a:pt x="12620" y="9518"/>
                                  <a:pt x="9519" y="12726"/>
                                </a:cubicBezTo>
                                <a:cubicBezTo>
                                  <a:pt x="9519" y="12726"/>
                                  <a:pt x="9519" y="15935"/>
                                  <a:pt x="9519" y="19036"/>
                                </a:cubicBezTo>
                                <a:cubicBezTo>
                                  <a:pt x="9519" y="22245"/>
                                  <a:pt x="9519" y="22245"/>
                                  <a:pt x="9519" y="25453"/>
                                </a:cubicBezTo>
                                <a:cubicBezTo>
                                  <a:pt x="12620" y="28555"/>
                                  <a:pt x="12620" y="28555"/>
                                  <a:pt x="15828" y="28555"/>
                                </a:cubicBezTo>
                                <a:cubicBezTo>
                                  <a:pt x="19036" y="28555"/>
                                  <a:pt x="22138" y="28555"/>
                                  <a:pt x="22138" y="25453"/>
                                </a:cubicBezTo>
                                <a:cubicBezTo>
                                  <a:pt x="31656" y="28555"/>
                                  <a:pt x="31656" y="28555"/>
                                  <a:pt x="31656" y="28555"/>
                                </a:cubicBezTo>
                                <a:cubicBezTo>
                                  <a:pt x="31656" y="31763"/>
                                  <a:pt x="31656" y="31763"/>
                                  <a:pt x="31656" y="31763"/>
                                </a:cubicBezTo>
                                <a:cubicBezTo>
                                  <a:pt x="28555" y="34865"/>
                                  <a:pt x="22138" y="38073"/>
                                  <a:pt x="15828" y="38073"/>
                                </a:cubicBezTo>
                                <a:cubicBezTo>
                                  <a:pt x="9519" y="38073"/>
                                  <a:pt x="3208" y="34865"/>
                                  <a:pt x="0" y="28555"/>
                                </a:cubicBezTo>
                                <a:cubicBezTo>
                                  <a:pt x="0" y="25453"/>
                                  <a:pt x="0" y="22245"/>
                                  <a:pt x="0" y="19036"/>
                                </a:cubicBezTo>
                                <a:cubicBezTo>
                                  <a:pt x="0" y="15935"/>
                                  <a:pt x="0" y="12726"/>
                                  <a:pt x="0" y="9518"/>
                                </a:cubicBezTo>
                                <a:cubicBezTo>
                                  <a:pt x="3208" y="3208"/>
                                  <a:pt x="9519" y="0"/>
                                  <a:pt x="15828"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418267" y="12620"/>
                            <a:ext cx="25347" cy="38073"/>
                          </a:xfrm>
                          <a:custGeom>
                            <a:rect b="b" l="l" r="r" t="t"/>
                            <a:pathLst>
                              <a:path extrusionOk="0" h="38073" w="25347">
                                <a:moveTo>
                                  <a:pt x="0" y="0"/>
                                </a:moveTo>
                                <a:cubicBezTo>
                                  <a:pt x="3102" y="0"/>
                                  <a:pt x="3102" y="0"/>
                                  <a:pt x="3102" y="0"/>
                                </a:cubicBezTo>
                                <a:cubicBezTo>
                                  <a:pt x="3102" y="0"/>
                                  <a:pt x="3102" y="0"/>
                                  <a:pt x="3102" y="3208"/>
                                </a:cubicBezTo>
                                <a:cubicBezTo>
                                  <a:pt x="3102" y="6417"/>
                                  <a:pt x="3102" y="6417"/>
                                  <a:pt x="3102" y="6417"/>
                                </a:cubicBezTo>
                                <a:cubicBezTo>
                                  <a:pt x="6310" y="3208"/>
                                  <a:pt x="9519" y="0"/>
                                  <a:pt x="12620" y="0"/>
                                </a:cubicBezTo>
                                <a:cubicBezTo>
                                  <a:pt x="22138" y="0"/>
                                  <a:pt x="25347" y="6417"/>
                                  <a:pt x="25347" y="15935"/>
                                </a:cubicBezTo>
                                <a:cubicBezTo>
                                  <a:pt x="25347" y="38073"/>
                                  <a:pt x="25347" y="38073"/>
                                  <a:pt x="25347" y="38073"/>
                                </a:cubicBezTo>
                                <a:lnTo>
                                  <a:pt x="22138" y="38073"/>
                                </a:lnTo>
                                <a:cubicBezTo>
                                  <a:pt x="22138" y="15935"/>
                                  <a:pt x="22138" y="15935"/>
                                  <a:pt x="22138" y="15935"/>
                                </a:cubicBezTo>
                                <a:cubicBezTo>
                                  <a:pt x="22138" y="9518"/>
                                  <a:pt x="18930" y="3208"/>
                                  <a:pt x="12620" y="3208"/>
                                </a:cubicBezTo>
                                <a:cubicBezTo>
                                  <a:pt x="6310" y="3208"/>
                                  <a:pt x="3102" y="9518"/>
                                  <a:pt x="3102" y="15935"/>
                                </a:cubicBezTo>
                                <a:cubicBezTo>
                                  <a:pt x="3102" y="38073"/>
                                  <a:pt x="3102" y="38073"/>
                                  <a:pt x="3102" y="38073"/>
                                </a:cubicBezTo>
                                <a:cubicBezTo>
                                  <a:pt x="0" y="38073"/>
                                  <a:pt x="0" y="38073"/>
                                  <a:pt x="0" y="38073"/>
                                </a:cubicBezTo>
                                <a:cubicBezTo>
                                  <a:pt x="0" y="3208"/>
                                  <a:pt x="0" y="3208"/>
                                  <a:pt x="0" y="3208"/>
                                </a:cubicBezTo>
                                <a:cubicBezTo>
                                  <a:pt x="0" y="0"/>
                                  <a:pt x="0" y="0"/>
                                  <a:pt x="0"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456233" y="12620"/>
                            <a:ext cx="3208" cy="38073"/>
                          </a:xfrm>
                          <a:custGeom>
                            <a:rect b="b" l="l" r="r" t="t"/>
                            <a:pathLst>
                              <a:path extrusionOk="0" h="38073" w="3208">
                                <a:moveTo>
                                  <a:pt x="0" y="0"/>
                                </a:moveTo>
                                <a:cubicBezTo>
                                  <a:pt x="3208" y="0"/>
                                  <a:pt x="3208" y="0"/>
                                  <a:pt x="3208" y="0"/>
                                </a:cubicBezTo>
                                <a:cubicBezTo>
                                  <a:pt x="3208" y="0"/>
                                  <a:pt x="3208" y="0"/>
                                  <a:pt x="3208" y="3208"/>
                                </a:cubicBezTo>
                                <a:cubicBezTo>
                                  <a:pt x="3208" y="38073"/>
                                  <a:pt x="3208" y="38073"/>
                                  <a:pt x="3208" y="38073"/>
                                </a:cubicBezTo>
                                <a:lnTo>
                                  <a:pt x="0" y="38073"/>
                                </a:lnTo>
                                <a:cubicBezTo>
                                  <a:pt x="0" y="3208"/>
                                  <a:pt x="0" y="3208"/>
                                  <a:pt x="0" y="3208"/>
                                </a:cubicBezTo>
                                <a:cubicBezTo>
                                  <a:pt x="0" y="0"/>
                                  <a:pt x="0" y="0"/>
                                  <a:pt x="0"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468961" y="12620"/>
                            <a:ext cx="31655" cy="38073"/>
                          </a:xfrm>
                          <a:custGeom>
                            <a:rect b="b" l="l" r="r" t="t"/>
                            <a:pathLst>
                              <a:path extrusionOk="0" h="38073" w="31655">
                                <a:moveTo>
                                  <a:pt x="0" y="0"/>
                                </a:moveTo>
                                <a:cubicBezTo>
                                  <a:pt x="3101" y="0"/>
                                  <a:pt x="3101" y="0"/>
                                  <a:pt x="3101" y="0"/>
                                </a:cubicBezTo>
                                <a:cubicBezTo>
                                  <a:pt x="3101" y="0"/>
                                  <a:pt x="3101" y="0"/>
                                  <a:pt x="3101" y="3208"/>
                                </a:cubicBezTo>
                                <a:cubicBezTo>
                                  <a:pt x="15828" y="31763"/>
                                  <a:pt x="15828" y="31763"/>
                                  <a:pt x="15828" y="31763"/>
                                </a:cubicBezTo>
                                <a:cubicBezTo>
                                  <a:pt x="25346" y="3208"/>
                                  <a:pt x="25346" y="3208"/>
                                  <a:pt x="25346" y="3208"/>
                                </a:cubicBezTo>
                                <a:cubicBezTo>
                                  <a:pt x="25346" y="0"/>
                                  <a:pt x="25346" y="0"/>
                                  <a:pt x="25346" y="0"/>
                                </a:cubicBezTo>
                                <a:cubicBezTo>
                                  <a:pt x="28447" y="0"/>
                                  <a:pt x="28447" y="0"/>
                                  <a:pt x="28447" y="0"/>
                                </a:cubicBezTo>
                                <a:cubicBezTo>
                                  <a:pt x="28447" y="0"/>
                                  <a:pt x="31655" y="3208"/>
                                  <a:pt x="31655" y="3208"/>
                                </a:cubicBezTo>
                                <a:cubicBezTo>
                                  <a:pt x="15828" y="38073"/>
                                  <a:pt x="15828" y="38073"/>
                                  <a:pt x="15828" y="38073"/>
                                </a:cubicBezTo>
                                <a:lnTo>
                                  <a:pt x="12619" y="38073"/>
                                </a:lnTo>
                                <a:cubicBezTo>
                                  <a:pt x="0" y="3208"/>
                                  <a:pt x="0" y="3208"/>
                                  <a:pt x="0" y="3208"/>
                                </a:cubicBezTo>
                                <a:cubicBezTo>
                                  <a:pt x="0" y="0"/>
                                  <a:pt x="0" y="0"/>
                                  <a:pt x="0"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503824" y="13041"/>
                            <a:ext cx="14225" cy="37231"/>
                          </a:xfrm>
                          <a:custGeom>
                            <a:rect b="b" l="l" r="r" t="t"/>
                            <a:pathLst>
                              <a:path extrusionOk="0" h="37231" w="14225">
                                <a:moveTo>
                                  <a:pt x="14225" y="0"/>
                                </a:moveTo>
                                <a:lnTo>
                                  <a:pt x="14225" y="3326"/>
                                </a:lnTo>
                                <a:lnTo>
                                  <a:pt x="8703" y="5180"/>
                                </a:lnTo>
                                <a:cubicBezTo>
                                  <a:pt x="7112" y="6771"/>
                                  <a:pt x="6310" y="9151"/>
                                  <a:pt x="6310" y="12305"/>
                                </a:cubicBezTo>
                                <a:cubicBezTo>
                                  <a:pt x="6310" y="12305"/>
                                  <a:pt x="3102" y="15514"/>
                                  <a:pt x="3102" y="15514"/>
                                </a:cubicBezTo>
                                <a:cubicBezTo>
                                  <a:pt x="3102" y="15514"/>
                                  <a:pt x="3102" y="15514"/>
                                  <a:pt x="6310" y="15514"/>
                                </a:cubicBezTo>
                                <a:lnTo>
                                  <a:pt x="14225" y="15514"/>
                                </a:lnTo>
                                <a:lnTo>
                                  <a:pt x="14225" y="18615"/>
                                </a:lnTo>
                                <a:lnTo>
                                  <a:pt x="9078" y="18615"/>
                                </a:lnTo>
                                <a:cubicBezTo>
                                  <a:pt x="6310" y="18615"/>
                                  <a:pt x="6310" y="18615"/>
                                  <a:pt x="6310" y="18615"/>
                                </a:cubicBezTo>
                                <a:cubicBezTo>
                                  <a:pt x="3102" y="18615"/>
                                  <a:pt x="3102" y="21824"/>
                                  <a:pt x="3102" y="21824"/>
                                </a:cubicBezTo>
                                <a:cubicBezTo>
                                  <a:pt x="3102" y="25033"/>
                                  <a:pt x="6310" y="25033"/>
                                  <a:pt x="6310" y="28134"/>
                                </a:cubicBezTo>
                                <a:cubicBezTo>
                                  <a:pt x="6310" y="29738"/>
                                  <a:pt x="7112" y="31316"/>
                                  <a:pt x="8703" y="32492"/>
                                </a:cubicBezTo>
                                <a:lnTo>
                                  <a:pt x="14225" y="34004"/>
                                </a:lnTo>
                                <a:lnTo>
                                  <a:pt x="14225" y="37231"/>
                                </a:lnTo>
                                <a:lnTo>
                                  <a:pt x="6711" y="35259"/>
                                </a:lnTo>
                                <a:cubicBezTo>
                                  <a:pt x="3931" y="33668"/>
                                  <a:pt x="1551" y="31289"/>
                                  <a:pt x="0" y="28134"/>
                                </a:cubicBezTo>
                                <a:cubicBezTo>
                                  <a:pt x="0" y="25033"/>
                                  <a:pt x="0" y="25033"/>
                                  <a:pt x="0" y="18615"/>
                                </a:cubicBezTo>
                                <a:cubicBezTo>
                                  <a:pt x="0" y="15514"/>
                                  <a:pt x="0" y="12305"/>
                                  <a:pt x="0" y="9097"/>
                                </a:cubicBezTo>
                                <a:cubicBezTo>
                                  <a:pt x="1551" y="5942"/>
                                  <a:pt x="3931" y="3563"/>
                                  <a:pt x="6711" y="1972"/>
                                </a:cubicBezTo>
                                <a:lnTo>
                                  <a:pt x="14225" y="0"/>
                                </a:ln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518049" y="41175"/>
                            <a:ext cx="14223" cy="9518"/>
                          </a:xfrm>
                          <a:custGeom>
                            <a:rect b="b" l="l" r="r" t="t"/>
                            <a:pathLst>
                              <a:path extrusionOk="0" h="9518" w="14223">
                                <a:moveTo>
                                  <a:pt x="11122" y="0"/>
                                </a:moveTo>
                                <a:cubicBezTo>
                                  <a:pt x="14223" y="3208"/>
                                  <a:pt x="14223" y="3208"/>
                                  <a:pt x="14223" y="3208"/>
                                </a:cubicBezTo>
                                <a:cubicBezTo>
                                  <a:pt x="11122" y="6310"/>
                                  <a:pt x="7913" y="9518"/>
                                  <a:pt x="1604" y="9518"/>
                                </a:cubicBezTo>
                                <a:lnTo>
                                  <a:pt x="0" y="9097"/>
                                </a:lnTo>
                                <a:lnTo>
                                  <a:pt x="0" y="5870"/>
                                </a:lnTo>
                                <a:lnTo>
                                  <a:pt x="1604" y="6310"/>
                                </a:lnTo>
                                <a:cubicBezTo>
                                  <a:pt x="4705" y="6310"/>
                                  <a:pt x="7913" y="3208"/>
                                  <a:pt x="11122"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518049" y="12620"/>
                            <a:ext cx="14223" cy="19036"/>
                          </a:xfrm>
                          <a:custGeom>
                            <a:rect b="b" l="l" r="r" t="t"/>
                            <a:pathLst>
                              <a:path extrusionOk="0" h="19036" w="14223">
                                <a:moveTo>
                                  <a:pt x="1604" y="0"/>
                                </a:moveTo>
                                <a:cubicBezTo>
                                  <a:pt x="7913" y="0"/>
                                  <a:pt x="11122" y="3208"/>
                                  <a:pt x="14223" y="9518"/>
                                </a:cubicBezTo>
                                <a:cubicBezTo>
                                  <a:pt x="14223" y="12726"/>
                                  <a:pt x="14223" y="15935"/>
                                  <a:pt x="14223" y="19036"/>
                                </a:cubicBezTo>
                                <a:cubicBezTo>
                                  <a:pt x="8689" y="19036"/>
                                  <a:pt x="4538" y="19036"/>
                                  <a:pt x="1425" y="19036"/>
                                </a:cubicBezTo>
                                <a:lnTo>
                                  <a:pt x="0" y="19036"/>
                                </a:lnTo>
                                <a:lnTo>
                                  <a:pt x="0" y="15935"/>
                                </a:lnTo>
                                <a:lnTo>
                                  <a:pt x="11122" y="15935"/>
                                </a:lnTo>
                                <a:cubicBezTo>
                                  <a:pt x="11122" y="15935"/>
                                  <a:pt x="11122" y="12726"/>
                                  <a:pt x="11122" y="12726"/>
                                </a:cubicBezTo>
                                <a:cubicBezTo>
                                  <a:pt x="7913" y="6417"/>
                                  <a:pt x="4705" y="3208"/>
                                  <a:pt x="1604" y="3208"/>
                                </a:cubicBezTo>
                                <a:lnTo>
                                  <a:pt x="0" y="3747"/>
                                </a:lnTo>
                                <a:lnTo>
                                  <a:pt x="0" y="421"/>
                                </a:lnTo>
                                <a:lnTo>
                                  <a:pt x="1604" y="0"/>
                                </a:ln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541791" y="12620"/>
                            <a:ext cx="22244" cy="38073"/>
                          </a:xfrm>
                          <a:custGeom>
                            <a:rect b="b" l="l" r="r" t="t"/>
                            <a:pathLst>
                              <a:path extrusionOk="0" h="38073" w="22244">
                                <a:moveTo>
                                  <a:pt x="3208" y="0"/>
                                </a:moveTo>
                                <a:cubicBezTo>
                                  <a:pt x="6417" y="0"/>
                                  <a:pt x="6417" y="3208"/>
                                  <a:pt x="6417" y="3208"/>
                                </a:cubicBezTo>
                                <a:cubicBezTo>
                                  <a:pt x="6417" y="6417"/>
                                  <a:pt x="6417" y="6417"/>
                                  <a:pt x="6417" y="6417"/>
                                </a:cubicBezTo>
                                <a:cubicBezTo>
                                  <a:pt x="6417" y="3208"/>
                                  <a:pt x="9517" y="0"/>
                                  <a:pt x="15828" y="0"/>
                                </a:cubicBezTo>
                                <a:cubicBezTo>
                                  <a:pt x="19036" y="0"/>
                                  <a:pt x="22244" y="3208"/>
                                  <a:pt x="22244" y="3208"/>
                                </a:cubicBezTo>
                                <a:cubicBezTo>
                                  <a:pt x="22244" y="6417"/>
                                  <a:pt x="22244" y="6417"/>
                                  <a:pt x="22244" y="6417"/>
                                </a:cubicBezTo>
                                <a:cubicBezTo>
                                  <a:pt x="22244" y="6417"/>
                                  <a:pt x="19036" y="6417"/>
                                  <a:pt x="19036" y="6417"/>
                                </a:cubicBezTo>
                                <a:cubicBezTo>
                                  <a:pt x="19036" y="6417"/>
                                  <a:pt x="15828" y="3208"/>
                                  <a:pt x="12726" y="3208"/>
                                </a:cubicBezTo>
                                <a:cubicBezTo>
                                  <a:pt x="6417" y="3208"/>
                                  <a:pt x="6417" y="9518"/>
                                  <a:pt x="6417" y="15935"/>
                                </a:cubicBezTo>
                                <a:cubicBezTo>
                                  <a:pt x="6417" y="38073"/>
                                  <a:pt x="6417" y="38073"/>
                                  <a:pt x="6417" y="38073"/>
                                </a:cubicBezTo>
                                <a:cubicBezTo>
                                  <a:pt x="6417" y="38073"/>
                                  <a:pt x="6417" y="38073"/>
                                  <a:pt x="3208" y="38073"/>
                                </a:cubicBezTo>
                                <a:cubicBezTo>
                                  <a:pt x="0" y="38073"/>
                                  <a:pt x="0" y="38073"/>
                                  <a:pt x="0" y="38073"/>
                                </a:cubicBezTo>
                                <a:cubicBezTo>
                                  <a:pt x="0" y="3208"/>
                                  <a:pt x="0" y="3208"/>
                                  <a:pt x="0" y="3208"/>
                                </a:cubicBezTo>
                                <a:cubicBezTo>
                                  <a:pt x="0" y="3208"/>
                                  <a:pt x="0" y="0"/>
                                  <a:pt x="3208"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567137" y="12620"/>
                            <a:ext cx="28555" cy="38073"/>
                          </a:xfrm>
                          <a:custGeom>
                            <a:rect b="b" l="l" r="r" t="t"/>
                            <a:pathLst>
                              <a:path extrusionOk="0" h="38073" w="28555">
                                <a:moveTo>
                                  <a:pt x="15828" y="0"/>
                                </a:moveTo>
                                <a:cubicBezTo>
                                  <a:pt x="19037" y="0"/>
                                  <a:pt x="25347" y="3208"/>
                                  <a:pt x="28555" y="3208"/>
                                </a:cubicBezTo>
                                <a:cubicBezTo>
                                  <a:pt x="28555" y="3208"/>
                                  <a:pt x="28555" y="6417"/>
                                  <a:pt x="28555" y="6417"/>
                                </a:cubicBezTo>
                                <a:cubicBezTo>
                                  <a:pt x="25347" y="6417"/>
                                  <a:pt x="25347" y="6417"/>
                                  <a:pt x="25347" y="6417"/>
                                </a:cubicBezTo>
                                <a:cubicBezTo>
                                  <a:pt x="22244" y="6417"/>
                                  <a:pt x="19037" y="3208"/>
                                  <a:pt x="15828" y="3208"/>
                                </a:cubicBezTo>
                                <a:cubicBezTo>
                                  <a:pt x="9518" y="3208"/>
                                  <a:pt x="6417" y="6417"/>
                                  <a:pt x="6417" y="9518"/>
                                </a:cubicBezTo>
                                <a:cubicBezTo>
                                  <a:pt x="6417" y="15935"/>
                                  <a:pt x="9518" y="15935"/>
                                  <a:pt x="15828" y="15935"/>
                                </a:cubicBezTo>
                                <a:cubicBezTo>
                                  <a:pt x="19037" y="19036"/>
                                  <a:pt x="19037" y="19036"/>
                                  <a:pt x="19037" y="19036"/>
                                </a:cubicBezTo>
                                <a:cubicBezTo>
                                  <a:pt x="25347" y="19036"/>
                                  <a:pt x="28555" y="22245"/>
                                  <a:pt x="28555" y="28555"/>
                                </a:cubicBezTo>
                                <a:cubicBezTo>
                                  <a:pt x="28555" y="34865"/>
                                  <a:pt x="25347" y="38073"/>
                                  <a:pt x="15828" y="38073"/>
                                </a:cubicBezTo>
                                <a:cubicBezTo>
                                  <a:pt x="9518" y="38073"/>
                                  <a:pt x="3208" y="34865"/>
                                  <a:pt x="0" y="34865"/>
                                </a:cubicBezTo>
                                <a:cubicBezTo>
                                  <a:pt x="0" y="31763"/>
                                  <a:pt x="0" y="31763"/>
                                  <a:pt x="0" y="31763"/>
                                </a:cubicBezTo>
                                <a:cubicBezTo>
                                  <a:pt x="3208" y="31763"/>
                                  <a:pt x="3208" y="31763"/>
                                  <a:pt x="3208" y="31763"/>
                                </a:cubicBezTo>
                                <a:cubicBezTo>
                                  <a:pt x="6417" y="31763"/>
                                  <a:pt x="9518" y="34865"/>
                                  <a:pt x="15828" y="34865"/>
                                </a:cubicBezTo>
                                <a:cubicBezTo>
                                  <a:pt x="22244" y="34865"/>
                                  <a:pt x="25347" y="31763"/>
                                  <a:pt x="25347" y="28555"/>
                                </a:cubicBezTo>
                                <a:cubicBezTo>
                                  <a:pt x="25347" y="25453"/>
                                  <a:pt x="22244" y="22245"/>
                                  <a:pt x="15828" y="22245"/>
                                </a:cubicBezTo>
                                <a:cubicBezTo>
                                  <a:pt x="12727" y="22245"/>
                                  <a:pt x="12727" y="22245"/>
                                  <a:pt x="12727" y="22245"/>
                                </a:cubicBezTo>
                                <a:cubicBezTo>
                                  <a:pt x="6417" y="19036"/>
                                  <a:pt x="3208" y="15935"/>
                                  <a:pt x="3208" y="12726"/>
                                </a:cubicBezTo>
                                <a:cubicBezTo>
                                  <a:pt x="3208" y="3208"/>
                                  <a:pt x="6417" y="0"/>
                                  <a:pt x="15828"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605210" y="12620"/>
                            <a:ext cx="3101" cy="38073"/>
                          </a:xfrm>
                          <a:custGeom>
                            <a:rect b="b" l="l" r="r" t="t"/>
                            <a:pathLst>
                              <a:path extrusionOk="0" h="38073" w="3101">
                                <a:moveTo>
                                  <a:pt x="0" y="0"/>
                                </a:moveTo>
                                <a:cubicBezTo>
                                  <a:pt x="3101" y="0"/>
                                  <a:pt x="3101" y="0"/>
                                  <a:pt x="3101" y="0"/>
                                </a:cubicBezTo>
                                <a:cubicBezTo>
                                  <a:pt x="3101" y="0"/>
                                  <a:pt x="3101" y="3208"/>
                                  <a:pt x="3101" y="3208"/>
                                </a:cubicBezTo>
                                <a:cubicBezTo>
                                  <a:pt x="3101" y="38073"/>
                                  <a:pt x="3101" y="38073"/>
                                  <a:pt x="3101" y="38073"/>
                                </a:cubicBezTo>
                                <a:lnTo>
                                  <a:pt x="0" y="38073"/>
                                </a:lnTo>
                                <a:cubicBezTo>
                                  <a:pt x="0" y="3208"/>
                                  <a:pt x="0" y="3208"/>
                                  <a:pt x="0" y="3208"/>
                                </a:cubicBezTo>
                                <a:cubicBezTo>
                                  <a:pt x="0" y="3208"/>
                                  <a:pt x="0" y="0"/>
                                  <a:pt x="0"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605210" y="0"/>
                            <a:ext cx="6310" cy="3208"/>
                          </a:xfrm>
                          <a:custGeom>
                            <a:rect b="b" l="l" r="r" t="t"/>
                            <a:pathLst>
                              <a:path extrusionOk="0" h="3208" w="6310">
                                <a:moveTo>
                                  <a:pt x="0" y="0"/>
                                </a:moveTo>
                                <a:cubicBezTo>
                                  <a:pt x="3101" y="0"/>
                                  <a:pt x="3101" y="0"/>
                                  <a:pt x="3101" y="0"/>
                                </a:cubicBezTo>
                                <a:cubicBezTo>
                                  <a:pt x="3101" y="0"/>
                                  <a:pt x="6310" y="0"/>
                                  <a:pt x="6310" y="0"/>
                                </a:cubicBezTo>
                                <a:cubicBezTo>
                                  <a:pt x="6310" y="3208"/>
                                  <a:pt x="6310" y="3208"/>
                                  <a:pt x="6310" y="3208"/>
                                </a:cubicBezTo>
                                <a:cubicBezTo>
                                  <a:pt x="6310" y="3208"/>
                                  <a:pt x="3101" y="3208"/>
                                  <a:pt x="3101" y="3208"/>
                                </a:cubicBezTo>
                                <a:lnTo>
                                  <a:pt x="0" y="3208"/>
                                </a:lnTo>
                                <a:cubicBezTo>
                                  <a:pt x="0" y="0"/>
                                  <a:pt x="0" y="0"/>
                                  <a:pt x="0"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617830" y="12635"/>
                            <a:ext cx="15881" cy="38044"/>
                          </a:xfrm>
                          <a:custGeom>
                            <a:rect b="b" l="l" r="r" t="t"/>
                            <a:pathLst>
                              <a:path extrusionOk="0" h="38044" w="15881">
                                <a:moveTo>
                                  <a:pt x="15881" y="0"/>
                                </a:moveTo>
                                <a:lnTo>
                                  <a:pt x="15881" y="3220"/>
                                </a:lnTo>
                                <a:lnTo>
                                  <a:pt x="11136" y="5587"/>
                                </a:lnTo>
                                <a:cubicBezTo>
                                  <a:pt x="9544" y="7177"/>
                                  <a:pt x="7968" y="9557"/>
                                  <a:pt x="6417" y="12712"/>
                                </a:cubicBezTo>
                                <a:cubicBezTo>
                                  <a:pt x="6417" y="12712"/>
                                  <a:pt x="6417" y="15920"/>
                                  <a:pt x="6417" y="19021"/>
                                </a:cubicBezTo>
                                <a:cubicBezTo>
                                  <a:pt x="6417" y="22231"/>
                                  <a:pt x="6417" y="25439"/>
                                  <a:pt x="6417" y="28540"/>
                                </a:cubicBezTo>
                                <a:lnTo>
                                  <a:pt x="15881" y="34814"/>
                                </a:lnTo>
                                <a:lnTo>
                                  <a:pt x="15881" y="38044"/>
                                </a:lnTo>
                                <a:lnTo>
                                  <a:pt x="7165" y="35665"/>
                                </a:lnTo>
                                <a:cubicBezTo>
                                  <a:pt x="4786" y="34075"/>
                                  <a:pt x="3208" y="31695"/>
                                  <a:pt x="3208" y="28540"/>
                                </a:cubicBezTo>
                                <a:cubicBezTo>
                                  <a:pt x="3208" y="28540"/>
                                  <a:pt x="0" y="25439"/>
                                  <a:pt x="0" y="19021"/>
                                </a:cubicBezTo>
                                <a:cubicBezTo>
                                  <a:pt x="0" y="15920"/>
                                  <a:pt x="3208" y="12712"/>
                                  <a:pt x="3208" y="9503"/>
                                </a:cubicBezTo>
                                <a:cubicBezTo>
                                  <a:pt x="3208" y="6349"/>
                                  <a:pt x="4786" y="3969"/>
                                  <a:pt x="7165" y="2378"/>
                                </a:cubicBezTo>
                                <a:lnTo>
                                  <a:pt x="15881" y="0"/>
                                </a:ln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633711" y="0"/>
                            <a:ext cx="15881" cy="50693"/>
                          </a:xfrm>
                          <a:custGeom>
                            <a:rect b="b" l="l" r="r" t="t"/>
                            <a:pathLst>
                              <a:path extrusionOk="0" h="50693" w="15881">
                                <a:moveTo>
                                  <a:pt x="9465" y="0"/>
                                </a:moveTo>
                                <a:cubicBezTo>
                                  <a:pt x="9465" y="0"/>
                                  <a:pt x="9465" y="0"/>
                                  <a:pt x="12673" y="0"/>
                                </a:cubicBezTo>
                                <a:cubicBezTo>
                                  <a:pt x="15881" y="0"/>
                                  <a:pt x="15881" y="0"/>
                                  <a:pt x="15881" y="0"/>
                                </a:cubicBezTo>
                                <a:cubicBezTo>
                                  <a:pt x="15881" y="50693"/>
                                  <a:pt x="15881" y="50693"/>
                                  <a:pt x="15881" y="50693"/>
                                </a:cubicBezTo>
                                <a:cubicBezTo>
                                  <a:pt x="15881" y="50693"/>
                                  <a:pt x="15881" y="50693"/>
                                  <a:pt x="12673" y="50693"/>
                                </a:cubicBezTo>
                                <a:cubicBezTo>
                                  <a:pt x="9465" y="50693"/>
                                  <a:pt x="9465" y="50693"/>
                                  <a:pt x="9465" y="50693"/>
                                </a:cubicBezTo>
                                <a:cubicBezTo>
                                  <a:pt x="9465" y="44383"/>
                                  <a:pt x="9465" y="44383"/>
                                  <a:pt x="9465" y="44383"/>
                                </a:cubicBezTo>
                                <a:cubicBezTo>
                                  <a:pt x="9465" y="47485"/>
                                  <a:pt x="6364" y="50693"/>
                                  <a:pt x="53" y="50693"/>
                                </a:cubicBezTo>
                                <a:lnTo>
                                  <a:pt x="0" y="50678"/>
                                </a:lnTo>
                                <a:lnTo>
                                  <a:pt x="0" y="47449"/>
                                </a:lnTo>
                                <a:lnTo>
                                  <a:pt x="53" y="47485"/>
                                </a:lnTo>
                                <a:cubicBezTo>
                                  <a:pt x="6364" y="47485"/>
                                  <a:pt x="9465" y="44383"/>
                                  <a:pt x="9465" y="41175"/>
                                </a:cubicBezTo>
                                <a:cubicBezTo>
                                  <a:pt x="9465" y="38074"/>
                                  <a:pt x="9465" y="38074"/>
                                  <a:pt x="9465" y="31656"/>
                                </a:cubicBezTo>
                                <a:cubicBezTo>
                                  <a:pt x="9465" y="28555"/>
                                  <a:pt x="9465" y="25347"/>
                                  <a:pt x="9465" y="25347"/>
                                </a:cubicBezTo>
                                <a:cubicBezTo>
                                  <a:pt x="9465" y="19037"/>
                                  <a:pt x="6364" y="19037"/>
                                  <a:pt x="53" y="15828"/>
                                </a:cubicBezTo>
                                <a:lnTo>
                                  <a:pt x="0" y="15855"/>
                                </a:lnTo>
                                <a:lnTo>
                                  <a:pt x="0" y="12635"/>
                                </a:lnTo>
                                <a:lnTo>
                                  <a:pt x="53" y="12620"/>
                                </a:lnTo>
                                <a:cubicBezTo>
                                  <a:pt x="6364" y="12620"/>
                                  <a:pt x="9465" y="15828"/>
                                  <a:pt x="9465" y="19037"/>
                                </a:cubicBezTo>
                                <a:cubicBezTo>
                                  <a:pt x="9465" y="0"/>
                                  <a:pt x="9465" y="0"/>
                                  <a:pt x="9465"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659111" y="28555"/>
                            <a:ext cx="12619" cy="22138"/>
                          </a:xfrm>
                          <a:custGeom>
                            <a:rect b="b" l="l" r="r" t="t"/>
                            <a:pathLst>
                              <a:path extrusionOk="0" h="22138" w="12619">
                                <a:moveTo>
                                  <a:pt x="12619" y="0"/>
                                </a:moveTo>
                                <a:lnTo>
                                  <a:pt x="12619" y="6310"/>
                                </a:lnTo>
                                <a:cubicBezTo>
                                  <a:pt x="6310" y="6310"/>
                                  <a:pt x="3101" y="6310"/>
                                  <a:pt x="3101" y="12620"/>
                                </a:cubicBezTo>
                                <a:cubicBezTo>
                                  <a:pt x="3101" y="15828"/>
                                  <a:pt x="6310" y="18930"/>
                                  <a:pt x="12619" y="18930"/>
                                </a:cubicBezTo>
                                <a:lnTo>
                                  <a:pt x="12619" y="22138"/>
                                </a:lnTo>
                                <a:cubicBezTo>
                                  <a:pt x="3101" y="22138"/>
                                  <a:pt x="0" y="18930"/>
                                  <a:pt x="0" y="12620"/>
                                </a:cubicBezTo>
                                <a:cubicBezTo>
                                  <a:pt x="0" y="6310"/>
                                  <a:pt x="3101" y="0"/>
                                  <a:pt x="12619"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662212" y="12620"/>
                            <a:ext cx="9518" cy="6417"/>
                          </a:xfrm>
                          <a:custGeom>
                            <a:rect b="b" l="l" r="r" t="t"/>
                            <a:pathLst>
                              <a:path extrusionOk="0" h="6417" w="9518">
                                <a:moveTo>
                                  <a:pt x="9518" y="0"/>
                                </a:moveTo>
                                <a:lnTo>
                                  <a:pt x="9518" y="3208"/>
                                </a:lnTo>
                                <a:cubicBezTo>
                                  <a:pt x="6310" y="3208"/>
                                  <a:pt x="3208" y="6417"/>
                                  <a:pt x="0" y="6417"/>
                                </a:cubicBezTo>
                                <a:cubicBezTo>
                                  <a:pt x="0" y="6417"/>
                                  <a:pt x="0" y="3208"/>
                                  <a:pt x="0" y="3208"/>
                                </a:cubicBezTo>
                                <a:cubicBezTo>
                                  <a:pt x="3208" y="3208"/>
                                  <a:pt x="6310" y="0"/>
                                  <a:pt x="9518"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671730" y="12620"/>
                            <a:ext cx="15828" cy="38073"/>
                          </a:xfrm>
                          <a:custGeom>
                            <a:rect b="b" l="l" r="r" t="t"/>
                            <a:pathLst>
                              <a:path extrusionOk="0" h="38073" w="15828">
                                <a:moveTo>
                                  <a:pt x="0" y="0"/>
                                </a:moveTo>
                                <a:cubicBezTo>
                                  <a:pt x="9518" y="0"/>
                                  <a:pt x="15828" y="3208"/>
                                  <a:pt x="15828" y="12726"/>
                                </a:cubicBezTo>
                                <a:cubicBezTo>
                                  <a:pt x="15828" y="38073"/>
                                  <a:pt x="15828" y="38073"/>
                                  <a:pt x="15828" y="38073"/>
                                </a:cubicBezTo>
                                <a:cubicBezTo>
                                  <a:pt x="15828" y="38073"/>
                                  <a:pt x="12726" y="38073"/>
                                  <a:pt x="12726" y="38073"/>
                                </a:cubicBezTo>
                                <a:cubicBezTo>
                                  <a:pt x="9518" y="38073"/>
                                  <a:pt x="9518" y="38073"/>
                                  <a:pt x="9518" y="38073"/>
                                </a:cubicBezTo>
                                <a:cubicBezTo>
                                  <a:pt x="9518" y="34865"/>
                                  <a:pt x="9518" y="34865"/>
                                  <a:pt x="9518" y="34865"/>
                                </a:cubicBezTo>
                                <a:cubicBezTo>
                                  <a:pt x="9518" y="38073"/>
                                  <a:pt x="6310" y="38073"/>
                                  <a:pt x="0" y="38073"/>
                                </a:cubicBezTo>
                                <a:lnTo>
                                  <a:pt x="0" y="34865"/>
                                </a:lnTo>
                                <a:cubicBezTo>
                                  <a:pt x="6310" y="34865"/>
                                  <a:pt x="9518" y="31763"/>
                                  <a:pt x="9518" y="25453"/>
                                </a:cubicBezTo>
                                <a:cubicBezTo>
                                  <a:pt x="9518" y="22245"/>
                                  <a:pt x="9518" y="22245"/>
                                  <a:pt x="9518" y="22245"/>
                                </a:cubicBezTo>
                                <a:cubicBezTo>
                                  <a:pt x="0" y="22245"/>
                                  <a:pt x="0" y="22245"/>
                                  <a:pt x="0" y="22245"/>
                                </a:cubicBezTo>
                                <a:lnTo>
                                  <a:pt x="0" y="15935"/>
                                </a:lnTo>
                                <a:cubicBezTo>
                                  <a:pt x="9518" y="15935"/>
                                  <a:pt x="9518" y="15935"/>
                                  <a:pt x="9518" y="15935"/>
                                </a:cubicBezTo>
                                <a:cubicBezTo>
                                  <a:pt x="9518" y="12726"/>
                                  <a:pt x="9518" y="12726"/>
                                  <a:pt x="9518" y="12726"/>
                                </a:cubicBezTo>
                                <a:cubicBezTo>
                                  <a:pt x="9518" y="6417"/>
                                  <a:pt x="9518" y="3208"/>
                                  <a:pt x="0" y="3208"/>
                                </a:cubicBezTo>
                                <a:lnTo>
                                  <a:pt x="0" y="0"/>
                                </a:ln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693869" y="12620"/>
                            <a:ext cx="15935" cy="38073"/>
                          </a:xfrm>
                          <a:custGeom>
                            <a:rect b="b" l="l" r="r" t="t"/>
                            <a:pathLst>
                              <a:path extrusionOk="0" h="38073" w="15935">
                                <a:moveTo>
                                  <a:pt x="15935" y="0"/>
                                </a:moveTo>
                                <a:lnTo>
                                  <a:pt x="15935" y="6417"/>
                                </a:lnTo>
                                <a:cubicBezTo>
                                  <a:pt x="12726" y="6417"/>
                                  <a:pt x="9518" y="6417"/>
                                  <a:pt x="6417" y="12726"/>
                                </a:cubicBezTo>
                                <a:cubicBezTo>
                                  <a:pt x="6417" y="12726"/>
                                  <a:pt x="6417" y="15935"/>
                                  <a:pt x="6417" y="19036"/>
                                </a:cubicBezTo>
                                <a:cubicBezTo>
                                  <a:pt x="6417" y="22245"/>
                                  <a:pt x="6417" y="25453"/>
                                  <a:pt x="6417" y="28555"/>
                                </a:cubicBezTo>
                                <a:cubicBezTo>
                                  <a:pt x="9518" y="31763"/>
                                  <a:pt x="12726" y="34865"/>
                                  <a:pt x="15935" y="34865"/>
                                </a:cubicBezTo>
                                <a:lnTo>
                                  <a:pt x="15935" y="38073"/>
                                </a:lnTo>
                                <a:cubicBezTo>
                                  <a:pt x="9518" y="38073"/>
                                  <a:pt x="3208" y="34865"/>
                                  <a:pt x="3208" y="31763"/>
                                </a:cubicBezTo>
                                <a:cubicBezTo>
                                  <a:pt x="3208" y="28555"/>
                                  <a:pt x="0" y="25453"/>
                                  <a:pt x="0" y="19036"/>
                                </a:cubicBezTo>
                                <a:cubicBezTo>
                                  <a:pt x="0" y="15935"/>
                                  <a:pt x="3208" y="12726"/>
                                  <a:pt x="3208" y="9518"/>
                                </a:cubicBezTo>
                                <a:cubicBezTo>
                                  <a:pt x="3208" y="3208"/>
                                  <a:pt x="9518" y="0"/>
                                  <a:pt x="15935"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709803" y="0"/>
                            <a:ext cx="15828" cy="50693"/>
                          </a:xfrm>
                          <a:custGeom>
                            <a:rect b="b" l="l" r="r" t="t"/>
                            <a:pathLst>
                              <a:path extrusionOk="0" h="50693" w="15828">
                                <a:moveTo>
                                  <a:pt x="9519" y="0"/>
                                </a:moveTo>
                                <a:cubicBezTo>
                                  <a:pt x="9519" y="0"/>
                                  <a:pt x="9519" y="0"/>
                                  <a:pt x="12619" y="0"/>
                                </a:cubicBezTo>
                                <a:cubicBezTo>
                                  <a:pt x="15828" y="0"/>
                                  <a:pt x="15828" y="0"/>
                                  <a:pt x="15828" y="0"/>
                                </a:cubicBezTo>
                                <a:cubicBezTo>
                                  <a:pt x="15828" y="50693"/>
                                  <a:pt x="15828" y="50693"/>
                                  <a:pt x="15828" y="50693"/>
                                </a:cubicBezTo>
                                <a:cubicBezTo>
                                  <a:pt x="15828" y="50693"/>
                                  <a:pt x="12619" y="50693"/>
                                  <a:pt x="12619" y="50693"/>
                                </a:cubicBezTo>
                                <a:cubicBezTo>
                                  <a:pt x="9519" y="50693"/>
                                  <a:pt x="9519" y="50693"/>
                                  <a:pt x="9519" y="50693"/>
                                </a:cubicBezTo>
                                <a:cubicBezTo>
                                  <a:pt x="9519" y="44383"/>
                                  <a:pt x="9519" y="44383"/>
                                  <a:pt x="9519" y="44383"/>
                                </a:cubicBezTo>
                                <a:cubicBezTo>
                                  <a:pt x="9519" y="47485"/>
                                  <a:pt x="6310" y="50693"/>
                                  <a:pt x="0" y="50693"/>
                                </a:cubicBezTo>
                                <a:lnTo>
                                  <a:pt x="0" y="47485"/>
                                </a:lnTo>
                                <a:cubicBezTo>
                                  <a:pt x="3102" y="47485"/>
                                  <a:pt x="9519" y="44383"/>
                                  <a:pt x="9519" y="41175"/>
                                </a:cubicBezTo>
                                <a:cubicBezTo>
                                  <a:pt x="9519" y="38074"/>
                                  <a:pt x="9519" y="38074"/>
                                  <a:pt x="9519" y="31656"/>
                                </a:cubicBezTo>
                                <a:cubicBezTo>
                                  <a:pt x="9519" y="28555"/>
                                  <a:pt x="9519" y="25347"/>
                                  <a:pt x="9519" y="25347"/>
                                </a:cubicBezTo>
                                <a:cubicBezTo>
                                  <a:pt x="9519" y="19037"/>
                                  <a:pt x="3102" y="19037"/>
                                  <a:pt x="0" y="19037"/>
                                </a:cubicBezTo>
                                <a:lnTo>
                                  <a:pt x="0" y="12620"/>
                                </a:lnTo>
                                <a:cubicBezTo>
                                  <a:pt x="6310" y="12620"/>
                                  <a:pt x="9519" y="15828"/>
                                  <a:pt x="9519" y="19037"/>
                                </a:cubicBezTo>
                                <a:cubicBezTo>
                                  <a:pt x="9519" y="0"/>
                                  <a:pt x="9519" y="0"/>
                                  <a:pt x="9519"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754080" y="0"/>
                            <a:ext cx="31762" cy="50693"/>
                          </a:xfrm>
                          <a:custGeom>
                            <a:rect b="b" l="l" r="r" t="t"/>
                            <a:pathLst>
                              <a:path extrusionOk="0" h="50693" w="31762">
                                <a:moveTo>
                                  <a:pt x="0" y="0"/>
                                </a:moveTo>
                                <a:cubicBezTo>
                                  <a:pt x="28554" y="0"/>
                                  <a:pt x="28554" y="0"/>
                                  <a:pt x="28554" y="0"/>
                                </a:cubicBezTo>
                                <a:cubicBezTo>
                                  <a:pt x="31762" y="0"/>
                                  <a:pt x="31762" y="0"/>
                                  <a:pt x="31762" y="0"/>
                                </a:cubicBezTo>
                                <a:cubicBezTo>
                                  <a:pt x="31762" y="3208"/>
                                  <a:pt x="31762" y="3208"/>
                                  <a:pt x="31762" y="3208"/>
                                </a:cubicBezTo>
                                <a:cubicBezTo>
                                  <a:pt x="31762" y="3208"/>
                                  <a:pt x="31762" y="3208"/>
                                  <a:pt x="28554" y="3208"/>
                                </a:cubicBezTo>
                                <a:cubicBezTo>
                                  <a:pt x="3208" y="3208"/>
                                  <a:pt x="3208" y="3208"/>
                                  <a:pt x="3208" y="3208"/>
                                </a:cubicBezTo>
                                <a:cubicBezTo>
                                  <a:pt x="3208" y="22138"/>
                                  <a:pt x="3208" y="22138"/>
                                  <a:pt x="3208" y="22138"/>
                                </a:cubicBezTo>
                                <a:cubicBezTo>
                                  <a:pt x="25346" y="22138"/>
                                  <a:pt x="25346" y="22138"/>
                                  <a:pt x="25346" y="22138"/>
                                </a:cubicBezTo>
                                <a:cubicBezTo>
                                  <a:pt x="25346" y="22138"/>
                                  <a:pt x="28554" y="22138"/>
                                  <a:pt x="28554" y="22138"/>
                                </a:cubicBezTo>
                                <a:cubicBezTo>
                                  <a:pt x="28554" y="25347"/>
                                  <a:pt x="28554" y="25347"/>
                                  <a:pt x="28554" y="25347"/>
                                </a:cubicBezTo>
                                <a:cubicBezTo>
                                  <a:pt x="28554" y="25347"/>
                                  <a:pt x="25346" y="25347"/>
                                  <a:pt x="25346" y="25347"/>
                                </a:cubicBezTo>
                                <a:cubicBezTo>
                                  <a:pt x="3208" y="25347"/>
                                  <a:pt x="3208" y="25347"/>
                                  <a:pt x="3208" y="25347"/>
                                </a:cubicBezTo>
                                <a:cubicBezTo>
                                  <a:pt x="3208" y="25347"/>
                                  <a:pt x="3208" y="25347"/>
                                  <a:pt x="3208" y="28555"/>
                                </a:cubicBezTo>
                                <a:cubicBezTo>
                                  <a:pt x="3208" y="47485"/>
                                  <a:pt x="3208" y="47485"/>
                                  <a:pt x="3208" y="47485"/>
                                </a:cubicBezTo>
                                <a:cubicBezTo>
                                  <a:pt x="28554" y="47485"/>
                                  <a:pt x="28554" y="47485"/>
                                  <a:pt x="28554" y="47485"/>
                                </a:cubicBezTo>
                                <a:cubicBezTo>
                                  <a:pt x="31762" y="47485"/>
                                  <a:pt x="31762" y="47485"/>
                                  <a:pt x="31762" y="47485"/>
                                </a:cubicBezTo>
                                <a:cubicBezTo>
                                  <a:pt x="31762" y="50693"/>
                                  <a:pt x="31762" y="50693"/>
                                  <a:pt x="31762" y="50693"/>
                                </a:cubicBezTo>
                                <a:cubicBezTo>
                                  <a:pt x="31762" y="50693"/>
                                  <a:pt x="31762" y="50693"/>
                                  <a:pt x="28554" y="50693"/>
                                </a:cubicBezTo>
                                <a:cubicBezTo>
                                  <a:pt x="0" y="50693"/>
                                  <a:pt x="0" y="50693"/>
                                  <a:pt x="0" y="50693"/>
                                </a:cubicBezTo>
                                <a:lnTo>
                                  <a:pt x="0" y="0"/>
                                </a:ln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795361" y="12620"/>
                            <a:ext cx="50692" cy="38073"/>
                          </a:xfrm>
                          <a:custGeom>
                            <a:rect b="b" l="l" r="r" t="t"/>
                            <a:pathLst>
                              <a:path extrusionOk="0" h="38073" w="50692">
                                <a:moveTo>
                                  <a:pt x="12619" y="0"/>
                                </a:moveTo>
                                <a:cubicBezTo>
                                  <a:pt x="18929" y="0"/>
                                  <a:pt x="22137" y="3208"/>
                                  <a:pt x="25346" y="6417"/>
                                </a:cubicBezTo>
                                <a:cubicBezTo>
                                  <a:pt x="28448" y="3208"/>
                                  <a:pt x="31656" y="0"/>
                                  <a:pt x="37965" y="0"/>
                                </a:cubicBezTo>
                                <a:cubicBezTo>
                                  <a:pt x="44276" y="0"/>
                                  <a:pt x="50692" y="6417"/>
                                  <a:pt x="50692" y="15935"/>
                                </a:cubicBezTo>
                                <a:cubicBezTo>
                                  <a:pt x="50692" y="38073"/>
                                  <a:pt x="50692" y="38073"/>
                                  <a:pt x="50692" y="38073"/>
                                </a:cubicBezTo>
                                <a:lnTo>
                                  <a:pt x="47484" y="38073"/>
                                </a:lnTo>
                                <a:cubicBezTo>
                                  <a:pt x="47484" y="38073"/>
                                  <a:pt x="44276" y="38073"/>
                                  <a:pt x="44276" y="38073"/>
                                </a:cubicBezTo>
                                <a:cubicBezTo>
                                  <a:pt x="44276" y="15935"/>
                                  <a:pt x="44276" y="15935"/>
                                  <a:pt x="44276" y="15935"/>
                                </a:cubicBezTo>
                                <a:cubicBezTo>
                                  <a:pt x="44276" y="9518"/>
                                  <a:pt x="41174" y="6417"/>
                                  <a:pt x="34865" y="6417"/>
                                </a:cubicBezTo>
                                <a:cubicBezTo>
                                  <a:pt x="31656" y="6417"/>
                                  <a:pt x="25346" y="9518"/>
                                  <a:pt x="25346" y="15935"/>
                                </a:cubicBezTo>
                                <a:cubicBezTo>
                                  <a:pt x="25346" y="38073"/>
                                  <a:pt x="25346" y="38073"/>
                                  <a:pt x="25346" y="38073"/>
                                </a:cubicBezTo>
                                <a:cubicBezTo>
                                  <a:pt x="22137" y="38073"/>
                                  <a:pt x="22137" y="38073"/>
                                  <a:pt x="22137" y="38073"/>
                                </a:cubicBezTo>
                                <a:cubicBezTo>
                                  <a:pt x="22137" y="15935"/>
                                  <a:pt x="22137" y="15935"/>
                                  <a:pt x="22137" y="15935"/>
                                </a:cubicBezTo>
                                <a:cubicBezTo>
                                  <a:pt x="22137" y="9518"/>
                                  <a:pt x="18929" y="6417"/>
                                  <a:pt x="12619" y="6417"/>
                                </a:cubicBezTo>
                                <a:cubicBezTo>
                                  <a:pt x="6310" y="6417"/>
                                  <a:pt x="3101" y="9518"/>
                                  <a:pt x="3101" y="15935"/>
                                </a:cubicBezTo>
                                <a:cubicBezTo>
                                  <a:pt x="3101" y="38073"/>
                                  <a:pt x="3101" y="38073"/>
                                  <a:pt x="3101" y="38073"/>
                                </a:cubicBezTo>
                                <a:cubicBezTo>
                                  <a:pt x="0" y="38073"/>
                                  <a:pt x="0" y="38073"/>
                                  <a:pt x="0" y="38073"/>
                                </a:cubicBezTo>
                                <a:cubicBezTo>
                                  <a:pt x="0" y="3208"/>
                                  <a:pt x="0" y="3208"/>
                                  <a:pt x="0" y="3208"/>
                                </a:cubicBezTo>
                                <a:cubicBezTo>
                                  <a:pt x="3101" y="3208"/>
                                  <a:pt x="3101" y="3208"/>
                                  <a:pt x="3101" y="3208"/>
                                </a:cubicBezTo>
                                <a:cubicBezTo>
                                  <a:pt x="3101" y="6417"/>
                                  <a:pt x="3101" y="6417"/>
                                  <a:pt x="3101" y="6417"/>
                                </a:cubicBezTo>
                                <a:cubicBezTo>
                                  <a:pt x="3101" y="3208"/>
                                  <a:pt x="9518" y="0"/>
                                  <a:pt x="12619"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855571" y="12620"/>
                            <a:ext cx="15828" cy="50800"/>
                          </a:xfrm>
                          <a:custGeom>
                            <a:rect b="b" l="l" r="r" t="t"/>
                            <a:pathLst>
                              <a:path extrusionOk="0" h="50800" w="15828">
                                <a:moveTo>
                                  <a:pt x="15828" y="0"/>
                                </a:moveTo>
                                <a:lnTo>
                                  <a:pt x="15828" y="6417"/>
                                </a:lnTo>
                                <a:cubicBezTo>
                                  <a:pt x="12620" y="6417"/>
                                  <a:pt x="9412" y="6417"/>
                                  <a:pt x="6310" y="12726"/>
                                </a:cubicBezTo>
                                <a:cubicBezTo>
                                  <a:pt x="6310" y="12726"/>
                                  <a:pt x="6310" y="15935"/>
                                  <a:pt x="6310" y="19036"/>
                                </a:cubicBezTo>
                                <a:cubicBezTo>
                                  <a:pt x="6310" y="25453"/>
                                  <a:pt x="6310" y="25453"/>
                                  <a:pt x="6310" y="28555"/>
                                </a:cubicBezTo>
                                <a:cubicBezTo>
                                  <a:pt x="9412" y="31763"/>
                                  <a:pt x="12620" y="34865"/>
                                  <a:pt x="15828" y="34865"/>
                                </a:cubicBezTo>
                                <a:lnTo>
                                  <a:pt x="15828" y="38073"/>
                                </a:lnTo>
                                <a:cubicBezTo>
                                  <a:pt x="9412" y="38073"/>
                                  <a:pt x="6310" y="38073"/>
                                  <a:pt x="6310" y="31763"/>
                                </a:cubicBezTo>
                                <a:cubicBezTo>
                                  <a:pt x="6310" y="50800"/>
                                  <a:pt x="6310" y="50800"/>
                                  <a:pt x="6310" y="50800"/>
                                </a:cubicBezTo>
                                <a:lnTo>
                                  <a:pt x="3101" y="50800"/>
                                </a:lnTo>
                                <a:cubicBezTo>
                                  <a:pt x="3101" y="50800"/>
                                  <a:pt x="0" y="50800"/>
                                  <a:pt x="0" y="50800"/>
                                </a:cubicBezTo>
                                <a:cubicBezTo>
                                  <a:pt x="0" y="3208"/>
                                  <a:pt x="0" y="3208"/>
                                  <a:pt x="0" y="3208"/>
                                </a:cubicBezTo>
                                <a:cubicBezTo>
                                  <a:pt x="0" y="3208"/>
                                  <a:pt x="3101" y="3208"/>
                                  <a:pt x="3101" y="3208"/>
                                </a:cubicBezTo>
                                <a:cubicBezTo>
                                  <a:pt x="6310" y="3208"/>
                                  <a:pt x="6310" y="3208"/>
                                  <a:pt x="6310" y="3208"/>
                                </a:cubicBezTo>
                                <a:cubicBezTo>
                                  <a:pt x="6310" y="6417"/>
                                  <a:pt x="6310" y="6417"/>
                                  <a:pt x="6310" y="6417"/>
                                </a:cubicBezTo>
                                <a:cubicBezTo>
                                  <a:pt x="6310" y="3208"/>
                                  <a:pt x="9412" y="0"/>
                                  <a:pt x="15828"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871400" y="12620"/>
                            <a:ext cx="15828" cy="38073"/>
                          </a:xfrm>
                          <a:custGeom>
                            <a:rect b="b" l="l" r="r" t="t"/>
                            <a:pathLst>
                              <a:path extrusionOk="0" h="38073" w="15828">
                                <a:moveTo>
                                  <a:pt x="0" y="0"/>
                                </a:moveTo>
                                <a:cubicBezTo>
                                  <a:pt x="6310" y="0"/>
                                  <a:pt x="12620" y="3208"/>
                                  <a:pt x="12620" y="9518"/>
                                </a:cubicBezTo>
                                <a:cubicBezTo>
                                  <a:pt x="12620" y="12726"/>
                                  <a:pt x="15828" y="15935"/>
                                  <a:pt x="15828" y="19036"/>
                                </a:cubicBezTo>
                                <a:cubicBezTo>
                                  <a:pt x="15828" y="25453"/>
                                  <a:pt x="12620" y="28555"/>
                                  <a:pt x="12620" y="31763"/>
                                </a:cubicBezTo>
                                <a:cubicBezTo>
                                  <a:pt x="12620" y="34865"/>
                                  <a:pt x="6310" y="38073"/>
                                  <a:pt x="0" y="38073"/>
                                </a:cubicBezTo>
                                <a:lnTo>
                                  <a:pt x="0" y="34865"/>
                                </a:lnTo>
                                <a:cubicBezTo>
                                  <a:pt x="6310" y="34865"/>
                                  <a:pt x="9518" y="31763"/>
                                  <a:pt x="9518" y="28555"/>
                                </a:cubicBezTo>
                                <a:cubicBezTo>
                                  <a:pt x="9518" y="25453"/>
                                  <a:pt x="9518" y="22245"/>
                                  <a:pt x="9518" y="19036"/>
                                </a:cubicBezTo>
                                <a:cubicBezTo>
                                  <a:pt x="9518" y="15935"/>
                                  <a:pt x="9518" y="12726"/>
                                  <a:pt x="9518" y="12726"/>
                                </a:cubicBezTo>
                                <a:cubicBezTo>
                                  <a:pt x="9518" y="6417"/>
                                  <a:pt x="6310" y="6417"/>
                                  <a:pt x="0" y="6417"/>
                                </a:cubicBezTo>
                                <a:lnTo>
                                  <a:pt x="0" y="0"/>
                                </a:ln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896746" y="12620"/>
                            <a:ext cx="22137" cy="38073"/>
                          </a:xfrm>
                          <a:custGeom>
                            <a:rect b="b" l="l" r="r" t="t"/>
                            <a:pathLst>
                              <a:path extrusionOk="0" h="38073" w="22137">
                                <a:moveTo>
                                  <a:pt x="12619" y="0"/>
                                </a:moveTo>
                                <a:cubicBezTo>
                                  <a:pt x="15828" y="0"/>
                                  <a:pt x="19036" y="3208"/>
                                  <a:pt x="19036" y="3208"/>
                                </a:cubicBezTo>
                                <a:cubicBezTo>
                                  <a:pt x="22137" y="3208"/>
                                  <a:pt x="22137" y="3208"/>
                                  <a:pt x="19036" y="6417"/>
                                </a:cubicBezTo>
                                <a:cubicBezTo>
                                  <a:pt x="15828" y="6417"/>
                                  <a:pt x="12619" y="6417"/>
                                  <a:pt x="12619" y="6417"/>
                                </a:cubicBezTo>
                                <a:cubicBezTo>
                                  <a:pt x="6310" y="6417"/>
                                  <a:pt x="3101" y="9518"/>
                                  <a:pt x="3101" y="19036"/>
                                </a:cubicBezTo>
                                <a:cubicBezTo>
                                  <a:pt x="3101" y="38073"/>
                                  <a:pt x="3101" y="38073"/>
                                  <a:pt x="3101" y="38073"/>
                                </a:cubicBezTo>
                                <a:lnTo>
                                  <a:pt x="0" y="38073"/>
                                </a:lnTo>
                                <a:cubicBezTo>
                                  <a:pt x="0" y="3208"/>
                                  <a:pt x="0" y="3208"/>
                                  <a:pt x="0" y="3208"/>
                                </a:cubicBezTo>
                                <a:cubicBezTo>
                                  <a:pt x="3101" y="3208"/>
                                  <a:pt x="3101" y="3208"/>
                                  <a:pt x="3101" y="3208"/>
                                </a:cubicBezTo>
                                <a:cubicBezTo>
                                  <a:pt x="3101" y="6417"/>
                                  <a:pt x="3101" y="6417"/>
                                  <a:pt x="3101" y="6417"/>
                                </a:cubicBezTo>
                                <a:cubicBezTo>
                                  <a:pt x="3101" y="3208"/>
                                  <a:pt x="6310" y="0"/>
                                  <a:pt x="12619"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918883" y="12620"/>
                            <a:ext cx="15828" cy="38073"/>
                          </a:xfrm>
                          <a:custGeom>
                            <a:rect b="b" l="l" r="r" t="t"/>
                            <a:pathLst>
                              <a:path extrusionOk="0" h="38073" w="15828">
                                <a:moveTo>
                                  <a:pt x="15828" y="0"/>
                                </a:moveTo>
                                <a:lnTo>
                                  <a:pt x="15828" y="6417"/>
                                </a:lnTo>
                                <a:cubicBezTo>
                                  <a:pt x="9518" y="6417"/>
                                  <a:pt x="6310" y="6417"/>
                                  <a:pt x="6310" y="12726"/>
                                </a:cubicBezTo>
                                <a:cubicBezTo>
                                  <a:pt x="6310" y="12726"/>
                                  <a:pt x="6310" y="15935"/>
                                  <a:pt x="6310" y="15935"/>
                                </a:cubicBezTo>
                                <a:cubicBezTo>
                                  <a:pt x="6310" y="19036"/>
                                  <a:pt x="6310" y="19036"/>
                                  <a:pt x="6310" y="19036"/>
                                </a:cubicBezTo>
                                <a:lnTo>
                                  <a:pt x="15828" y="19036"/>
                                </a:lnTo>
                                <a:lnTo>
                                  <a:pt x="15828" y="22245"/>
                                </a:lnTo>
                                <a:lnTo>
                                  <a:pt x="15695" y="22245"/>
                                </a:lnTo>
                                <a:cubicBezTo>
                                  <a:pt x="6310" y="22245"/>
                                  <a:pt x="6310" y="22245"/>
                                  <a:pt x="6310" y="22245"/>
                                </a:cubicBezTo>
                                <a:cubicBezTo>
                                  <a:pt x="6310" y="25453"/>
                                  <a:pt x="6310" y="25453"/>
                                  <a:pt x="6310" y="28555"/>
                                </a:cubicBezTo>
                                <a:cubicBezTo>
                                  <a:pt x="6310" y="31763"/>
                                  <a:pt x="12726" y="34865"/>
                                  <a:pt x="15828" y="34865"/>
                                </a:cubicBezTo>
                                <a:lnTo>
                                  <a:pt x="15828" y="38073"/>
                                </a:lnTo>
                                <a:cubicBezTo>
                                  <a:pt x="9518" y="38073"/>
                                  <a:pt x="3209" y="34865"/>
                                  <a:pt x="3209" y="28555"/>
                                </a:cubicBezTo>
                                <a:cubicBezTo>
                                  <a:pt x="0" y="28555"/>
                                  <a:pt x="0" y="25453"/>
                                  <a:pt x="0" y="19036"/>
                                </a:cubicBezTo>
                                <a:cubicBezTo>
                                  <a:pt x="0" y="15935"/>
                                  <a:pt x="3209" y="12726"/>
                                  <a:pt x="3209" y="9518"/>
                                </a:cubicBezTo>
                                <a:cubicBezTo>
                                  <a:pt x="3209" y="3208"/>
                                  <a:pt x="9518" y="0"/>
                                  <a:pt x="15828"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934712" y="44383"/>
                            <a:ext cx="12726" cy="6310"/>
                          </a:xfrm>
                          <a:custGeom>
                            <a:rect b="b" l="l" r="r" t="t"/>
                            <a:pathLst>
                              <a:path extrusionOk="0" h="6310" w="12726">
                                <a:moveTo>
                                  <a:pt x="9518" y="0"/>
                                </a:moveTo>
                                <a:cubicBezTo>
                                  <a:pt x="9518" y="0"/>
                                  <a:pt x="12726" y="0"/>
                                  <a:pt x="12726" y="0"/>
                                </a:cubicBezTo>
                                <a:cubicBezTo>
                                  <a:pt x="9518" y="6310"/>
                                  <a:pt x="6417" y="6310"/>
                                  <a:pt x="0" y="6310"/>
                                </a:cubicBezTo>
                                <a:lnTo>
                                  <a:pt x="0" y="3101"/>
                                </a:lnTo>
                                <a:cubicBezTo>
                                  <a:pt x="6417" y="3101"/>
                                  <a:pt x="9518" y="3101"/>
                                  <a:pt x="9518"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934712" y="12620"/>
                            <a:ext cx="15828" cy="22245"/>
                          </a:xfrm>
                          <a:custGeom>
                            <a:rect b="b" l="l" r="r" t="t"/>
                            <a:pathLst>
                              <a:path extrusionOk="0" h="22245" w="15828">
                                <a:moveTo>
                                  <a:pt x="0" y="0"/>
                                </a:moveTo>
                                <a:cubicBezTo>
                                  <a:pt x="6417" y="0"/>
                                  <a:pt x="12726" y="3208"/>
                                  <a:pt x="12726" y="9518"/>
                                </a:cubicBezTo>
                                <a:cubicBezTo>
                                  <a:pt x="15828" y="12726"/>
                                  <a:pt x="15828" y="15935"/>
                                  <a:pt x="15828" y="19036"/>
                                </a:cubicBezTo>
                                <a:cubicBezTo>
                                  <a:pt x="15828" y="22245"/>
                                  <a:pt x="15828" y="22245"/>
                                  <a:pt x="12726" y="22245"/>
                                </a:cubicBezTo>
                                <a:lnTo>
                                  <a:pt x="0" y="22245"/>
                                </a:lnTo>
                                <a:lnTo>
                                  <a:pt x="0" y="19036"/>
                                </a:lnTo>
                                <a:lnTo>
                                  <a:pt x="9518" y="19036"/>
                                </a:lnTo>
                                <a:cubicBezTo>
                                  <a:pt x="9518" y="19036"/>
                                  <a:pt x="9518" y="19036"/>
                                  <a:pt x="9518" y="15935"/>
                                </a:cubicBezTo>
                                <a:cubicBezTo>
                                  <a:pt x="9518" y="15935"/>
                                  <a:pt x="9518" y="12726"/>
                                  <a:pt x="9518" y="12726"/>
                                </a:cubicBezTo>
                                <a:cubicBezTo>
                                  <a:pt x="9518" y="6417"/>
                                  <a:pt x="6417" y="6417"/>
                                  <a:pt x="0" y="6417"/>
                                </a:cubicBezTo>
                                <a:lnTo>
                                  <a:pt x="0" y="0"/>
                                </a:ln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956956" y="12620"/>
                            <a:ext cx="28448" cy="38073"/>
                          </a:xfrm>
                          <a:custGeom>
                            <a:rect b="b" l="l" r="r" t="t"/>
                            <a:pathLst>
                              <a:path extrusionOk="0" h="38073" w="28448">
                                <a:moveTo>
                                  <a:pt x="12620" y="0"/>
                                </a:moveTo>
                                <a:cubicBezTo>
                                  <a:pt x="19037" y="0"/>
                                  <a:pt x="22138" y="3208"/>
                                  <a:pt x="25347" y="6417"/>
                                </a:cubicBezTo>
                                <a:cubicBezTo>
                                  <a:pt x="25347" y="9518"/>
                                  <a:pt x="22138" y="9518"/>
                                  <a:pt x="22138" y="9518"/>
                                </a:cubicBezTo>
                                <a:cubicBezTo>
                                  <a:pt x="22138" y="6417"/>
                                  <a:pt x="15828" y="6417"/>
                                  <a:pt x="12620" y="6417"/>
                                </a:cubicBezTo>
                                <a:cubicBezTo>
                                  <a:pt x="6310" y="6417"/>
                                  <a:pt x="6310" y="6417"/>
                                  <a:pt x="3102" y="12726"/>
                                </a:cubicBezTo>
                                <a:cubicBezTo>
                                  <a:pt x="3102" y="15935"/>
                                  <a:pt x="6310" y="15935"/>
                                  <a:pt x="12620" y="19036"/>
                                </a:cubicBezTo>
                                <a:cubicBezTo>
                                  <a:pt x="15828" y="19036"/>
                                  <a:pt x="15828" y="19036"/>
                                  <a:pt x="15828" y="19036"/>
                                </a:cubicBezTo>
                                <a:cubicBezTo>
                                  <a:pt x="25347" y="19036"/>
                                  <a:pt x="28448" y="22245"/>
                                  <a:pt x="28448" y="28555"/>
                                </a:cubicBezTo>
                                <a:cubicBezTo>
                                  <a:pt x="28448" y="34865"/>
                                  <a:pt x="22138" y="38073"/>
                                  <a:pt x="12620" y="38073"/>
                                </a:cubicBezTo>
                                <a:cubicBezTo>
                                  <a:pt x="6310" y="38073"/>
                                  <a:pt x="3102" y="38073"/>
                                  <a:pt x="0" y="34865"/>
                                </a:cubicBezTo>
                                <a:cubicBezTo>
                                  <a:pt x="0" y="34865"/>
                                  <a:pt x="0" y="34865"/>
                                  <a:pt x="0" y="31763"/>
                                </a:cubicBezTo>
                                <a:cubicBezTo>
                                  <a:pt x="0" y="31763"/>
                                  <a:pt x="3102" y="31763"/>
                                  <a:pt x="3102" y="31763"/>
                                </a:cubicBezTo>
                                <a:cubicBezTo>
                                  <a:pt x="3102" y="34865"/>
                                  <a:pt x="9518" y="34865"/>
                                  <a:pt x="12620" y="34865"/>
                                </a:cubicBezTo>
                                <a:cubicBezTo>
                                  <a:pt x="19037" y="34865"/>
                                  <a:pt x="22138" y="31763"/>
                                  <a:pt x="22138" y="28555"/>
                                </a:cubicBezTo>
                                <a:cubicBezTo>
                                  <a:pt x="22138" y="25453"/>
                                  <a:pt x="22138" y="22245"/>
                                  <a:pt x="15828" y="22245"/>
                                </a:cubicBezTo>
                                <a:cubicBezTo>
                                  <a:pt x="12620" y="22245"/>
                                  <a:pt x="12620" y="22245"/>
                                  <a:pt x="12620" y="22245"/>
                                </a:cubicBezTo>
                                <a:cubicBezTo>
                                  <a:pt x="3102" y="22245"/>
                                  <a:pt x="0" y="19036"/>
                                  <a:pt x="0" y="12726"/>
                                </a:cubicBezTo>
                                <a:cubicBezTo>
                                  <a:pt x="0" y="6417"/>
                                  <a:pt x="6310" y="0"/>
                                  <a:pt x="12620"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991821" y="31656"/>
                            <a:ext cx="12620" cy="19037"/>
                          </a:xfrm>
                          <a:custGeom>
                            <a:rect b="b" l="l" r="r" t="t"/>
                            <a:pathLst>
                              <a:path extrusionOk="0" h="19037" w="12620">
                                <a:moveTo>
                                  <a:pt x="12619" y="0"/>
                                </a:moveTo>
                                <a:lnTo>
                                  <a:pt x="12620" y="0"/>
                                </a:lnTo>
                                <a:lnTo>
                                  <a:pt x="12620" y="3464"/>
                                </a:lnTo>
                                <a:lnTo>
                                  <a:pt x="5896" y="3998"/>
                                </a:lnTo>
                                <a:cubicBezTo>
                                  <a:pt x="3904" y="4787"/>
                                  <a:pt x="3102" y="6364"/>
                                  <a:pt x="3102" y="9519"/>
                                </a:cubicBezTo>
                                <a:cubicBezTo>
                                  <a:pt x="3102" y="12727"/>
                                  <a:pt x="6310" y="15828"/>
                                  <a:pt x="12619" y="15828"/>
                                </a:cubicBezTo>
                                <a:lnTo>
                                  <a:pt x="12620" y="15828"/>
                                </a:lnTo>
                                <a:lnTo>
                                  <a:pt x="12620" y="19037"/>
                                </a:lnTo>
                                <a:lnTo>
                                  <a:pt x="12619" y="19037"/>
                                </a:lnTo>
                                <a:cubicBezTo>
                                  <a:pt x="6310" y="19037"/>
                                  <a:pt x="0" y="15828"/>
                                  <a:pt x="0" y="9519"/>
                                </a:cubicBezTo>
                                <a:cubicBezTo>
                                  <a:pt x="0" y="3209"/>
                                  <a:pt x="6310" y="0"/>
                                  <a:pt x="12619"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994923" y="13475"/>
                            <a:ext cx="9518" cy="8663"/>
                          </a:xfrm>
                          <a:custGeom>
                            <a:rect b="b" l="l" r="r" t="t"/>
                            <a:pathLst>
                              <a:path extrusionOk="0" h="8663" w="9518">
                                <a:moveTo>
                                  <a:pt x="9518" y="0"/>
                                </a:moveTo>
                                <a:lnTo>
                                  <a:pt x="9518" y="5562"/>
                                </a:lnTo>
                                <a:lnTo>
                                  <a:pt x="9517" y="5562"/>
                                </a:lnTo>
                                <a:cubicBezTo>
                                  <a:pt x="6417" y="5562"/>
                                  <a:pt x="3208" y="5562"/>
                                  <a:pt x="3208" y="8663"/>
                                </a:cubicBezTo>
                                <a:cubicBezTo>
                                  <a:pt x="0" y="8663"/>
                                  <a:pt x="0" y="8663"/>
                                  <a:pt x="0" y="5562"/>
                                </a:cubicBezTo>
                                <a:cubicBezTo>
                                  <a:pt x="1604" y="3958"/>
                                  <a:pt x="3208" y="2354"/>
                                  <a:pt x="5200" y="1150"/>
                                </a:cubicBezTo>
                                <a:lnTo>
                                  <a:pt x="9518" y="0"/>
                                </a:ln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1004441" y="12620"/>
                            <a:ext cx="15828" cy="38073"/>
                          </a:xfrm>
                          <a:custGeom>
                            <a:rect b="b" l="l" r="r" t="t"/>
                            <a:pathLst>
                              <a:path extrusionOk="0" h="38073" w="15828">
                                <a:moveTo>
                                  <a:pt x="3208" y="0"/>
                                </a:moveTo>
                                <a:cubicBezTo>
                                  <a:pt x="12726" y="0"/>
                                  <a:pt x="15828" y="3208"/>
                                  <a:pt x="15828" y="12726"/>
                                </a:cubicBezTo>
                                <a:cubicBezTo>
                                  <a:pt x="15828" y="38073"/>
                                  <a:pt x="15828" y="38073"/>
                                  <a:pt x="15828" y="38073"/>
                                </a:cubicBezTo>
                                <a:cubicBezTo>
                                  <a:pt x="15828" y="38073"/>
                                  <a:pt x="15828" y="38073"/>
                                  <a:pt x="12726" y="38073"/>
                                </a:cubicBezTo>
                                <a:cubicBezTo>
                                  <a:pt x="12726" y="38073"/>
                                  <a:pt x="9518" y="38073"/>
                                  <a:pt x="9518" y="38073"/>
                                </a:cubicBezTo>
                                <a:cubicBezTo>
                                  <a:pt x="9518" y="34865"/>
                                  <a:pt x="9518" y="34865"/>
                                  <a:pt x="9518" y="34865"/>
                                </a:cubicBezTo>
                                <a:cubicBezTo>
                                  <a:pt x="9518" y="36469"/>
                                  <a:pt x="8716" y="37271"/>
                                  <a:pt x="7125" y="37672"/>
                                </a:cubicBezTo>
                                <a:lnTo>
                                  <a:pt x="0" y="38073"/>
                                </a:lnTo>
                                <a:lnTo>
                                  <a:pt x="0" y="34864"/>
                                </a:lnTo>
                                <a:lnTo>
                                  <a:pt x="7125" y="32913"/>
                                </a:lnTo>
                                <a:cubicBezTo>
                                  <a:pt x="8716" y="31736"/>
                                  <a:pt x="9518" y="30159"/>
                                  <a:pt x="9518" y="28555"/>
                                </a:cubicBezTo>
                                <a:cubicBezTo>
                                  <a:pt x="9518" y="22245"/>
                                  <a:pt x="9518" y="22245"/>
                                  <a:pt x="9518" y="22245"/>
                                </a:cubicBezTo>
                                <a:cubicBezTo>
                                  <a:pt x="3208" y="22245"/>
                                  <a:pt x="3208" y="22245"/>
                                  <a:pt x="3208" y="22245"/>
                                </a:cubicBezTo>
                                <a:lnTo>
                                  <a:pt x="0" y="22500"/>
                                </a:lnTo>
                                <a:lnTo>
                                  <a:pt x="0" y="19036"/>
                                </a:lnTo>
                                <a:lnTo>
                                  <a:pt x="8328" y="19036"/>
                                </a:lnTo>
                                <a:cubicBezTo>
                                  <a:pt x="9518" y="19036"/>
                                  <a:pt x="9518" y="19036"/>
                                  <a:pt x="9518" y="19036"/>
                                </a:cubicBezTo>
                                <a:cubicBezTo>
                                  <a:pt x="9518" y="19036"/>
                                  <a:pt x="9518" y="19036"/>
                                  <a:pt x="9518" y="15935"/>
                                </a:cubicBezTo>
                                <a:cubicBezTo>
                                  <a:pt x="9518" y="12726"/>
                                  <a:pt x="9518" y="12726"/>
                                  <a:pt x="9518" y="12726"/>
                                </a:cubicBezTo>
                                <a:cubicBezTo>
                                  <a:pt x="9518" y="9572"/>
                                  <a:pt x="9518" y="7994"/>
                                  <a:pt x="8328" y="7205"/>
                                </a:cubicBezTo>
                                <a:lnTo>
                                  <a:pt x="0" y="6417"/>
                                </a:lnTo>
                                <a:lnTo>
                                  <a:pt x="0" y="855"/>
                                </a:lnTo>
                                <a:lnTo>
                                  <a:pt x="3208" y="0"/>
                                </a:ln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1143899" y="31656"/>
                            <a:ext cx="12674" cy="22245"/>
                          </a:xfrm>
                          <a:custGeom>
                            <a:rect b="b" l="l" r="r" t="t"/>
                            <a:pathLst>
                              <a:path extrusionOk="0" h="22245" w="12674">
                                <a:moveTo>
                                  <a:pt x="12619" y="0"/>
                                </a:moveTo>
                                <a:lnTo>
                                  <a:pt x="12674" y="0"/>
                                </a:lnTo>
                                <a:lnTo>
                                  <a:pt x="12674" y="3209"/>
                                </a:lnTo>
                                <a:lnTo>
                                  <a:pt x="12619" y="3209"/>
                                </a:lnTo>
                                <a:cubicBezTo>
                                  <a:pt x="6310" y="3209"/>
                                  <a:pt x="3208" y="6417"/>
                                  <a:pt x="3208" y="9519"/>
                                </a:cubicBezTo>
                                <a:cubicBezTo>
                                  <a:pt x="3208" y="15828"/>
                                  <a:pt x="6310" y="15828"/>
                                  <a:pt x="12619" y="15828"/>
                                </a:cubicBezTo>
                                <a:lnTo>
                                  <a:pt x="12674" y="15814"/>
                                </a:lnTo>
                                <a:lnTo>
                                  <a:pt x="12674" y="22230"/>
                                </a:lnTo>
                                <a:lnTo>
                                  <a:pt x="12619" y="22245"/>
                                </a:lnTo>
                                <a:cubicBezTo>
                                  <a:pt x="3208" y="22245"/>
                                  <a:pt x="0" y="15828"/>
                                  <a:pt x="0" y="9519"/>
                                </a:cubicBezTo>
                                <a:cubicBezTo>
                                  <a:pt x="0" y="3209"/>
                                  <a:pt x="3208" y="0"/>
                                  <a:pt x="12619"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1147108" y="15828"/>
                            <a:ext cx="9465" cy="6310"/>
                          </a:xfrm>
                          <a:custGeom>
                            <a:rect b="b" l="l" r="r" t="t"/>
                            <a:pathLst>
                              <a:path extrusionOk="0" h="6310" w="9465">
                                <a:moveTo>
                                  <a:pt x="9411" y="0"/>
                                </a:moveTo>
                                <a:lnTo>
                                  <a:pt x="9465" y="11"/>
                                </a:lnTo>
                                <a:lnTo>
                                  <a:pt x="9465" y="3221"/>
                                </a:lnTo>
                                <a:lnTo>
                                  <a:pt x="9411" y="3208"/>
                                </a:lnTo>
                                <a:cubicBezTo>
                                  <a:pt x="6310" y="3208"/>
                                  <a:pt x="3101" y="3208"/>
                                  <a:pt x="0" y="6310"/>
                                </a:cubicBezTo>
                                <a:cubicBezTo>
                                  <a:pt x="0" y="3208"/>
                                  <a:pt x="0" y="3208"/>
                                  <a:pt x="0" y="3208"/>
                                </a:cubicBezTo>
                                <a:cubicBezTo>
                                  <a:pt x="0" y="0"/>
                                  <a:pt x="6310" y="0"/>
                                  <a:pt x="9411"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1156573" y="15840"/>
                            <a:ext cx="15881" cy="38046"/>
                          </a:xfrm>
                          <a:custGeom>
                            <a:rect b="b" l="l" r="r" t="t"/>
                            <a:pathLst>
                              <a:path extrusionOk="0" h="38046" w="15881">
                                <a:moveTo>
                                  <a:pt x="0" y="0"/>
                                </a:moveTo>
                                <a:lnTo>
                                  <a:pt x="11483" y="2382"/>
                                </a:lnTo>
                                <a:cubicBezTo>
                                  <a:pt x="14277" y="3972"/>
                                  <a:pt x="15881" y="6352"/>
                                  <a:pt x="15881" y="9507"/>
                                </a:cubicBezTo>
                                <a:cubicBezTo>
                                  <a:pt x="12673" y="34853"/>
                                  <a:pt x="12673" y="34853"/>
                                  <a:pt x="12673" y="34853"/>
                                </a:cubicBezTo>
                                <a:cubicBezTo>
                                  <a:pt x="9465" y="34853"/>
                                  <a:pt x="9465" y="34853"/>
                                  <a:pt x="9465" y="34853"/>
                                </a:cubicBezTo>
                                <a:cubicBezTo>
                                  <a:pt x="9465" y="31645"/>
                                  <a:pt x="9465" y="31645"/>
                                  <a:pt x="9465" y="31645"/>
                                </a:cubicBezTo>
                                <a:cubicBezTo>
                                  <a:pt x="9465" y="33249"/>
                                  <a:pt x="8689" y="34853"/>
                                  <a:pt x="7111" y="36056"/>
                                </a:cubicBezTo>
                                <a:lnTo>
                                  <a:pt x="0" y="38046"/>
                                </a:lnTo>
                                <a:lnTo>
                                  <a:pt x="0" y="31630"/>
                                </a:lnTo>
                                <a:lnTo>
                                  <a:pt x="7111" y="29693"/>
                                </a:lnTo>
                                <a:cubicBezTo>
                                  <a:pt x="8689" y="28517"/>
                                  <a:pt x="9465" y="26939"/>
                                  <a:pt x="9465" y="25335"/>
                                </a:cubicBezTo>
                                <a:cubicBezTo>
                                  <a:pt x="9465" y="19026"/>
                                  <a:pt x="9465" y="19026"/>
                                  <a:pt x="9465" y="19026"/>
                                </a:cubicBezTo>
                                <a:cubicBezTo>
                                  <a:pt x="4705" y="19026"/>
                                  <a:pt x="2325" y="19026"/>
                                  <a:pt x="1136" y="19026"/>
                                </a:cubicBezTo>
                                <a:lnTo>
                                  <a:pt x="0" y="19026"/>
                                </a:lnTo>
                                <a:lnTo>
                                  <a:pt x="0" y="15816"/>
                                </a:lnTo>
                                <a:lnTo>
                                  <a:pt x="8275" y="15816"/>
                                </a:lnTo>
                                <a:cubicBezTo>
                                  <a:pt x="9465" y="15816"/>
                                  <a:pt x="9465" y="15816"/>
                                  <a:pt x="9465" y="15816"/>
                                </a:cubicBezTo>
                                <a:cubicBezTo>
                                  <a:pt x="9465" y="9507"/>
                                  <a:pt x="9465" y="9507"/>
                                  <a:pt x="9465" y="9507"/>
                                </a:cubicBezTo>
                                <a:cubicBezTo>
                                  <a:pt x="9465" y="7903"/>
                                  <a:pt x="9465" y="6325"/>
                                  <a:pt x="8275" y="5149"/>
                                </a:cubicBezTo>
                                <a:lnTo>
                                  <a:pt x="0" y="3210"/>
                                </a:lnTo>
                                <a:lnTo>
                                  <a:pt x="0" y="0"/>
                                </a:ln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1178764" y="15828"/>
                            <a:ext cx="15828" cy="38073"/>
                          </a:xfrm>
                          <a:custGeom>
                            <a:rect b="b" l="l" r="r" t="t"/>
                            <a:pathLst>
                              <a:path extrusionOk="0" h="38073" w="15828">
                                <a:moveTo>
                                  <a:pt x="15828" y="0"/>
                                </a:moveTo>
                                <a:lnTo>
                                  <a:pt x="15828" y="0"/>
                                </a:lnTo>
                                <a:lnTo>
                                  <a:pt x="15828" y="3208"/>
                                </a:lnTo>
                                <a:lnTo>
                                  <a:pt x="15828" y="3208"/>
                                </a:lnTo>
                                <a:cubicBezTo>
                                  <a:pt x="12619" y="3208"/>
                                  <a:pt x="6310" y="6310"/>
                                  <a:pt x="6310" y="9518"/>
                                </a:cubicBezTo>
                                <a:cubicBezTo>
                                  <a:pt x="6310" y="12726"/>
                                  <a:pt x="6310" y="15828"/>
                                  <a:pt x="6310" y="19037"/>
                                </a:cubicBezTo>
                                <a:cubicBezTo>
                                  <a:pt x="6310" y="22245"/>
                                  <a:pt x="6310" y="25347"/>
                                  <a:pt x="6310" y="25347"/>
                                </a:cubicBezTo>
                                <a:cubicBezTo>
                                  <a:pt x="6310" y="31656"/>
                                  <a:pt x="9518" y="31656"/>
                                  <a:pt x="15828" y="31656"/>
                                </a:cubicBezTo>
                                <a:lnTo>
                                  <a:pt x="15828" y="31656"/>
                                </a:lnTo>
                                <a:lnTo>
                                  <a:pt x="15828" y="38073"/>
                                </a:lnTo>
                                <a:lnTo>
                                  <a:pt x="15828" y="38073"/>
                                </a:lnTo>
                                <a:cubicBezTo>
                                  <a:pt x="9518" y="38073"/>
                                  <a:pt x="3101" y="34865"/>
                                  <a:pt x="3101" y="28555"/>
                                </a:cubicBezTo>
                                <a:cubicBezTo>
                                  <a:pt x="3101" y="25347"/>
                                  <a:pt x="0" y="22245"/>
                                  <a:pt x="0" y="19037"/>
                                </a:cubicBezTo>
                                <a:cubicBezTo>
                                  <a:pt x="0" y="12726"/>
                                  <a:pt x="3101" y="9518"/>
                                  <a:pt x="3101" y="6310"/>
                                </a:cubicBezTo>
                                <a:cubicBezTo>
                                  <a:pt x="3101" y="0"/>
                                  <a:pt x="9518" y="0"/>
                                  <a:pt x="15828"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1194592" y="0"/>
                            <a:ext cx="15828" cy="53901"/>
                          </a:xfrm>
                          <a:custGeom>
                            <a:rect b="b" l="l" r="r" t="t"/>
                            <a:pathLst>
                              <a:path extrusionOk="0" h="53901" w="15828">
                                <a:moveTo>
                                  <a:pt x="9518" y="0"/>
                                </a:moveTo>
                                <a:cubicBezTo>
                                  <a:pt x="9518" y="0"/>
                                  <a:pt x="9518" y="0"/>
                                  <a:pt x="12619" y="0"/>
                                </a:cubicBezTo>
                                <a:cubicBezTo>
                                  <a:pt x="12619" y="0"/>
                                  <a:pt x="15828" y="0"/>
                                  <a:pt x="15828" y="0"/>
                                </a:cubicBezTo>
                                <a:cubicBezTo>
                                  <a:pt x="15828" y="50693"/>
                                  <a:pt x="15828" y="50693"/>
                                  <a:pt x="15828" y="50693"/>
                                </a:cubicBezTo>
                                <a:cubicBezTo>
                                  <a:pt x="15828" y="50693"/>
                                  <a:pt x="12619" y="50693"/>
                                  <a:pt x="12619" y="50693"/>
                                </a:cubicBezTo>
                                <a:lnTo>
                                  <a:pt x="9518" y="50693"/>
                                </a:lnTo>
                                <a:cubicBezTo>
                                  <a:pt x="9518" y="47485"/>
                                  <a:pt x="9518" y="47485"/>
                                  <a:pt x="9518" y="47485"/>
                                </a:cubicBezTo>
                                <a:cubicBezTo>
                                  <a:pt x="9518" y="49089"/>
                                  <a:pt x="8716" y="50693"/>
                                  <a:pt x="7125" y="51896"/>
                                </a:cubicBezTo>
                                <a:lnTo>
                                  <a:pt x="0" y="53901"/>
                                </a:lnTo>
                                <a:lnTo>
                                  <a:pt x="0" y="47485"/>
                                </a:lnTo>
                                <a:lnTo>
                                  <a:pt x="4759" y="46696"/>
                                </a:lnTo>
                                <a:cubicBezTo>
                                  <a:pt x="6336" y="45907"/>
                                  <a:pt x="7913" y="44330"/>
                                  <a:pt x="9518" y="41175"/>
                                </a:cubicBezTo>
                                <a:cubicBezTo>
                                  <a:pt x="9518" y="41175"/>
                                  <a:pt x="9518" y="38074"/>
                                  <a:pt x="9518" y="34865"/>
                                </a:cubicBezTo>
                                <a:cubicBezTo>
                                  <a:pt x="9518" y="28555"/>
                                  <a:pt x="9518" y="25347"/>
                                  <a:pt x="9518" y="25347"/>
                                </a:cubicBezTo>
                                <a:cubicBezTo>
                                  <a:pt x="9518" y="22192"/>
                                  <a:pt x="7941" y="20614"/>
                                  <a:pt x="5962" y="19826"/>
                                </a:cubicBezTo>
                                <a:lnTo>
                                  <a:pt x="0" y="19037"/>
                                </a:lnTo>
                                <a:lnTo>
                                  <a:pt x="0" y="15829"/>
                                </a:lnTo>
                                <a:lnTo>
                                  <a:pt x="7125" y="16230"/>
                                </a:lnTo>
                                <a:cubicBezTo>
                                  <a:pt x="8716" y="16631"/>
                                  <a:pt x="9518" y="17433"/>
                                  <a:pt x="9518" y="19037"/>
                                </a:cubicBezTo>
                                <a:cubicBezTo>
                                  <a:pt x="9518" y="0"/>
                                  <a:pt x="9518" y="0"/>
                                  <a:pt x="9518"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1219938" y="15828"/>
                            <a:ext cx="14277" cy="38073"/>
                          </a:xfrm>
                          <a:custGeom>
                            <a:rect b="b" l="l" r="r" t="t"/>
                            <a:pathLst>
                              <a:path extrusionOk="0" h="38073" w="14277">
                                <a:moveTo>
                                  <a:pt x="12726" y="0"/>
                                </a:moveTo>
                                <a:lnTo>
                                  <a:pt x="14277" y="409"/>
                                </a:lnTo>
                                <a:lnTo>
                                  <a:pt x="14277" y="3636"/>
                                </a:lnTo>
                                <a:lnTo>
                                  <a:pt x="12726" y="3208"/>
                                </a:lnTo>
                                <a:cubicBezTo>
                                  <a:pt x="9518" y="3208"/>
                                  <a:pt x="6310" y="6310"/>
                                  <a:pt x="3208" y="9518"/>
                                </a:cubicBezTo>
                                <a:cubicBezTo>
                                  <a:pt x="3208" y="12726"/>
                                  <a:pt x="3208" y="12726"/>
                                  <a:pt x="3208" y="19037"/>
                                </a:cubicBezTo>
                                <a:cubicBezTo>
                                  <a:pt x="3208" y="22245"/>
                                  <a:pt x="3208" y="22245"/>
                                  <a:pt x="3208" y="25347"/>
                                </a:cubicBezTo>
                                <a:cubicBezTo>
                                  <a:pt x="6310" y="31656"/>
                                  <a:pt x="9518" y="31656"/>
                                  <a:pt x="12726" y="31656"/>
                                </a:cubicBezTo>
                                <a:lnTo>
                                  <a:pt x="14277" y="31483"/>
                                </a:lnTo>
                                <a:lnTo>
                                  <a:pt x="14277" y="37458"/>
                                </a:lnTo>
                                <a:lnTo>
                                  <a:pt x="12726" y="38073"/>
                                </a:lnTo>
                                <a:cubicBezTo>
                                  <a:pt x="6310" y="38073"/>
                                  <a:pt x="3208" y="31656"/>
                                  <a:pt x="0" y="28555"/>
                                </a:cubicBezTo>
                                <a:cubicBezTo>
                                  <a:pt x="0" y="25347"/>
                                  <a:pt x="0" y="22245"/>
                                  <a:pt x="0" y="19037"/>
                                </a:cubicBezTo>
                                <a:cubicBezTo>
                                  <a:pt x="0" y="12726"/>
                                  <a:pt x="0" y="9518"/>
                                  <a:pt x="0" y="9518"/>
                                </a:cubicBezTo>
                                <a:cubicBezTo>
                                  <a:pt x="3208" y="3208"/>
                                  <a:pt x="6310" y="0"/>
                                  <a:pt x="12726" y="0"/>
                                </a:cubicBez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1234215" y="16237"/>
                            <a:ext cx="14277" cy="37050"/>
                          </a:xfrm>
                          <a:custGeom>
                            <a:rect b="b" l="l" r="r" t="t"/>
                            <a:pathLst>
                              <a:path extrusionOk="0" h="37050" w="14277">
                                <a:moveTo>
                                  <a:pt x="0" y="0"/>
                                </a:moveTo>
                                <a:lnTo>
                                  <a:pt x="7527" y="1984"/>
                                </a:lnTo>
                                <a:cubicBezTo>
                                  <a:pt x="10294" y="3575"/>
                                  <a:pt x="12673" y="5954"/>
                                  <a:pt x="14277" y="9109"/>
                                </a:cubicBezTo>
                                <a:cubicBezTo>
                                  <a:pt x="14277" y="9109"/>
                                  <a:pt x="14277" y="12317"/>
                                  <a:pt x="14277" y="18628"/>
                                </a:cubicBezTo>
                                <a:cubicBezTo>
                                  <a:pt x="14277" y="21836"/>
                                  <a:pt x="14277" y="24938"/>
                                  <a:pt x="14277" y="28146"/>
                                </a:cubicBezTo>
                                <a:cubicBezTo>
                                  <a:pt x="12673" y="29697"/>
                                  <a:pt x="10294" y="32076"/>
                                  <a:pt x="7527" y="34068"/>
                                </a:cubicBezTo>
                                <a:lnTo>
                                  <a:pt x="0" y="37050"/>
                                </a:lnTo>
                                <a:lnTo>
                                  <a:pt x="0" y="31074"/>
                                </a:lnTo>
                                <a:lnTo>
                                  <a:pt x="5521" y="30459"/>
                                </a:lnTo>
                                <a:cubicBezTo>
                                  <a:pt x="7086" y="29670"/>
                                  <a:pt x="7861" y="28092"/>
                                  <a:pt x="7861" y="24938"/>
                                </a:cubicBezTo>
                                <a:cubicBezTo>
                                  <a:pt x="11069" y="24938"/>
                                  <a:pt x="11069" y="21836"/>
                                  <a:pt x="11069" y="18628"/>
                                </a:cubicBezTo>
                                <a:cubicBezTo>
                                  <a:pt x="11069" y="12317"/>
                                  <a:pt x="11069" y="12317"/>
                                  <a:pt x="7861" y="9109"/>
                                </a:cubicBezTo>
                                <a:cubicBezTo>
                                  <a:pt x="7861" y="7505"/>
                                  <a:pt x="7086" y="5928"/>
                                  <a:pt x="5521" y="4751"/>
                                </a:cubicBezTo>
                                <a:lnTo>
                                  <a:pt x="0" y="3227"/>
                                </a:lnTo>
                                <a:lnTo>
                                  <a:pt x="0" y="0"/>
                                </a:lnTo>
                                <a:close/>
                              </a:path>
                            </a:pathLst>
                          </a:custGeom>
                          <a:solidFill>
                            <a:srgbClr val="4353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7939124</wp:posOffset>
              </wp:positionH>
              <wp:positionV relativeFrom="page">
                <wp:posOffset>730755</wp:posOffset>
              </wp:positionV>
              <wp:extent cx="1248493" cy="63420"/>
              <wp:effectExtent b="0" l="0" r="0" t="0"/>
              <wp:wrapNone/>
              <wp:docPr id="9453"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248493" cy="6342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spacing w:after="0" w:line="259" w:lineRule="auto"/>
      <w:ind w:left="0" w:right="-602" w:firstLine="0"/>
      <w:jc w:val="left"/>
      <w:rPr/>
    </w:pPr>
    <w:r w:rsidDel="00000000" w:rsidR="00000000" w:rsidRPr="00000000">
      <w:rPr>
        <w:rFonts w:ascii="Times New Roman" w:cs="Times New Roman" w:eastAsia="Times New Roman" w:hAnsi="Times New Roman"/>
        <w:sz w:val="20"/>
        <w:szCs w:val="20"/>
        <w:rtl w:val="0"/>
      </w:rPr>
      <w:tab/>
      <w:t xml:space="preserve"> </w:t>
      <w:tab/>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360" w:hanging="360"/>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080" w:hanging="108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1800" w:hanging="180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240" w:hanging="324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3960" w:hanging="396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400" w:hanging="540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120" w:hanging="6120"/>
      </w:pPr>
      <w:rPr>
        <w:rFonts w:ascii="Quattrocento Sans" w:cs="Quattrocento Sans" w:eastAsia="Quattrocento Sans" w:hAnsi="Quattrocento Sans"/>
        <w:b w:val="0"/>
        <w:i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after="4" w:line="369" w:lineRule="auto"/>
        <w:ind w:left="10" w:right="11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6" w:before="0" w:line="259" w:lineRule="auto"/>
      <w:ind w:left="10" w:right="0" w:hanging="10"/>
      <w:jc w:val="left"/>
    </w:pPr>
    <w:rPr>
      <w:rFonts w:ascii="Arial" w:cs="Arial" w:eastAsia="Arial" w:hAnsi="Arial"/>
      <w:b w:val="1"/>
      <w:i w:val="0"/>
      <w:smallCaps w:val="0"/>
      <w:strike w:val="0"/>
      <w:color w:val="000000"/>
      <w:sz w:val="22"/>
      <w:szCs w:val="22"/>
      <w:u w:val="singl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4" w:line="369" w:lineRule="auto"/>
      <w:ind w:left="10" w:right="119" w:hanging="10"/>
      <w:jc w:val="both"/>
    </w:pPr>
    <w:rPr>
      <w:rFonts w:ascii="Arial" w:cs="Arial" w:eastAsia="Arial" w:hAnsi="Arial"/>
      <w:color w:val="000000"/>
    </w:rPr>
  </w:style>
  <w:style w:type="paragraph" w:styleId="Ttulo1">
    <w:name w:val="heading 1"/>
    <w:next w:val="Normal"/>
    <w:link w:val="Ttulo1Car"/>
    <w:uiPriority w:val="9"/>
    <w:unhideWhenUsed w:val="1"/>
    <w:qFormat w:val="1"/>
    <w:pPr>
      <w:keepNext w:val="1"/>
      <w:keepLines w:val="1"/>
      <w:spacing w:after="106"/>
      <w:ind w:left="10" w:hanging="10"/>
      <w:outlineLvl w:val="0"/>
    </w:pPr>
    <w:rPr>
      <w:rFonts w:ascii="Arial" w:cs="Arial" w:eastAsia="Arial" w:hAnsi="Arial"/>
      <w:b w:val="1"/>
      <w:color w:val="000000"/>
      <w:u w:color="000000" w:val="singl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rPr>
      <w:rFonts w:ascii="Arial" w:cs="Arial" w:eastAsia="Arial" w:hAnsi="Arial"/>
      <w:b w:val="1"/>
      <w:color w:val="000000"/>
      <w:sz w:val="22"/>
      <w:u w:color="000000" w:val="single"/>
    </w:rPr>
  </w:style>
  <w:style w:type="paragraph" w:styleId="Piedepgina">
    <w:name w:val="footer"/>
    <w:basedOn w:val="Normal"/>
    <w:link w:val="PiedepginaCar"/>
    <w:uiPriority w:val="99"/>
    <w:semiHidden w:val="1"/>
    <w:unhideWhenUsed w:val="1"/>
    <w:rsid w:val="00DB0DD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emiHidden w:val="1"/>
    <w:rsid w:val="00DB0DD9"/>
    <w:rPr>
      <w:rFonts w:ascii="Arial" w:cs="Arial" w:eastAsia="Arial" w:hAnsi="Arial"/>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DCXs7xdm2DEkW9gnc+HRUEYDjg==">AMUW2mWwQlY21DfnGazVHASncMx3tyXx8IDiWWDR30VBOPlpmNzSd5lAZnXtUvjBbZtJ7ILFvsavnFqd2mpODto/TgRGlDV/+zdv8y1MVtSJxZui8YgVJk0=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2023-03-29T03:54:00Z</dcterms:created>
  <dc:creator>Jeff</dc:creator>
</cp:coreProperties>
</file>