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876B2" w14:textId="77777777" w:rsidR="00B8242D" w:rsidRDefault="00B8242D" w:rsidP="00B8242D">
      <w:pPr>
        <w:pStyle w:val="NormalWeb"/>
      </w:pPr>
      <w:r>
        <w:t xml:space="preserve">Hi, I'm [Your Name], and I have 5 years of experience in IT, focusing on </w:t>
      </w:r>
      <w:r>
        <w:rPr>
          <w:rStyle w:val="Strong"/>
        </w:rPr>
        <w:t>Azure Cloud</w:t>
      </w:r>
      <w:r>
        <w:t xml:space="preserve"> and </w:t>
      </w:r>
      <w:r>
        <w:rPr>
          <w:rStyle w:val="Strong"/>
        </w:rPr>
        <w:t>Azure DevOps</w:t>
      </w:r>
      <w:r>
        <w:t>.</w:t>
      </w:r>
    </w:p>
    <w:p w14:paraId="63EE712A" w14:textId="77777777" w:rsidR="00B8242D" w:rsidRDefault="00B8242D" w:rsidP="00B8242D">
      <w:pPr>
        <w:pStyle w:val="NormalWeb"/>
      </w:pPr>
      <w:r>
        <w:t xml:space="preserve">For the last 3 years, I've worked with </w:t>
      </w:r>
      <w:r>
        <w:rPr>
          <w:rStyle w:val="Strong"/>
        </w:rPr>
        <w:t>Azure Cloud</w:t>
      </w:r>
      <w:r>
        <w:t>, helping businesses set up and manage their cloud infrastructure. I have experience working with services like Virtual Machines, Storage, Networking, and Active Directory. I also helped with cloud migrations and ensuring everything runs efficiently and cost-effectively.</w:t>
      </w:r>
    </w:p>
    <w:p w14:paraId="4D7844AE" w14:textId="77777777" w:rsidR="00B8242D" w:rsidRDefault="00B8242D" w:rsidP="00B8242D">
      <w:pPr>
        <w:pStyle w:val="NormalWeb"/>
      </w:pPr>
      <w:r>
        <w:t xml:space="preserve">The past 2 years, I've specialized in </w:t>
      </w:r>
      <w:r>
        <w:rPr>
          <w:rStyle w:val="Strong"/>
        </w:rPr>
        <w:t>Azure DevOps</w:t>
      </w:r>
      <w:r>
        <w:t>, where I’ve worked on automating the software development and deployment process. I’ve created Continuous Integration (CI) and Continuous Deployment (CD) pipelines, used tools like Git for version control, and worked on managing infrastructure through code using tools like Terraform.</w:t>
      </w:r>
    </w:p>
    <w:p w14:paraId="19EF9AAF" w14:textId="77777777" w:rsidR="00B8242D" w:rsidRDefault="00B8242D" w:rsidP="00B8242D">
      <w:pPr>
        <w:pStyle w:val="NormalWeb"/>
      </w:pPr>
      <w:r>
        <w:t>I'm always looking to learn more about cloud technologies and DevOps practices to improve my skills and deliver better results for my team.</w:t>
      </w:r>
    </w:p>
    <w:p w14:paraId="7559DB96" w14:textId="77777777" w:rsidR="00553264" w:rsidRDefault="00553264">
      <w:bookmarkStart w:id="0" w:name="_GoBack"/>
      <w:bookmarkEnd w:id="0"/>
    </w:p>
    <w:sectPr w:rsidR="0055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0C"/>
    <w:rsid w:val="0049180C"/>
    <w:rsid w:val="00553264"/>
    <w:rsid w:val="00B8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EE412-0D57-4720-A75F-92CE9011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2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3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cp:revision>
  <dcterms:created xsi:type="dcterms:W3CDTF">2025-02-20T10:27:00Z</dcterms:created>
  <dcterms:modified xsi:type="dcterms:W3CDTF">2025-02-20T10:27:00Z</dcterms:modified>
</cp:coreProperties>
</file>