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E5595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367010,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>г. Махачкала, ул. Гагарина, 120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675025" w:rsidP="00627267">
      <w:pPr>
        <w:pStyle w:val="3"/>
        <w:ind w:hanging="720"/>
        <w:jc w:val="left"/>
        <w:rPr>
          <w:szCs w:val="28"/>
        </w:rPr>
      </w:pPr>
      <w:r w:rsidRPr="00675025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3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9"/>
        <w:gridCol w:w="2212"/>
        <w:gridCol w:w="1726"/>
        <w:gridCol w:w="1726"/>
        <w:gridCol w:w="1555"/>
        <w:gridCol w:w="1846"/>
        <w:gridCol w:w="1861"/>
      </w:tblGrid>
      <w:tr w:rsidR="00A23433" w:rsidRPr="00F978DA" w:rsidTr="001F1B31">
        <w:trPr>
          <w:trHeight w:val="1502"/>
          <w:tblHeader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978DA">
              <w:rPr>
                <w:b/>
                <w:bCs/>
                <w:i/>
                <w:iCs/>
              </w:rPr>
              <w:t>(тыс.</w:t>
            </w:r>
            <w:r w:rsidRPr="00F978DA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F978DA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F978DA" w:rsidTr="005A4535">
        <w:trPr>
          <w:trHeight w:val="497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ПАО</w:t>
            </w:r>
            <w:r w:rsidR="00A23433" w:rsidRPr="00F978DA">
              <w:rPr>
                <w:i/>
                <w:iCs/>
              </w:rPr>
              <w:t xml:space="preserve">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0B1111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7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0B1111" w:rsidP="000B1111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45</w:t>
            </w:r>
            <w:r w:rsidR="008611F9" w:rsidRPr="00F978D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3</w:t>
            </w:r>
            <w:r w:rsidR="00E55953">
              <w:rPr>
                <w:i/>
                <w:iCs/>
              </w:rPr>
              <w:t>0</w:t>
            </w:r>
            <w:r w:rsidR="008611F9" w:rsidRPr="00F978DA">
              <w:rPr>
                <w:i/>
                <w:iCs/>
              </w:rPr>
              <w:t>0</w:t>
            </w:r>
            <w:r w:rsidR="00A23433" w:rsidRPr="00F978DA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0B1111" w:rsidP="000B1111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149 50</w:t>
            </w:r>
            <w:r w:rsidR="008611F9" w:rsidRPr="00F978DA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0B1111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0B1111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449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</w:pPr>
            <w: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401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245DC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778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F978DA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7D366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7D3662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7D3662" w:rsidP="001420C2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1B1055" w:rsidRPr="00F978DA" w:rsidTr="005A4535">
        <w:trPr>
          <w:trHeight w:val="465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1B1055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Pr="00F978DA" w:rsidRDefault="001B1055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«Атлант Продукт»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1B1055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0B1111" w:rsidP="000B111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3 371,5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Default="000B1111" w:rsidP="000B111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1B105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943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055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5A4535">
        <w:trPr>
          <w:trHeight w:val="1834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125D46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125D46" w:rsidP="00125D46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C5235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975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125D46" w:rsidP="00125D46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  <w:r w:rsidR="00C5235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25</w:t>
            </w:r>
            <w:r w:rsidR="00C52358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F978DA" w:rsidTr="008A2C5D">
        <w:trPr>
          <w:trHeight w:val="402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F978DA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22638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226382" w:rsidP="00D9334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226382" w:rsidP="00844B6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E21470" w:rsidRPr="00F978DA" w:rsidTr="00362818">
        <w:trPr>
          <w:trHeight w:val="369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BC7B93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E21470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F9292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F92924" w:rsidP="00F92924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43</w:t>
            </w:r>
            <w:r w:rsidR="00F3423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15</w:t>
            </w:r>
            <w:r w:rsidR="00F3423E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Default="00F92924" w:rsidP="00F92924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75</w:t>
            </w:r>
            <w:r w:rsidR="00E2147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5</w:t>
            </w:r>
            <w:r w:rsidR="00E21470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1470" w:rsidRPr="00F978DA" w:rsidRDefault="00E2147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385007" w:rsidRPr="00F978DA" w:rsidTr="00362818">
        <w:trPr>
          <w:trHeight w:val="516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385007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3850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«БизнесИнвест»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BC4F5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F3423E" w:rsidP="00BC4F50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BC4F50">
              <w:rPr>
                <w:i/>
                <w:iCs/>
              </w:rPr>
              <w:t> 913,19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Default="00A372F1" w:rsidP="00A372F1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7 826,38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Pr="00F978DA" w:rsidRDefault="00E34A2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007" w:rsidRPr="00F978DA" w:rsidRDefault="0099666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3 480</w:t>
            </w:r>
          </w:p>
        </w:tc>
      </w:tr>
      <w:tr w:rsidR="001F1B31" w:rsidRPr="00F978DA" w:rsidTr="00362818">
        <w:trPr>
          <w:trHeight w:val="468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10.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1F1B31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ПАО «Возрождение»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BC4F50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BC4F50" w:rsidP="009F7E7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Default="00BC4F50" w:rsidP="00B82D3C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B31" w:rsidRPr="00F978DA" w:rsidRDefault="00A139BF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F978DA">
              <w:rPr>
                <w:i/>
                <w:iCs/>
              </w:rPr>
              <w:t>__</w:t>
            </w:r>
          </w:p>
        </w:tc>
      </w:tr>
      <w:tr w:rsidR="00A23433" w:rsidRPr="00A62003" w:rsidTr="001F1B31">
        <w:trPr>
          <w:trHeight w:val="50"/>
          <w:tblCellSpacing w:w="15" w:type="dxa"/>
        </w:trPr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 w:rsidRPr="00F978DA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B07FF3" w:rsidP="001C6E1A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85007" w:rsidP="00B07FF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B07FF3">
              <w:rPr>
                <w:b/>
                <w:i/>
              </w:rPr>
              <w:t>05 709,69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385007" w:rsidP="00A372F1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A372F1">
              <w:rPr>
                <w:b/>
                <w:i/>
              </w:rPr>
              <w:t>53 019,38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E34A29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978DA" w:rsidRDefault="00996662" w:rsidP="00996662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F978DA" w:rsidRPr="00F978D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480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BE4" w:rsidRDefault="00913BE4" w:rsidP="00FC07E0">
      <w:r>
        <w:separator/>
      </w:r>
    </w:p>
  </w:endnote>
  <w:endnote w:type="continuationSeparator" w:id="1">
    <w:p w:rsidR="00913BE4" w:rsidRDefault="00913BE4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BE4" w:rsidRDefault="00913BE4" w:rsidP="00FC07E0">
      <w:r>
        <w:separator/>
      </w:r>
    </w:p>
  </w:footnote>
  <w:footnote w:type="continuationSeparator" w:id="1">
    <w:p w:rsidR="00913BE4" w:rsidRDefault="00913BE4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25662"/>
    <w:rsid w:val="000417CD"/>
    <w:rsid w:val="00051461"/>
    <w:rsid w:val="00054D99"/>
    <w:rsid w:val="00090357"/>
    <w:rsid w:val="000B1111"/>
    <w:rsid w:val="000B5504"/>
    <w:rsid w:val="000B63DF"/>
    <w:rsid w:val="000C36EA"/>
    <w:rsid w:val="000C7EF6"/>
    <w:rsid w:val="000D5644"/>
    <w:rsid w:val="000E1062"/>
    <w:rsid w:val="0011508B"/>
    <w:rsid w:val="00115205"/>
    <w:rsid w:val="00125B30"/>
    <w:rsid w:val="00125D46"/>
    <w:rsid w:val="00140977"/>
    <w:rsid w:val="001420C2"/>
    <w:rsid w:val="00162718"/>
    <w:rsid w:val="0017542D"/>
    <w:rsid w:val="0018129D"/>
    <w:rsid w:val="00184BDE"/>
    <w:rsid w:val="0019246B"/>
    <w:rsid w:val="00196D49"/>
    <w:rsid w:val="001B1055"/>
    <w:rsid w:val="001B279A"/>
    <w:rsid w:val="001C289B"/>
    <w:rsid w:val="001C6E1A"/>
    <w:rsid w:val="001D0659"/>
    <w:rsid w:val="001F1B31"/>
    <w:rsid w:val="00215FF1"/>
    <w:rsid w:val="00226382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F2A34"/>
    <w:rsid w:val="0030292B"/>
    <w:rsid w:val="00307D85"/>
    <w:rsid w:val="00335436"/>
    <w:rsid w:val="00335A3F"/>
    <w:rsid w:val="003402E3"/>
    <w:rsid w:val="00362818"/>
    <w:rsid w:val="003703D0"/>
    <w:rsid w:val="00383207"/>
    <w:rsid w:val="00385007"/>
    <w:rsid w:val="003951F7"/>
    <w:rsid w:val="003A1FD2"/>
    <w:rsid w:val="003A7C44"/>
    <w:rsid w:val="003B104F"/>
    <w:rsid w:val="003C5ADE"/>
    <w:rsid w:val="003C7508"/>
    <w:rsid w:val="003D3754"/>
    <w:rsid w:val="003D7F56"/>
    <w:rsid w:val="003E69FE"/>
    <w:rsid w:val="003E6E81"/>
    <w:rsid w:val="003F7053"/>
    <w:rsid w:val="00417FA4"/>
    <w:rsid w:val="00430788"/>
    <w:rsid w:val="00445301"/>
    <w:rsid w:val="004609BA"/>
    <w:rsid w:val="00484A2F"/>
    <w:rsid w:val="00495BD8"/>
    <w:rsid w:val="004A04E9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A4535"/>
    <w:rsid w:val="005A4954"/>
    <w:rsid w:val="005C135C"/>
    <w:rsid w:val="006075F2"/>
    <w:rsid w:val="00627267"/>
    <w:rsid w:val="0062731A"/>
    <w:rsid w:val="00630444"/>
    <w:rsid w:val="00644C8C"/>
    <w:rsid w:val="00675025"/>
    <w:rsid w:val="006B3006"/>
    <w:rsid w:val="006B407D"/>
    <w:rsid w:val="00727529"/>
    <w:rsid w:val="00747A6A"/>
    <w:rsid w:val="007535CD"/>
    <w:rsid w:val="00775F60"/>
    <w:rsid w:val="0078360D"/>
    <w:rsid w:val="00795918"/>
    <w:rsid w:val="007C5BC6"/>
    <w:rsid w:val="007C79A0"/>
    <w:rsid w:val="007D3662"/>
    <w:rsid w:val="00805B0E"/>
    <w:rsid w:val="00810CFE"/>
    <w:rsid w:val="00835365"/>
    <w:rsid w:val="00844B60"/>
    <w:rsid w:val="0085339C"/>
    <w:rsid w:val="008611F9"/>
    <w:rsid w:val="00861E26"/>
    <w:rsid w:val="008716BA"/>
    <w:rsid w:val="008A2C5D"/>
    <w:rsid w:val="008E6E6F"/>
    <w:rsid w:val="00903190"/>
    <w:rsid w:val="00907341"/>
    <w:rsid w:val="00913BE4"/>
    <w:rsid w:val="00916328"/>
    <w:rsid w:val="0092016C"/>
    <w:rsid w:val="00921B34"/>
    <w:rsid w:val="009220BD"/>
    <w:rsid w:val="0092381E"/>
    <w:rsid w:val="009278D7"/>
    <w:rsid w:val="009704F7"/>
    <w:rsid w:val="00985F30"/>
    <w:rsid w:val="00994929"/>
    <w:rsid w:val="00996662"/>
    <w:rsid w:val="009B442C"/>
    <w:rsid w:val="009C35CD"/>
    <w:rsid w:val="009E513F"/>
    <w:rsid w:val="009F4EE2"/>
    <w:rsid w:val="009F7E78"/>
    <w:rsid w:val="00A0646F"/>
    <w:rsid w:val="00A07955"/>
    <w:rsid w:val="00A126CF"/>
    <w:rsid w:val="00A139BF"/>
    <w:rsid w:val="00A23433"/>
    <w:rsid w:val="00A372F1"/>
    <w:rsid w:val="00A529F1"/>
    <w:rsid w:val="00A62003"/>
    <w:rsid w:val="00A81C58"/>
    <w:rsid w:val="00A85515"/>
    <w:rsid w:val="00A873E2"/>
    <w:rsid w:val="00A96194"/>
    <w:rsid w:val="00AB0B5A"/>
    <w:rsid w:val="00AC59B9"/>
    <w:rsid w:val="00AC7590"/>
    <w:rsid w:val="00AF725C"/>
    <w:rsid w:val="00B07FF3"/>
    <w:rsid w:val="00B12E12"/>
    <w:rsid w:val="00B2072F"/>
    <w:rsid w:val="00B245DC"/>
    <w:rsid w:val="00B27EF4"/>
    <w:rsid w:val="00B54D5B"/>
    <w:rsid w:val="00B605D7"/>
    <w:rsid w:val="00B82D3C"/>
    <w:rsid w:val="00B97803"/>
    <w:rsid w:val="00BB013D"/>
    <w:rsid w:val="00BB0DFD"/>
    <w:rsid w:val="00BC4F50"/>
    <w:rsid w:val="00BC7B93"/>
    <w:rsid w:val="00BC7DB1"/>
    <w:rsid w:val="00BD015E"/>
    <w:rsid w:val="00BD31E4"/>
    <w:rsid w:val="00BD41C0"/>
    <w:rsid w:val="00BD6B3C"/>
    <w:rsid w:val="00C0221A"/>
    <w:rsid w:val="00C10A55"/>
    <w:rsid w:val="00C23077"/>
    <w:rsid w:val="00C46150"/>
    <w:rsid w:val="00C52358"/>
    <w:rsid w:val="00C5639E"/>
    <w:rsid w:val="00C62219"/>
    <w:rsid w:val="00C632EE"/>
    <w:rsid w:val="00C75B0F"/>
    <w:rsid w:val="00C75DDD"/>
    <w:rsid w:val="00C86548"/>
    <w:rsid w:val="00CA0496"/>
    <w:rsid w:val="00CA05F0"/>
    <w:rsid w:val="00CA2587"/>
    <w:rsid w:val="00CA33B1"/>
    <w:rsid w:val="00CA4461"/>
    <w:rsid w:val="00CE1534"/>
    <w:rsid w:val="00CF26F8"/>
    <w:rsid w:val="00D3312C"/>
    <w:rsid w:val="00D66C90"/>
    <w:rsid w:val="00D71867"/>
    <w:rsid w:val="00D74A8B"/>
    <w:rsid w:val="00D87F8D"/>
    <w:rsid w:val="00D93349"/>
    <w:rsid w:val="00D944F3"/>
    <w:rsid w:val="00DA46D2"/>
    <w:rsid w:val="00DA5B3A"/>
    <w:rsid w:val="00DA789F"/>
    <w:rsid w:val="00DB4C9D"/>
    <w:rsid w:val="00DB7CFC"/>
    <w:rsid w:val="00DC16DF"/>
    <w:rsid w:val="00DE0E57"/>
    <w:rsid w:val="00DF5008"/>
    <w:rsid w:val="00E0012F"/>
    <w:rsid w:val="00E12ABA"/>
    <w:rsid w:val="00E21470"/>
    <w:rsid w:val="00E34A29"/>
    <w:rsid w:val="00E40093"/>
    <w:rsid w:val="00E54B48"/>
    <w:rsid w:val="00E55953"/>
    <w:rsid w:val="00E5799A"/>
    <w:rsid w:val="00EC189C"/>
    <w:rsid w:val="00ED78BC"/>
    <w:rsid w:val="00F01555"/>
    <w:rsid w:val="00F0724D"/>
    <w:rsid w:val="00F118A6"/>
    <w:rsid w:val="00F33663"/>
    <w:rsid w:val="00F3423E"/>
    <w:rsid w:val="00F35A27"/>
    <w:rsid w:val="00F5566B"/>
    <w:rsid w:val="00F557D6"/>
    <w:rsid w:val="00F7609D"/>
    <w:rsid w:val="00F8515C"/>
    <w:rsid w:val="00F910DD"/>
    <w:rsid w:val="00F92924"/>
    <w:rsid w:val="00F9690E"/>
    <w:rsid w:val="00F978DA"/>
    <w:rsid w:val="00FC07E0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46</cp:revision>
  <cp:lastPrinted>2014-02-05T09:12:00Z</cp:lastPrinted>
  <dcterms:created xsi:type="dcterms:W3CDTF">2015-04-30T07:15:00Z</dcterms:created>
  <dcterms:modified xsi:type="dcterms:W3CDTF">2018-02-01T08:14:00Z</dcterms:modified>
</cp:coreProperties>
</file>