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DC7836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131769" w:rsidP="00627267">
      <w:pPr>
        <w:pStyle w:val="3"/>
        <w:ind w:hanging="720"/>
        <w:jc w:val="left"/>
        <w:rPr>
          <w:szCs w:val="28"/>
        </w:rPr>
      </w:pPr>
      <w:r w:rsidRPr="00131769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DC7836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DC7836" w:rsidP="00A23433">
            <w:pPr>
              <w:spacing w:before="100" w:beforeAutospacing="1" w:after="100" w:afterAutospacing="1"/>
              <w:jc w:val="center"/>
            </w:pPr>
            <w:r w:rsidRPr="00DC7836">
              <w:rPr>
                <w:i/>
                <w:iCs/>
              </w:rPr>
              <w:t>7 800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DC7836" w:rsidP="00A23433">
            <w:pPr>
              <w:spacing w:before="100" w:beforeAutospacing="1" w:after="100" w:afterAutospacing="1"/>
              <w:jc w:val="center"/>
            </w:pPr>
            <w:r w:rsidRPr="00DC7836">
              <w:rPr>
                <w:i/>
                <w:iCs/>
              </w:rPr>
              <w:t>12 000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C59B9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09778D">
        <w:trPr>
          <w:trHeight w:val="6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09778D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1 700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09778D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500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A23433" w:rsidP="0009778D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09778D">
              <w:rPr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C25" w:rsidRDefault="00883C25" w:rsidP="00FC07E0">
      <w:r>
        <w:separator/>
      </w:r>
    </w:p>
  </w:endnote>
  <w:endnote w:type="continuationSeparator" w:id="1">
    <w:p w:rsidR="00883C25" w:rsidRDefault="00883C25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C25" w:rsidRDefault="00883C25" w:rsidP="00FC07E0">
      <w:r>
        <w:separator/>
      </w:r>
    </w:p>
  </w:footnote>
  <w:footnote w:type="continuationSeparator" w:id="1">
    <w:p w:rsidR="00883C25" w:rsidRDefault="00883C25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9778D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31769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417FA4"/>
    <w:rsid w:val="00430788"/>
    <w:rsid w:val="00445301"/>
    <w:rsid w:val="00455F9E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805B0E"/>
    <w:rsid w:val="00810CFE"/>
    <w:rsid w:val="0085339C"/>
    <w:rsid w:val="00861E26"/>
    <w:rsid w:val="00883C25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C7836"/>
    <w:rsid w:val="00DE0E57"/>
    <w:rsid w:val="00DF5008"/>
    <w:rsid w:val="00E0012F"/>
    <w:rsid w:val="00E12ABA"/>
    <w:rsid w:val="00E40093"/>
    <w:rsid w:val="00E54B48"/>
    <w:rsid w:val="00E5799A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8</cp:revision>
  <cp:lastPrinted>2014-02-05T09:12:00Z</cp:lastPrinted>
  <dcterms:created xsi:type="dcterms:W3CDTF">2015-04-30T07:15:00Z</dcterms:created>
  <dcterms:modified xsi:type="dcterms:W3CDTF">2016-05-25T07:48:00Z</dcterms:modified>
</cp:coreProperties>
</file>