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DC7836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757B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757B01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757B01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A12115" w:rsidP="00627267">
      <w:pPr>
        <w:pStyle w:val="3"/>
        <w:ind w:hanging="720"/>
        <w:jc w:val="left"/>
        <w:rPr>
          <w:szCs w:val="28"/>
        </w:rPr>
      </w:pPr>
      <w:r w:rsidRPr="00A12115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3F14E0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F14E0" w:rsidP="003F14E0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5</w:t>
            </w:r>
            <w:r w:rsidR="00DC7836" w:rsidRPr="00DC7836">
              <w:rPr>
                <w:i/>
                <w:iCs/>
              </w:rPr>
              <w:t> </w:t>
            </w:r>
            <w:r>
              <w:rPr>
                <w:i/>
                <w:iCs/>
              </w:rPr>
              <w:t>3</w:t>
            </w:r>
            <w:r w:rsidR="00DC7836" w:rsidRPr="00DC7836">
              <w:rPr>
                <w:i/>
                <w:iCs/>
              </w:rPr>
              <w:t>00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3F14E0" w:rsidP="003F14E0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13</w:t>
            </w:r>
            <w:r w:rsidR="00DC7836" w:rsidRPr="00DC7836">
              <w:rPr>
                <w:i/>
                <w:iCs/>
              </w:rPr>
              <w:t> </w:t>
            </w:r>
            <w:r>
              <w:rPr>
                <w:i/>
                <w:iCs/>
              </w:rPr>
              <w:t>5</w:t>
            </w:r>
            <w:r w:rsidR="00DC7836" w:rsidRPr="00DC7836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F14E0" w:rsidP="004A19B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F14E0" w:rsidP="004A19B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09778D">
        <w:trPr>
          <w:trHeight w:val="6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09778D" w:rsidRPr="00A23433" w:rsidTr="0009778D">
        <w:trPr>
          <w:trHeight w:val="504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09778D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«Атлант Продукт»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915B0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915B00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915B00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3F14E0" w:rsidRPr="00A23433" w:rsidTr="0009778D">
        <w:trPr>
          <w:trHeight w:val="504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Default="003F14E0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Default="003F14E0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3 150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Default="003F14E0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4 500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A23433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A23433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</w:p>
        </w:tc>
      </w:tr>
      <w:tr w:rsidR="00A23433" w:rsidRPr="00A62003" w:rsidTr="003607C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3607C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C42EB1" w:rsidP="003607C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C42EB1" w:rsidP="00C42EB1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="00EC4AFF">
              <w:rPr>
                <w:b/>
                <w:i/>
              </w:rPr>
              <w:t> </w:t>
            </w:r>
            <w:r>
              <w:rPr>
                <w:b/>
                <w:i/>
              </w:rPr>
              <w:t>450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C42EB1" w:rsidP="00C42EB1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EC4AFF">
              <w:rPr>
                <w:b/>
                <w:i/>
              </w:rPr>
              <w:t>8</w:t>
            </w:r>
            <w:r w:rsidR="00AC59B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A23433" w:rsidP="0009778D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09778D">
              <w:rPr>
                <w:i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09778D" w:rsidP="0009778D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i/>
                <w:iCs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BD4" w:rsidRDefault="00B10BD4" w:rsidP="00FC07E0">
      <w:r>
        <w:separator/>
      </w:r>
    </w:p>
  </w:endnote>
  <w:endnote w:type="continuationSeparator" w:id="1">
    <w:p w:rsidR="00B10BD4" w:rsidRDefault="00B10BD4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BD4" w:rsidRDefault="00B10BD4" w:rsidP="00FC07E0">
      <w:r>
        <w:separator/>
      </w:r>
    </w:p>
  </w:footnote>
  <w:footnote w:type="continuationSeparator" w:id="1">
    <w:p w:rsidR="00B10BD4" w:rsidRDefault="00B10BD4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82C39"/>
    <w:rsid w:val="00090357"/>
    <w:rsid w:val="0009778D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31769"/>
    <w:rsid w:val="00140977"/>
    <w:rsid w:val="0017542D"/>
    <w:rsid w:val="00184BDE"/>
    <w:rsid w:val="0019246B"/>
    <w:rsid w:val="001B279A"/>
    <w:rsid w:val="001C289B"/>
    <w:rsid w:val="001D0659"/>
    <w:rsid w:val="001E7C3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607C3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3F14E0"/>
    <w:rsid w:val="00417FA4"/>
    <w:rsid w:val="00430788"/>
    <w:rsid w:val="00445301"/>
    <w:rsid w:val="00455F9E"/>
    <w:rsid w:val="004609BA"/>
    <w:rsid w:val="00484A2F"/>
    <w:rsid w:val="00495BD8"/>
    <w:rsid w:val="004A04E9"/>
    <w:rsid w:val="004A19B0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57B01"/>
    <w:rsid w:val="00775F60"/>
    <w:rsid w:val="0078360D"/>
    <w:rsid w:val="007C5BC6"/>
    <w:rsid w:val="007C79A0"/>
    <w:rsid w:val="00801B94"/>
    <w:rsid w:val="00805B0E"/>
    <w:rsid w:val="00810CFE"/>
    <w:rsid w:val="008444F9"/>
    <w:rsid w:val="0085339C"/>
    <w:rsid w:val="00861E26"/>
    <w:rsid w:val="00883C25"/>
    <w:rsid w:val="008D1BD9"/>
    <w:rsid w:val="008E6E6F"/>
    <w:rsid w:val="00903190"/>
    <w:rsid w:val="00907341"/>
    <w:rsid w:val="00915B00"/>
    <w:rsid w:val="00916328"/>
    <w:rsid w:val="0092016C"/>
    <w:rsid w:val="00921B34"/>
    <w:rsid w:val="009220BD"/>
    <w:rsid w:val="0092381E"/>
    <w:rsid w:val="009278D7"/>
    <w:rsid w:val="009704F7"/>
    <w:rsid w:val="00994929"/>
    <w:rsid w:val="009B442C"/>
    <w:rsid w:val="009C35CD"/>
    <w:rsid w:val="009E513F"/>
    <w:rsid w:val="009F4EE2"/>
    <w:rsid w:val="00A0646F"/>
    <w:rsid w:val="00A07955"/>
    <w:rsid w:val="00A12115"/>
    <w:rsid w:val="00A126CF"/>
    <w:rsid w:val="00A23433"/>
    <w:rsid w:val="00A62003"/>
    <w:rsid w:val="00A81C58"/>
    <w:rsid w:val="00A85515"/>
    <w:rsid w:val="00A873E2"/>
    <w:rsid w:val="00A96194"/>
    <w:rsid w:val="00AC59B9"/>
    <w:rsid w:val="00AC7590"/>
    <w:rsid w:val="00AF725C"/>
    <w:rsid w:val="00B10BD4"/>
    <w:rsid w:val="00B12E12"/>
    <w:rsid w:val="00B2072F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42EB1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C7836"/>
    <w:rsid w:val="00DE0E57"/>
    <w:rsid w:val="00DF5008"/>
    <w:rsid w:val="00E0012F"/>
    <w:rsid w:val="00E12ABA"/>
    <w:rsid w:val="00E40093"/>
    <w:rsid w:val="00E54B48"/>
    <w:rsid w:val="00E5799A"/>
    <w:rsid w:val="00EC189C"/>
    <w:rsid w:val="00EC4AFF"/>
    <w:rsid w:val="00EC6EB5"/>
    <w:rsid w:val="00ED78BC"/>
    <w:rsid w:val="00F01555"/>
    <w:rsid w:val="00F0724D"/>
    <w:rsid w:val="00F118A6"/>
    <w:rsid w:val="00F35A27"/>
    <w:rsid w:val="00F5566B"/>
    <w:rsid w:val="00F557D6"/>
    <w:rsid w:val="00F7609D"/>
    <w:rsid w:val="00F84D09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16</cp:revision>
  <cp:lastPrinted>2014-02-05T09:12:00Z</cp:lastPrinted>
  <dcterms:created xsi:type="dcterms:W3CDTF">2015-04-30T07:15:00Z</dcterms:created>
  <dcterms:modified xsi:type="dcterms:W3CDTF">2017-11-23T11:18:00Z</dcterms:modified>
</cp:coreProperties>
</file>