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B8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EA50C6">
        <w:rPr>
          <w:rFonts w:ascii="Times New Roman" w:hAnsi="Times New Roman" w:cs="Times New Roman"/>
          <w:b/>
          <w:sz w:val="24"/>
        </w:rPr>
        <w:t>февраль</w:t>
      </w:r>
      <w:r w:rsidR="00F01EAD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815"/>
        <w:gridCol w:w="3367"/>
      </w:tblGrid>
      <w:tr w:rsidR="00F1349F" w:rsidTr="00F1349F">
        <w:tc>
          <w:tcPr>
            <w:tcW w:w="3389" w:type="dxa"/>
          </w:tcPr>
          <w:p w:rsidR="00F1349F" w:rsidRDefault="00F1349F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815" w:type="dxa"/>
          </w:tcPr>
          <w:p w:rsidR="00F1349F" w:rsidRDefault="00F1349F" w:rsidP="00F134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F1349F" w:rsidRDefault="00F1349F" w:rsidP="00F134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67" w:type="dxa"/>
          </w:tcPr>
          <w:p w:rsidR="00F1349F" w:rsidRDefault="00F1349F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F1349F" w:rsidTr="00573C75">
        <w:tc>
          <w:tcPr>
            <w:tcW w:w="3389" w:type="dxa"/>
          </w:tcPr>
          <w:p w:rsidR="00F1349F" w:rsidRPr="006E5D8B" w:rsidRDefault="00F1349F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Pr="00EA50C6">
              <w:rPr>
                <w:rFonts w:ascii="Times New Roman" w:hAnsi="Times New Roman" w:cs="Times New Roman"/>
                <w:sz w:val="24"/>
              </w:rPr>
              <w:t>Гебеков Руслан Динисламович</w:t>
            </w:r>
          </w:p>
        </w:tc>
        <w:tc>
          <w:tcPr>
            <w:tcW w:w="2815" w:type="dxa"/>
            <w:vAlign w:val="center"/>
          </w:tcPr>
          <w:p w:rsidR="00F1349F" w:rsidRPr="006E5D8B" w:rsidRDefault="00573C75" w:rsidP="00573C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750</w:t>
            </w:r>
          </w:p>
        </w:tc>
        <w:tc>
          <w:tcPr>
            <w:tcW w:w="3367" w:type="dxa"/>
            <w:vAlign w:val="center"/>
          </w:tcPr>
          <w:p w:rsidR="00F1349F" w:rsidRPr="006E5D8B" w:rsidRDefault="00F1349F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>микропредприятие</w:t>
            </w:r>
          </w:p>
        </w:tc>
      </w:tr>
      <w:tr w:rsidR="00F1349F" w:rsidTr="00573C75">
        <w:tc>
          <w:tcPr>
            <w:tcW w:w="3389" w:type="dxa"/>
          </w:tcPr>
          <w:p w:rsidR="00F1349F" w:rsidRPr="006E5D8B" w:rsidRDefault="00F1349F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Pr="00EA50C6">
              <w:rPr>
                <w:rFonts w:ascii="Times New Roman" w:hAnsi="Times New Roman" w:cs="Times New Roman"/>
                <w:sz w:val="24"/>
              </w:rPr>
              <w:t>Гусейнов Гусейн Ильясович</w:t>
            </w:r>
          </w:p>
        </w:tc>
        <w:tc>
          <w:tcPr>
            <w:tcW w:w="2815" w:type="dxa"/>
            <w:vAlign w:val="center"/>
          </w:tcPr>
          <w:p w:rsidR="00F1349F" w:rsidRPr="006E5D8B" w:rsidRDefault="00573C75" w:rsidP="00573C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1 750</w:t>
            </w:r>
          </w:p>
        </w:tc>
        <w:tc>
          <w:tcPr>
            <w:tcW w:w="3367" w:type="dxa"/>
            <w:vAlign w:val="center"/>
          </w:tcPr>
          <w:p w:rsidR="00F1349F" w:rsidRPr="006E5D8B" w:rsidRDefault="00F1349F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>микропредприятие</w:t>
            </w:r>
          </w:p>
        </w:tc>
      </w:tr>
      <w:tr w:rsidR="00F1349F" w:rsidTr="00573C75">
        <w:tc>
          <w:tcPr>
            <w:tcW w:w="3389" w:type="dxa"/>
          </w:tcPr>
          <w:p w:rsidR="00F1349F" w:rsidRPr="006E5D8B" w:rsidRDefault="00F1349F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50C6">
              <w:rPr>
                <w:rFonts w:ascii="Times New Roman" w:hAnsi="Times New Roman" w:cs="Times New Roman"/>
                <w:sz w:val="24"/>
              </w:rPr>
              <w:t>ООО "Сарир"</w:t>
            </w:r>
          </w:p>
        </w:tc>
        <w:tc>
          <w:tcPr>
            <w:tcW w:w="2815" w:type="dxa"/>
            <w:vAlign w:val="center"/>
          </w:tcPr>
          <w:p w:rsidR="00F1349F" w:rsidRPr="006E5D8B" w:rsidRDefault="00573C75" w:rsidP="00573C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1 400</w:t>
            </w:r>
          </w:p>
        </w:tc>
        <w:tc>
          <w:tcPr>
            <w:tcW w:w="3367" w:type="dxa"/>
            <w:vAlign w:val="center"/>
          </w:tcPr>
          <w:p w:rsidR="00F1349F" w:rsidRPr="006E5D8B" w:rsidRDefault="00F1349F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>микропредприятие</w:t>
            </w:r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6F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45779A"/>
    <w:rsid w:val="00077A32"/>
    <w:rsid w:val="0045779A"/>
    <w:rsid w:val="00573C75"/>
    <w:rsid w:val="006E5D8B"/>
    <w:rsid w:val="006F42B8"/>
    <w:rsid w:val="009A0F54"/>
    <w:rsid w:val="00B83055"/>
    <w:rsid w:val="00D525B0"/>
    <w:rsid w:val="00EA50C6"/>
    <w:rsid w:val="00F01EAD"/>
    <w:rsid w:val="00F1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9</cp:revision>
  <dcterms:created xsi:type="dcterms:W3CDTF">2017-04-18T13:35:00Z</dcterms:created>
  <dcterms:modified xsi:type="dcterms:W3CDTF">2018-08-15T13:19:00Z</dcterms:modified>
</cp:coreProperties>
</file>