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B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8A5F2B">
        <w:rPr>
          <w:rFonts w:ascii="Times New Roman" w:hAnsi="Times New Roman" w:cs="Times New Roman"/>
          <w:b/>
          <w:sz w:val="24"/>
        </w:rPr>
        <w:t>декабрь</w:t>
      </w:r>
      <w:r w:rsidR="00CB178F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436"/>
        <w:gridCol w:w="3051"/>
        <w:gridCol w:w="3084"/>
      </w:tblGrid>
      <w:tr w:rsidR="00CB178F" w:rsidTr="00CB178F">
        <w:tc>
          <w:tcPr>
            <w:tcW w:w="3436" w:type="dxa"/>
          </w:tcPr>
          <w:p w:rsidR="00CB178F" w:rsidRDefault="00CB178F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3051" w:type="dxa"/>
          </w:tcPr>
          <w:p w:rsidR="00CB178F" w:rsidRDefault="00CB178F" w:rsidP="00CB17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CB178F" w:rsidRDefault="00CB178F" w:rsidP="00CB17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084" w:type="dxa"/>
          </w:tcPr>
          <w:p w:rsidR="00CB178F" w:rsidRDefault="00CB178F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CB178F" w:rsidTr="00CB178F">
        <w:tc>
          <w:tcPr>
            <w:tcW w:w="3436" w:type="dxa"/>
            <w:vAlign w:val="center"/>
          </w:tcPr>
          <w:p w:rsidR="00CB178F" w:rsidRPr="006E5D8B" w:rsidRDefault="00CB178F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 w:rsidRPr="00AD754C">
              <w:rPr>
                <w:rFonts w:ascii="Times New Roman" w:hAnsi="Times New Roman" w:cs="Times New Roman"/>
                <w:sz w:val="24"/>
              </w:rPr>
              <w:t>Абдулаев</w:t>
            </w:r>
            <w:proofErr w:type="spellEnd"/>
            <w:r w:rsidRPr="00AD75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D754C">
              <w:rPr>
                <w:rFonts w:ascii="Times New Roman" w:hAnsi="Times New Roman" w:cs="Times New Roman"/>
                <w:sz w:val="24"/>
              </w:rPr>
              <w:t>Наби</w:t>
            </w:r>
            <w:proofErr w:type="spellEnd"/>
            <w:r w:rsidRPr="00AD754C">
              <w:rPr>
                <w:rFonts w:ascii="Times New Roman" w:hAnsi="Times New Roman" w:cs="Times New Roman"/>
                <w:sz w:val="24"/>
              </w:rPr>
              <w:t xml:space="preserve"> Ахмед </w:t>
            </w:r>
            <w:proofErr w:type="spellStart"/>
            <w:r w:rsidRPr="00AD754C">
              <w:rPr>
                <w:rFonts w:ascii="Times New Roman" w:hAnsi="Times New Roman" w:cs="Times New Roman"/>
                <w:sz w:val="24"/>
              </w:rPr>
              <w:t>Гереевич</w:t>
            </w:r>
            <w:proofErr w:type="spellEnd"/>
          </w:p>
        </w:tc>
        <w:tc>
          <w:tcPr>
            <w:tcW w:w="3051" w:type="dxa"/>
            <w:vAlign w:val="center"/>
          </w:tcPr>
          <w:p w:rsidR="00CB178F" w:rsidRDefault="00CB178F" w:rsidP="00CB17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6 000</w:t>
            </w:r>
          </w:p>
        </w:tc>
        <w:tc>
          <w:tcPr>
            <w:tcW w:w="3084" w:type="dxa"/>
            <w:vAlign w:val="center"/>
          </w:tcPr>
          <w:p w:rsidR="00CB178F" w:rsidRPr="006E5D8B" w:rsidRDefault="00CB178F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CB178F" w:rsidTr="00CB178F">
        <w:tc>
          <w:tcPr>
            <w:tcW w:w="3436" w:type="dxa"/>
            <w:vAlign w:val="center"/>
          </w:tcPr>
          <w:p w:rsidR="00CB178F" w:rsidRPr="00223347" w:rsidRDefault="00CB178F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 w:rsidRPr="00AD754C">
              <w:rPr>
                <w:rFonts w:ascii="Times New Roman" w:hAnsi="Times New Roman" w:cs="Times New Roman"/>
                <w:sz w:val="24"/>
              </w:rPr>
              <w:t>Абдулаев</w:t>
            </w:r>
            <w:proofErr w:type="spellEnd"/>
            <w:r w:rsidRPr="00AD75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D754C">
              <w:rPr>
                <w:rFonts w:ascii="Times New Roman" w:hAnsi="Times New Roman" w:cs="Times New Roman"/>
                <w:sz w:val="24"/>
              </w:rPr>
              <w:t>Наби</w:t>
            </w:r>
            <w:proofErr w:type="spellEnd"/>
            <w:r w:rsidRPr="00AD754C">
              <w:rPr>
                <w:rFonts w:ascii="Times New Roman" w:hAnsi="Times New Roman" w:cs="Times New Roman"/>
                <w:sz w:val="24"/>
              </w:rPr>
              <w:t xml:space="preserve"> Ахмед </w:t>
            </w:r>
            <w:proofErr w:type="spellStart"/>
            <w:r w:rsidRPr="00AD754C">
              <w:rPr>
                <w:rFonts w:ascii="Times New Roman" w:hAnsi="Times New Roman" w:cs="Times New Roman"/>
                <w:sz w:val="24"/>
              </w:rPr>
              <w:t>Гереевич</w:t>
            </w:r>
            <w:proofErr w:type="spellEnd"/>
          </w:p>
        </w:tc>
        <w:tc>
          <w:tcPr>
            <w:tcW w:w="3051" w:type="dxa"/>
            <w:vAlign w:val="center"/>
          </w:tcPr>
          <w:p w:rsidR="00CB178F" w:rsidRDefault="00CB178F" w:rsidP="00CB17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14 000</w:t>
            </w:r>
          </w:p>
        </w:tc>
        <w:tc>
          <w:tcPr>
            <w:tcW w:w="3084" w:type="dxa"/>
            <w:vAlign w:val="center"/>
          </w:tcPr>
          <w:p w:rsidR="00CB178F" w:rsidRDefault="00CB178F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CB178F" w:rsidTr="00CB178F">
        <w:tc>
          <w:tcPr>
            <w:tcW w:w="3436" w:type="dxa"/>
            <w:vAlign w:val="center"/>
          </w:tcPr>
          <w:p w:rsidR="00CB178F" w:rsidRPr="00223347" w:rsidRDefault="00CB178F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D754C">
              <w:rPr>
                <w:rFonts w:ascii="Times New Roman" w:hAnsi="Times New Roman" w:cs="Times New Roman"/>
                <w:sz w:val="24"/>
              </w:rPr>
              <w:t xml:space="preserve">ООО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 w:rsidRPr="00AD754C">
              <w:rPr>
                <w:rFonts w:ascii="Times New Roman" w:hAnsi="Times New Roman" w:cs="Times New Roman"/>
                <w:sz w:val="24"/>
              </w:rPr>
              <w:t>Каспий тара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051" w:type="dxa"/>
            <w:vAlign w:val="center"/>
          </w:tcPr>
          <w:p w:rsidR="00CB178F" w:rsidRDefault="00CB178F" w:rsidP="00CB17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20 000</w:t>
            </w:r>
          </w:p>
        </w:tc>
        <w:tc>
          <w:tcPr>
            <w:tcW w:w="3084" w:type="dxa"/>
            <w:vAlign w:val="center"/>
          </w:tcPr>
          <w:p w:rsidR="00CB178F" w:rsidRDefault="00CB178F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CB178F" w:rsidTr="00CB178F">
        <w:tc>
          <w:tcPr>
            <w:tcW w:w="3436" w:type="dxa"/>
            <w:vAlign w:val="center"/>
          </w:tcPr>
          <w:p w:rsidR="00CB178F" w:rsidRPr="00223347" w:rsidRDefault="00CB178F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ООО «</w:t>
            </w:r>
            <w:proofErr w:type="spellStart"/>
            <w:r w:rsidRPr="00AD754C">
              <w:rPr>
                <w:rFonts w:ascii="Times New Roman" w:hAnsi="Times New Roman" w:cs="Times New Roman"/>
                <w:sz w:val="24"/>
              </w:rPr>
              <w:t>Махстрой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051" w:type="dxa"/>
            <w:vAlign w:val="center"/>
          </w:tcPr>
          <w:p w:rsidR="00CB178F" w:rsidRDefault="00CB178F" w:rsidP="00CB17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3 281,5</w:t>
            </w:r>
          </w:p>
        </w:tc>
        <w:tc>
          <w:tcPr>
            <w:tcW w:w="3084" w:type="dxa"/>
            <w:vAlign w:val="center"/>
          </w:tcPr>
          <w:p w:rsidR="00CB178F" w:rsidRDefault="00CB178F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CB178F" w:rsidTr="00CB178F">
        <w:tc>
          <w:tcPr>
            <w:tcW w:w="3436" w:type="dxa"/>
            <w:vAlign w:val="center"/>
          </w:tcPr>
          <w:p w:rsidR="00CB178F" w:rsidRPr="00223347" w:rsidRDefault="00CB178F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r w:rsidRPr="00AD754C">
              <w:rPr>
                <w:rFonts w:ascii="Times New Roman" w:hAnsi="Times New Roman" w:cs="Times New Roman"/>
                <w:sz w:val="24"/>
              </w:rPr>
              <w:t>Гамзатов Фарман Абдулгалимович</w:t>
            </w:r>
          </w:p>
        </w:tc>
        <w:tc>
          <w:tcPr>
            <w:tcW w:w="3051" w:type="dxa"/>
            <w:vAlign w:val="center"/>
          </w:tcPr>
          <w:p w:rsidR="00CB178F" w:rsidRDefault="00CB178F" w:rsidP="00CB17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631,69</w:t>
            </w:r>
          </w:p>
        </w:tc>
        <w:tc>
          <w:tcPr>
            <w:tcW w:w="3084" w:type="dxa"/>
            <w:vAlign w:val="center"/>
          </w:tcPr>
          <w:p w:rsidR="00CB178F" w:rsidRDefault="00CB178F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02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02797B"/>
    <w:rsid w:val="00061C87"/>
    <w:rsid w:val="000B19B8"/>
    <w:rsid w:val="00223347"/>
    <w:rsid w:val="00260FB1"/>
    <w:rsid w:val="00285BBE"/>
    <w:rsid w:val="00296FD0"/>
    <w:rsid w:val="002C2C4E"/>
    <w:rsid w:val="002F1AD7"/>
    <w:rsid w:val="003116D5"/>
    <w:rsid w:val="00313036"/>
    <w:rsid w:val="00346FB8"/>
    <w:rsid w:val="003F720A"/>
    <w:rsid w:val="0045779A"/>
    <w:rsid w:val="00473978"/>
    <w:rsid w:val="006E5D8B"/>
    <w:rsid w:val="00813181"/>
    <w:rsid w:val="008A5F2B"/>
    <w:rsid w:val="008C3AD7"/>
    <w:rsid w:val="0097541F"/>
    <w:rsid w:val="009D6560"/>
    <w:rsid w:val="00A00984"/>
    <w:rsid w:val="00AB7C93"/>
    <w:rsid w:val="00AC2039"/>
    <w:rsid w:val="00AD754C"/>
    <w:rsid w:val="00AE367F"/>
    <w:rsid w:val="00AE3CB7"/>
    <w:rsid w:val="00AE59CA"/>
    <w:rsid w:val="00B655F0"/>
    <w:rsid w:val="00B83055"/>
    <w:rsid w:val="00B96F60"/>
    <w:rsid w:val="00BC5598"/>
    <w:rsid w:val="00BF1C0C"/>
    <w:rsid w:val="00C11982"/>
    <w:rsid w:val="00C30134"/>
    <w:rsid w:val="00CB178F"/>
    <w:rsid w:val="00D32D74"/>
    <w:rsid w:val="00D525B0"/>
    <w:rsid w:val="00DA2919"/>
    <w:rsid w:val="00E0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4</cp:revision>
  <dcterms:created xsi:type="dcterms:W3CDTF">2018-01-29T08:29:00Z</dcterms:created>
  <dcterms:modified xsi:type="dcterms:W3CDTF">2018-08-15T13:27:00Z</dcterms:modified>
</cp:coreProperties>
</file>