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6385" w:rsidRDefault="00D34FDD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Objetivo principal: Aplicar los comandos necesarios para el control de versiones en el árbol de movimientos en un proyecto administrado por la herramienta GIT.</w:t>
      </w:r>
    </w:p>
    <w:p w14:paraId="00000002" w14:textId="77777777" w:rsidR="00406385" w:rsidRDefault="00406385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03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Siga las instrucciones detenidamente, digite el comando empleado según se le solicite.</w:t>
      </w:r>
    </w:p>
    <w:p w14:paraId="00000004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14:paraId="0000000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Cree una carpeta con el nombre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proyecto-final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 el escritorio</w:t>
      </w:r>
    </w:p>
    <w:p w14:paraId="0000000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Copie y pegue el contenido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capturelife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proyecto-final</w:t>
      </w:r>
    </w:p>
    <w:p w14:paraId="00000007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Cree un proyecto git en dicha carpeta</w:t>
      </w:r>
    </w:p>
    <w:p w14:paraId="00000008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  <w:shd w:val="clear" w:color="auto" w:fill="D9D9D9"/>
        </w:rPr>
      </w:pPr>
    </w:p>
    <w:p w14:paraId="00000009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0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0B" w14:textId="2BEE2E34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6F5675" wp14:editId="2954B0FB">
            <wp:extent cx="512445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0D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Agregue los archivos al stage y realice el primer commit con el mensaje “Sitio web original”.</w:t>
      </w:r>
    </w:p>
    <w:p w14:paraId="0000000E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Agregue solamente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images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proyecto-final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>,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que está en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D9D9D9"/>
        </w:rPr>
        <w:t>recursos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, y seguidamente </w:t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 xml:space="preserve">agregue al </w:t>
      </w:r>
      <w:r>
        <w:rPr>
          <w:rFonts w:ascii="Century Gothic" w:eastAsia="Century Gothic" w:hAnsi="Century Gothic" w:cs="Century Gothic"/>
          <w:i/>
          <w:color w:val="000000"/>
          <w:sz w:val="24"/>
          <w:szCs w:val="24"/>
          <w:u w:val="single"/>
        </w:rPr>
        <w:t>stage</w:t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 xml:space="preserve"> solamente la carpeta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mediante el comando.</w:t>
      </w:r>
    </w:p>
    <w:p w14:paraId="0000000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0" w14:textId="21CECCBC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159110C1" w14:textId="3AE539A0" w:rsidR="00AD5AD4" w:rsidRDefault="00AD5A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E087B2" wp14:editId="6EC25F99">
            <wp:extent cx="493395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2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3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Realice un commit con el mensaje “Se agregaron las imágenes al proyecto”.</w:t>
      </w:r>
    </w:p>
    <w:p w14:paraId="0000001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Cree un archivo llamado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README.md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, y digite en él:</w:t>
      </w:r>
    </w:p>
    <w:p w14:paraId="0000001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6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 xml:space="preserve"> #Notas</w:t>
      </w:r>
    </w:p>
    <w:p w14:paraId="0000001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</w:p>
    <w:p w14:paraId="0000001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Proyecto realizado para la empresa capturelife.</w:t>
      </w:r>
    </w:p>
    <w:p w14:paraId="0000001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A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Agregue al stage el archivo y realice un commit con el mensaje “Archivo README.md creado”.</w:t>
      </w:r>
    </w:p>
    <w:p w14:paraId="0000001B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C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Después del commit, digite en el archivo README.md, la siguiente descripción:</w:t>
      </w:r>
    </w:p>
    <w:p w14:paraId="0000001D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1E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Proyecto de un sitio web para fotógrafos.</w:t>
      </w:r>
    </w:p>
    <w:p w14:paraId="0000001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0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No realice ningún commit, guarde el documento solamente</w:t>
      </w:r>
    </w:p>
    <w:p w14:paraId="0000002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2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Retrocede a los últimos cambios del commit con “checkout”.</w:t>
      </w:r>
    </w:p>
    <w:p w14:paraId="0000002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4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25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git checkout - -.</w:t>
      </w:r>
    </w:p>
    <w:p w14:paraId="00000026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7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Realice un log para visualizar los commits.</w:t>
      </w:r>
    </w:p>
    <w:p w14:paraId="00000028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9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2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2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Agregue el código que se encuentra en el bloc de notas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recursos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llamado: </w:t>
      </w:r>
      <w:r>
        <w:rPr>
          <w:rFonts w:ascii="Century Gothic" w:eastAsia="Century Gothic" w:hAnsi="Century Gothic" w:cs="Century Gothic"/>
          <w:b/>
          <w:color w:val="000000"/>
          <w:sz w:val="28"/>
          <w:szCs w:val="28"/>
          <w:shd w:val="clear" w:color="auto" w:fill="BFBFBF"/>
        </w:rPr>
        <w:t>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, dentro de todas las páginas del sitio web en la sección señalada entre comentarios como </w:t>
      </w:r>
    </w:p>
    <w:p w14:paraId="0000002C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&lt;!- - menu -- &gt; &lt;!- - /menu - - &gt;</w:t>
      </w:r>
    </w:p>
    <w:p w14:paraId="0000002D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Agregue el código del menú, verifique que se pueda visualizar en todas las páginas del sitio web.</w:t>
      </w:r>
    </w:p>
    <w:p w14:paraId="0000002E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Verifique el estado del proyecto, agregue al stage los cambios y realice un commit con el siguiente mensaje (tal como está): “Se agregó el menú en…” </w:t>
      </w:r>
    </w:p>
    <w:p w14:paraId="0000002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Utilice el comando apropiado para corregir el mensaje anterior, con el siguiente mensaje “Se agregó el menú en todas las páginas del sitio”.</w:t>
      </w:r>
    </w:p>
    <w:p w14:paraId="0000003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1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Comando empleado: </w:t>
      </w:r>
    </w:p>
    <w:p w14:paraId="00000032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3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Agregar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icon-fonts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dentro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proyecto-final</w:t>
      </w:r>
    </w:p>
    <w:p w14:paraId="0000003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Comprobar su estado</w:t>
      </w:r>
    </w:p>
    <w:p w14:paraId="0000003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6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lastRenderedPageBreak/>
        <w:t>Comando empleado:</w:t>
      </w:r>
    </w:p>
    <w:p w14:paraId="0000003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8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Agregar el formulario de contacto que se encuentra en el bloc de notas llamado </w:t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form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dentro de la carpeta </w:t>
      </w:r>
      <w:r>
        <w:rPr>
          <w:rFonts w:ascii="Century Gothic" w:eastAsia="Century Gothic" w:hAnsi="Century Gothic" w:cs="Century Gothic"/>
          <w:color w:val="000000"/>
          <w:sz w:val="28"/>
          <w:szCs w:val="28"/>
          <w:shd w:val="clear" w:color="auto" w:fill="BFBFBF"/>
        </w:rPr>
        <w:t>recursos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, en la página contact.html en la sección comentada:</w:t>
      </w:r>
    </w:p>
    <w:p w14:paraId="00000039" w14:textId="77777777" w:rsidR="00406385" w:rsidRDefault="00D34FD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  </w:t>
      </w:r>
      <w:r>
        <w:rPr>
          <w:rFonts w:ascii="Consolas" w:eastAsia="Consolas" w:hAnsi="Consolas" w:cs="Consolas"/>
          <w:sz w:val="24"/>
          <w:szCs w:val="24"/>
        </w:rPr>
        <w:t>&lt;!-- contact --&gt;</w:t>
      </w:r>
    </w:p>
    <w:p w14:paraId="0000003A" w14:textId="77777777" w:rsidR="00406385" w:rsidRDefault="00D34FD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&lt;!-- /contact --&gt;</w:t>
      </w:r>
    </w:p>
    <w:p w14:paraId="0000003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Aplicar un comando que permita agregar al stage y un commit a la vez con el siguiente mensaje: “Formulario de contacto listo”.</w:t>
      </w:r>
    </w:p>
    <w:p w14:paraId="0000003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3D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3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3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40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Aplicar un comando para eliminar el último commit </w:t>
      </w:r>
      <w:r>
        <w:rPr>
          <w:rFonts w:ascii="Century Gothic" w:eastAsia="Century Gothic" w:hAnsi="Century Gothic" w:cs="Century Gothic"/>
          <w:color w:val="000000"/>
          <w:sz w:val="24"/>
          <w:szCs w:val="24"/>
          <w:u w:val="single"/>
        </w:rPr>
        <w:t>pero no el código.</w:t>
      </w:r>
    </w:p>
    <w:p w14:paraId="0000004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2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4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Realizar una modificación al formulario de contacto cambiar el color el botón “SEND MESSAGE” por #df2b2b.</w:t>
      </w:r>
    </w:p>
    <w:p w14:paraId="0000004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al stage el cambio y aplicar un commit con el mensaje del “Formulario de contacto listo”.</w:t>
      </w:r>
    </w:p>
    <w:p w14:paraId="0000004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Aplicar un comando para eliminar todos los cambios desde el código hasta los commits a partir del segundo commit es decir “Se agregaron a las imágenes al proyecto”.</w:t>
      </w:r>
    </w:p>
    <w:p w14:paraId="0000004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Comando empleado: </w:t>
      </w:r>
    </w:p>
    <w:p w14:paraId="0000004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A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Verificar para ver si se aplicó correctamente los cambios.</w:t>
      </w:r>
    </w:p>
    <w:p w14:paraId="0000004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Recuperar el proyecto hasta el último commit, es decir: “Formulario de contacto listo”.</w:t>
      </w:r>
    </w:p>
    <w:p w14:paraId="0000004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4D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4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4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Crear una rama llamada colores-oscuros.</w:t>
      </w:r>
    </w:p>
    <w:p w14:paraId="0000005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51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Comando empleado: </w:t>
      </w:r>
    </w:p>
    <w:p w14:paraId="00000052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53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Moverse a la rama colores-oscuros.</w:t>
      </w:r>
    </w:p>
    <w:p w14:paraId="00000054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55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lastRenderedPageBreak/>
        <w:t>Comando empleado:</w:t>
      </w:r>
    </w:p>
    <w:p w14:paraId="00000056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57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Modificar los colores del sitio web en la rama colores-oscuros, en las siguientes secciones:</w:t>
      </w:r>
    </w:p>
    <w:p w14:paraId="00000058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Botones</w:t>
      </w:r>
    </w:p>
    <w:p w14:paraId="00000059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Footer</w:t>
      </w:r>
    </w:p>
    <w:p w14:paraId="0000005A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Copyright</w:t>
      </w:r>
    </w:p>
    <w:p w14:paraId="0000005B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Iconos de servicios en el  index.html</w:t>
      </w:r>
    </w:p>
    <w:p w14:paraId="0000005C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Iconos de Redes sociales</w:t>
      </w:r>
    </w:p>
    <w:p w14:paraId="0000005D" w14:textId="77777777" w:rsidR="00406385" w:rsidRDefault="00D34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Enlaces</w:t>
      </w:r>
    </w:p>
    <w:p w14:paraId="0000005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5F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*Colores a su preferencia</w:t>
      </w:r>
    </w:p>
    <w:p w14:paraId="0000006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0000061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Guardar cambios, guardarlos a los stage y agregar el siguiente mensaje en el commit “Se realizaron ajustes en colores oscuros”.</w:t>
      </w:r>
    </w:p>
    <w:p w14:paraId="00000062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Combinar la rama de colores oscuros con la master</w:t>
      </w:r>
    </w:p>
    <w:p w14:paraId="0000006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64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6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6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Eliminar la rama colores oscuros.</w:t>
      </w:r>
    </w:p>
    <w:p w14:paraId="0000006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6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6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6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6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Crear la rama llamada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y moverse a ella a la vez.</w:t>
      </w:r>
    </w:p>
    <w:p w14:paraId="0000006C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6D" w14:textId="77777777" w:rsidR="00406385" w:rsidRDefault="00406385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6E" w14:textId="77777777" w:rsidR="00406385" w:rsidRDefault="00D34FDD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Agregar widgets en todas las páginas</w:t>
      </w:r>
    </w:p>
    <w:p w14:paraId="0000006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Dentro de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agregar el código que está en el bloc de notas widget-search, dentro de los comentarios </w:t>
      </w:r>
    </w:p>
    <w:p w14:paraId="00000070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&lt;! - - widget-search - - &gt; &lt;! - - /widget-search - - &gt;</w:t>
      </w:r>
    </w:p>
    <w:p w14:paraId="00000071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el cambio al stage y realizar un commit con el siguiente mensaje “Se agregó el widget de búsqueda”.</w:t>
      </w:r>
    </w:p>
    <w:p w14:paraId="00000072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Dentro de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agregar el código que está en el bloc de notas widget-minipost, dentro de los comentarios </w:t>
      </w:r>
    </w:p>
    <w:p w14:paraId="00000073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</w:rPr>
        <w:t>&lt;! - - widget-minipost - - &gt; &lt;! - - /widget-minipost - - &gt;</w:t>
      </w:r>
    </w:p>
    <w:p w14:paraId="0000007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el cambio al stage y realizar un commit con el siguiente mensaje “Se agregó el widget de minipost”.</w:t>
      </w:r>
    </w:p>
    <w:p w14:paraId="0000007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lastRenderedPageBreak/>
        <w:t>Los commits anteriores unirlos en un solo con el mensaje “Widgets del menu”.</w:t>
      </w:r>
    </w:p>
    <w:p w14:paraId="00000076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7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78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9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Salirse de la rama e ir a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9D9D9"/>
        </w:rPr>
        <w:t>master</w:t>
      </w:r>
    </w:p>
    <w:p w14:paraId="0000007A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B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9D9D9"/>
        </w:rPr>
        <w:t>master</w:t>
      </w:r>
      <w:r>
        <w:rPr>
          <w:rFonts w:ascii="Consolas" w:eastAsia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unir los cambios de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BFBFBF"/>
        </w:rPr>
        <w:t>widgets-menu</w:t>
      </w:r>
    </w:p>
    <w:p w14:paraId="0000007C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D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7E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7F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Crear una página llamada login.html que contenga un formulario con usuario y contraseña.</w:t>
      </w:r>
    </w:p>
    <w:p w14:paraId="00000080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Guardar en el stash</w:t>
      </w:r>
    </w:p>
    <w:p w14:paraId="00000081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2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83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4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Realizar un cambio en contact.html, agregando un campo de texto llamado, last name</w:t>
      </w:r>
    </w:p>
    <w:p w14:paraId="00000085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al stage y realizar un commit con el mensaje “Se agrega campo de texto, de emergencia en el formulario”.</w:t>
      </w:r>
    </w:p>
    <w:p w14:paraId="00000086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Recuperar el login.html</w:t>
      </w:r>
    </w:p>
    <w:p w14:paraId="0000008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8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8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8A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Agregar al stage y realizar un commit con el mensaje “Se crea login.html”.</w:t>
      </w:r>
    </w:p>
    <w:p w14:paraId="0000008B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8C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Eliminar la rama 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D9D9D9"/>
        </w:rPr>
        <w:t>widgets-menu</w:t>
      </w:r>
    </w:p>
    <w:p w14:paraId="0000008D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8E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8F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91" w14:textId="77777777" w:rsidR="00406385" w:rsidRDefault="00D34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Aplicar una versión 1.0 en este último commit. </w:t>
      </w:r>
    </w:p>
    <w:p w14:paraId="00000092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93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  </w:t>
      </w:r>
    </w:p>
    <w:p w14:paraId="00000094" w14:textId="77777777" w:rsidR="00406385" w:rsidRDefault="00D34FDD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GIT HUB</w:t>
      </w:r>
    </w:p>
    <w:p w14:paraId="00000095" w14:textId="77777777" w:rsidR="00406385" w:rsidRDefault="00406385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96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Crear un repositorio con el nombre proyecto-final</w:t>
      </w:r>
    </w:p>
    <w:p w14:paraId="00000097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8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99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A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Subir todo el proyecto a GIT HUB</w:t>
      </w:r>
    </w:p>
    <w:p w14:paraId="0000009B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9C" w14:textId="77777777" w:rsidR="00406385" w:rsidRDefault="00D34FDD">
      <w:pPr>
        <w:ind w:left="72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Comando empleado:</w:t>
      </w:r>
    </w:p>
    <w:p w14:paraId="0000009D" w14:textId="77777777" w:rsidR="00406385" w:rsidRDefault="00406385">
      <w:pPr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000009E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Generar un cambio desde GIT HUB, en el index.html, en lugar del texto “Hi, I’m Editorial by HTML5 UP” a “Capture Life”, genere un mensaje “Se realizó un cambio desde Github”</w:t>
      </w:r>
    </w:p>
    <w:p w14:paraId="0000009F" w14:textId="77777777" w:rsidR="00406385" w:rsidRDefault="00D34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Bajar esos cambios a GIT repositorio local</w:t>
      </w:r>
    </w:p>
    <w:p w14:paraId="000000A0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14:paraId="000000A1" w14:textId="77777777" w:rsidR="00406385" w:rsidRDefault="00D34FD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Comando empleado:</w:t>
      </w:r>
    </w:p>
    <w:p w14:paraId="000000A2" w14:textId="77777777" w:rsidR="00406385" w:rsidRDefault="00406385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A3" w14:textId="77777777" w:rsidR="00406385" w:rsidRDefault="00D34FDD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Fin del proyecto.</w:t>
      </w:r>
    </w:p>
    <w:p w14:paraId="000000A4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A5" w14:textId="77777777" w:rsidR="00406385" w:rsidRDefault="0040638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14:paraId="000000A6" w14:textId="77777777" w:rsidR="00406385" w:rsidRDefault="00D34FDD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</w:t>
      </w:r>
    </w:p>
    <w:sectPr w:rsidR="00406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82568"/>
    <w:multiLevelType w:val="multilevel"/>
    <w:tmpl w:val="5CFA6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F1454"/>
    <w:multiLevelType w:val="multilevel"/>
    <w:tmpl w:val="2A568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F7E79"/>
    <w:multiLevelType w:val="multilevel"/>
    <w:tmpl w:val="9B1C218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85"/>
    <w:rsid w:val="00406385"/>
    <w:rsid w:val="00AD5AD4"/>
    <w:rsid w:val="00D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39951"/>
  <w15:docId w15:val="{3A760344-CE84-4A05-A032-FFF9601B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177F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0nQEHa3Go2v05owTDN0R5ls1A==">AMUW2mX5ibPFuFDxuWKSXQ5UmzU+sPGDBtHIoybedtr+Iqxg8fille8l2oTxl5ns3CO+NYaAJB/EKQCukuJTRQen8wJGfqUWWpLzFbJq5I8aYK4KLJyH0Rs=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Familia</cp:lastModifiedBy>
  <cp:revision>3</cp:revision>
  <dcterms:created xsi:type="dcterms:W3CDTF">2019-03-04T01:01:00Z</dcterms:created>
  <dcterms:modified xsi:type="dcterms:W3CDTF">2021-04-15T05:01:00Z</dcterms:modified>
</cp:coreProperties>
</file>