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50D6" w14:textId="23773586" w:rsidR="00D86D74" w:rsidRPr="00D86D74" w:rsidRDefault="00D86D74" w:rsidP="00D86D74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Description for: </w:t>
      </w:r>
      <w:r w:rsidR="00D079D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CS 492 </w:t>
      </w:r>
      <w:r w:rsidR="00FF2E8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Homework Protocols</w:t>
      </w:r>
      <w:r w:rsidR="005745D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– Authentication - Authorization</w:t>
      </w:r>
    </w:p>
    <w:p w14:paraId="0C6450D9" w14:textId="77777777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Complete the problems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below and submit this word document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with the solution to the questions here.  </w:t>
      </w:r>
    </w:p>
    <w:p w14:paraId="0C6450DA" w14:textId="7EA23A3A" w:rsidR="0068065F" w:rsidRDefault="001B2557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Name</w:t>
      </w:r>
      <w:r w:rsidR="00D079DA">
        <w:rPr>
          <w:rFonts w:ascii="Verdana" w:eastAsia="Times New Roman" w:hAnsi="Verdana" w:cs="Times New Roman"/>
          <w:color w:val="000000"/>
          <w:sz w:val="19"/>
          <w:szCs w:val="19"/>
        </w:rPr>
        <w:t>(s)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:</w:t>
      </w:r>
      <w:r w:rsidR="00771F39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C604B5" w:rsidRP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>1</w:t>
      </w:r>
      <w:r w:rsidR="00935294">
        <w:rPr>
          <w:rFonts w:ascii="Verdana" w:eastAsia="Times New Roman" w:hAnsi="Verdana" w:cs="Times New Roman"/>
          <w:b/>
          <w:color w:val="000000"/>
          <w:sz w:val="19"/>
          <w:szCs w:val="19"/>
        </w:rPr>
        <w:t>0</w:t>
      </w:r>
      <w:r w:rsidR="00C604B5" w:rsidRP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>0 possible points</w:t>
      </w:r>
    </w:p>
    <w:p w14:paraId="0C6450DB" w14:textId="602F5C26" w:rsidR="0002252A" w:rsidRDefault="0002252A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Question 1</w:t>
      </w:r>
      <w:r w:rsid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</w:t>
      </w:r>
      <w:r w:rsidR="00935294">
        <w:rPr>
          <w:rFonts w:ascii="Verdana" w:eastAsia="Times New Roman" w:hAnsi="Verdana" w:cs="Times New Roman"/>
          <w:b/>
          <w:color w:val="000000"/>
          <w:sz w:val="19"/>
          <w:szCs w:val="19"/>
        </w:rPr>
        <w:t>2</w:t>
      </w:r>
      <w:r w:rsidR="008953D3">
        <w:rPr>
          <w:rFonts w:ascii="Verdana" w:eastAsia="Times New Roman" w:hAnsi="Verdana" w:cs="Times New Roman"/>
          <w:b/>
          <w:color w:val="000000"/>
          <w:sz w:val="19"/>
          <w:szCs w:val="19"/>
        </w:rPr>
        <w:t>0</w:t>
      </w:r>
      <w:r w:rsid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>pts)</w:t>
      </w: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</w:t>
      </w:r>
      <w:r w:rsidR="00E669BB">
        <w:rPr>
          <w:rFonts w:ascii="Verdana" w:eastAsia="Times New Roman" w:hAnsi="Verdana" w:cs="Times New Roman"/>
          <w:color w:val="000000"/>
          <w:sz w:val="19"/>
          <w:szCs w:val="19"/>
        </w:rPr>
        <w:t>Design a secure mutual authentication protocol based on a shared symmetric key.  We also want to establish a session key, and we want perfect forward secrecy.  Solve for a protocol that can establish this in 2 to 3 messages</w:t>
      </w:r>
    </w:p>
    <w:p w14:paraId="0C6450E0" w14:textId="001FCCC1" w:rsidR="0023637E" w:rsidRPr="005C545A" w:rsidRDefault="0023637E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</w:p>
    <w:p w14:paraId="0C6450E1" w14:textId="77777777" w:rsidR="00E669BB" w:rsidRDefault="00E669BB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Question 2</w:t>
      </w:r>
      <w:r w:rsid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(10pts)</w:t>
      </w: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Consider the following mutual authentication protocol, where K</w:t>
      </w:r>
      <w:r w:rsidRPr="00E669BB">
        <w:rPr>
          <w:rFonts w:ascii="Verdana" w:eastAsia="Times New Roman" w:hAnsi="Verdana" w:cs="Times New Roman"/>
          <w:color w:val="000000"/>
          <w:sz w:val="19"/>
          <w:szCs w:val="19"/>
          <w:vertAlign w:val="subscript"/>
        </w:rPr>
        <w:t>AB</w:t>
      </w:r>
      <w:r>
        <w:rPr>
          <w:rFonts w:ascii="Verdana" w:eastAsia="Times New Roman" w:hAnsi="Verdana" w:cs="Times New Roman"/>
          <w:color w:val="000000"/>
          <w:sz w:val="19"/>
          <w:szCs w:val="19"/>
          <w:vertAlign w:val="subscript"/>
        </w:rPr>
        <w:t xml:space="preserve">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is a shared symmetric key.  </w:t>
      </w:r>
    </w:p>
    <w:p w14:paraId="0C6450E2" w14:textId="77777777" w:rsidR="005D13ED" w:rsidRDefault="00E669BB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0C645104" wp14:editId="0C645105">
            <wp:extent cx="5539740" cy="16813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6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450E3" w14:textId="77777777" w:rsidR="005D13ED" w:rsidRPr="005D13ED" w:rsidRDefault="005D13ED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Give an attack Trudy can use to convince Bob that she is Alice.</w:t>
      </w:r>
    </w:p>
    <w:p w14:paraId="0C6450E5" w14:textId="77777777" w:rsidR="00E669BB" w:rsidRDefault="00E669BB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70C0"/>
          <w:sz w:val="19"/>
          <w:szCs w:val="19"/>
        </w:rPr>
      </w:pPr>
    </w:p>
    <w:p w14:paraId="23EFD843" w14:textId="77777777" w:rsidR="005745D0" w:rsidRPr="00B714BA" w:rsidRDefault="005745D0" w:rsidP="00E669B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70C0"/>
          <w:sz w:val="19"/>
          <w:szCs w:val="19"/>
        </w:rPr>
      </w:pPr>
    </w:p>
    <w:p w14:paraId="0C6450E6" w14:textId="77777777" w:rsidR="0002252A" w:rsidRDefault="005D13ED" w:rsidP="0002252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Question 3</w:t>
      </w:r>
      <w:r w:rsid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(20pts)</w:t>
      </w:r>
      <w:r w:rsidRPr="005D13ED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Consider the following protocol, where CLNT and SRVR are constants and session key K =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h(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>S, R</w:t>
      </w:r>
      <w:r w:rsidRPr="005D13ED">
        <w:rPr>
          <w:rFonts w:ascii="Verdana" w:eastAsia="Times New Roman" w:hAnsi="Verdana" w:cs="Times New Roman"/>
          <w:color w:val="000000"/>
          <w:sz w:val="19"/>
          <w:szCs w:val="19"/>
          <w:vertAlign w:val="subscript"/>
        </w:rPr>
        <w:t>A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, R</w:t>
      </w:r>
      <w:r w:rsidRPr="005D13ED">
        <w:rPr>
          <w:rFonts w:ascii="Verdana" w:eastAsia="Times New Roman" w:hAnsi="Verdana" w:cs="Times New Roman"/>
          <w:color w:val="000000"/>
          <w:sz w:val="19"/>
          <w:szCs w:val="19"/>
          <w:vertAlign w:val="subscript"/>
        </w:rPr>
        <w:t>B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14:paraId="0C6450E7" w14:textId="77777777" w:rsidR="005D13ED" w:rsidRDefault="005D13ED" w:rsidP="0002252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0C645106" wp14:editId="0C645107">
            <wp:extent cx="5793105" cy="19557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1955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450E8" w14:textId="77777777" w:rsidR="005D13ED" w:rsidRPr="00EB0DFD" w:rsidRDefault="005D13ED" w:rsidP="005D13E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Does Alice authenticate Bob?  Justify your answer</w:t>
      </w:r>
    </w:p>
    <w:p w14:paraId="0C6450EA" w14:textId="77777777" w:rsidR="005D13ED" w:rsidRPr="00EB0DFD" w:rsidRDefault="005D13ED" w:rsidP="005D13E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Does Bob authenticate Alice?  Justify your answer</w:t>
      </w:r>
    </w:p>
    <w:p w14:paraId="0C6450F4" w14:textId="44265160" w:rsidR="00EF6A01" w:rsidRPr="000051DA" w:rsidRDefault="00EF6A01" w:rsidP="00B7272B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</w:p>
    <w:p w14:paraId="0C6450F5" w14:textId="77777777" w:rsidR="00EF6A01" w:rsidRPr="0014483C" w:rsidRDefault="00EF6A01" w:rsidP="00B7272B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ab/>
      </w:r>
    </w:p>
    <w:p w14:paraId="0C6450F6" w14:textId="55371D3A" w:rsidR="0002252A" w:rsidRDefault="0014483C" w:rsidP="0002252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Question </w:t>
      </w:r>
      <w:r w:rsidR="00EA568E">
        <w:rPr>
          <w:rFonts w:ascii="Verdana" w:eastAsia="Times New Roman" w:hAnsi="Verdana" w:cs="Times New Roman"/>
          <w:b/>
          <w:color w:val="000000"/>
          <w:sz w:val="19"/>
          <w:szCs w:val="19"/>
        </w:rPr>
        <w:t>4</w:t>
      </w:r>
      <w:r w:rsidR="0002252A" w:rsidRPr="00BD610C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  <w:r w:rsidR="00BD610C" w:rsidRPr="00BD610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Kerberos</w:t>
      </w:r>
      <w:r w:rsid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[1</w:t>
      </w:r>
      <w:r w:rsidR="008953D3">
        <w:rPr>
          <w:rFonts w:ascii="Verdana" w:eastAsia="Times New Roman" w:hAnsi="Verdana" w:cs="Times New Roman"/>
          <w:b/>
          <w:color w:val="000000"/>
          <w:sz w:val="19"/>
          <w:szCs w:val="19"/>
        </w:rPr>
        <w:t>0</w:t>
      </w:r>
      <w:r w:rsidR="00C604B5">
        <w:rPr>
          <w:rFonts w:ascii="Verdana" w:eastAsia="Times New Roman" w:hAnsi="Verdana" w:cs="Times New Roman"/>
          <w:b/>
          <w:color w:val="000000"/>
          <w:sz w:val="19"/>
          <w:szCs w:val="19"/>
        </w:rPr>
        <w:t>pts]</w:t>
      </w:r>
    </w:p>
    <w:p w14:paraId="0C6450F7" w14:textId="77777777" w:rsidR="00C604B5" w:rsidRDefault="00C604B5" w:rsidP="00C604B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Why can Alice not remain anonymous when requesting a TGT from the KDC?</w:t>
      </w:r>
    </w:p>
    <w:p w14:paraId="0C6450F8" w14:textId="77777777" w:rsidR="00C604B5" w:rsidRDefault="00C604B5" w:rsidP="00C604B5">
      <w:pPr>
        <w:pStyle w:val="ListParagraph"/>
        <w:shd w:val="clear" w:color="auto" w:fill="FFFFFF"/>
        <w:spacing w:after="240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C6450FA" w14:textId="77777777" w:rsidR="00777B42" w:rsidRDefault="00777B42" w:rsidP="00777B4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Why can Alice remain anonymous in the sense of not needing to use her private key when requesting a ticket to Bob (what does she use instead and why is this sufficient)?</w:t>
      </w:r>
    </w:p>
    <w:p w14:paraId="0C6450FB" w14:textId="77777777" w:rsidR="001D48F8" w:rsidRDefault="001D48F8" w:rsidP="001D48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C6450FD" w14:textId="77777777" w:rsidR="001D48F8" w:rsidRDefault="001D48F8" w:rsidP="00740672">
      <w:pPr>
        <w:pStyle w:val="ListParagraph"/>
        <w:shd w:val="clear" w:color="auto" w:fill="FFFFFF"/>
        <w:spacing w:after="240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C6450FE" w14:textId="77777777" w:rsidR="001D48F8" w:rsidRDefault="001D48F8" w:rsidP="001D48F8">
      <w:pPr>
        <w:pStyle w:val="ListParagraph"/>
        <w:shd w:val="clear" w:color="auto" w:fill="FFFFFF"/>
        <w:spacing w:after="240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C6450FF" w14:textId="77777777" w:rsidR="00777B42" w:rsidRDefault="00777B42" w:rsidP="00777B4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Why can Alice remain anonymous (not needing her private key) when she sends the “ticket to Bob” to Bob?</w:t>
      </w:r>
    </w:p>
    <w:p w14:paraId="5C927718" w14:textId="77777777" w:rsidR="0067255E" w:rsidRDefault="0067255E" w:rsidP="000E1D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14:paraId="5BC4B1A0" w14:textId="3FCAA7C1" w:rsidR="00502C7C" w:rsidRDefault="00AD1370" w:rsidP="000E1D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897E65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Question 5:  </w:t>
      </w:r>
      <w:r w:rsidR="00502C7C" w:rsidRPr="00897E65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Describe what the confused deputy problem is</w:t>
      </w:r>
      <w:r w:rsidR="00897E65" w:rsidRPr="00897E65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and what types of authorization approach would be susceptible to it.</w:t>
      </w:r>
      <w:r w:rsidR="008953D3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[10pts]</w:t>
      </w:r>
    </w:p>
    <w:p w14:paraId="195DD540" w14:textId="77777777" w:rsidR="0067255E" w:rsidRPr="00897E65" w:rsidRDefault="0067255E" w:rsidP="000E1D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14:paraId="45405C05" w14:textId="64EB2602" w:rsidR="000E1DDE" w:rsidRPr="002549F6" w:rsidRDefault="000E1DDE" w:rsidP="000E1DDE">
      <w:pPr>
        <w:shd w:val="clear" w:color="auto" w:fill="FFFFFF"/>
        <w:spacing w:after="240" w:line="240" w:lineRule="auto"/>
        <w:rPr>
          <w:rFonts w:ascii="Verdana" w:eastAsia="Times New Roman" w:hAnsi="Verdana"/>
          <w:b/>
          <w:bCs/>
          <w:sz w:val="19"/>
          <w:szCs w:val="19"/>
        </w:rPr>
      </w:pPr>
      <w:r w:rsidRPr="000E1DDE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Question </w:t>
      </w:r>
      <w:r w:rsidR="00897E65">
        <w:rPr>
          <w:rFonts w:ascii="Verdana" w:eastAsia="Times New Roman" w:hAnsi="Verdana" w:cs="Times New Roman"/>
          <w:b/>
          <w:color w:val="000000"/>
          <w:sz w:val="19"/>
          <w:szCs w:val="19"/>
        </w:rPr>
        <w:t>6</w:t>
      </w:r>
      <w:r w:rsidRPr="000E1DDE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: </w:t>
      </w: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Au</w:t>
      </w:r>
      <w:r w:rsidR="002549F6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thorization - </w:t>
      </w:r>
      <w:r w:rsidRPr="002549F6">
        <w:rPr>
          <w:rFonts w:ascii="Verdana" w:eastAsia="Times New Roman" w:hAnsi="Verdana"/>
          <w:b/>
          <w:bCs/>
          <w:sz w:val="19"/>
          <w:szCs w:val="19"/>
        </w:rPr>
        <w:t>MLS compartments</w:t>
      </w:r>
      <w:r w:rsidR="008953D3">
        <w:rPr>
          <w:rFonts w:ascii="Verdana" w:eastAsia="Times New Roman" w:hAnsi="Verdana"/>
          <w:b/>
          <w:bCs/>
          <w:sz w:val="19"/>
          <w:szCs w:val="19"/>
        </w:rPr>
        <w:t xml:space="preserve"> [</w:t>
      </w:r>
      <w:r w:rsidR="0067255E">
        <w:rPr>
          <w:rFonts w:ascii="Verdana" w:eastAsia="Times New Roman" w:hAnsi="Verdana"/>
          <w:b/>
          <w:bCs/>
          <w:sz w:val="19"/>
          <w:szCs w:val="19"/>
        </w:rPr>
        <w:t>30 pts]</w:t>
      </w:r>
    </w:p>
    <w:p w14:paraId="5116F40C" w14:textId="77777777" w:rsidR="000E1DDE" w:rsidRDefault="000E1DDE" w:rsidP="000E1DDE">
      <w:pPr>
        <w:pStyle w:val="ListParagraph"/>
        <w:numPr>
          <w:ilvl w:val="1"/>
          <w:numId w:val="9"/>
        </w:numPr>
        <w:shd w:val="clear" w:color="auto" w:fill="FFFFFF"/>
        <w:spacing w:after="240" w:line="240" w:lineRule="auto"/>
        <w:rPr>
          <w:rFonts w:ascii="Verdana" w:eastAsia="Times New Roman" w:hAnsi="Verdana"/>
          <w:sz w:val="19"/>
          <w:szCs w:val="19"/>
        </w:rPr>
      </w:pPr>
      <w:r>
        <w:rPr>
          <w:rFonts w:ascii="Verdana" w:eastAsia="Times New Roman" w:hAnsi="Verdana"/>
          <w:sz w:val="19"/>
          <w:szCs w:val="19"/>
        </w:rPr>
        <w:t xml:space="preserve">Alice has the following clearances </w:t>
      </w:r>
      <w:proofErr w:type="spellStart"/>
      <w:r>
        <w:rPr>
          <w:rFonts w:ascii="Verdana" w:eastAsia="Times New Roman" w:hAnsi="Verdana"/>
          <w:sz w:val="19"/>
          <w:szCs w:val="19"/>
        </w:rPr>
        <w:t>TopSecret</w:t>
      </w:r>
      <w:proofErr w:type="spellEnd"/>
      <w:r>
        <w:rPr>
          <w:rFonts w:ascii="Verdana" w:eastAsia="Times New Roman" w:hAnsi="Verdana"/>
          <w:sz w:val="19"/>
          <w:szCs w:val="19"/>
        </w:rPr>
        <w:t>, Secret{A}, Classified{B}</w:t>
      </w:r>
    </w:p>
    <w:p w14:paraId="789D4E17" w14:textId="77777777" w:rsidR="000E1DDE" w:rsidRDefault="000E1DDE" w:rsidP="000E1DDE">
      <w:pPr>
        <w:pStyle w:val="ListParagraph"/>
        <w:numPr>
          <w:ilvl w:val="1"/>
          <w:numId w:val="9"/>
        </w:numPr>
        <w:shd w:val="clear" w:color="auto" w:fill="FFFFFF"/>
        <w:spacing w:after="240" w:line="240" w:lineRule="auto"/>
        <w:rPr>
          <w:rFonts w:ascii="Verdana" w:eastAsia="Times New Roman" w:hAnsi="Verdana"/>
          <w:sz w:val="19"/>
          <w:szCs w:val="19"/>
        </w:rPr>
      </w:pPr>
      <w:r>
        <w:rPr>
          <w:rFonts w:ascii="Verdana" w:eastAsia="Times New Roman" w:hAnsi="Verdana"/>
          <w:sz w:val="19"/>
          <w:szCs w:val="19"/>
        </w:rPr>
        <w:t xml:space="preserve">Bob has the following clearances </w:t>
      </w:r>
      <w:proofErr w:type="spellStart"/>
      <w:r>
        <w:rPr>
          <w:rFonts w:ascii="Verdana" w:eastAsia="Times New Roman" w:hAnsi="Verdana"/>
          <w:sz w:val="19"/>
          <w:szCs w:val="19"/>
        </w:rPr>
        <w:t>TopSecret</w:t>
      </w:r>
      <w:proofErr w:type="spellEnd"/>
      <w:r>
        <w:rPr>
          <w:rFonts w:ascii="Verdana" w:eastAsia="Times New Roman" w:hAnsi="Verdana"/>
          <w:sz w:val="19"/>
          <w:szCs w:val="19"/>
        </w:rPr>
        <w:t>{A}, Secret{B}</w:t>
      </w:r>
    </w:p>
    <w:p w14:paraId="45C9D179" w14:textId="77777777" w:rsidR="000E1DDE" w:rsidRDefault="000E1DDE" w:rsidP="000E1DDE">
      <w:pPr>
        <w:pStyle w:val="ListParagraph"/>
        <w:shd w:val="clear" w:color="auto" w:fill="FFFFFF"/>
        <w:spacing w:after="240" w:line="240" w:lineRule="auto"/>
        <w:ind w:left="1440"/>
        <w:rPr>
          <w:rFonts w:ascii="Verdana" w:eastAsia="Times New Roman" w:hAnsi="Verdana"/>
          <w:sz w:val="19"/>
          <w:szCs w:val="19"/>
        </w:rPr>
      </w:pPr>
    </w:p>
    <w:p w14:paraId="6A75F861" w14:textId="77777777" w:rsidR="000E1DDE" w:rsidRDefault="000E1DDE" w:rsidP="000E1DDE">
      <w:pPr>
        <w:pStyle w:val="ListParagraph"/>
        <w:shd w:val="clear" w:color="auto" w:fill="FFFFFF"/>
        <w:spacing w:after="240" w:line="240" w:lineRule="auto"/>
        <w:ind w:left="1440"/>
        <w:rPr>
          <w:rFonts w:ascii="Verdana" w:eastAsia="Times New Roman" w:hAnsi="Verdana"/>
          <w:sz w:val="19"/>
          <w:szCs w:val="19"/>
        </w:rPr>
      </w:pPr>
      <w:r>
        <w:rPr>
          <w:rFonts w:ascii="Verdana" w:eastAsia="Times New Roman" w:hAnsi="Verdana"/>
          <w:sz w:val="19"/>
          <w:szCs w:val="19"/>
        </w:rPr>
        <w:t xml:space="preserve">Draw the </w:t>
      </w:r>
      <w:r w:rsidRPr="0067255E">
        <w:rPr>
          <w:rFonts w:ascii="Verdana" w:eastAsia="Times New Roman" w:hAnsi="Verdana"/>
          <w:b/>
          <w:bCs/>
          <w:sz w:val="19"/>
          <w:szCs w:val="19"/>
          <w:u w:val="single"/>
        </w:rPr>
        <w:t>full tree</w:t>
      </w:r>
      <w:r>
        <w:rPr>
          <w:rFonts w:ascii="Verdana" w:eastAsia="Times New Roman" w:hAnsi="Verdana"/>
          <w:sz w:val="19"/>
          <w:szCs w:val="19"/>
        </w:rPr>
        <w:t xml:space="preserve"> and indicate which files Alice and Bob each can read (don’t forget Unclassified)</w:t>
      </w:r>
    </w:p>
    <w:p w14:paraId="6EF28CE1" w14:textId="77777777" w:rsidR="000E1DDE" w:rsidRPr="000E1DDE" w:rsidRDefault="000E1DDE" w:rsidP="000E1DD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C645101" w14:textId="77777777" w:rsidR="0002252A" w:rsidRPr="0002252A" w:rsidRDefault="0002252A" w:rsidP="0002252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02252A" w:rsidRPr="0002252A" w:rsidSect="003D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B14C14"/>
    <w:multiLevelType w:val="hybridMultilevel"/>
    <w:tmpl w:val="4D98442C"/>
    <w:lvl w:ilvl="0" w:tplc="57C0C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F0F33"/>
    <w:multiLevelType w:val="hybridMultilevel"/>
    <w:tmpl w:val="5EBEFC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6C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A4119C"/>
    <w:multiLevelType w:val="hybridMultilevel"/>
    <w:tmpl w:val="E7101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74B9"/>
    <w:multiLevelType w:val="hybridMultilevel"/>
    <w:tmpl w:val="6102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14DA8"/>
    <w:multiLevelType w:val="hybridMultilevel"/>
    <w:tmpl w:val="67129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6480C"/>
    <w:multiLevelType w:val="hybridMultilevel"/>
    <w:tmpl w:val="EE4EA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6FD4"/>
    <w:multiLevelType w:val="hybridMultilevel"/>
    <w:tmpl w:val="1E588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4"/>
    <w:rsid w:val="000051DA"/>
    <w:rsid w:val="0002252A"/>
    <w:rsid w:val="000E1DDE"/>
    <w:rsid w:val="001067A4"/>
    <w:rsid w:val="0014483C"/>
    <w:rsid w:val="0017475C"/>
    <w:rsid w:val="00184C3F"/>
    <w:rsid w:val="001B2557"/>
    <w:rsid w:val="001D48F8"/>
    <w:rsid w:val="001E77AE"/>
    <w:rsid w:val="002007E2"/>
    <w:rsid w:val="0023637E"/>
    <w:rsid w:val="0024044D"/>
    <w:rsid w:val="002549F6"/>
    <w:rsid w:val="003C3F25"/>
    <w:rsid w:val="003D5809"/>
    <w:rsid w:val="0046021E"/>
    <w:rsid w:val="00474D51"/>
    <w:rsid w:val="004A4702"/>
    <w:rsid w:val="00502C7C"/>
    <w:rsid w:val="00507AC7"/>
    <w:rsid w:val="0051393F"/>
    <w:rsid w:val="005745D0"/>
    <w:rsid w:val="00583609"/>
    <w:rsid w:val="0058781F"/>
    <w:rsid w:val="005C545A"/>
    <w:rsid w:val="005D13ED"/>
    <w:rsid w:val="00600EA5"/>
    <w:rsid w:val="00624186"/>
    <w:rsid w:val="0067255E"/>
    <w:rsid w:val="0068065F"/>
    <w:rsid w:val="006913CC"/>
    <w:rsid w:val="00697971"/>
    <w:rsid w:val="00702BBD"/>
    <w:rsid w:val="00716CDD"/>
    <w:rsid w:val="0073356E"/>
    <w:rsid w:val="00740672"/>
    <w:rsid w:val="00771F39"/>
    <w:rsid w:val="00777B42"/>
    <w:rsid w:val="0079650C"/>
    <w:rsid w:val="00867397"/>
    <w:rsid w:val="008953D3"/>
    <w:rsid w:val="00897E65"/>
    <w:rsid w:val="00935294"/>
    <w:rsid w:val="00995379"/>
    <w:rsid w:val="009D549D"/>
    <w:rsid w:val="00A2095C"/>
    <w:rsid w:val="00A20C85"/>
    <w:rsid w:val="00A2516D"/>
    <w:rsid w:val="00AD1370"/>
    <w:rsid w:val="00AD6137"/>
    <w:rsid w:val="00B31258"/>
    <w:rsid w:val="00B714BA"/>
    <w:rsid w:val="00B72216"/>
    <w:rsid w:val="00B7272B"/>
    <w:rsid w:val="00BC1AEF"/>
    <w:rsid w:val="00BD610C"/>
    <w:rsid w:val="00C20D85"/>
    <w:rsid w:val="00C259B0"/>
    <w:rsid w:val="00C542B8"/>
    <w:rsid w:val="00C604B5"/>
    <w:rsid w:val="00C64FAF"/>
    <w:rsid w:val="00CD5ABB"/>
    <w:rsid w:val="00D00D03"/>
    <w:rsid w:val="00D079DA"/>
    <w:rsid w:val="00D74241"/>
    <w:rsid w:val="00D86D74"/>
    <w:rsid w:val="00DA2AC6"/>
    <w:rsid w:val="00DA416A"/>
    <w:rsid w:val="00DA716B"/>
    <w:rsid w:val="00E122C5"/>
    <w:rsid w:val="00E669BB"/>
    <w:rsid w:val="00EA568E"/>
    <w:rsid w:val="00EB0DFD"/>
    <w:rsid w:val="00EE7129"/>
    <w:rsid w:val="00EF41F7"/>
    <w:rsid w:val="00EF6A01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50D6"/>
  <w15:docId w15:val="{499D61E5-82ED-4331-970C-A26E41DC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table" w:styleId="TableGrid">
    <w:name w:val="Table Grid"/>
    <w:basedOn w:val="TableNormal"/>
    <w:uiPriority w:val="59"/>
    <w:rsid w:val="00D0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Williams, Chad (Computer Science)</cp:lastModifiedBy>
  <cp:revision>2</cp:revision>
  <cp:lastPrinted>2014-04-30T16:37:00Z</cp:lastPrinted>
  <dcterms:created xsi:type="dcterms:W3CDTF">2022-11-02T18:20:00Z</dcterms:created>
  <dcterms:modified xsi:type="dcterms:W3CDTF">2022-11-02T18:20:00Z</dcterms:modified>
</cp:coreProperties>
</file>