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DF1" w:rsidRDefault="005E62F0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-587829</wp:posOffset>
            </wp:positionH>
            <wp:positionV relativeFrom="paragraph">
              <wp:posOffset>-598714</wp:posOffset>
            </wp:positionV>
            <wp:extent cx="6977743" cy="9262682"/>
            <wp:effectExtent l="0" t="0" r="0" b="0"/>
            <wp:wrapNone/>
            <wp:docPr id="1" name="Picture 1" descr="C:\Users\Dubai Printers\AppData\Local\Packages\5319275A.WhatsAppDesktop_cv1g1gvanyjgm\TempState\54229ABFCFA5649E7003B83DD4755294\WhatsApp Image 2025-08-02 at 08.18.14_96f048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bai Printers\AppData\Local\Packages\5319275A.WhatsAppDesktop_cv1g1gvanyjgm\TempState\54229ABFCFA5649E7003B83DD4755294\WhatsApp Image 2025-08-02 at 08.18.14_96f048d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" r="2015"/>
                    <a:stretch/>
                  </pic:blipFill>
                  <pic:spPr bwMode="auto">
                    <a:xfrm>
                      <a:off x="0" y="0"/>
                      <a:ext cx="6977743" cy="926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80DF1" w:rsidSect="005E62F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E11"/>
    <w:rsid w:val="004F0E11"/>
    <w:rsid w:val="005E62F0"/>
    <w:rsid w:val="00780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2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2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Dubai Printers</dc:creator>
  <cp:keywords/>
  <dc:description/>
  <cp:lastModifiedBy>Dubai Printers</cp:lastModifiedBy>
  <cp:revision>2</cp:revision>
  <cp:lastPrinted>2025-08-02T03:21:00Z</cp:lastPrinted>
  <dcterms:created xsi:type="dcterms:W3CDTF">2025-08-02T03:19:00Z</dcterms:created>
  <dcterms:modified xsi:type="dcterms:W3CDTF">2025-08-02T03:26:00Z</dcterms:modified>
</cp:coreProperties>
</file>