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41FA7" w14:textId="77777777" w:rsidR="00273799" w:rsidRPr="00456441" w:rsidRDefault="00273799" w:rsidP="00273799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kern w:val="0"/>
          <w:sz w:val="28"/>
          <w:szCs w:val="28"/>
        </w:rPr>
      </w:pPr>
      <w:r w:rsidRPr="00456441">
        <w:rPr>
          <w:rFonts w:ascii="Times New Roman" w:hAnsi="Times New Roman" w:cs="Times New Roman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45EF1100" w14:textId="77777777" w:rsidR="00273799" w:rsidRPr="00456441" w:rsidRDefault="00273799" w:rsidP="00273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F4E79" w:themeColor="accent5" w:themeShade="80"/>
          <w:kern w:val="0"/>
          <w:sz w:val="28"/>
          <w:szCs w:val="28"/>
        </w:rPr>
      </w:pPr>
      <w:r w:rsidRPr="00456441">
        <w:rPr>
          <w:rFonts w:ascii="Times New Roman" w:hAnsi="Times New Roman" w:cs="Times New Roman"/>
          <w:b/>
          <w:bCs/>
          <w:color w:val="1F4E79" w:themeColor="accent5" w:themeShade="80"/>
          <w:kern w:val="0"/>
          <w:sz w:val="28"/>
          <w:szCs w:val="28"/>
        </w:rPr>
        <w:t>BANK LOAN REPORT | SUMMARY</w:t>
      </w:r>
    </w:p>
    <w:p w14:paraId="7F6C03D7" w14:textId="77777777" w:rsidR="00273799" w:rsidRPr="00456441" w:rsidRDefault="00273799" w:rsidP="00273799">
      <w:pP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456441"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6DDC3CF3" w14:textId="331EA632" w:rsidR="00273799" w:rsidRPr="00456441" w:rsidRDefault="00273799" w:rsidP="00273799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456441">
        <w:rPr>
          <w:rFonts w:ascii="Times New Roman" w:hAnsi="Times New Roman" w:cs="Times New Roman"/>
          <w:b/>
          <w:bCs/>
          <w:color w:val="2F5496" w:themeColor="accent1" w:themeShade="BF"/>
        </w:rPr>
        <w:t>1. Total Loan Applications</w:t>
      </w:r>
    </w:p>
    <w:p w14:paraId="40B5ABD9" w14:textId="77777777" w:rsidR="00273799" w:rsidRPr="00456441" w:rsidRDefault="00273799" w:rsidP="002737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FF00FF"/>
          <w:kern w:val="0"/>
          <w:sz w:val="19"/>
          <w:szCs w:val="19"/>
        </w:rPr>
        <w:t>COUNT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>Id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Total_Loan_Applicaitons </w:t>
      </w: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Bank_Loan_Data 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;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6A121D80" w14:textId="77777777" w:rsidR="00273799" w:rsidRPr="00456441" w:rsidRDefault="00273799">
      <w:pPr>
        <w:rPr>
          <w:rFonts w:ascii="Times New Roman" w:hAnsi="Times New Roman" w:cs="Times New Roman"/>
        </w:rPr>
      </w:pPr>
    </w:p>
    <w:p w14:paraId="2A146B3A" w14:textId="5402AAE3" w:rsidR="009054BA" w:rsidRPr="00456441" w:rsidRDefault="00273799">
      <w:pPr>
        <w:rPr>
          <w:rFonts w:ascii="Times New Roman" w:hAnsi="Times New Roman" w:cs="Times New Roman"/>
        </w:rPr>
      </w:pPr>
      <w:r w:rsidRPr="00456441">
        <w:rPr>
          <w:rFonts w:ascii="Times New Roman" w:hAnsi="Times New Roman" w:cs="Times New Roman"/>
          <w:noProof/>
        </w:rPr>
        <w:drawing>
          <wp:inline distT="0" distB="0" distL="0" distR="0" wp14:anchorId="67B4F103" wp14:editId="238EF0B6">
            <wp:extent cx="1333500" cy="419100"/>
            <wp:effectExtent l="0" t="0" r="0" b="0"/>
            <wp:docPr id="66482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292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76E7" w14:textId="700EA765" w:rsidR="00273799" w:rsidRPr="00456441" w:rsidRDefault="00075AB3">
      <w:pPr>
        <w:rPr>
          <w:rFonts w:ascii="Times New Roman" w:hAnsi="Times New Roman" w:cs="Times New Roman"/>
        </w:rPr>
      </w:pPr>
      <w:r w:rsidRPr="0045644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B96E0" wp14:editId="443F5D0F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3156D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0CFADAEA" w14:textId="260B1D42" w:rsidR="00273799" w:rsidRPr="00456441" w:rsidRDefault="00273799" w:rsidP="00273799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456441">
        <w:rPr>
          <w:rFonts w:ascii="Times New Roman" w:hAnsi="Times New Roman" w:cs="Times New Roman"/>
        </w:rPr>
        <w:t xml:space="preserve">2. </w:t>
      </w:r>
      <w:r w:rsidR="009B5A15" w:rsidRPr="00456441">
        <w:rPr>
          <w:rFonts w:ascii="Times New Roman" w:hAnsi="Times New Roman" w:cs="Times New Roman"/>
          <w:b/>
          <w:bCs/>
          <w:color w:val="2F5496" w:themeColor="accent1" w:themeShade="BF"/>
        </w:rPr>
        <w:t>MTD Loan Applications</w:t>
      </w:r>
    </w:p>
    <w:p w14:paraId="09BCD7C7" w14:textId="77777777" w:rsidR="00075AB3" w:rsidRPr="00456441" w:rsidRDefault="00075AB3" w:rsidP="00075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FF00FF"/>
          <w:kern w:val="0"/>
          <w:sz w:val="19"/>
          <w:szCs w:val="19"/>
        </w:rPr>
        <w:t>COUNT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>Id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MTD_Total_Applicaitons </w:t>
      </w:r>
    </w:p>
    <w:p w14:paraId="2CAEA99D" w14:textId="77777777" w:rsidR="00075AB3" w:rsidRPr="00456441" w:rsidRDefault="00075AB3" w:rsidP="00075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Bank_Loan_Data </w:t>
      </w:r>
    </w:p>
    <w:p w14:paraId="68DC8A3A" w14:textId="77777777" w:rsidR="00075AB3" w:rsidRPr="00456441" w:rsidRDefault="00075AB3" w:rsidP="00075AB3">
      <w:pPr>
        <w:rPr>
          <w:rFonts w:ascii="Times New Roman" w:hAnsi="Times New Roman" w:cs="Times New Roman"/>
          <w:color w:val="008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WHERE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FF00FF"/>
          <w:kern w:val="0"/>
          <w:sz w:val="19"/>
          <w:szCs w:val="19"/>
        </w:rPr>
        <w:t>MONTH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>issue_date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12 </w:t>
      </w:r>
      <w:r w:rsidRPr="00456441">
        <w:rPr>
          <w:rFonts w:ascii="Times New Roman" w:hAnsi="Times New Roman" w:cs="Times New Roman"/>
          <w:color w:val="008000"/>
          <w:kern w:val="0"/>
          <w:sz w:val="19"/>
          <w:szCs w:val="19"/>
        </w:rPr>
        <w:t xml:space="preserve">--AND YEAR(issue_date) = 2021 ;  </w:t>
      </w:r>
    </w:p>
    <w:p w14:paraId="202B92DB" w14:textId="07628031" w:rsidR="00075AB3" w:rsidRPr="00456441" w:rsidRDefault="00075AB3" w:rsidP="00075AB3">
      <w:pPr>
        <w:rPr>
          <w:rFonts w:ascii="Times New Roman" w:hAnsi="Times New Roman" w:cs="Times New Roman"/>
          <w:color w:val="008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color w:val="008000"/>
          <w:kern w:val="0"/>
          <w:sz w:val="19"/>
          <w:szCs w:val="19"/>
        </w:rPr>
        <w:t xml:space="preserve">-- gives total number of loans issued in the month of Dec 2021 </w:t>
      </w:r>
    </w:p>
    <w:p w14:paraId="0715C352" w14:textId="42ADA18B" w:rsidR="009B5A15" w:rsidRPr="00456441" w:rsidRDefault="009B5A15" w:rsidP="00075AB3">
      <w:pPr>
        <w:rPr>
          <w:rFonts w:ascii="Times New Roman" w:hAnsi="Times New Roman" w:cs="Times New Roman"/>
        </w:rPr>
      </w:pPr>
      <w:r w:rsidRPr="00456441">
        <w:rPr>
          <w:rFonts w:ascii="Times New Roman" w:hAnsi="Times New Roman" w:cs="Times New Roman"/>
          <w:noProof/>
        </w:rPr>
        <w:drawing>
          <wp:inline distT="0" distB="0" distL="0" distR="0" wp14:anchorId="251D9399" wp14:editId="7AB417B7">
            <wp:extent cx="1657350" cy="447675"/>
            <wp:effectExtent l="0" t="0" r="0" b="9525"/>
            <wp:docPr id="50512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28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B32A" w14:textId="3769329C" w:rsidR="00075AB3" w:rsidRPr="00456441" w:rsidRDefault="00075AB3" w:rsidP="00075AB3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456441">
        <w:rPr>
          <w:rFonts w:ascii="Times New Roman" w:hAnsi="Times New Roman" w:cs="Times New Roman"/>
        </w:rPr>
        <w:t xml:space="preserve">Previous </w:t>
      </w:r>
      <w:r w:rsidRPr="00456441">
        <w:rPr>
          <w:rFonts w:ascii="Times New Roman" w:hAnsi="Times New Roman" w:cs="Times New Roman"/>
          <w:b/>
          <w:bCs/>
          <w:color w:val="2F5496" w:themeColor="accent1" w:themeShade="BF"/>
        </w:rPr>
        <w:t>MTD Loan Applications</w:t>
      </w:r>
    </w:p>
    <w:p w14:paraId="52932038" w14:textId="77777777" w:rsidR="00075AB3" w:rsidRPr="00456441" w:rsidRDefault="00075AB3" w:rsidP="00075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FF00FF"/>
          <w:kern w:val="0"/>
          <w:sz w:val="19"/>
          <w:szCs w:val="19"/>
        </w:rPr>
        <w:t>COUNT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>Id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MTD_Total_Applicaitons </w:t>
      </w:r>
    </w:p>
    <w:p w14:paraId="7147E5AC" w14:textId="77777777" w:rsidR="00075AB3" w:rsidRPr="00456441" w:rsidRDefault="00075AB3" w:rsidP="00075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Bank_Loan_Data </w:t>
      </w:r>
    </w:p>
    <w:p w14:paraId="42F08827" w14:textId="6E42F5D0" w:rsidR="00075AB3" w:rsidRPr="00456441" w:rsidRDefault="00075AB3" w:rsidP="00075AB3">
      <w:pPr>
        <w:rPr>
          <w:rFonts w:ascii="Times New Roman" w:hAnsi="Times New Roman" w:cs="Times New Roman"/>
          <w:color w:val="008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WHERE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FF00FF"/>
          <w:kern w:val="0"/>
          <w:sz w:val="19"/>
          <w:szCs w:val="19"/>
        </w:rPr>
        <w:t>MONTH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>issue_date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11 </w:t>
      </w:r>
      <w:r w:rsidRPr="00456441">
        <w:rPr>
          <w:rFonts w:ascii="Times New Roman" w:hAnsi="Times New Roman" w:cs="Times New Roman"/>
          <w:color w:val="008000"/>
          <w:kern w:val="0"/>
          <w:sz w:val="19"/>
          <w:szCs w:val="19"/>
        </w:rPr>
        <w:t>--AND YEAR(issue_date) = 2021 ;</w:t>
      </w:r>
    </w:p>
    <w:p w14:paraId="70BFD223" w14:textId="76D02687" w:rsidR="00075AB3" w:rsidRPr="00456441" w:rsidRDefault="00075AB3" w:rsidP="00075AB3">
      <w:pPr>
        <w:rPr>
          <w:rFonts w:ascii="Times New Roman" w:hAnsi="Times New Roman" w:cs="Times New Roman"/>
          <w:color w:val="008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color w:val="008000"/>
          <w:kern w:val="0"/>
          <w:sz w:val="19"/>
          <w:szCs w:val="19"/>
        </w:rPr>
        <w:t>-- gives total number of loans issued in the month of Nov 2021</w:t>
      </w:r>
    </w:p>
    <w:p w14:paraId="522B3E77" w14:textId="6BEA055C" w:rsidR="00075AB3" w:rsidRPr="00456441" w:rsidRDefault="00075AB3" w:rsidP="00075AB3">
      <w:pPr>
        <w:rPr>
          <w:rFonts w:ascii="Times New Roman" w:hAnsi="Times New Roman" w:cs="Times New Roman"/>
        </w:rPr>
      </w:pPr>
      <w:r w:rsidRPr="00456441">
        <w:rPr>
          <w:rFonts w:ascii="Times New Roman" w:hAnsi="Times New Roman" w:cs="Times New Roman"/>
          <w:noProof/>
        </w:rPr>
        <w:drawing>
          <wp:inline distT="0" distB="0" distL="0" distR="0" wp14:anchorId="0BDC7D8E" wp14:editId="24C9700D">
            <wp:extent cx="1362075" cy="428625"/>
            <wp:effectExtent l="0" t="0" r="9525" b="9525"/>
            <wp:docPr id="45273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36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70DC" w14:textId="080E16F9" w:rsidR="00075AB3" w:rsidRPr="00456441" w:rsidRDefault="00075AB3" w:rsidP="009B5A15">
      <w:pPr>
        <w:rPr>
          <w:rFonts w:ascii="Times New Roman" w:hAnsi="Times New Roman" w:cs="Times New Roman"/>
        </w:rPr>
      </w:pPr>
      <w:r w:rsidRPr="0045644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48C9B4" wp14:editId="3354298D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202191889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6ACE0C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0DC1D8C7" w14:textId="1B6155C6" w:rsidR="009B5A15" w:rsidRPr="00456441" w:rsidRDefault="009B5A15" w:rsidP="009B5A15">
      <w:pPr>
        <w:rPr>
          <w:rFonts w:ascii="Times New Roman" w:hAnsi="Times New Roman" w:cs="Times New Roman"/>
        </w:rPr>
      </w:pPr>
      <w:r w:rsidRPr="00456441">
        <w:rPr>
          <w:rFonts w:ascii="Times New Roman" w:hAnsi="Times New Roman" w:cs="Times New Roman"/>
        </w:rPr>
        <w:t xml:space="preserve">3. </w:t>
      </w:r>
      <w:r w:rsidR="00075AB3" w:rsidRPr="00456441">
        <w:rPr>
          <w:rFonts w:ascii="Times New Roman" w:hAnsi="Times New Roman" w:cs="Times New Roman"/>
        </w:rPr>
        <w:t xml:space="preserve"> Total Funded Amount</w:t>
      </w:r>
      <w:r w:rsidR="001248C8" w:rsidRPr="00456441">
        <w:rPr>
          <w:rFonts w:ascii="Times New Roman" w:hAnsi="Times New Roman" w:cs="Times New Roman"/>
        </w:rPr>
        <w:t xml:space="preserve"> </w:t>
      </w:r>
    </w:p>
    <w:p w14:paraId="1790B2A8" w14:textId="77777777" w:rsidR="001248C8" w:rsidRPr="00456441" w:rsidRDefault="001248C8" w:rsidP="001248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>loan_amount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Total_Funded_Amount </w:t>
      </w:r>
    </w:p>
    <w:p w14:paraId="3AFD1D7F" w14:textId="77777777" w:rsidR="001248C8" w:rsidRPr="00456441" w:rsidRDefault="001248C8" w:rsidP="001248C8">
      <w:pPr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Bank_Loan_Data 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;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6736C664" w14:textId="037F055B" w:rsidR="00075AB3" w:rsidRPr="00456441" w:rsidRDefault="001248C8" w:rsidP="001248C8">
      <w:pPr>
        <w:rPr>
          <w:rFonts w:ascii="Times New Roman" w:hAnsi="Times New Roman" w:cs="Times New Roman"/>
        </w:rPr>
      </w:pPr>
      <w:r w:rsidRPr="00456441">
        <w:rPr>
          <w:rFonts w:ascii="Times New Roman" w:hAnsi="Times New Roman" w:cs="Times New Roman"/>
          <w:noProof/>
        </w:rPr>
        <w:drawing>
          <wp:inline distT="0" distB="0" distL="0" distR="0" wp14:anchorId="1DAC6664" wp14:editId="79E0D195">
            <wp:extent cx="1285875" cy="466725"/>
            <wp:effectExtent l="0" t="0" r="9525" b="9525"/>
            <wp:docPr id="2100442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42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9B82" w14:textId="77777777" w:rsidR="002A6BC9" w:rsidRPr="00456441" w:rsidRDefault="002A6BC9" w:rsidP="001248C8">
      <w:pPr>
        <w:rPr>
          <w:rFonts w:ascii="Times New Roman" w:hAnsi="Times New Roman" w:cs="Times New Roman"/>
        </w:rPr>
      </w:pPr>
    </w:p>
    <w:p w14:paraId="0A69B4AF" w14:textId="36A78459" w:rsidR="001248C8" w:rsidRPr="00456441" w:rsidRDefault="001248C8" w:rsidP="001248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>loan_amount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MTD_Total_Funded_Amount </w:t>
      </w:r>
    </w:p>
    <w:p w14:paraId="14455C24" w14:textId="77777777" w:rsidR="001248C8" w:rsidRPr="00456441" w:rsidRDefault="001248C8" w:rsidP="001248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Bank_Loan_Data </w:t>
      </w:r>
    </w:p>
    <w:p w14:paraId="63769859" w14:textId="003F8FAF" w:rsidR="001248C8" w:rsidRPr="00456441" w:rsidRDefault="001248C8" w:rsidP="001248C8">
      <w:pPr>
        <w:rPr>
          <w:rFonts w:ascii="Times New Roman" w:hAnsi="Times New Roman" w:cs="Times New Roman"/>
          <w:color w:val="008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WHERE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FF00FF"/>
          <w:kern w:val="0"/>
          <w:sz w:val="19"/>
          <w:szCs w:val="19"/>
        </w:rPr>
        <w:t>MONTH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>issue_date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12 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and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FF00FF"/>
          <w:kern w:val="0"/>
          <w:sz w:val="19"/>
          <w:szCs w:val="19"/>
        </w:rPr>
        <w:t>YEAR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>issue_date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2021  </w:t>
      </w:r>
      <w:r w:rsidRPr="00456441">
        <w:rPr>
          <w:rFonts w:ascii="Times New Roman" w:hAnsi="Times New Roman" w:cs="Times New Roman"/>
          <w:color w:val="008000"/>
          <w:kern w:val="0"/>
          <w:sz w:val="19"/>
          <w:szCs w:val="19"/>
        </w:rPr>
        <w:t xml:space="preserve">-- in dec 2021 </w:t>
      </w:r>
    </w:p>
    <w:p w14:paraId="0D685515" w14:textId="2662ADA7" w:rsidR="001248C8" w:rsidRPr="00456441" w:rsidRDefault="001248C8" w:rsidP="001248C8">
      <w:pPr>
        <w:rPr>
          <w:rFonts w:ascii="Times New Roman" w:hAnsi="Times New Roman" w:cs="Times New Roman"/>
        </w:rPr>
      </w:pPr>
      <w:r w:rsidRPr="00456441">
        <w:rPr>
          <w:rFonts w:ascii="Times New Roman" w:hAnsi="Times New Roman" w:cs="Times New Roman"/>
          <w:noProof/>
        </w:rPr>
        <w:drawing>
          <wp:inline distT="0" distB="0" distL="0" distR="0" wp14:anchorId="32ACA79A" wp14:editId="24A680CF">
            <wp:extent cx="1295400" cy="438150"/>
            <wp:effectExtent l="0" t="0" r="0" b="0"/>
            <wp:docPr id="121638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88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230D" w14:textId="77777777" w:rsidR="002A6BC9" w:rsidRPr="00456441" w:rsidRDefault="002A6BC9" w:rsidP="001248C8">
      <w:pPr>
        <w:rPr>
          <w:rFonts w:ascii="Times New Roman" w:hAnsi="Times New Roman" w:cs="Times New Roman"/>
        </w:rPr>
      </w:pPr>
    </w:p>
    <w:p w14:paraId="7C4FF40F" w14:textId="29A33CEE" w:rsidR="001248C8" w:rsidRPr="00456441" w:rsidRDefault="001248C8" w:rsidP="001248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>loan_amount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PMTD_Total_Funded_Amount </w:t>
      </w:r>
    </w:p>
    <w:p w14:paraId="2252E7DA" w14:textId="77777777" w:rsidR="001248C8" w:rsidRPr="00456441" w:rsidRDefault="001248C8" w:rsidP="001248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Bank_Loan_Data </w:t>
      </w:r>
    </w:p>
    <w:p w14:paraId="6195482C" w14:textId="3FAFBE9F" w:rsidR="001248C8" w:rsidRPr="00456441" w:rsidRDefault="001248C8" w:rsidP="001248C8">
      <w:pPr>
        <w:rPr>
          <w:rFonts w:ascii="Times New Roman" w:hAnsi="Times New Roman" w:cs="Times New Roman"/>
          <w:color w:val="008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WHERE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FF00FF"/>
          <w:kern w:val="0"/>
          <w:sz w:val="19"/>
          <w:szCs w:val="19"/>
        </w:rPr>
        <w:t>MONTH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>issue_date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11 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and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FF00FF"/>
          <w:kern w:val="0"/>
          <w:sz w:val="19"/>
          <w:szCs w:val="19"/>
        </w:rPr>
        <w:t>YEAR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>issue_date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2021  </w:t>
      </w:r>
      <w:r w:rsidRPr="00456441">
        <w:rPr>
          <w:rFonts w:ascii="Times New Roman" w:hAnsi="Times New Roman" w:cs="Times New Roman"/>
          <w:color w:val="008000"/>
          <w:kern w:val="0"/>
          <w:sz w:val="19"/>
          <w:szCs w:val="19"/>
        </w:rPr>
        <w:t xml:space="preserve">-- in NOV 2021 </w:t>
      </w:r>
    </w:p>
    <w:p w14:paraId="6A1B5A33" w14:textId="313F1575" w:rsidR="00E731E4" w:rsidRPr="00456441" w:rsidRDefault="001248C8" w:rsidP="001248C8">
      <w:pPr>
        <w:rPr>
          <w:rFonts w:ascii="Times New Roman" w:hAnsi="Times New Roman" w:cs="Times New Roman"/>
          <w:color w:val="008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4EBC670" wp14:editId="4428B59E">
            <wp:extent cx="1638300" cy="447675"/>
            <wp:effectExtent l="0" t="0" r="0" b="9525"/>
            <wp:docPr id="210501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147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08A1" w14:textId="77777777" w:rsidR="00E731E4" w:rsidRPr="00456441" w:rsidRDefault="00E731E4" w:rsidP="00E731E4">
      <w:pPr>
        <w:rPr>
          <w:rFonts w:ascii="Times New Roman" w:hAnsi="Times New Roman" w:cs="Times New Roman"/>
        </w:rPr>
      </w:pPr>
      <w:r w:rsidRPr="0045644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4F2AA" wp14:editId="0CFE25FF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2100060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F78E0F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26F7EC1C" w14:textId="7AC42AFE" w:rsidR="00E731E4" w:rsidRPr="00456441" w:rsidRDefault="00E731E4" w:rsidP="001248C8">
      <w:pPr>
        <w:rPr>
          <w:rFonts w:ascii="Times New Roman" w:hAnsi="Times New Roman" w:cs="Times New Roman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color w:val="008000"/>
          <w:kern w:val="0"/>
          <w:sz w:val="19"/>
          <w:szCs w:val="19"/>
        </w:rPr>
        <w:t xml:space="preserve">4. </w:t>
      </w:r>
      <w:r w:rsidRPr="00456441">
        <w:rPr>
          <w:rFonts w:ascii="Times New Roman" w:hAnsi="Times New Roman" w:cs="Times New Roman"/>
          <w:kern w:val="0"/>
          <w:sz w:val="19"/>
          <w:szCs w:val="19"/>
        </w:rPr>
        <w:t xml:space="preserve">Total Amount Received? </w:t>
      </w:r>
    </w:p>
    <w:p w14:paraId="58BA0EEE" w14:textId="77777777" w:rsidR="002A6BC9" w:rsidRPr="00456441" w:rsidRDefault="002A6BC9" w:rsidP="002A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>total_payment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Total_Amount_Received</w:t>
      </w:r>
    </w:p>
    <w:p w14:paraId="0617574A" w14:textId="5819B4DB" w:rsidR="00E731E4" w:rsidRPr="00456441" w:rsidRDefault="002A6BC9" w:rsidP="001248C8">
      <w:pPr>
        <w:rPr>
          <w:rFonts w:ascii="Times New Roman" w:hAnsi="Times New Roman" w:cs="Times New Roman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Bank_Loan_Data 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;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</w:t>
      </w:r>
      <w:r w:rsidRPr="00456441">
        <w:rPr>
          <w:rFonts w:ascii="Times New Roman" w:hAnsi="Times New Roman" w:cs="Times New Roman"/>
          <w:color w:val="008000"/>
          <w:kern w:val="0"/>
          <w:sz w:val="19"/>
          <w:szCs w:val="19"/>
        </w:rPr>
        <w:t>-- total amount</w:t>
      </w:r>
    </w:p>
    <w:p w14:paraId="66D93123" w14:textId="24A1212C" w:rsidR="00E731E4" w:rsidRPr="00456441" w:rsidRDefault="00E731E4" w:rsidP="001248C8">
      <w:pPr>
        <w:rPr>
          <w:rFonts w:ascii="Times New Roman" w:hAnsi="Times New Roman" w:cs="Times New Roman"/>
          <w:color w:val="008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noProof/>
        </w:rPr>
        <w:drawing>
          <wp:inline distT="0" distB="0" distL="0" distR="0" wp14:anchorId="54824C0E" wp14:editId="25ACA255">
            <wp:extent cx="1419225" cy="466725"/>
            <wp:effectExtent l="0" t="0" r="9525" b="9525"/>
            <wp:docPr id="274446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463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5D8F" w14:textId="77777777" w:rsidR="002A6BC9" w:rsidRPr="00456441" w:rsidRDefault="002A6BC9" w:rsidP="001248C8">
      <w:pPr>
        <w:rPr>
          <w:rFonts w:ascii="Times New Roman" w:hAnsi="Times New Roman" w:cs="Times New Roman"/>
          <w:color w:val="008000"/>
          <w:kern w:val="0"/>
          <w:sz w:val="19"/>
          <w:szCs w:val="19"/>
        </w:rPr>
      </w:pPr>
    </w:p>
    <w:p w14:paraId="0BE091CC" w14:textId="24682CBA" w:rsidR="002A6BC9" w:rsidRPr="00456441" w:rsidRDefault="002A6BC9" w:rsidP="002A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>total_payment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="00EF2FB9"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>MTD_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>Total_Amount_Received</w:t>
      </w:r>
    </w:p>
    <w:p w14:paraId="4145E373" w14:textId="77777777" w:rsidR="002A6BC9" w:rsidRPr="00456441" w:rsidRDefault="002A6BC9" w:rsidP="002A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Bank_Loan_Data </w:t>
      </w:r>
    </w:p>
    <w:p w14:paraId="23D2D366" w14:textId="3133904A" w:rsidR="002A6BC9" w:rsidRPr="00456441" w:rsidRDefault="002A6BC9" w:rsidP="002A6BC9">
      <w:pPr>
        <w:rPr>
          <w:rFonts w:ascii="Times New Roman" w:hAnsi="Times New Roman" w:cs="Times New Roman"/>
          <w:color w:val="008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WHERE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FF00FF"/>
          <w:kern w:val="0"/>
          <w:sz w:val="19"/>
          <w:szCs w:val="19"/>
        </w:rPr>
        <w:t>MONTH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>issue_date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12 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and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FF00FF"/>
          <w:kern w:val="0"/>
          <w:sz w:val="19"/>
          <w:szCs w:val="19"/>
        </w:rPr>
        <w:t>YEAR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>issue_date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2021  </w:t>
      </w:r>
      <w:r w:rsidRPr="00456441">
        <w:rPr>
          <w:rFonts w:ascii="Times New Roman" w:hAnsi="Times New Roman" w:cs="Times New Roman"/>
          <w:color w:val="008000"/>
          <w:kern w:val="0"/>
          <w:sz w:val="19"/>
          <w:szCs w:val="19"/>
        </w:rPr>
        <w:t>-- in dec 2021</w:t>
      </w:r>
    </w:p>
    <w:p w14:paraId="42A5BF83" w14:textId="7F8BCCC9" w:rsidR="002A6BC9" w:rsidRPr="00456441" w:rsidRDefault="002A6BC9" w:rsidP="002A6BC9">
      <w:pPr>
        <w:rPr>
          <w:rFonts w:ascii="Times New Roman" w:hAnsi="Times New Roman" w:cs="Times New Roman"/>
          <w:color w:val="008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noProof/>
        </w:rPr>
        <w:drawing>
          <wp:inline distT="0" distB="0" distL="0" distR="0" wp14:anchorId="313C27E4" wp14:editId="6BD32CD1">
            <wp:extent cx="1381125" cy="447675"/>
            <wp:effectExtent l="0" t="0" r="9525" b="9525"/>
            <wp:docPr id="203128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868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A21F" w14:textId="2D1FFE1C" w:rsidR="002A6BC9" w:rsidRPr="00456441" w:rsidRDefault="002A6BC9" w:rsidP="002A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>total_payment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="00EF2FB9"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>PMTD_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>Total_Amount_Received</w:t>
      </w:r>
    </w:p>
    <w:p w14:paraId="44E853B5" w14:textId="77777777" w:rsidR="002A6BC9" w:rsidRPr="00456441" w:rsidRDefault="002A6BC9" w:rsidP="002A6B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Bank_Loan_Data </w:t>
      </w:r>
    </w:p>
    <w:p w14:paraId="018B6D2C" w14:textId="1FE0156E" w:rsidR="002A6BC9" w:rsidRPr="00456441" w:rsidRDefault="002A6BC9" w:rsidP="002A6BC9">
      <w:pPr>
        <w:rPr>
          <w:rFonts w:ascii="Times New Roman" w:hAnsi="Times New Roman" w:cs="Times New Roman"/>
          <w:color w:val="008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WHERE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FF00FF"/>
          <w:kern w:val="0"/>
          <w:sz w:val="19"/>
          <w:szCs w:val="19"/>
        </w:rPr>
        <w:t>MONTH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>issue_date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11 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and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FF00FF"/>
          <w:kern w:val="0"/>
          <w:sz w:val="19"/>
          <w:szCs w:val="19"/>
        </w:rPr>
        <w:t>YEAR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>issue_date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2021  </w:t>
      </w:r>
      <w:r w:rsidRPr="00456441">
        <w:rPr>
          <w:rFonts w:ascii="Times New Roman" w:hAnsi="Times New Roman" w:cs="Times New Roman"/>
          <w:color w:val="008000"/>
          <w:kern w:val="0"/>
          <w:sz w:val="19"/>
          <w:szCs w:val="19"/>
        </w:rPr>
        <w:t>-- in NOV 2021</w:t>
      </w:r>
    </w:p>
    <w:p w14:paraId="48D801A9" w14:textId="300CE8C0" w:rsidR="002A6BC9" w:rsidRPr="00456441" w:rsidRDefault="002A6BC9" w:rsidP="002A6BC9">
      <w:pPr>
        <w:rPr>
          <w:rFonts w:ascii="Times New Roman" w:hAnsi="Times New Roman" w:cs="Times New Roman"/>
          <w:color w:val="008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noProof/>
        </w:rPr>
        <w:drawing>
          <wp:inline distT="0" distB="0" distL="0" distR="0" wp14:anchorId="7A49E8EF" wp14:editId="007A1B34">
            <wp:extent cx="1371600" cy="438150"/>
            <wp:effectExtent l="0" t="0" r="0" b="0"/>
            <wp:docPr id="62150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094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ED04" w14:textId="77777777" w:rsidR="00650834" w:rsidRPr="00456441" w:rsidRDefault="00650834" w:rsidP="00650834">
      <w:pPr>
        <w:rPr>
          <w:rFonts w:ascii="Times New Roman" w:hAnsi="Times New Roman" w:cs="Times New Roman"/>
        </w:rPr>
      </w:pPr>
      <w:r w:rsidRPr="0045644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76BA00" wp14:editId="4ACA5C1B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96046516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24B595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0FC883BC" w14:textId="5293132D" w:rsidR="001248C8" w:rsidRPr="00456441" w:rsidRDefault="00650834" w:rsidP="001248C8">
      <w:pPr>
        <w:rPr>
          <w:rFonts w:ascii="Times New Roman" w:hAnsi="Times New Roman" w:cs="Times New Roman"/>
        </w:rPr>
      </w:pPr>
      <w:r w:rsidRPr="00456441">
        <w:rPr>
          <w:rFonts w:ascii="Times New Roman" w:hAnsi="Times New Roman" w:cs="Times New Roman"/>
        </w:rPr>
        <w:t xml:space="preserve">5. Average Interest Rate ? </w:t>
      </w:r>
    </w:p>
    <w:p w14:paraId="1B72B405" w14:textId="77777777" w:rsidR="0015732B" w:rsidRPr="00456441" w:rsidRDefault="0015732B" w:rsidP="00157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1A70DBA4" w14:textId="77777777" w:rsidR="0015732B" w:rsidRPr="00456441" w:rsidRDefault="0015732B" w:rsidP="00157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FF00FF"/>
          <w:kern w:val="0"/>
          <w:sz w:val="19"/>
          <w:szCs w:val="19"/>
        </w:rPr>
        <w:t>round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456441">
        <w:rPr>
          <w:rFonts w:ascii="Times New Roman" w:hAnsi="Times New Roman" w:cs="Times New Roman"/>
          <w:color w:val="FF00FF"/>
          <w:kern w:val="0"/>
          <w:sz w:val="19"/>
          <w:szCs w:val="19"/>
        </w:rPr>
        <w:t>AVG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>int_rate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),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>4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)*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100 </w:t>
      </w: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Average_Int_Rate</w:t>
      </w:r>
    </w:p>
    <w:p w14:paraId="5412BCD2" w14:textId="77777777" w:rsidR="0015732B" w:rsidRPr="00456441" w:rsidRDefault="0015732B" w:rsidP="0015732B">
      <w:pPr>
        <w:rPr>
          <w:rFonts w:ascii="Times New Roman" w:hAnsi="Times New Roman" w:cs="Times New Roman"/>
          <w:color w:val="008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Bank_Loan_Data 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;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</w:t>
      </w:r>
      <w:r w:rsidRPr="00456441">
        <w:rPr>
          <w:rFonts w:ascii="Times New Roman" w:hAnsi="Times New Roman" w:cs="Times New Roman"/>
          <w:color w:val="008000"/>
          <w:kern w:val="0"/>
          <w:sz w:val="19"/>
          <w:szCs w:val="19"/>
        </w:rPr>
        <w:t>-- total avg int rate</w:t>
      </w:r>
    </w:p>
    <w:p w14:paraId="5D5A06A2" w14:textId="06D27D04" w:rsidR="00650834" w:rsidRPr="00456441" w:rsidRDefault="0015732B" w:rsidP="0015732B">
      <w:pPr>
        <w:rPr>
          <w:rFonts w:ascii="Times New Roman" w:hAnsi="Times New Roman" w:cs="Times New Roman"/>
          <w:color w:val="008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color w:val="008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noProof/>
        </w:rPr>
        <w:drawing>
          <wp:inline distT="0" distB="0" distL="0" distR="0" wp14:anchorId="1CCDD41D" wp14:editId="1F4F242B">
            <wp:extent cx="1114425" cy="419100"/>
            <wp:effectExtent l="0" t="0" r="9525" b="0"/>
            <wp:docPr id="62340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097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9E09" w14:textId="77777777" w:rsidR="0015732B" w:rsidRPr="00456441" w:rsidRDefault="0015732B" w:rsidP="0015732B">
      <w:pPr>
        <w:rPr>
          <w:rFonts w:ascii="Times New Roman" w:hAnsi="Times New Roman" w:cs="Times New Roman"/>
          <w:color w:val="008000"/>
          <w:kern w:val="0"/>
          <w:sz w:val="19"/>
          <w:szCs w:val="19"/>
        </w:rPr>
      </w:pPr>
    </w:p>
    <w:p w14:paraId="32DC9728" w14:textId="77777777" w:rsidR="0015732B" w:rsidRPr="00456441" w:rsidRDefault="0015732B" w:rsidP="00157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FF00FF"/>
          <w:kern w:val="0"/>
          <w:sz w:val="19"/>
          <w:szCs w:val="19"/>
        </w:rPr>
        <w:t>round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456441">
        <w:rPr>
          <w:rFonts w:ascii="Times New Roman" w:hAnsi="Times New Roman" w:cs="Times New Roman"/>
          <w:color w:val="FF00FF"/>
          <w:kern w:val="0"/>
          <w:sz w:val="19"/>
          <w:szCs w:val="19"/>
        </w:rPr>
        <w:t>AVG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>int_rate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),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>4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)*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100 </w:t>
      </w: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MTD_Average_Int_Rate</w:t>
      </w:r>
    </w:p>
    <w:p w14:paraId="539F9510" w14:textId="77777777" w:rsidR="0015732B" w:rsidRPr="00456441" w:rsidRDefault="0015732B" w:rsidP="00157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Bank_Loan_Data </w:t>
      </w:r>
    </w:p>
    <w:p w14:paraId="315DDDD2" w14:textId="2C26597F" w:rsidR="0015732B" w:rsidRPr="00456441" w:rsidRDefault="0015732B" w:rsidP="0015732B">
      <w:pPr>
        <w:rPr>
          <w:rFonts w:ascii="Times New Roman" w:hAnsi="Times New Roman" w:cs="Times New Roman"/>
          <w:color w:val="008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WHERE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FF00FF"/>
          <w:kern w:val="0"/>
          <w:sz w:val="19"/>
          <w:szCs w:val="19"/>
        </w:rPr>
        <w:t>MONTH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>issue_date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12 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;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</w:t>
      </w:r>
      <w:r w:rsidRPr="00456441">
        <w:rPr>
          <w:rFonts w:ascii="Times New Roman" w:hAnsi="Times New Roman" w:cs="Times New Roman"/>
          <w:color w:val="008000"/>
          <w:kern w:val="0"/>
          <w:sz w:val="19"/>
          <w:szCs w:val="19"/>
        </w:rPr>
        <w:t>--  avg int rate in Dec 2021</w:t>
      </w:r>
    </w:p>
    <w:p w14:paraId="4F2A3377" w14:textId="5A8DCE1D" w:rsidR="0015732B" w:rsidRPr="00456441" w:rsidRDefault="0015732B" w:rsidP="001248C8">
      <w:pPr>
        <w:rPr>
          <w:rFonts w:ascii="Times New Roman" w:hAnsi="Times New Roman" w:cs="Times New Roman"/>
        </w:rPr>
      </w:pPr>
      <w:r w:rsidRPr="00456441">
        <w:rPr>
          <w:rFonts w:ascii="Times New Roman" w:hAnsi="Times New Roman" w:cs="Times New Roman"/>
          <w:noProof/>
        </w:rPr>
        <w:drawing>
          <wp:inline distT="0" distB="0" distL="0" distR="0" wp14:anchorId="42C9C006" wp14:editId="50D88D35">
            <wp:extent cx="1409700" cy="457200"/>
            <wp:effectExtent l="0" t="0" r="0" b="0"/>
            <wp:docPr id="1277885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851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4D37" w14:textId="77777777" w:rsidR="0015732B" w:rsidRPr="00456441" w:rsidRDefault="0015732B" w:rsidP="001248C8">
      <w:pPr>
        <w:rPr>
          <w:rFonts w:ascii="Times New Roman" w:hAnsi="Times New Roman" w:cs="Times New Roman"/>
        </w:rPr>
      </w:pPr>
    </w:p>
    <w:p w14:paraId="41FC44BE" w14:textId="77777777" w:rsidR="0015732B" w:rsidRPr="00456441" w:rsidRDefault="0015732B" w:rsidP="00157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FF00FF"/>
          <w:kern w:val="0"/>
          <w:sz w:val="19"/>
          <w:szCs w:val="19"/>
        </w:rPr>
        <w:t>round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456441">
        <w:rPr>
          <w:rFonts w:ascii="Times New Roman" w:hAnsi="Times New Roman" w:cs="Times New Roman"/>
          <w:color w:val="FF00FF"/>
          <w:kern w:val="0"/>
          <w:sz w:val="19"/>
          <w:szCs w:val="19"/>
        </w:rPr>
        <w:t>AVG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>int_rate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),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>4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)*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100 </w:t>
      </w: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PMTD_Average_Int_Rate</w:t>
      </w:r>
    </w:p>
    <w:p w14:paraId="05E5F33C" w14:textId="77777777" w:rsidR="0015732B" w:rsidRPr="00456441" w:rsidRDefault="0015732B" w:rsidP="00157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Bank_Loan_Data </w:t>
      </w:r>
    </w:p>
    <w:p w14:paraId="4E591647" w14:textId="77777777" w:rsidR="0015732B" w:rsidRPr="00456441" w:rsidRDefault="0015732B" w:rsidP="0015732B">
      <w:pPr>
        <w:rPr>
          <w:rFonts w:ascii="Times New Roman" w:hAnsi="Times New Roman" w:cs="Times New Roman"/>
          <w:color w:val="008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WHERE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FF00FF"/>
          <w:kern w:val="0"/>
          <w:sz w:val="19"/>
          <w:szCs w:val="19"/>
        </w:rPr>
        <w:t>MONTH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>issue_date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11 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;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</w:t>
      </w:r>
      <w:r w:rsidRPr="00456441">
        <w:rPr>
          <w:rFonts w:ascii="Times New Roman" w:hAnsi="Times New Roman" w:cs="Times New Roman"/>
          <w:color w:val="008000"/>
          <w:kern w:val="0"/>
          <w:sz w:val="19"/>
          <w:szCs w:val="19"/>
        </w:rPr>
        <w:t>--  avg int rate in Dec 2021</w:t>
      </w:r>
    </w:p>
    <w:p w14:paraId="497142C4" w14:textId="3B09881A" w:rsidR="000C2893" w:rsidRPr="00456441" w:rsidRDefault="0015732B" w:rsidP="0015732B">
      <w:pPr>
        <w:rPr>
          <w:rFonts w:ascii="Times New Roman" w:hAnsi="Times New Roman" w:cs="Times New Roman"/>
          <w:color w:val="008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noProof/>
        </w:rPr>
        <w:drawing>
          <wp:inline distT="0" distB="0" distL="0" distR="0" wp14:anchorId="71CB9160" wp14:editId="2994FA93">
            <wp:extent cx="1438275" cy="457200"/>
            <wp:effectExtent l="0" t="0" r="9525" b="0"/>
            <wp:docPr id="75950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016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067F" w14:textId="77777777" w:rsidR="000C2893" w:rsidRPr="00456441" w:rsidRDefault="000C2893" w:rsidP="000C2893">
      <w:pPr>
        <w:rPr>
          <w:rFonts w:ascii="Times New Roman" w:hAnsi="Times New Roman" w:cs="Times New Roman"/>
        </w:rPr>
      </w:pPr>
      <w:r w:rsidRPr="0045644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F800FE" wp14:editId="444AD55B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04232677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DBE1A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0B8F0DE1" w14:textId="01330FA2" w:rsidR="00BE458F" w:rsidRPr="00456441" w:rsidRDefault="000C2893" w:rsidP="0015732B">
      <w:pPr>
        <w:rPr>
          <w:rFonts w:ascii="Times New Roman" w:hAnsi="Times New Roman" w:cs="Times New Roman"/>
        </w:rPr>
      </w:pPr>
      <w:r w:rsidRPr="00456441">
        <w:rPr>
          <w:rFonts w:ascii="Times New Roman" w:hAnsi="Times New Roman" w:cs="Times New Roman"/>
        </w:rPr>
        <w:t xml:space="preserve">6. </w:t>
      </w:r>
      <w:r w:rsidR="00BE458F" w:rsidRPr="00456441">
        <w:rPr>
          <w:rFonts w:ascii="Times New Roman" w:hAnsi="Times New Roman" w:cs="Times New Roman"/>
        </w:rPr>
        <w:t>Average Debt to income (DTI)</w:t>
      </w:r>
    </w:p>
    <w:p w14:paraId="5C171141" w14:textId="58AED82C" w:rsidR="00BE458F" w:rsidRPr="00456441" w:rsidRDefault="00BE458F" w:rsidP="00BE4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lastRenderedPageBreak/>
        <w:t xml:space="preserve"> SELECT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FF00FF"/>
          <w:kern w:val="0"/>
          <w:sz w:val="19"/>
          <w:szCs w:val="19"/>
        </w:rPr>
        <w:t>Round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456441">
        <w:rPr>
          <w:rFonts w:ascii="Times New Roman" w:hAnsi="Times New Roman" w:cs="Times New Roman"/>
          <w:color w:val="FF00FF"/>
          <w:kern w:val="0"/>
          <w:sz w:val="19"/>
          <w:szCs w:val="19"/>
        </w:rPr>
        <w:t>AVG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>dti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)*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>100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2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Average_DTI  </w:t>
      </w:r>
    </w:p>
    <w:p w14:paraId="7BFDBF0E" w14:textId="77777777" w:rsidR="00BE458F" w:rsidRPr="00456441" w:rsidRDefault="00BE458F" w:rsidP="00BE4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Bank_Loan_Data 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;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008000"/>
          <w:kern w:val="0"/>
          <w:sz w:val="19"/>
          <w:szCs w:val="19"/>
        </w:rPr>
        <w:t>-- total Avg DTI</w:t>
      </w:r>
    </w:p>
    <w:p w14:paraId="50977120" w14:textId="77777777" w:rsidR="00BE458F" w:rsidRPr="00456441" w:rsidRDefault="00BE458F" w:rsidP="00BE4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37B471D1" w14:textId="3C829A06" w:rsidR="00BE458F" w:rsidRPr="00456441" w:rsidRDefault="00DA1EBF" w:rsidP="00BE4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noProof/>
        </w:rPr>
        <w:drawing>
          <wp:inline distT="0" distB="0" distL="0" distR="0" wp14:anchorId="795BB277" wp14:editId="4DDA7AB6">
            <wp:extent cx="876300" cy="457200"/>
            <wp:effectExtent l="0" t="0" r="0" b="0"/>
            <wp:docPr id="99681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108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33DE" w14:textId="77777777" w:rsidR="00BE458F" w:rsidRPr="00456441" w:rsidRDefault="00BE458F" w:rsidP="00BE4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5CDBA7F9" w14:textId="77777777" w:rsidR="00BE458F" w:rsidRPr="00456441" w:rsidRDefault="00BE458F" w:rsidP="00BE4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FF00FF"/>
          <w:kern w:val="0"/>
          <w:sz w:val="19"/>
          <w:szCs w:val="19"/>
        </w:rPr>
        <w:t>Round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456441">
        <w:rPr>
          <w:rFonts w:ascii="Times New Roman" w:hAnsi="Times New Roman" w:cs="Times New Roman"/>
          <w:color w:val="FF00FF"/>
          <w:kern w:val="0"/>
          <w:sz w:val="19"/>
          <w:szCs w:val="19"/>
        </w:rPr>
        <w:t>AVG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>dti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)*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>100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2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MTD_Average_DTI  </w:t>
      </w:r>
    </w:p>
    <w:p w14:paraId="71C7E301" w14:textId="77777777" w:rsidR="00BE458F" w:rsidRPr="00456441" w:rsidRDefault="00BE458F" w:rsidP="00BE4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Bank_Loan_Data </w:t>
      </w:r>
    </w:p>
    <w:p w14:paraId="1C5C9E9E" w14:textId="77777777" w:rsidR="00BE458F" w:rsidRPr="00456441" w:rsidRDefault="00BE458F" w:rsidP="00BE4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WHERE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FF00FF"/>
          <w:kern w:val="0"/>
          <w:sz w:val="19"/>
          <w:szCs w:val="19"/>
        </w:rPr>
        <w:t>MONTH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>issue_date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12 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and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FF00FF"/>
          <w:kern w:val="0"/>
          <w:sz w:val="19"/>
          <w:szCs w:val="19"/>
        </w:rPr>
        <w:t>YEAR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>issue_date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2021  </w:t>
      </w:r>
      <w:r w:rsidRPr="00456441">
        <w:rPr>
          <w:rFonts w:ascii="Times New Roman" w:hAnsi="Times New Roman" w:cs="Times New Roman"/>
          <w:color w:val="008000"/>
          <w:kern w:val="0"/>
          <w:sz w:val="19"/>
          <w:szCs w:val="19"/>
        </w:rPr>
        <w:t>-- avg int rate in Dec 2021</w:t>
      </w:r>
    </w:p>
    <w:p w14:paraId="283DD39D" w14:textId="77777777" w:rsidR="00BE458F" w:rsidRPr="00456441" w:rsidRDefault="00BE458F" w:rsidP="00BE4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3E37D632" w14:textId="31AC9C69" w:rsidR="00BE458F" w:rsidRPr="00456441" w:rsidRDefault="00DA1EBF" w:rsidP="00BE4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noProof/>
        </w:rPr>
        <w:drawing>
          <wp:inline distT="0" distB="0" distL="0" distR="0" wp14:anchorId="45F92F07" wp14:editId="038DF2F1">
            <wp:extent cx="1181100" cy="428625"/>
            <wp:effectExtent l="0" t="0" r="0" b="9525"/>
            <wp:docPr id="143141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119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3B69" w14:textId="77777777" w:rsidR="00BE458F" w:rsidRPr="00456441" w:rsidRDefault="00BE458F" w:rsidP="00BE4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66EBFB0F" w14:textId="0584F4C5" w:rsidR="00BE458F" w:rsidRPr="00456441" w:rsidRDefault="00BE458F" w:rsidP="00BE4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FF00FF"/>
          <w:kern w:val="0"/>
          <w:sz w:val="19"/>
          <w:szCs w:val="19"/>
        </w:rPr>
        <w:t>Round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456441">
        <w:rPr>
          <w:rFonts w:ascii="Times New Roman" w:hAnsi="Times New Roman" w:cs="Times New Roman"/>
          <w:color w:val="FF00FF"/>
          <w:kern w:val="0"/>
          <w:sz w:val="19"/>
          <w:szCs w:val="19"/>
        </w:rPr>
        <w:t>AVG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>dti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)*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>100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2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PMTD_Average_DTI  </w:t>
      </w:r>
    </w:p>
    <w:p w14:paraId="060B642A" w14:textId="77777777" w:rsidR="00BE458F" w:rsidRPr="00456441" w:rsidRDefault="00BE458F" w:rsidP="00BE45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Bank_Loan_Data </w:t>
      </w:r>
    </w:p>
    <w:p w14:paraId="432E1319" w14:textId="7E0E6071" w:rsidR="00BE458F" w:rsidRPr="00456441" w:rsidRDefault="00BE458F" w:rsidP="00BE458F">
      <w:pPr>
        <w:rPr>
          <w:rFonts w:ascii="Times New Roman" w:hAnsi="Times New Roman" w:cs="Times New Roman"/>
          <w:color w:val="008000"/>
          <w:kern w:val="0"/>
          <w:sz w:val="19"/>
          <w:szCs w:val="19"/>
        </w:rPr>
      </w:pP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0000FF"/>
          <w:kern w:val="0"/>
          <w:sz w:val="19"/>
          <w:szCs w:val="19"/>
        </w:rPr>
        <w:t>WHERE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FF00FF"/>
          <w:kern w:val="0"/>
          <w:sz w:val="19"/>
          <w:szCs w:val="19"/>
        </w:rPr>
        <w:t>MONTH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>issue_date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11 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and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FF00FF"/>
          <w:kern w:val="0"/>
          <w:sz w:val="19"/>
          <w:szCs w:val="19"/>
        </w:rPr>
        <w:t>YEAR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>issue_date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456441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456441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2021  </w:t>
      </w:r>
      <w:r w:rsidRPr="00456441">
        <w:rPr>
          <w:rFonts w:ascii="Times New Roman" w:hAnsi="Times New Roman" w:cs="Times New Roman"/>
          <w:color w:val="008000"/>
          <w:kern w:val="0"/>
          <w:sz w:val="19"/>
          <w:szCs w:val="19"/>
        </w:rPr>
        <w:t>-- avg int rate in NOV 2021</w:t>
      </w:r>
    </w:p>
    <w:p w14:paraId="20B2C6E5" w14:textId="7588FABD" w:rsidR="00BE458F" w:rsidRPr="00456441" w:rsidRDefault="00DA1EBF" w:rsidP="00BE458F">
      <w:pPr>
        <w:rPr>
          <w:rFonts w:ascii="Times New Roman" w:hAnsi="Times New Roman" w:cs="Times New Roman"/>
        </w:rPr>
      </w:pPr>
      <w:r w:rsidRPr="00456441">
        <w:rPr>
          <w:rFonts w:ascii="Times New Roman" w:hAnsi="Times New Roman" w:cs="Times New Roman"/>
          <w:noProof/>
        </w:rPr>
        <w:drawing>
          <wp:inline distT="0" distB="0" distL="0" distR="0" wp14:anchorId="2308088B" wp14:editId="063C74EC">
            <wp:extent cx="1276350" cy="438150"/>
            <wp:effectExtent l="0" t="0" r="0" b="0"/>
            <wp:docPr id="187866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630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8E43" w14:textId="77777777" w:rsidR="00DA1EBF" w:rsidRPr="00456441" w:rsidRDefault="00DA1EBF" w:rsidP="00DA1EBF">
      <w:pPr>
        <w:rPr>
          <w:rFonts w:ascii="Times New Roman" w:hAnsi="Times New Roman" w:cs="Times New Roman"/>
        </w:rPr>
      </w:pPr>
      <w:r w:rsidRPr="0045644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996919" wp14:editId="7361A5DE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46995990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1DAF3" id="Straight Connector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425EB15A" w14:textId="3F8F3482" w:rsidR="00456441" w:rsidRPr="00456441" w:rsidRDefault="00DA1EBF" w:rsidP="00456441">
      <w:pPr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456441">
        <w:rPr>
          <w:rFonts w:ascii="Times New Roman" w:hAnsi="Times New Roman" w:cs="Times New Roman"/>
        </w:rPr>
        <w:t xml:space="preserve">7. </w:t>
      </w:r>
      <w:r w:rsidR="00456441" w:rsidRPr="00456441"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GOOD LOAN ISSUED </w:t>
      </w:r>
    </w:p>
    <w:p w14:paraId="405E2E8F" w14:textId="66D02BD0" w:rsidR="00104E93" w:rsidRPr="00104E93" w:rsidRDefault="00456441" w:rsidP="00104E93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456441">
        <w:rPr>
          <w:rFonts w:ascii="Times New Roman" w:hAnsi="Times New Roman" w:cs="Times New Roman"/>
          <w:b/>
          <w:bCs/>
          <w:color w:val="2F5496" w:themeColor="accent1" w:themeShade="BF"/>
        </w:rPr>
        <w:t>Good Loan Percentage</w:t>
      </w:r>
    </w:p>
    <w:p w14:paraId="782CFE62" w14:textId="77777777" w:rsidR="00104E93" w:rsidRDefault="00104E93" w:rsidP="00104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127FF04" w14:textId="77777777" w:rsidR="00104E93" w:rsidRDefault="00104E93" w:rsidP="00104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66F41C1" w14:textId="77777777" w:rsidR="00104E93" w:rsidRDefault="00104E93" w:rsidP="00104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153A41FD" w14:textId="77777777" w:rsidR="00104E93" w:rsidRDefault="00104E93" w:rsidP="00104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317BFBA0" w14:textId="6DF2CBDD" w:rsidR="00456441" w:rsidRDefault="00104E93" w:rsidP="00104E9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  <w:r w:rsidR="00B268C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268C3">
        <w:rPr>
          <w:rFonts w:ascii="Consolas" w:hAnsi="Consolas" w:cs="Consolas"/>
          <w:color w:val="008000"/>
          <w:kern w:val="0"/>
          <w:sz w:val="19"/>
          <w:szCs w:val="19"/>
        </w:rPr>
        <w:t>--percentage of the good loans issued, (number of good loan / number of total loans * 100 )</w:t>
      </w:r>
    </w:p>
    <w:p w14:paraId="6716E59C" w14:textId="71459BB6" w:rsidR="00104E93" w:rsidRDefault="00104E93" w:rsidP="00104E93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16739C25" wp14:editId="6C39E7C5">
            <wp:extent cx="1390650" cy="438150"/>
            <wp:effectExtent l="0" t="0" r="0" b="0"/>
            <wp:docPr id="65650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095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85D6" w14:textId="0AEF4B19" w:rsidR="00863DBE" w:rsidRPr="00863DBE" w:rsidRDefault="00863DBE" w:rsidP="00863DB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  <w:r>
        <w:rPr>
          <w:b/>
          <w:bCs/>
          <w:color w:val="2F5496" w:themeColor="accent1" w:themeShade="BF"/>
        </w:rPr>
        <w:t xml:space="preserve"> number ? </w:t>
      </w:r>
    </w:p>
    <w:p w14:paraId="1F662DBF" w14:textId="77777777" w:rsidR="00863DBE" w:rsidRDefault="00863DBE" w:rsidP="0086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DF5CB69" w14:textId="77777777" w:rsidR="00863DBE" w:rsidRDefault="00863DBE" w:rsidP="0086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</w:p>
    <w:p w14:paraId="49893883" w14:textId="77777777" w:rsidR="00863DBE" w:rsidRDefault="00863DBE" w:rsidP="0086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--number of good loans issued </w:t>
      </w:r>
    </w:p>
    <w:p w14:paraId="3049CA5D" w14:textId="77777777" w:rsidR="00863DBE" w:rsidRDefault="00863DBE" w:rsidP="0086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E52449" w14:textId="77777777" w:rsidR="00863DBE" w:rsidRDefault="00863DBE" w:rsidP="0086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--one more method </w:t>
      </w:r>
    </w:p>
    <w:p w14:paraId="06ADB779" w14:textId="77777777" w:rsidR="00863DBE" w:rsidRDefault="00863DBE" w:rsidP="0086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646437" w14:textId="77777777" w:rsidR="00863DBE" w:rsidRDefault="00863DBE" w:rsidP="0086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Good_Loan_Applciaitons </w:t>
      </w:r>
    </w:p>
    <w:p w14:paraId="136561DB" w14:textId="77777777" w:rsidR="00863DBE" w:rsidRDefault="00863DBE" w:rsidP="0086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 </w:t>
      </w:r>
    </w:p>
    <w:p w14:paraId="1836F661" w14:textId="2EEB079F" w:rsidR="00863DBE" w:rsidRDefault="00863DBE" w:rsidP="00863DBE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by applying where clause</w:t>
      </w:r>
    </w:p>
    <w:p w14:paraId="22AB4E45" w14:textId="2FFEA88C" w:rsidR="00863DBE" w:rsidRDefault="00863DBE" w:rsidP="00863DBE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5794CC96" wp14:editId="02798C82">
            <wp:extent cx="1390650" cy="438150"/>
            <wp:effectExtent l="0" t="0" r="0" b="0"/>
            <wp:docPr id="1835979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790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C771" w14:textId="77777777" w:rsidR="00863DBE" w:rsidRDefault="00863DBE" w:rsidP="00863DBE">
      <w:pPr>
        <w:rPr>
          <w:rFonts w:ascii="Times New Roman" w:hAnsi="Times New Roman" w:cs="Times New Roman"/>
          <w:b/>
          <w:bCs/>
          <w:color w:val="2F5496" w:themeColor="accent1" w:themeShade="BF"/>
        </w:rPr>
      </w:pPr>
    </w:p>
    <w:p w14:paraId="148EF655" w14:textId="77777777" w:rsidR="00A64795" w:rsidRDefault="00A64795" w:rsidP="00A6479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3C59298C" w14:textId="77777777" w:rsidR="00A64795" w:rsidRDefault="00A64795" w:rsidP="00A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Good_Loan_Applciaitons </w:t>
      </w:r>
    </w:p>
    <w:p w14:paraId="439BC59D" w14:textId="77777777" w:rsidR="00A64795" w:rsidRDefault="00A64795" w:rsidP="00A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 </w:t>
      </w:r>
    </w:p>
    <w:p w14:paraId="167CD747" w14:textId="462495DF" w:rsidR="00863DBE" w:rsidRDefault="00A64795" w:rsidP="00A64795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18BA0EC6" w14:textId="041F0FBA" w:rsidR="00A64795" w:rsidRDefault="00A64795" w:rsidP="00A64795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>
        <w:rPr>
          <w:noProof/>
        </w:rPr>
        <w:lastRenderedPageBreak/>
        <w:drawing>
          <wp:inline distT="0" distB="0" distL="0" distR="0" wp14:anchorId="36AB170E" wp14:editId="5CA04EAC">
            <wp:extent cx="1419225" cy="466725"/>
            <wp:effectExtent l="0" t="0" r="9525" b="9525"/>
            <wp:docPr id="81339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932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C5AB" w14:textId="77777777" w:rsidR="00A64795" w:rsidRDefault="00A64795" w:rsidP="00A6479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1021EC5E" w14:textId="77777777" w:rsidR="00A64795" w:rsidRDefault="00A64795" w:rsidP="00A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759AD5" w14:textId="77777777" w:rsidR="00A64795" w:rsidRDefault="00A64795" w:rsidP="00A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Good_Loan_Applciaitons </w:t>
      </w:r>
    </w:p>
    <w:p w14:paraId="3AC19833" w14:textId="77777777" w:rsidR="00A64795" w:rsidRDefault="00A64795" w:rsidP="00A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 </w:t>
      </w:r>
    </w:p>
    <w:p w14:paraId="18703B20" w14:textId="2FF8A68F" w:rsidR="00A64795" w:rsidRDefault="00A64795" w:rsidP="00A64795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2D45A90" w14:textId="7AB1D650" w:rsidR="00A64795" w:rsidRDefault="00A64795" w:rsidP="00A64795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4AFEAD59" wp14:editId="274D1529">
            <wp:extent cx="1419225" cy="457200"/>
            <wp:effectExtent l="0" t="0" r="9525" b="0"/>
            <wp:docPr id="603737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370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8C44" w14:textId="77777777" w:rsidR="00A67D1D" w:rsidRDefault="00A67D1D" w:rsidP="00A64795">
      <w:pPr>
        <w:rPr>
          <w:rFonts w:ascii="Times New Roman" w:hAnsi="Times New Roman" w:cs="Times New Roman"/>
          <w:b/>
          <w:bCs/>
          <w:color w:val="2F5496" w:themeColor="accent1" w:themeShade="BF"/>
        </w:rPr>
      </w:pPr>
    </w:p>
    <w:p w14:paraId="1A96F3CD" w14:textId="5CD93C6B" w:rsidR="00A67D1D" w:rsidRPr="00A67D1D" w:rsidRDefault="00A67D1D" w:rsidP="00A64795">
      <w:pPr>
        <w:rPr>
          <w:rFonts w:ascii="Times New Roman" w:hAnsi="Times New Roman" w:cs="Times New Roman"/>
        </w:rPr>
      </w:pPr>
      <w:r w:rsidRPr="0045644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D9308F" wp14:editId="6C2889A1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29058517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ED5DC0"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FBE572F" w14:textId="04237281" w:rsidR="00A64795" w:rsidRDefault="00A64795" w:rsidP="00A6479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 LOAN ISSUED</w:t>
      </w:r>
    </w:p>
    <w:p w14:paraId="1FBA8555" w14:textId="77777777" w:rsidR="007A679C" w:rsidRDefault="007A679C" w:rsidP="007A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--BAD LOAN percentage ? </w:t>
      </w:r>
    </w:p>
    <w:p w14:paraId="5199C972" w14:textId="77777777" w:rsidR="007A679C" w:rsidRDefault="007A679C" w:rsidP="007A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D203C4" w14:textId="77777777" w:rsidR="007A679C" w:rsidRDefault="007A679C" w:rsidP="007A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E73883" w14:textId="77777777" w:rsidR="007A679C" w:rsidRDefault="007A679C" w:rsidP="007A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36FF048" w14:textId="77777777" w:rsidR="007A679C" w:rsidRDefault="007A679C" w:rsidP="007A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4861A2D8" w14:textId="77777777" w:rsidR="007A679C" w:rsidRDefault="007A679C" w:rsidP="007A6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14:paraId="20D60E4F" w14:textId="64B10425" w:rsidR="007A679C" w:rsidRDefault="007A679C" w:rsidP="007A679C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--percentage of the good loans issued, (number of good loan / number of total loans * 100 )</w:t>
      </w:r>
    </w:p>
    <w:p w14:paraId="2153E8CD" w14:textId="737C4348" w:rsidR="007A679C" w:rsidRDefault="007A679C" w:rsidP="007A679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12E179F" wp14:editId="604CE8FB">
            <wp:extent cx="1295400" cy="438150"/>
            <wp:effectExtent l="0" t="0" r="0" b="0"/>
            <wp:docPr id="712663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6350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7062" w14:textId="77777777" w:rsidR="00A64795" w:rsidRDefault="00A64795" w:rsidP="00A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--Bad loan applications number ? </w:t>
      </w:r>
    </w:p>
    <w:p w14:paraId="317DB32C" w14:textId="77777777" w:rsidR="00A64795" w:rsidRDefault="00A64795" w:rsidP="00A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C842CE7" w14:textId="5EEC7CD4" w:rsidR="00A64795" w:rsidRDefault="00A64795" w:rsidP="00A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BB7123" w14:textId="77777777" w:rsidR="00A64795" w:rsidRDefault="00A64795" w:rsidP="00A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</w:p>
    <w:p w14:paraId="72F00FAC" w14:textId="77777777" w:rsidR="00A64795" w:rsidRDefault="00A64795" w:rsidP="00A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--number of Bad loans issued </w:t>
      </w:r>
    </w:p>
    <w:p w14:paraId="7E963004" w14:textId="77777777" w:rsidR="00A64795" w:rsidRDefault="00A64795" w:rsidP="00A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BD1771" w14:textId="77777777" w:rsidR="00A64795" w:rsidRDefault="00A64795" w:rsidP="00A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--one more method </w:t>
      </w:r>
    </w:p>
    <w:p w14:paraId="0B392BFC" w14:textId="77777777" w:rsidR="00A64795" w:rsidRDefault="00A64795" w:rsidP="00A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592589" w14:textId="77777777" w:rsidR="00A64795" w:rsidRDefault="00A64795" w:rsidP="00A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Bad_Loan_Applciaitons </w:t>
      </w:r>
    </w:p>
    <w:p w14:paraId="1601BB15" w14:textId="77777777" w:rsidR="00A64795" w:rsidRDefault="00A64795" w:rsidP="00A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 </w:t>
      </w:r>
    </w:p>
    <w:p w14:paraId="5B72E4F3" w14:textId="77777777" w:rsidR="00A64795" w:rsidRDefault="00A64795" w:rsidP="00A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by applying where clause</w:t>
      </w:r>
    </w:p>
    <w:p w14:paraId="68269887" w14:textId="77777777" w:rsidR="00A64795" w:rsidRDefault="00A64795" w:rsidP="00A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DB89FD5" w14:textId="173CC54A" w:rsidR="00A64795" w:rsidRDefault="007A679C" w:rsidP="00A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16965A0" wp14:editId="136C7861">
            <wp:extent cx="1333500" cy="466725"/>
            <wp:effectExtent l="0" t="0" r="0" b="9525"/>
            <wp:docPr id="63784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478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33B0" w14:textId="77777777" w:rsidR="00A64795" w:rsidRDefault="00A64795" w:rsidP="00A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B9D8FB" w14:textId="77777777" w:rsidR="00A64795" w:rsidRDefault="00A64795" w:rsidP="00A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--Bad Loan Fuded amount ? </w:t>
      </w:r>
    </w:p>
    <w:p w14:paraId="73C5DA31" w14:textId="77777777" w:rsidR="00A64795" w:rsidRDefault="00A64795" w:rsidP="00A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506ECF" w14:textId="77777777" w:rsidR="00A64795" w:rsidRDefault="00A64795" w:rsidP="00A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Bad_Loan_Applciaitons </w:t>
      </w:r>
    </w:p>
    <w:p w14:paraId="10B7A8FC" w14:textId="77777777" w:rsidR="00A64795" w:rsidRDefault="00A64795" w:rsidP="00A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 </w:t>
      </w:r>
    </w:p>
    <w:p w14:paraId="70DA7E58" w14:textId="77777777" w:rsidR="00A64795" w:rsidRDefault="00A64795" w:rsidP="00A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9B7BE8" w14:textId="12B4721D" w:rsidR="007A679C" w:rsidRDefault="007A679C" w:rsidP="00A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F8A7D48" wp14:editId="6EF4F637">
            <wp:extent cx="1333500" cy="466725"/>
            <wp:effectExtent l="0" t="0" r="0" b="9525"/>
            <wp:docPr id="2039018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181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FC05" w14:textId="77777777" w:rsidR="00A64795" w:rsidRDefault="00A64795" w:rsidP="00A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29FDA5" w14:textId="77777777" w:rsidR="00A64795" w:rsidRDefault="00A64795" w:rsidP="00A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--Bad Loan Amount Received ? </w:t>
      </w:r>
    </w:p>
    <w:p w14:paraId="19F474C4" w14:textId="77777777" w:rsidR="00A64795" w:rsidRDefault="00A64795" w:rsidP="00A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30442A" w14:textId="77777777" w:rsidR="00A64795" w:rsidRDefault="00A64795" w:rsidP="00A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Bad_Loan_Applciaitons </w:t>
      </w:r>
    </w:p>
    <w:p w14:paraId="20B3EB9B" w14:textId="77777777" w:rsidR="00A64795" w:rsidRDefault="00A64795" w:rsidP="00A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 </w:t>
      </w:r>
    </w:p>
    <w:p w14:paraId="085766DE" w14:textId="316265D0" w:rsidR="00A64795" w:rsidRDefault="00A64795" w:rsidP="00A6479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69EB6B6" w14:textId="6A09CF50" w:rsidR="007A679C" w:rsidRDefault="007A679C" w:rsidP="00A64795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>
        <w:rPr>
          <w:noProof/>
        </w:rPr>
        <w:lastRenderedPageBreak/>
        <w:drawing>
          <wp:inline distT="0" distB="0" distL="0" distR="0" wp14:anchorId="156319A4" wp14:editId="15DB596F">
            <wp:extent cx="1314450" cy="457200"/>
            <wp:effectExtent l="0" t="0" r="0" b="0"/>
            <wp:docPr id="10173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170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0A6D" w14:textId="2E50F650" w:rsidR="00A67D1D" w:rsidRPr="00A67D1D" w:rsidRDefault="00A67D1D" w:rsidP="007A679C">
      <w:pPr>
        <w:rPr>
          <w:rFonts w:ascii="Times New Roman" w:hAnsi="Times New Roman" w:cs="Times New Roman"/>
        </w:rPr>
      </w:pPr>
      <w:r w:rsidRPr="0045644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1BFA6D" wp14:editId="15630AE1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209973993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33017C"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4226BAB7" w14:textId="14EFB0A9" w:rsidR="007A679C" w:rsidRDefault="007A679C" w:rsidP="007A679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LOAN STATUS</w:t>
      </w:r>
    </w:p>
    <w:p w14:paraId="6F1662A2" w14:textId="77777777" w:rsidR="00A67D1D" w:rsidRDefault="00A67D1D" w:rsidP="00A6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--LOAN STATUS (ongoing or closed)</w:t>
      </w:r>
    </w:p>
    <w:p w14:paraId="4E53C8AB" w14:textId="77777777" w:rsidR="00A67D1D" w:rsidRDefault="00A67D1D" w:rsidP="0038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2BF8D2C" w14:textId="730628AF" w:rsidR="00385FA3" w:rsidRDefault="00385FA3" w:rsidP="0038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997A3EE" w14:textId="77777777" w:rsidR="00385FA3" w:rsidRDefault="00385FA3" w:rsidP="0038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78BE39" w14:textId="77777777" w:rsidR="00385FA3" w:rsidRDefault="00385FA3" w:rsidP="0038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26659B" w14:textId="77777777" w:rsidR="00385FA3" w:rsidRDefault="00385FA3" w:rsidP="0038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4149711" w14:textId="77777777" w:rsidR="00385FA3" w:rsidRDefault="00385FA3" w:rsidP="0038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F44403" w14:textId="77777777" w:rsidR="00385FA3" w:rsidRDefault="00385FA3" w:rsidP="0038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E202F5" w14:textId="77777777" w:rsidR="00385FA3" w:rsidRDefault="00385FA3" w:rsidP="0038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3E9818A4" w14:textId="77777777" w:rsidR="00385FA3" w:rsidRDefault="00385FA3" w:rsidP="0038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F628C9" w14:textId="77777777" w:rsidR="00385FA3" w:rsidRDefault="00385FA3" w:rsidP="0038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bank_loan_data</w:t>
      </w:r>
    </w:p>
    <w:p w14:paraId="5D87A5B9" w14:textId="77777777" w:rsidR="00385FA3" w:rsidRDefault="00385FA3" w:rsidP="0038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031E1B79" w14:textId="7B0B9FAA" w:rsidR="00385FA3" w:rsidRDefault="00385FA3" w:rsidP="0038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 </w:t>
      </w:r>
    </w:p>
    <w:p w14:paraId="7FDDF886" w14:textId="77777777" w:rsidR="00385FA3" w:rsidRPr="00385FA3" w:rsidRDefault="00385FA3" w:rsidP="0038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1423EF" w14:textId="6D9DCB35" w:rsidR="00385FA3" w:rsidRDefault="00385FA3" w:rsidP="00A64795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5989AFC8" wp14:editId="12296B7E">
            <wp:extent cx="6010275" cy="800100"/>
            <wp:effectExtent l="0" t="0" r="9525" b="0"/>
            <wp:docPr id="1211544335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44335" name="Picture 1" descr="A screenshot of a numb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4A81" w14:textId="1592DAFA" w:rsidR="00385FA3" w:rsidRPr="00A67D1D" w:rsidRDefault="00A67D1D" w:rsidP="00A64795">
      <w:pPr>
        <w:rPr>
          <w:rFonts w:ascii="Times New Roman" w:hAnsi="Times New Roman" w:cs="Times New Roman"/>
        </w:rPr>
      </w:pPr>
      <w:r w:rsidRPr="0045644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3571CB" wp14:editId="155B6578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77485128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B3B38" id="Straight Connector 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04CFBC55" w14:textId="79221D31" w:rsidR="00A67D1D" w:rsidRDefault="00A67D1D" w:rsidP="00A6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--LOAN STATUS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for last month MTD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(ongoing or closed)</w:t>
      </w:r>
    </w:p>
    <w:p w14:paraId="0E14B167" w14:textId="77777777" w:rsidR="00A67D1D" w:rsidRDefault="00A67D1D" w:rsidP="00A64795">
      <w:pPr>
        <w:rPr>
          <w:rFonts w:ascii="Times New Roman" w:hAnsi="Times New Roman" w:cs="Times New Roman"/>
          <w:b/>
          <w:bCs/>
          <w:color w:val="2F5496" w:themeColor="accent1" w:themeShade="BF"/>
        </w:rPr>
      </w:pPr>
    </w:p>
    <w:p w14:paraId="0B81313E" w14:textId="77777777" w:rsidR="00385FA3" w:rsidRDefault="00385FA3" w:rsidP="0038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4ADAF5" w14:textId="77777777" w:rsidR="00385FA3" w:rsidRDefault="00385FA3" w:rsidP="0038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0BED520" w14:textId="77777777" w:rsidR="00385FA3" w:rsidRDefault="00385FA3" w:rsidP="0038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030AA9" w14:textId="77777777" w:rsidR="00385FA3" w:rsidRDefault="00385FA3" w:rsidP="0038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14:paraId="23BCCDAA" w14:textId="77777777" w:rsidR="00385FA3" w:rsidRDefault="00385FA3" w:rsidP="0038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D2AA530" w14:textId="77777777" w:rsidR="00385FA3" w:rsidRDefault="00385FA3" w:rsidP="0038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080FDF48" w14:textId="77777777" w:rsidR="00385FA3" w:rsidRDefault="00385FA3" w:rsidP="00385FA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77C631A1" w14:textId="77777777" w:rsidR="00385FA3" w:rsidRDefault="00385FA3" w:rsidP="00A64795">
      <w:pPr>
        <w:rPr>
          <w:rFonts w:ascii="Times New Roman" w:hAnsi="Times New Roman" w:cs="Times New Roman"/>
          <w:b/>
          <w:bCs/>
          <w:color w:val="2F5496" w:themeColor="accent1" w:themeShade="BF"/>
        </w:rPr>
      </w:pPr>
    </w:p>
    <w:p w14:paraId="383CFD87" w14:textId="71D3B3CA" w:rsidR="00385FA3" w:rsidRDefault="00385FA3" w:rsidP="00A64795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61A55068" wp14:editId="1E0A81B8">
            <wp:extent cx="4143375" cy="838200"/>
            <wp:effectExtent l="0" t="0" r="9525" b="0"/>
            <wp:docPr id="712198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98543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5B35" w14:textId="77777777" w:rsidR="00385FA3" w:rsidRDefault="00385FA3" w:rsidP="00A64795">
      <w:pPr>
        <w:rPr>
          <w:rFonts w:ascii="Times New Roman" w:hAnsi="Times New Roman" w:cs="Times New Roman"/>
          <w:b/>
          <w:bCs/>
          <w:color w:val="2F5496" w:themeColor="accent1" w:themeShade="BF"/>
        </w:rPr>
      </w:pPr>
    </w:p>
    <w:p w14:paraId="3DE75434" w14:textId="77777777" w:rsidR="00A67D1D" w:rsidRPr="00A67D1D" w:rsidRDefault="00A67D1D" w:rsidP="00A67D1D">
      <w:pPr>
        <w:rPr>
          <w:rFonts w:ascii="Times New Roman" w:hAnsi="Times New Roman" w:cs="Times New Roman"/>
        </w:rPr>
      </w:pPr>
      <w:r w:rsidRPr="0045644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962F3F" wp14:editId="129F745B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56798780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28EA2B" id="Straight Connector 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74203983" w14:textId="77777777" w:rsidR="00F01C6B" w:rsidRDefault="00F01C6B">
      <w:pPr>
        <w:spacing w:line="259" w:lineRule="auto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br w:type="page"/>
      </w:r>
    </w:p>
    <w:p w14:paraId="50CE68CD" w14:textId="2433D933" w:rsidR="00385FA3" w:rsidRPr="00385FA3" w:rsidRDefault="00385FA3" w:rsidP="00385FA3">
      <w:pPr>
        <w:ind w:left="360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385FA3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>BANK LOAN REPORT | OVERVIEW</w:t>
      </w:r>
    </w:p>
    <w:p w14:paraId="40118B7C" w14:textId="77777777" w:rsidR="00385FA3" w:rsidRDefault="00385FA3" w:rsidP="00385FA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44FE1FB9" w14:textId="198626D4" w:rsidR="00F01C6B" w:rsidRPr="00F01C6B" w:rsidRDefault="00F01C6B" w:rsidP="00F0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Monthly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Trend by issue date of the loan</w:t>
      </w:r>
    </w:p>
    <w:p w14:paraId="66B3CA82" w14:textId="77777777" w:rsidR="00C84B6C" w:rsidRDefault="00C84B6C" w:rsidP="00C8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A6CCFF2" w14:textId="77777777" w:rsidR="00C84B6C" w:rsidRDefault="00C84B6C" w:rsidP="00C8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722DE9" w14:textId="77777777" w:rsidR="00C84B6C" w:rsidRDefault="00C84B6C" w:rsidP="00C8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5829EC" w14:textId="77777777" w:rsidR="00C84B6C" w:rsidRDefault="00C84B6C" w:rsidP="00C8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4D1A40" w14:textId="77777777" w:rsidR="00C84B6C" w:rsidRDefault="00C84B6C" w:rsidP="00C8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F4E916" w14:textId="77777777" w:rsidR="00C84B6C" w:rsidRDefault="00C84B6C" w:rsidP="00C8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4D9EB0AE" w14:textId="77777777" w:rsidR="00C84B6C" w:rsidRDefault="00C84B6C" w:rsidP="00C8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BECEC2F" w14:textId="77777777" w:rsidR="00C84B6C" w:rsidRDefault="00C84B6C" w:rsidP="00C84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76E7301" w14:textId="134B5B71" w:rsidR="00C84B6C" w:rsidRDefault="00C84B6C" w:rsidP="00C84B6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895165B" w14:textId="77777777" w:rsidR="00F01C6B" w:rsidRDefault="00F01C6B" w:rsidP="00C84B6C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5E25083" w14:textId="47E2D31C" w:rsidR="00F01C6B" w:rsidRDefault="00F01C6B" w:rsidP="00C84B6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3C9C6A4" wp14:editId="4ED669E1">
            <wp:extent cx="5400675" cy="2400300"/>
            <wp:effectExtent l="0" t="0" r="9525" b="0"/>
            <wp:docPr id="1532124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24315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E7D6" w14:textId="77777777" w:rsidR="00A67D1D" w:rsidRPr="00A67D1D" w:rsidRDefault="00A67D1D" w:rsidP="00A67D1D">
      <w:pPr>
        <w:rPr>
          <w:rFonts w:ascii="Times New Roman" w:hAnsi="Times New Roman" w:cs="Times New Roman"/>
        </w:rPr>
      </w:pPr>
      <w:r w:rsidRPr="0045644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D1F886" wp14:editId="2E380938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17670745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23C384" id="Straight Connector 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04BDC753" w14:textId="77777777" w:rsidR="00F01C6B" w:rsidRDefault="00F01C6B" w:rsidP="00C84B6C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1CDF912" w14:textId="77777777" w:rsidR="00F01C6B" w:rsidRDefault="00F01C6B" w:rsidP="00F01C6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298C6623" w14:textId="68F725A1" w:rsidR="00F01C6B" w:rsidRDefault="00F01C6B" w:rsidP="00F0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Regional analysis by STATE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, we have grouped the loan data state wise</w:t>
      </w:r>
    </w:p>
    <w:p w14:paraId="0A370B49" w14:textId="77777777" w:rsidR="00F01C6B" w:rsidRDefault="00F01C6B" w:rsidP="00F0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CB89654" w14:textId="77777777" w:rsidR="00F01C6B" w:rsidRDefault="00F01C6B" w:rsidP="00F0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6C182A" w14:textId="77777777" w:rsidR="00F01C6B" w:rsidRDefault="00F01C6B" w:rsidP="00F0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E7E2A4" w14:textId="77777777" w:rsidR="00F01C6B" w:rsidRDefault="00F01C6B" w:rsidP="00F0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EE9030" w14:textId="77777777" w:rsidR="00F01C6B" w:rsidRDefault="00F01C6B" w:rsidP="00F0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121E366A" w14:textId="77777777" w:rsidR="00F01C6B" w:rsidRDefault="00F01C6B" w:rsidP="00F0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C1A4418" w14:textId="77777777" w:rsidR="00F01C6B" w:rsidRDefault="00F01C6B" w:rsidP="00F0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7E0E5504" w14:textId="06B3206B" w:rsidR="00F01C6B" w:rsidRDefault="00F01C6B" w:rsidP="00F01C6B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45BD32E" w14:textId="0193D6B9" w:rsidR="00F01C6B" w:rsidRDefault="00F01C6B" w:rsidP="00F01C6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23BB813" wp14:editId="28119F93">
            <wp:extent cx="4486275" cy="4695825"/>
            <wp:effectExtent l="0" t="0" r="9525" b="9525"/>
            <wp:docPr id="1477940241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40241" name="Picture 1" descr="A screenshot of a data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1E644E" wp14:editId="7EFAD5A1">
            <wp:extent cx="4514850" cy="4524375"/>
            <wp:effectExtent l="0" t="0" r="0" b="9525"/>
            <wp:docPr id="268959971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59971" name="Picture 1" descr="A screenshot of a data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854A" w14:textId="77777777" w:rsidR="00A67D1D" w:rsidRPr="00A67D1D" w:rsidRDefault="00A67D1D" w:rsidP="00A67D1D">
      <w:pPr>
        <w:rPr>
          <w:rFonts w:ascii="Times New Roman" w:hAnsi="Times New Roman" w:cs="Times New Roman"/>
        </w:rPr>
      </w:pPr>
      <w:r w:rsidRPr="00456441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84526E" wp14:editId="135B2B0B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59140718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FBEFBA" id="Straight Connector 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02E9E5F1" w14:textId="77777777" w:rsidR="004F72F9" w:rsidRDefault="004F72F9" w:rsidP="004F72F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65BE1BE2" w14:textId="77777777" w:rsidR="00A67D1D" w:rsidRDefault="00A67D1D" w:rsidP="00A6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term (Loan duration in months) </w:t>
      </w:r>
    </w:p>
    <w:p w14:paraId="022732CF" w14:textId="77777777" w:rsidR="00A67D1D" w:rsidRDefault="00A67D1D" w:rsidP="004F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226F43D" w14:textId="748A8BEF" w:rsidR="004F72F9" w:rsidRDefault="004F72F9" w:rsidP="004F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B74B004" w14:textId="77777777" w:rsidR="004F72F9" w:rsidRDefault="004F72F9" w:rsidP="004F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914A7E" w14:textId="77777777" w:rsidR="004F72F9" w:rsidRDefault="004F72F9" w:rsidP="004F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E390B9" w14:textId="77777777" w:rsidR="004F72F9" w:rsidRDefault="004F72F9" w:rsidP="004F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33F7F3" w14:textId="77777777" w:rsidR="004F72F9" w:rsidRDefault="004F72F9" w:rsidP="004F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73BC10F2" w14:textId="77777777" w:rsidR="004F72F9" w:rsidRDefault="004F72F9" w:rsidP="004F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0E314CB" w14:textId="77777777" w:rsidR="004F72F9" w:rsidRDefault="004F72F9" w:rsidP="004F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2A17367" w14:textId="77777777" w:rsidR="004F72F9" w:rsidRDefault="004F72F9" w:rsidP="004F72F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1976CF1E" w14:textId="3909C64F" w:rsidR="00A67D1D" w:rsidRDefault="00A67D1D" w:rsidP="004F72F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709A788" wp14:editId="586CD649">
            <wp:extent cx="4781550" cy="600075"/>
            <wp:effectExtent l="0" t="0" r="0" b="9525"/>
            <wp:docPr id="1215015474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15474" name="Picture 1" descr="A screenshot of a calculato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79AD" w14:textId="77777777" w:rsidR="00A67D1D" w:rsidRPr="00A67D1D" w:rsidRDefault="00A67D1D" w:rsidP="00A67D1D">
      <w:pPr>
        <w:rPr>
          <w:rFonts w:ascii="Times New Roman" w:hAnsi="Times New Roman" w:cs="Times New Roman"/>
        </w:rPr>
      </w:pPr>
      <w:r w:rsidRPr="0045644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DFA642" wp14:editId="26FA0599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21103463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FF464" id="Straight Connector 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17EFCCAC" w14:textId="77777777" w:rsidR="00A67D1D" w:rsidRDefault="00A67D1D" w:rsidP="00A67D1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F49739" w14:textId="2622A28E" w:rsidR="009363EE" w:rsidRDefault="009363EE" w:rsidP="00936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length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of the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employment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in years. </w:t>
      </w:r>
    </w:p>
    <w:p w14:paraId="2E5479EF" w14:textId="77777777" w:rsidR="009363EE" w:rsidRDefault="009363EE" w:rsidP="00A67D1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FA909C" w14:textId="77777777" w:rsidR="00A67D1D" w:rsidRDefault="00A67D1D" w:rsidP="00A6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58B93DC" w14:textId="3F657306" w:rsidR="00A67D1D" w:rsidRDefault="00A67D1D" w:rsidP="00A6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B453A9" w14:textId="77777777" w:rsidR="00A67D1D" w:rsidRDefault="00A67D1D" w:rsidP="00A6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FA5416" w14:textId="77777777" w:rsidR="00A67D1D" w:rsidRDefault="00A67D1D" w:rsidP="00A6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7893BB" w14:textId="77777777" w:rsidR="00A67D1D" w:rsidRDefault="00A67D1D" w:rsidP="00A6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C82834" w14:textId="77777777" w:rsidR="00A67D1D" w:rsidRDefault="00A67D1D" w:rsidP="00A6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59BB205E" w14:textId="77777777" w:rsidR="00A67D1D" w:rsidRDefault="00A67D1D" w:rsidP="00A6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AD588F1" w14:textId="77777777" w:rsidR="00A67D1D" w:rsidRDefault="00A67D1D" w:rsidP="00A6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6CF37ABC" w14:textId="77777777" w:rsidR="00A67D1D" w:rsidRDefault="00A67D1D" w:rsidP="00A67D1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297F55A0" w14:textId="77777777" w:rsidR="009363EE" w:rsidRDefault="009363EE" w:rsidP="00A67D1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AD935E" w14:textId="580DE376" w:rsidR="009363EE" w:rsidRDefault="009363EE" w:rsidP="00A67D1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7DC19EF" wp14:editId="41DBA729">
            <wp:extent cx="5057775" cy="2238375"/>
            <wp:effectExtent l="0" t="0" r="9525" b="9525"/>
            <wp:docPr id="1631780147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80147" name="Picture 1" descr="A screenshot of a data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7EC6" w14:textId="77777777" w:rsidR="009363EE" w:rsidRDefault="009363EE" w:rsidP="00A67D1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B1A850" w14:textId="77777777" w:rsidR="009363EE" w:rsidRPr="00A67D1D" w:rsidRDefault="009363EE" w:rsidP="009363EE">
      <w:pPr>
        <w:rPr>
          <w:rFonts w:ascii="Times New Roman" w:hAnsi="Times New Roman" w:cs="Times New Roman"/>
        </w:rPr>
      </w:pPr>
      <w:r w:rsidRPr="0045644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92CCC6" wp14:editId="5EC674E3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5936919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ED9C2D" id="Straight Connector 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49325595" w14:textId="2B0A1A0F" w:rsidR="009363EE" w:rsidRDefault="009363EE">
      <w:pPr>
        <w:spacing w:line="259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14:paraId="3BF1EE3F" w14:textId="77777777" w:rsidR="007521C1" w:rsidRDefault="007521C1" w:rsidP="007521C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PURPOSE</w:t>
      </w:r>
    </w:p>
    <w:p w14:paraId="5BB22FAB" w14:textId="77777777" w:rsidR="007521C1" w:rsidRDefault="007521C1" w:rsidP="0075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028341E" w14:textId="0AE3AEB6" w:rsidR="007521C1" w:rsidRDefault="007521C1" w:rsidP="0075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Loan purpose breakdown of the application</w:t>
      </w:r>
    </w:p>
    <w:p w14:paraId="516452EA" w14:textId="77777777" w:rsidR="007521C1" w:rsidRDefault="007521C1" w:rsidP="0075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95438F" w14:textId="77777777" w:rsidR="000500D3" w:rsidRDefault="000500D3" w:rsidP="0005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4D8D1C" w14:textId="77777777" w:rsidR="000500D3" w:rsidRDefault="000500D3" w:rsidP="0005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D2B1B94" w14:textId="77777777" w:rsidR="000500D3" w:rsidRDefault="000500D3" w:rsidP="0005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CDBD47" w14:textId="77777777" w:rsidR="000500D3" w:rsidRDefault="000500D3" w:rsidP="0005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E335B2" w14:textId="77777777" w:rsidR="000500D3" w:rsidRDefault="000500D3" w:rsidP="0005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B8FAC87" w14:textId="77777777" w:rsidR="000500D3" w:rsidRDefault="000500D3" w:rsidP="0005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1DAA019" w14:textId="77777777" w:rsidR="000500D3" w:rsidRDefault="000500D3" w:rsidP="0005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E04DE64" w14:textId="3B3C85AC" w:rsidR="009363EE" w:rsidRDefault="000500D3" w:rsidP="000500D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F1431D3" w14:textId="440D36FB" w:rsidR="009363EE" w:rsidRDefault="009363EE" w:rsidP="00A67D1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A0312A0" wp14:editId="72EE5CFD">
            <wp:extent cx="5095875" cy="2828925"/>
            <wp:effectExtent l="0" t="0" r="9525" b="9525"/>
            <wp:docPr id="939856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56501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DB9D" w14:textId="77777777" w:rsidR="00A67D1D" w:rsidRDefault="00A67D1D" w:rsidP="00A67D1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5D3177" w14:textId="77777777" w:rsidR="00A67D1D" w:rsidRDefault="00A67D1D" w:rsidP="004F72F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9F16AC" w14:textId="77777777" w:rsidR="000500D3" w:rsidRPr="00A67D1D" w:rsidRDefault="000500D3" w:rsidP="000500D3">
      <w:pPr>
        <w:rPr>
          <w:rFonts w:ascii="Times New Roman" w:hAnsi="Times New Roman" w:cs="Times New Roman"/>
        </w:rPr>
      </w:pPr>
      <w:r w:rsidRPr="0045644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35ACDC" wp14:editId="14354EBD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211922855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B355A5" id="Straight Connector 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663550C8" w14:textId="2668EC8A" w:rsidR="000500D3" w:rsidRDefault="000500D3" w:rsidP="000500D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EA70CD4" w14:textId="77777777" w:rsidR="000500D3" w:rsidRDefault="000500D3" w:rsidP="0005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Home Ownership status of the applicant ? </w:t>
      </w:r>
    </w:p>
    <w:p w14:paraId="1E0292F1" w14:textId="77777777" w:rsidR="000500D3" w:rsidRDefault="000500D3" w:rsidP="0005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A36FC09" w14:textId="2247227B" w:rsidR="000500D3" w:rsidRDefault="000500D3" w:rsidP="0005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A6F9E4A" w14:textId="77777777" w:rsidR="000500D3" w:rsidRDefault="000500D3" w:rsidP="0005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185F7D" w14:textId="77777777" w:rsidR="000500D3" w:rsidRDefault="000500D3" w:rsidP="0005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1419C0" w14:textId="77777777" w:rsidR="000500D3" w:rsidRDefault="000500D3" w:rsidP="0005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2C9E56" w14:textId="77777777" w:rsidR="000500D3" w:rsidRDefault="000500D3" w:rsidP="0005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15C31CF1" w14:textId="77777777" w:rsidR="000500D3" w:rsidRDefault="000500D3" w:rsidP="0005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939F8E7" w14:textId="77777777" w:rsidR="000500D3" w:rsidRDefault="000500D3" w:rsidP="00050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400EAE54" w14:textId="77777777" w:rsidR="000500D3" w:rsidRDefault="000500D3" w:rsidP="000500D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515A0359" w14:textId="0ECF9401" w:rsidR="000500D3" w:rsidRDefault="000500D3" w:rsidP="000500D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C6D9599" wp14:editId="2310E101">
            <wp:extent cx="5057775" cy="1133475"/>
            <wp:effectExtent l="0" t="0" r="9525" b="9525"/>
            <wp:docPr id="216392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9216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E38D" w14:textId="77777777" w:rsidR="00F01C6B" w:rsidRPr="00F01C6B" w:rsidRDefault="00F01C6B" w:rsidP="00F01C6B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sectPr w:rsidR="00F01C6B" w:rsidRPr="00F01C6B" w:rsidSect="00760EA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46DDE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9746812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57822527">
    <w:abstractNumId w:val="0"/>
  </w:num>
  <w:num w:numId="3" w16cid:durableId="783383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39"/>
    <w:rsid w:val="0003538E"/>
    <w:rsid w:val="000500D3"/>
    <w:rsid w:val="00075AB3"/>
    <w:rsid w:val="000C2893"/>
    <w:rsid w:val="00104E93"/>
    <w:rsid w:val="001248C8"/>
    <w:rsid w:val="00154382"/>
    <w:rsid w:val="0015732B"/>
    <w:rsid w:val="00273799"/>
    <w:rsid w:val="002959B7"/>
    <w:rsid w:val="002A6BC9"/>
    <w:rsid w:val="00385FA3"/>
    <w:rsid w:val="00451F08"/>
    <w:rsid w:val="00456441"/>
    <w:rsid w:val="004F72F9"/>
    <w:rsid w:val="00650834"/>
    <w:rsid w:val="007521C1"/>
    <w:rsid w:val="00760EA1"/>
    <w:rsid w:val="007A679C"/>
    <w:rsid w:val="00863DBE"/>
    <w:rsid w:val="00877DBA"/>
    <w:rsid w:val="00895DDB"/>
    <w:rsid w:val="009054BA"/>
    <w:rsid w:val="009363EE"/>
    <w:rsid w:val="00970321"/>
    <w:rsid w:val="009B5A15"/>
    <w:rsid w:val="009F7923"/>
    <w:rsid w:val="00A64795"/>
    <w:rsid w:val="00A67D1D"/>
    <w:rsid w:val="00B268C3"/>
    <w:rsid w:val="00BE458F"/>
    <w:rsid w:val="00C84B6C"/>
    <w:rsid w:val="00DA1EBF"/>
    <w:rsid w:val="00E731E4"/>
    <w:rsid w:val="00EA1D39"/>
    <w:rsid w:val="00EF2FB9"/>
    <w:rsid w:val="00F0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5706"/>
  <w15:chartTrackingRefBased/>
  <w15:docId w15:val="{F00ED57D-614E-4880-A04C-530287EF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0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9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mohammadazeem vellore</dc:creator>
  <cp:keywords/>
  <dc:description/>
  <cp:lastModifiedBy>mohammadazeem vellore</cp:lastModifiedBy>
  <cp:revision>19</cp:revision>
  <dcterms:created xsi:type="dcterms:W3CDTF">2024-02-02T14:46:00Z</dcterms:created>
  <dcterms:modified xsi:type="dcterms:W3CDTF">2024-02-04T11:06:00Z</dcterms:modified>
</cp:coreProperties>
</file>