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Major Topic: Lethal Autonomous Weapons Systems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