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D7392" w14:textId="77777777" w:rsidR="008E3A50" w:rsidRDefault="00FE6180">
      <w:r>
        <w:t xml:space="preserve">Poem: 01 </w:t>
      </w:r>
    </w:p>
    <w:p w14:paraId="09077572" w14:textId="77777777" w:rsidR="008E3A50" w:rsidRDefault="00FE6180">
      <w:pPr>
        <w:bidi/>
      </w:pPr>
      <w:r>
        <w:rPr>
          <w:rtl/>
        </w:rPr>
        <w:t>پیشکش بحضور ملت اسلامیہ</w:t>
      </w:r>
    </w:p>
    <w:p w14:paraId="7E313BE0" w14:textId="77777777" w:rsidR="008E3A50" w:rsidRDefault="00FE6180">
      <w:r>
        <w:t>Paishkash Ba Huzoor-e-Millat-e-Islamia</w:t>
      </w:r>
    </w:p>
    <w:p w14:paraId="41D2F9AF" w14:textId="77777777" w:rsidR="008E3A50" w:rsidRDefault="00FE6180">
      <w:r>
        <w:t>Dedication to the Muslim Community</w:t>
      </w:r>
    </w:p>
    <w:p w14:paraId="55C18B69" w14:textId="77777777" w:rsidR="008E3A50" w:rsidRDefault="00FE6180">
      <w:r>
        <w:t xml:space="preserve">Link: </w:t>
      </w:r>
      <w:hyperlink r:id="rId4">
        <w:r>
          <w:rPr>
            <w:color w:val="1155CC"/>
            <w:u w:val="single"/>
          </w:rPr>
          <w:t>http://www.allamaiqbal.com/works/poetry/persian/ramuz/translation/01.htm</w:t>
        </w:r>
      </w:hyperlink>
      <w:r>
        <w:t xml:space="preserve"> </w:t>
      </w:r>
    </w:p>
    <w:p w14:paraId="7D0E1701" w14:textId="77777777" w:rsidR="008E3A50" w:rsidRDefault="008E3A50"/>
    <w:tbl>
      <w:tblPr>
        <w:tblStyle w:val="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C9BD9D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75BB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3DDC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921A081" wp14:editId="2A175C91">
                  <wp:extent cx="2150779" cy="1338263"/>
                  <wp:effectExtent l="0" t="0" r="0" b="0"/>
                  <wp:docPr id="5" name="image1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779" cy="1338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019F29E9" w14:textId="52FD8908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F549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D0FA" w14:textId="77777777" w:rsidR="008E3A50" w:rsidRDefault="00FE6180">
            <w:pPr>
              <w:spacing w:line="240" w:lineRule="auto"/>
            </w:pPr>
            <w:r>
              <w:rPr>
                <w:rtl/>
              </w:rPr>
              <w:t>منکر نتوان گشت اگر دم زنم از عشق</w:t>
            </w:r>
          </w:p>
          <w:p w14:paraId="7EDA4837" w14:textId="7D765911" w:rsidR="008E3A50" w:rsidRDefault="00FE6180">
            <w:pPr>
              <w:spacing w:line="240" w:lineRule="auto"/>
            </w:pPr>
            <w:r>
              <w:rPr>
                <w:rtl/>
              </w:rPr>
              <w:t>این نشہ بمن نیست اگر با دگری ہست</w:t>
            </w:r>
            <w:bookmarkStart w:id="0" w:name="_GoBack"/>
            <w:bookmarkEnd w:id="0"/>
          </w:p>
        </w:tc>
      </w:tr>
      <w:tr w:rsidR="008E3A50" w14:paraId="2CECBC2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939B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717B" w14:textId="77777777" w:rsidR="008E3A50" w:rsidRDefault="00FE6180">
            <w:pPr>
              <w:spacing w:line="240" w:lineRule="auto"/>
            </w:pPr>
            <w:r>
              <w:t xml:space="preserve">Question me not when I speak of Love. </w:t>
            </w:r>
          </w:p>
          <w:p w14:paraId="59BC6E9F" w14:textId="77777777" w:rsidR="008E3A50" w:rsidRDefault="00FE6180">
            <w:pPr>
              <w:spacing w:line="240" w:lineRule="auto"/>
            </w:pPr>
            <w:r>
              <w:t>If I may not have tasted this wine, someone else must have (Urfi of Shiraz)</w:t>
            </w:r>
          </w:p>
        </w:tc>
      </w:tr>
      <w:tr w:rsidR="008E3A50" w14:paraId="6051801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F234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5EED" w14:textId="77777777" w:rsidR="008E3A50" w:rsidRDefault="008E3A50">
            <w:pPr>
              <w:spacing w:line="240" w:lineRule="auto"/>
            </w:pPr>
          </w:p>
        </w:tc>
      </w:tr>
      <w:tr w:rsidR="008E3A50" w14:paraId="3D7454F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C675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3BE3" w14:textId="77777777" w:rsidR="008E3A50" w:rsidRDefault="008E3A50">
            <w:pPr>
              <w:spacing w:line="240" w:lineRule="auto"/>
            </w:pPr>
          </w:p>
        </w:tc>
      </w:tr>
      <w:tr w:rsidR="008E3A50" w14:paraId="1589A2C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ADD1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05F7" w14:textId="77777777" w:rsidR="008E3A50" w:rsidRDefault="008E3A50">
            <w:pPr>
              <w:spacing w:line="240" w:lineRule="auto"/>
            </w:pPr>
          </w:p>
        </w:tc>
      </w:tr>
    </w:tbl>
    <w:p w14:paraId="5C379D03" w14:textId="77777777" w:rsidR="008E3A50" w:rsidRDefault="008E3A50"/>
    <w:p w14:paraId="5C8F76AC" w14:textId="77777777" w:rsidR="008E3A50" w:rsidRDefault="008E3A50"/>
    <w:tbl>
      <w:tblPr>
        <w:tblStyle w:val="a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C8AC1D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49F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7CF6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D46E923" wp14:editId="046AC1FB">
                  <wp:extent cx="2524125" cy="1485900"/>
                  <wp:effectExtent l="0" t="0" r="0" b="0"/>
                  <wp:docPr id="8" name="image1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63F8DB5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DC41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8075" w14:textId="77777777" w:rsidR="008E3A50" w:rsidRDefault="00FE6180">
            <w:pPr>
              <w:spacing w:line="240" w:lineRule="auto"/>
            </w:pPr>
            <w:r>
              <w:rPr>
                <w:rtl/>
              </w:rPr>
              <w:t>ای ترا حق خاتم اقوام کرد</w:t>
            </w:r>
          </w:p>
          <w:p w14:paraId="12B5CFFD" w14:textId="77777777" w:rsidR="008E3A50" w:rsidRDefault="00FE6180">
            <w:pPr>
              <w:spacing w:line="240" w:lineRule="auto"/>
            </w:pPr>
            <w:r>
              <w:rPr>
                <w:rtl/>
              </w:rPr>
              <w:t>بر تو ہر آغاز را انجام کرد</w:t>
            </w:r>
          </w:p>
        </w:tc>
      </w:tr>
      <w:tr w:rsidR="008E3A50" w14:paraId="27E9186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E4C1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A5A4" w14:textId="77777777" w:rsidR="008E3A50" w:rsidRDefault="00FE6180">
            <w:pPr>
              <w:spacing w:line="240" w:lineRule="auto"/>
            </w:pPr>
            <w:r>
              <w:t>You, who were made by God to be the Seal</w:t>
            </w:r>
          </w:p>
          <w:p w14:paraId="73F56323" w14:textId="77777777" w:rsidR="008E3A50" w:rsidRDefault="00FE6180">
            <w:pPr>
              <w:spacing w:line="240" w:lineRule="auto"/>
            </w:pPr>
            <w:r>
              <w:t>Of all the peoples dwelling upon earth,</w:t>
            </w:r>
          </w:p>
        </w:tc>
      </w:tr>
      <w:tr w:rsidR="008E3A50" w14:paraId="1F5EDB3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BD13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4855" w14:textId="77777777" w:rsidR="008E3A50" w:rsidRDefault="008E3A50">
            <w:pPr>
              <w:spacing w:line="240" w:lineRule="auto"/>
            </w:pPr>
          </w:p>
        </w:tc>
      </w:tr>
      <w:tr w:rsidR="008E3A50" w14:paraId="1D3C2C2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B973" w14:textId="77777777" w:rsidR="008E3A50" w:rsidRDefault="00FE6180">
            <w:pPr>
              <w:spacing w:line="240" w:lineRule="auto"/>
            </w:pPr>
            <w:r>
              <w:lastRenderedPageBreak/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1A9" w14:textId="77777777" w:rsidR="008E3A50" w:rsidRDefault="008E3A50">
            <w:pPr>
              <w:spacing w:line="240" w:lineRule="auto"/>
            </w:pPr>
          </w:p>
        </w:tc>
      </w:tr>
      <w:tr w:rsidR="008E3A50" w14:paraId="561B0FB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0B6A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AD09" w14:textId="77777777" w:rsidR="008E3A50" w:rsidRDefault="008E3A50">
            <w:pPr>
              <w:spacing w:line="240" w:lineRule="auto"/>
            </w:pPr>
          </w:p>
        </w:tc>
      </w:tr>
    </w:tbl>
    <w:p w14:paraId="673659A2" w14:textId="77777777" w:rsidR="008E3A50" w:rsidRDefault="008E3A50"/>
    <w:p w14:paraId="2B19959D" w14:textId="77777777" w:rsidR="008E3A50" w:rsidRDefault="008E3A50"/>
    <w:tbl>
      <w:tblPr>
        <w:tblStyle w:val="a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CBDFE6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61E2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D745" w14:textId="77777777" w:rsidR="008E3A50" w:rsidRDefault="00FE6180">
            <w:pPr>
              <w:spacing w:line="240" w:lineRule="auto"/>
            </w:pPr>
            <w:r>
              <w:rPr>
                <w:rtl/>
              </w:rPr>
              <w:t>ای مثال انبیا پاکان تو</w:t>
            </w:r>
          </w:p>
          <w:p w14:paraId="5B7F466F" w14:textId="77777777" w:rsidR="008E3A50" w:rsidRDefault="00FE6180">
            <w:pPr>
              <w:spacing w:line="240" w:lineRule="auto"/>
            </w:pPr>
            <w:r>
              <w:rPr>
                <w:rtl/>
              </w:rPr>
              <w:t>ہمگر دلھا جگر چاکان تو</w:t>
            </w:r>
          </w:p>
        </w:tc>
      </w:tr>
      <w:tr w:rsidR="008E3A50" w14:paraId="687A869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3C03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1855" w14:textId="77777777" w:rsidR="008E3A50" w:rsidRDefault="00FE6180">
            <w:pPr>
              <w:spacing w:line="240" w:lineRule="auto"/>
            </w:pPr>
            <w:r>
              <w:t>That all beginnings might in you find end;</w:t>
            </w:r>
          </w:p>
          <w:p w14:paraId="57EE352B" w14:textId="77777777" w:rsidR="008E3A50" w:rsidRDefault="00FE6180">
            <w:pPr>
              <w:spacing w:line="240" w:lineRule="auto"/>
            </w:pPr>
            <w:r>
              <w:t>Whose saints were prophet‐like, whose wounded hearts</w:t>
            </w:r>
          </w:p>
        </w:tc>
      </w:tr>
      <w:tr w:rsidR="008E3A50" w14:paraId="6A4FBA1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26A0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00D" w14:textId="77777777" w:rsidR="008E3A50" w:rsidRDefault="008E3A50">
            <w:pPr>
              <w:spacing w:line="240" w:lineRule="auto"/>
            </w:pPr>
          </w:p>
        </w:tc>
      </w:tr>
      <w:tr w:rsidR="008E3A50" w14:paraId="72E613B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D641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438B" w14:textId="77777777" w:rsidR="008E3A50" w:rsidRDefault="008E3A50">
            <w:pPr>
              <w:spacing w:line="240" w:lineRule="auto"/>
            </w:pPr>
          </w:p>
        </w:tc>
      </w:tr>
      <w:tr w:rsidR="008E3A50" w14:paraId="1E3DF70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6D28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865A" w14:textId="77777777" w:rsidR="008E3A50" w:rsidRDefault="008E3A50">
            <w:pPr>
              <w:spacing w:line="240" w:lineRule="auto"/>
            </w:pPr>
          </w:p>
        </w:tc>
      </w:tr>
    </w:tbl>
    <w:p w14:paraId="4A3B64B8" w14:textId="77777777" w:rsidR="008E3A50" w:rsidRDefault="008E3A50"/>
    <w:p w14:paraId="6393CD1E" w14:textId="77777777" w:rsidR="008E3A50" w:rsidRDefault="008E3A50"/>
    <w:tbl>
      <w:tblPr>
        <w:tblStyle w:val="a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0026ADD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F5C7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B320" w14:textId="77777777" w:rsidR="008E3A50" w:rsidRDefault="00FE6180">
            <w:pPr>
              <w:spacing w:line="240" w:lineRule="auto"/>
            </w:pPr>
            <w:r>
              <w:rPr>
                <w:rtl/>
              </w:rPr>
              <w:t>ای نظر بر حسن ترسازادہ ئی</w:t>
            </w:r>
          </w:p>
          <w:p w14:paraId="5E51B8AD" w14:textId="77777777" w:rsidR="008E3A50" w:rsidRDefault="00FE6180">
            <w:pPr>
              <w:spacing w:line="240" w:lineRule="auto"/>
            </w:pPr>
            <w:r>
              <w:rPr>
                <w:rtl/>
              </w:rPr>
              <w:t>ای ز راہ کعبہ دور افتادہ ئی</w:t>
            </w:r>
          </w:p>
        </w:tc>
      </w:tr>
      <w:tr w:rsidR="008E3A50" w14:paraId="34C6841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3D7C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A2FA" w14:textId="77777777" w:rsidR="008E3A50" w:rsidRDefault="00FE6180">
            <w:pPr>
              <w:spacing w:line="240" w:lineRule="auto"/>
            </w:pPr>
            <w:r>
              <w:t>Wove into unity the souls of men;</w:t>
            </w:r>
          </w:p>
          <w:p w14:paraId="282F2C62" w14:textId="77777777" w:rsidR="008E3A50" w:rsidRDefault="00FE6180">
            <w:pPr>
              <w:spacing w:line="240" w:lineRule="auto"/>
            </w:pPr>
            <w:r>
              <w:t>Why are you fallen now so far astray</w:t>
            </w:r>
          </w:p>
        </w:tc>
      </w:tr>
      <w:tr w:rsidR="008E3A50" w14:paraId="03137B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540D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4D90" w14:textId="77777777" w:rsidR="008E3A50" w:rsidRDefault="008E3A50">
            <w:pPr>
              <w:spacing w:line="240" w:lineRule="auto"/>
            </w:pPr>
          </w:p>
        </w:tc>
      </w:tr>
      <w:tr w:rsidR="008E3A50" w14:paraId="57E1748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9250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C64E" w14:textId="77777777" w:rsidR="008E3A50" w:rsidRDefault="008E3A50">
            <w:pPr>
              <w:spacing w:line="240" w:lineRule="auto"/>
            </w:pPr>
          </w:p>
        </w:tc>
      </w:tr>
      <w:tr w:rsidR="008E3A50" w14:paraId="3AF362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4E5A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DC90" w14:textId="77777777" w:rsidR="008E3A50" w:rsidRDefault="008E3A50">
            <w:pPr>
              <w:spacing w:line="240" w:lineRule="auto"/>
            </w:pPr>
          </w:p>
        </w:tc>
      </w:tr>
    </w:tbl>
    <w:p w14:paraId="26184D5B" w14:textId="77777777" w:rsidR="008E3A50" w:rsidRDefault="008E3A50"/>
    <w:p w14:paraId="0D5C7441" w14:textId="77777777" w:rsidR="008E3A50" w:rsidRDefault="008E3A50"/>
    <w:tbl>
      <w:tblPr>
        <w:tblStyle w:val="a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011A54A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8D13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D2DE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EA05AA2" wp14:editId="38C19EEA">
                  <wp:extent cx="2524125" cy="927100"/>
                  <wp:effectExtent l="0" t="0" r="0" b="0"/>
                  <wp:docPr id="1" name="image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5246C32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975A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42FE" w14:textId="77777777" w:rsidR="008E3A50" w:rsidRDefault="00FE6180">
            <w:pPr>
              <w:spacing w:line="240" w:lineRule="auto"/>
            </w:pPr>
            <w:r>
              <w:rPr>
                <w:rtl/>
              </w:rPr>
              <w:t>ای فلک مشت غبار کوی تو</w:t>
            </w:r>
          </w:p>
          <w:p w14:paraId="0E5AF3C7" w14:textId="77777777" w:rsidR="008E3A50" w:rsidRDefault="00FE6180">
            <w:pPr>
              <w:spacing w:line="240" w:lineRule="auto"/>
            </w:pPr>
            <w:r>
              <w:t>’’</w:t>
            </w:r>
            <w:r>
              <w:rPr>
                <w:rtl/>
              </w:rPr>
              <w:t>ای تماشا گاہ عالم روی تو</w:t>
            </w:r>
            <w:r>
              <w:t>‘‘</w:t>
            </w:r>
          </w:p>
        </w:tc>
      </w:tr>
      <w:tr w:rsidR="008E3A50" w14:paraId="1DC009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83CA" w14:textId="77777777" w:rsidR="008E3A50" w:rsidRDefault="00FE6180">
            <w:pPr>
              <w:spacing w:line="240" w:lineRule="auto"/>
            </w:pPr>
            <w:r>
              <w:t xml:space="preserve">English </w:t>
            </w:r>
            <w:r>
              <w:lastRenderedPageBreak/>
              <w:t>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D28C" w14:textId="77777777" w:rsidR="008E3A50" w:rsidRDefault="008E3A50">
            <w:pPr>
              <w:spacing w:line="240" w:lineRule="auto"/>
            </w:pPr>
          </w:p>
        </w:tc>
      </w:tr>
      <w:tr w:rsidR="008E3A50" w14:paraId="126253F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EF2B" w14:textId="77777777" w:rsidR="008E3A50" w:rsidRDefault="00FE6180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293F" w14:textId="77777777" w:rsidR="008E3A50" w:rsidRDefault="008E3A50">
            <w:pPr>
              <w:spacing w:line="240" w:lineRule="auto"/>
            </w:pPr>
          </w:p>
        </w:tc>
      </w:tr>
      <w:tr w:rsidR="008E3A50" w14:paraId="203D864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05B9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6ADC" w14:textId="77777777" w:rsidR="008E3A50" w:rsidRDefault="008E3A50">
            <w:pPr>
              <w:spacing w:line="240" w:lineRule="auto"/>
            </w:pPr>
          </w:p>
        </w:tc>
      </w:tr>
      <w:tr w:rsidR="008E3A50" w14:paraId="2BBAC8F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9A6B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F229" w14:textId="77777777" w:rsidR="008E3A50" w:rsidRDefault="008E3A50">
            <w:pPr>
              <w:spacing w:line="240" w:lineRule="auto"/>
            </w:pPr>
          </w:p>
        </w:tc>
      </w:tr>
    </w:tbl>
    <w:p w14:paraId="37BC7CCE" w14:textId="77777777" w:rsidR="008E3A50" w:rsidRDefault="008E3A50"/>
    <w:p w14:paraId="550CB2D7" w14:textId="77777777" w:rsidR="008E3A50" w:rsidRDefault="008E3A50"/>
    <w:tbl>
      <w:tblPr>
        <w:tblStyle w:val="a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2D7A41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D14C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3FBB" w14:textId="77777777" w:rsidR="008E3A50" w:rsidRDefault="00FE6180">
            <w:pPr>
              <w:spacing w:line="240" w:lineRule="auto"/>
            </w:pPr>
            <w:r>
              <w:rPr>
                <w:rtl/>
              </w:rPr>
              <w:t>ہمچو موج ، آتش تہ پا میروی</w:t>
            </w:r>
          </w:p>
          <w:p w14:paraId="1EB8AAB9" w14:textId="77777777" w:rsidR="008E3A50" w:rsidRDefault="00FE6180">
            <w:pPr>
              <w:spacing w:line="240" w:lineRule="auto"/>
            </w:pPr>
            <w:r>
              <w:t>’’</w:t>
            </w:r>
            <w:r>
              <w:rPr>
                <w:rtl/>
              </w:rPr>
              <w:t>تو کجا بہر تماشا میروی</w:t>
            </w:r>
            <w:r>
              <w:t>‘‘</w:t>
            </w:r>
          </w:p>
        </w:tc>
      </w:tr>
      <w:tr w:rsidR="008E3A50" w14:paraId="079AEEE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E16F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2860" w14:textId="77777777" w:rsidR="008E3A50" w:rsidRDefault="008E3A50">
            <w:pPr>
              <w:spacing w:line="240" w:lineRule="auto"/>
            </w:pPr>
          </w:p>
        </w:tc>
      </w:tr>
      <w:tr w:rsidR="008E3A50" w14:paraId="3A18411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C97D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BBBD" w14:textId="77777777" w:rsidR="008E3A50" w:rsidRDefault="008E3A50">
            <w:pPr>
              <w:spacing w:line="240" w:lineRule="auto"/>
            </w:pPr>
          </w:p>
        </w:tc>
      </w:tr>
      <w:tr w:rsidR="008E3A50" w14:paraId="5E8D74C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CE53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295D" w14:textId="77777777" w:rsidR="008E3A50" w:rsidRDefault="008E3A50">
            <w:pPr>
              <w:spacing w:line="240" w:lineRule="auto"/>
            </w:pPr>
          </w:p>
        </w:tc>
      </w:tr>
      <w:tr w:rsidR="008E3A50" w14:paraId="5CD4948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E5A2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8060" w14:textId="77777777" w:rsidR="008E3A50" w:rsidRDefault="008E3A50">
            <w:pPr>
              <w:spacing w:line="240" w:lineRule="auto"/>
            </w:pPr>
          </w:p>
        </w:tc>
      </w:tr>
    </w:tbl>
    <w:p w14:paraId="6253CF78" w14:textId="77777777" w:rsidR="008E3A50" w:rsidRDefault="008E3A50"/>
    <w:p w14:paraId="444B1E29" w14:textId="77777777" w:rsidR="008E3A50" w:rsidRDefault="008E3A50"/>
    <w:tbl>
      <w:tblPr>
        <w:tblStyle w:val="a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2E2AF8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F67F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352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FA5B55" wp14:editId="7D8ED465">
                  <wp:extent cx="2524125" cy="596900"/>
                  <wp:effectExtent l="0" t="0" r="0" b="0"/>
                  <wp:docPr id="2" name="image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21F4033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D354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12A3" w14:textId="77777777" w:rsidR="008E3A50" w:rsidRDefault="00FE6180">
            <w:pPr>
              <w:spacing w:line="240" w:lineRule="auto"/>
            </w:pPr>
            <w:r>
              <w:rPr>
                <w:rtl/>
              </w:rPr>
              <w:t>رمز سوز آموز از پروانہ ئے</w:t>
            </w:r>
          </w:p>
          <w:p w14:paraId="112DB7E2" w14:textId="77777777" w:rsidR="008E3A50" w:rsidRDefault="00FE6180">
            <w:pPr>
              <w:spacing w:line="240" w:lineRule="auto"/>
            </w:pPr>
            <w:r>
              <w:rPr>
                <w:rtl/>
              </w:rPr>
              <w:t>در شرر تعمیر کن کاشانہ ئی</w:t>
            </w:r>
          </w:p>
        </w:tc>
      </w:tr>
      <w:tr w:rsidR="008E3A50" w14:paraId="5B7DF12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B9B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FCBF" w14:textId="77777777" w:rsidR="008E3A50" w:rsidRDefault="008E3A50">
            <w:pPr>
              <w:spacing w:line="240" w:lineRule="auto"/>
            </w:pPr>
          </w:p>
        </w:tc>
      </w:tr>
      <w:tr w:rsidR="008E3A50" w14:paraId="26A2AF6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F668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9EB7" w14:textId="77777777" w:rsidR="008E3A50" w:rsidRDefault="008E3A50">
            <w:pPr>
              <w:spacing w:line="240" w:lineRule="auto"/>
            </w:pPr>
          </w:p>
        </w:tc>
      </w:tr>
      <w:tr w:rsidR="008E3A50" w14:paraId="14C9818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7229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58C7" w14:textId="77777777" w:rsidR="008E3A50" w:rsidRDefault="008E3A50">
            <w:pPr>
              <w:spacing w:line="240" w:lineRule="auto"/>
            </w:pPr>
          </w:p>
        </w:tc>
      </w:tr>
      <w:tr w:rsidR="008E3A50" w14:paraId="32A5429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79C6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6C16" w14:textId="77777777" w:rsidR="008E3A50" w:rsidRDefault="008E3A50">
            <w:pPr>
              <w:spacing w:line="240" w:lineRule="auto"/>
            </w:pPr>
          </w:p>
        </w:tc>
      </w:tr>
    </w:tbl>
    <w:p w14:paraId="08F84FFC" w14:textId="77777777" w:rsidR="008E3A50" w:rsidRDefault="008E3A50"/>
    <w:p w14:paraId="392121B5" w14:textId="77777777" w:rsidR="008E3A50" w:rsidRDefault="008E3A50"/>
    <w:tbl>
      <w:tblPr>
        <w:tblStyle w:val="a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1052A5A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E835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0FB8" w14:textId="77777777" w:rsidR="008E3A50" w:rsidRDefault="00FE6180">
            <w:pPr>
              <w:spacing w:line="240" w:lineRule="auto"/>
            </w:pPr>
            <w:r>
              <w:rPr>
                <w:rtl/>
              </w:rPr>
              <w:t>طرح عشق انداز اندر جان خویش</w:t>
            </w:r>
          </w:p>
          <w:p w14:paraId="5982F736" w14:textId="77777777" w:rsidR="008E3A50" w:rsidRDefault="00FE6180">
            <w:pPr>
              <w:spacing w:line="240" w:lineRule="auto"/>
            </w:pPr>
            <w:r>
              <w:rPr>
                <w:rtl/>
              </w:rPr>
              <w:t>تازہ کن با مصطفی پیمان خویش</w:t>
            </w:r>
          </w:p>
        </w:tc>
      </w:tr>
      <w:tr w:rsidR="008E3A50" w14:paraId="32D47F6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41F2" w14:textId="77777777" w:rsidR="008E3A50" w:rsidRDefault="00FE6180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B1AF" w14:textId="77777777" w:rsidR="008E3A50" w:rsidRDefault="008E3A50">
            <w:pPr>
              <w:spacing w:line="240" w:lineRule="auto"/>
            </w:pPr>
          </w:p>
        </w:tc>
      </w:tr>
      <w:tr w:rsidR="008E3A50" w14:paraId="72B40B8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9EB7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A0B4" w14:textId="77777777" w:rsidR="008E3A50" w:rsidRDefault="008E3A50">
            <w:pPr>
              <w:spacing w:line="240" w:lineRule="auto"/>
            </w:pPr>
          </w:p>
        </w:tc>
      </w:tr>
      <w:tr w:rsidR="008E3A50" w14:paraId="13F3553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4635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19EC" w14:textId="77777777" w:rsidR="008E3A50" w:rsidRDefault="008E3A50">
            <w:pPr>
              <w:spacing w:line="240" w:lineRule="auto"/>
            </w:pPr>
          </w:p>
        </w:tc>
      </w:tr>
      <w:tr w:rsidR="008E3A50" w14:paraId="7F0104C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1496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ABE4" w14:textId="77777777" w:rsidR="008E3A50" w:rsidRDefault="008E3A50">
            <w:pPr>
              <w:spacing w:line="240" w:lineRule="auto"/>
            </w:pPr>
          </w:p>
        </w:tc>
      </w:tr>
    </w:tbl>
    <w:p w14:paraId="6521DE13" w14:textId="77777777" w:rsidR="008E3A50" w:rsidRDefault="008E3A50"/>
    <w:p w14:paraId="5F516255" w14:textId="77777777" w:rsidR="008E3A50" w:rsidRDefault="008E3A50"/>
    <w:tbl>
      <w:tblPr>
        <w:tblStyle w:val="a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72DA814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3224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720F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B772518" wp14:editId="54D6F40B">
                  <wp:extent cx="2524125" cy="1600200"/>
                  <wp:effectExtent l="0" t="0" r="0" b="0"/>
                  <wp:docPr id="7" name="image1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091BF70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E30C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901" w14:textId="77777777" w:rsidR="008E3A50" w:rsidRDefault="00FE6180">
            <w:pPr>
              <w:spacing w:line="240" w:lineRule="auto"/>
            </w:pPr>
            <w:r>
              <w:rPr>
                <w:rtl/>
              </w:rPr>
              <w:t>خاطرم از صحبت ترسا گرفت</w:t>
            </w:r>
          </w:p>
          <w:p w14:paraId="1FF80672" w14:textId="77777777" w:rsidR="008E3A50" w:rsidRDefault="00FE6180">
            <w:pPr>
              <w:spacing w:line="240" w:lineRule="auto"/>
            </w:pPr>
            <w:r>
              <w:rPr>
                <w:rtl/>
              </w:rPr>
              <w:t>تا نقاب روی تو بالا گرفت</w:t>
            </w:r>
          </w:p>
        </w:tc>
      </w:tr>
      <w:tr w:rsidR="008E3A50" w14:paraId="111FCE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1A3F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8DAC" w14:textId="77777777" w:rsidR="008E3A50" w:rsidRDefault="008E3A50">
            <w:pPr>
              <w:spacing w:line="240" w:lineRule="auto"/>
            </w:pPr>
          </w:p>
        </w:tc>
      </w:tr>
      <w:tr w:rsidR="008E3A50" w14:paraId="32C4E4D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4994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7BE6" w14:textId="77777777" w:rsidR="008E3A50" w:rsidRDefault="008E3A50">
            <w:pPr>
              <w:spacing w:line="240" w:lineRule="auto"/>
            </w:pPr>
          </w:p>
        </w:tc>
      </w:tr>
      <w:tr w:rsidR="008E3A50" w14:paraId="0DE0DA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23F5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3569" w14:textId="77777777" w:rsidR="008E3A50" w:rsidRDefault="008E3A50">
            <w:pPr>
              <w:spacing w:line="240" w:lineRule="auto"/>
            </w:pPr>
          </w:p>
        </w:tc>
      </w:tr>
      <w:tr w:rsidR="008E3A50" w14:paraId="7406E94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AC5E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50F0" w14:textId="77777777" w:rsidR="008E3A50" w:rsidRDefault="008E3A50">
            <w:pPr>
              <w:spacing w:line="240" w:lineRule="auto"/>
            </w:pPr>
          </w:p>
        </w:tc>
      </w:tr>
    </w:tbl>
    <w:p w14:paraId="482FCCFD" w14:textId="77777777" w:rsidR="008E3A50" w:rsidRDefault="008E3A50"/>
    <w:p w14:paraId="6CD7E657" w14:textId="77777777" w:rsidR="008E3A50" w:rsidRDefault="008E3A50"/>
    <w:tbl>
      <w:tblPr>
        <w:tblStyle w:val="a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536F16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8F0B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6127" w14:textId="77777777" w:rsidR="008E3A50" w:rsidRDefault="00FE6180">
            <w:pPr>
              <w:spacing w:line="240" w:lineRule="auto"/>
            </w:pPr>
            <w:r>
              <w:rPr>
                <w:rtl/>
              </w:rPr>
              <w:t>ہم نوا از جلوہ ی اغیار گفت</w:t>
            </w:r>
          </w:p>
          <w:p w14:paraId="2AB3EBF0" w14:textId="77777777" w:rsidR="008E3A50" w:rsidRDefault="00FE6180">
            <w:pPr>
              <w:spacing w:line="240" w:lineRule="auto"/>
            </w:pPr>
            <w:r>
              <w:rPr>
                <w:rtl/>
              </w:rPr>
              <w:t>داستان گیسو و رخسار گفت</w:t>
            </w:r>
          </w:p>
        </w:tc>
      </w:tr>
      <w:tr w:rsidR="008E3A50" w14:paraId="63E1BF3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B9ED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9E53" w14:textId="77777777" w:rsidR="008E3A50" w:rsidRDefault="008E3A50">
            <w:pPr>
              <w:spacing w:line="240" w:lineRule="auto"/>
            </w:pPr>
          </w:p>
        </w:tc>
      </w:tr>
      <w:tr w:rsidR="008E3A50" w14:paraId="2EF1B4B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FAB1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391C" w14:textId="77777777" w:rsidR="008E3A50" w:rsidRDefault="008E3A50">
            <w:pPr>
              <w:spacing w:line="240" w:lineRule="auto"/>
            </w:pPr>
          </w:p>
        </w:tc>
      </w:tr>
      <w:tr w:rsidR="008E3A50" w14:paraId="3C45F76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F6FA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792A" w14:textId="77777777" w:rsidR="008E3A50" w:rsidRDefault="008E3A50">
            <w:pPr>
              <w:spacing w:line="240" w:lineRule="auto"/>
            </w:pPr>
          </w:p>
        </w:tc>
      </w:tr>
      <w:tr w:rsidR="008E3A50" w14:paraId="7F85383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1EA1" w14:textId="77777777" w:rsidR="008E3A50" w:rsidRDefault="00FE6180">
            <w:pPr>
              <w:spacing w:line="240" w:lineRule="auto"/>
            </w:pPr>
            <w:r>
              <w:t>Transliterati</w:t>
            </w:r>
            <w:r>
              <w:lastRenderedPageBreak/>
              <w:t>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FC20" w14:textId="77777777" w:rsidR="008E3A50" w:rsidRDefault="008E3A50">
            <w:pPr>
              <w:spacing w:line="240" w:lineRule="auto"/>
            </w:pPr>
          </w:p>
        </w:tc>
      </w:tr>
    </w:tbl>
    <w:p w14:paraId="34CA2857" w14:textId="77777777" w:rsidR="008E3A50" w:rsidRDefault="008E3A50"/>
    <w:p w14:paraId="4A7A586A" w14:textId="77777777" w:rsidR="008E3A50" w:rsidRDefault="008E3A50"/>
    <w:tbl>
      <w:tblPr>
        <w:tblStyle w:val="a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732B350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A6EF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0328" w14:textId="77777777" w:rsidR="008E3A50" w:rsidRDefault="00FE6180">
            <w:pPr>
              <w:spacing w:line="240" w:lineRule="auto"/>
            </w:pPr>
            <w:r>
              <w:rPr>
                <w:rtl/>
              </w:rPr>
              <w:t>بر در ساقی جبین فرسود او</w:t>
            </w:r>
          </w:p>
          <w:p w14:paraId="0FC0D154" w14:textId="77777777" w:rsidR="008E3A50" w:rsidRDefault="00FE6180">
            <w:pPr>
              <w:spacing w:line="240" w:lineRule="auto"/>
            </w:pPr>
            <w:r>
              <w:rPr>
                <w:rtl/>
              </w:rPr>
              <w:t>قصہ ی مغ زادگان پیمود او</w:t>
            </w:r>
          </w:p>
        </w:tc>
      </w:tr>
      <w:tr w:rsidR="008E3A50" w14:paraId="3E95994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C34E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7F25" w14:textId="77777777" w:rsidR="008E3A50" w:rsidRDefault="008E3A50">
            <w:pPr>
              <w:spacing w:line="240" w:lineRule="auto"/>
            </w:pPr>
          </w:p>
        </w:tc>
      </w:tr>
      <w:tr w:rsidR="008E3A50" w14:paraId="5E2116D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86A0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5A54" w14:textId="77777777" w:rsidR="008E3A50" w:rsidRDefault="008E3A50">
            <w:pPr>
              <w:spacing w:line="240" w:lineRule="auto"/>
            </w:pPr>
          </w:p>
        </w:tc>
      </w:tr>
      <w:tr w:rsidR="008E3A50" w14:paraId="28C2C02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22A6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0229" w14:textId="77777777" w:rsidR="008E3A50" w:rsidRDefault="008E3A50">
            <w:pPr>
              <w:spacing w:line="240" w:lineRule="auto"/>
            </w:pPr>
          </w:p>
        </w:tc>
      </w:tr>
      <w:tr w:rsidR="008E3A50" w14:paraId="1BC4BB5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692A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57A9" w14:textId="77777777" w:rsidR="008E3A50" w:rsidRDefault="008E3A50">
            <w:pPr>
              <w:spacing w:line="240" w:lineRule="auto"/>
            </w:pPr>
          </w:p>
        </w:tc>
      </w:tr>
    </w:tbl>
    <w:p w14:paraId="65540DB6" w14:textId="77777777" w:rsidR="008E3A50" w:rsidRDefault="008E3A50"/>
    <w:p w14:paraId="649EEACA" w14:textId="77777777" w:rsidR="008E3A50" w:rsidRDefault="008E3A50"/>
    <w:tbl>
      <w:tblPr>
        <w:tblStyle w:val="a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69F63B8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1E6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3837" w14:textId="77777777" w:rsidR="008E3A50" w:rsidRDefault="00FE6180">
            <w:pPr>
              <w:spacing w:line="240" w:lineRule="auto"/>
            </w:pPr>
            <w:r>
              <w:rPr>
                <w:rtl/>
              </w:rPr>
              <w:t>من شہید تیغ ابروے تو ام</w:t>
            </w:r>
          </w:p>
          <w:p w14:paraId="45A870A5" w14:textId="77777777" w:rsidR="008E3A50" w:rsidRDefault="00FE6180">
            <w:pPr>
              <w:spacing w:line="240" w:lineRule="auto"/>
            </w:pPr>
            <w:r>
              <w:rPr>
                <w:rtl/>
              </w:rPr>
              <w:t>خاکم و آسودہ ے کوی تو ام</w:t>
            </w:r>
          </w:p>
        </w:tc>
      </w:tr>
      <w:tr w:rsidR="008E3A50" w14:paraId="1FFE583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EF8E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ECEE" w14:textId="77777777" w:rsidR="008E3A50" w:rsidRDefault="008E3A50">
            <w:pPr>
              <w:spacing w:line="240" w:lineRule="auto"/>
            </w:pPr>
          </w:p>
        </w:tc>
      </w:tr>
      <w:tr w:rsidR="008E3A50" w14:paraId="2C7C69B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9289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9532" w14:textId="77777777" w:rsidR="008E3A50" w:rsidRDefault="008E3A50">
            <w:pPr>
              <w:spacing w:line="240" w:lineRule="auto"/>
            </w:pPr>
          </w:p>
        </w:tc>
      </w:tr>
      <w:tr w:rsidR="008E3A50" w14:paraId="1A27774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876B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E9F7" w14:textId="77777777" w:rsidR="008E3A50" w:rsidRDefault="008E3A50">
            <w:pPr>
              <w:spacing w:line="240" w:lineRule="auto"/>
            </w:pPr>
          </w:p>
        </w:tc>
      </w:tr>
      <w:tr w:rsidR="008E3A50" w14:paraId="3B4789F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E03C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6604" w14:textId="77777777" w:rsidR="008E3A50" w:rsidRDefault="008E3A50">
            <w:pPr>
              <w:spacing w:line="240" w:lineRule="auto"/>
            </w:pPr>
          </w:p>
        </w:tc>
      </w:tr>
    </w:tbl>
    <w:p w14:paraId="42855CEB" w14:textId="77777777" w:rsidR="008E3A50" w:rsidRDefault="008E3A50"/>
    <w:p w14:paraId="114A6B15" w14:textId="77777777" w:rsidR="008E3A50" w:rsidRDefault="008E3A50"/>
    <w:tbl>
      <w:tblPr>
        <w:tblStyle w:val="a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7BD20C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B195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A0BC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55D1A3E" wp14:editId="6FC4AAF7">
                  <wp:extent cx="2524125" cy="1727200"/>
                  <wp:effectExtent l="0" t="0" r="0" b="0"/>
                  <wp:docPr id="3" name="image1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2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710C509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8A5C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B2AD" w14:textId="77777777" w:rsidR="008E3A50" w:rsidRDefault="00FE6180">
            <w:pPr>
              <w:spacing w:line="240" w:lineRule="auto"/>
            </w:pPr>
            <w:r>
              <w:rPr>
                <w:rtl/>
              </w:rPr>
              <w:t>از ستایش گستری بالاترم</w:t>
            </w:r>
          </w:p>
          <w:p w14:paraId="20978D16" w14:textId="77777777" w:rsidR="008E3A50" w:rsidRDefault="00FE6180">
            <w:pPr>
              <w:spacing w:line="240" w:lineRule="auto"/>
            </w:pPr>
            <w:r>
              <w:rPr>
                <w:rtl/>
              </w:rPr>
              <w:t>پیش ہر دیوان فرو ناید سرم</w:t>
            </w:r>
          </w:p>
        </w:tc>
      </w:tr>
      <w:tr w:rsidR="008E3A50" w14:paraId="686CF7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BA0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ABE3" w14:textId="77777777" w:rsidR="008E3A50" w:rsidRDefault="008E3A50">
            <w:pPr>
              <w:spacing w:line="240" w:lineRule="auto"/>
            </w:pPr>
          </w:p>
        </w:tc>
      </w:tr>
      <w:tr w:rsidR="008E3A50" w14:paraId="526D06F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A0F3" w14:textId="77777777" w:rsidR="008E3A50" w:rsidRDefault="00FE6180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502F" w14:textId="77777777" w:rsidR="008E3A50" w:rsidRDefault="008E3A50">
            <w:pPr>
              <w:spacing w:line="240" w:lineRule="auto"/>
            </w:pPr>
          </w:p>
        </w:tc>
      </w:tr>
      <w:tr w:rsidR="008E3A50" w14:paraId="015A550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4783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4A41" w14:textId="77777777" w:rsidR="008E3A50" w:rsidRDefault="008E3A50">
            <w:pPr>
              <w:spacing w:line="240" w:lineRule="auto"/>
            </w:pPr>
          </w:p>
        </w:tc>
      </w:tr>
      <w:tr w:rsidR="008E3A50" w14:paraId="539003D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27AB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8617" w14:textId="77777777" w:rsidR="008E3A50" w:rsidRDefault="008E3A50">
            <w:pPr>
              <w:spacing w:line="240" w:lineRule="auto"/>
            </w:pPr>
          </w:p>
        </w:tc>
      </w:tr>
    </w:tbl>
    <w:p w14:paraId="56EF6A40" w14:textId="77777777" w:rsidR="008E3A50" w:rsidRDefault="008E3A50"/>
    <w:p w14:paraId="39CC06B9" w14:textId="77777777" w:rsidR="008E3A50" w:rsidRDefault="008E3A50"/>
    <w:tbl>
      <w:tblPr>
        <w:tblStyle w:val="ac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DA0704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A924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C448" w14:textId="77777777" w:rsidR="008E3A50" w:rsidRDefault="00FE6180">
            <w:pPr>
              <w:spacing w:line="240" w:lineRule="auto"/>
            </w:pPr>
            <w:r>
              <w:rPr>
                <w:rtl/>
              </w:rPr>
              <w:t>از سخن آئینہ سازم کردہ اند</w:t>
            </w:r>
          </w:p>
          <w:p w14:paraId="1D22082D" w14:textId="77777777" w:rsidR="008E3A50" w:rsidRDefault="00FE6180">
            <w:pPr>
              <w:spacing w:line="240" w:lineRule="auto"/>
            </w:pPr>
            <w:r>
              <w:rPr>
                <w:rtl/>
              </w:rPr>
              <w:t>وز سکندر بی نیازم کردہ اند</w:t>
            </w:r>
          </w:p>
        </w:tc>
      </w:tr>
      <w:tr w:rsidR="008E3A50" w14:paraId="1AD2D1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1E87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F1BD" w14:textId="77777777" w:rsidR="008E3A50" w:rsidRDefault="008E3A50">
            <w:pPr>
              <w:spacing w:line="240" w:lineRule="auto"/>
            </w:pPr>
          </w:p>
        </w:tc>
      </w:tr>
      <w:tr w:rsidR="008E3A50" w14:paraId="04676C3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EBA9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7947" w14:textId="77777777" w:rsidR="008E3A50" w:rsidRDefault="008E3A50">
            <w:pPr>
              <w:spacing w:line="240" w:lineRule="auto"/>
            </w:pPr>
          </w:p>
        </w:tc>
      </w:tr>
      <w:tr w:rsidR="008E3A50" w14:paraId="35A4175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4DA6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9579" w14:textId="77777777" w:rsidR="008E3A50" w:rsidRDefault="008E3A50">
            <w:pPr>
              <w:spacing w:line="240" w:lineRule="auto"/>
            </w:pPr>
          </w:p>
        </w:tc>
      </w:tr>
      <w:tr w:rsidR="008E3A50" w14:paraId="74424CC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B938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9308" w14:textId="77777777" w:rsidR="008E3A50" w:rsidRDefault="008E3A50">
            <w:pPr>
              <w:spacing w:line="240" w:lineRule="auto"/>
            </w:pPr>
          </w:p>
        </w:tc>
      </w:tr>
    </w:tbl>
    <w:p w14:paraId="2E887B4F" w14:textId="77777777" w:rsidR="008E3A50" w:rsidRDefault="008E3A50"/>
    <w:p w14:paraId="44EF59D8" w14:textId="77777777" w:rsidR="008E3A50" w:rsidRDefault="008E3A50"/>
    <w:tbl>
      <w:tblPr>
        <w:tblStyle w:val="a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65B1E4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8CA3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0288" w14:textId="77777777" w:rsidR="008E3A50" w:rsidRDefault="00FE6180">
            <w:pPr>
              <w:spacing w:line="240" w:lineRule="auto"/>
            </w:pPr>
            <w:r>
              <w:rPr>
                <w:rtl/>
              </w:rPr>
              <w:t>بار احسان بر نتابد گردنم</w:t>
            </w:r>
          </w:p>
          <w:p w14:paraId="6D9419E2" w14:textId="77777777" w:rsidR="008E3A50" w:rsidRDefault="00FE6180">
            <w:pPr>
              <w:spacing w:line="240" w:lineRule="auto"/>
            </w:pPr>
            <w:r>
              <w:rPr>
                <w:rtl/>
              </w:rPr>
              <w:t>در گلستان غنچہ گردد دامنم</w:t>
            </w:r>
          </w:p>
        </w:tc>
      </w:tr>
      <w:tr w:rsidR="008E3A50" w14:paraId="64ADAD9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E2F2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50DA" w14:textId="77777777" w:rsidR="008E3A50" w:rsidRDefault="008E3A50">
            <w:pPr>
              <w:spacing w:line="240" w:lineRule="auto"/>
            </w:pPr>
          </w:p>
        </w:tc>
      </w:tr>
      <w:tr w:rsidR="008E3A50" w14:paraId="5478595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198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C1F3" w14:textId="77777777" w:rsidR="008E3A50" w:rsidRDefault="008E3A50">
            <w:pPr>
              <w:spacing w:line="240" w:lineRule="auto"/>
            </w:pPr>
          </w:p>
        </w:tc>
      </w:tr>
      <w:tr w:rsidR="008E3A50" w14:paraId="251FFC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9B06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EECD" w14:textId="77777777" w:rsidR="008E3A50" w:rsidRDefault="008E3A50">
            <w:pPr>
              <w:spacing w:line="240" w:lineRule="auto"/>
            </w:pPr>
          </w:p>
        </w:tc>
      </w:tr>
      <w:tr w:rsidR="008E3A50" w14:paraId="16A4D41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2BD0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B782" w14:textId="77777777" w:rsidR="008E3A50" w:rsidRDefault="008E3A50">
            <w:pPr>
              <w:spacing w:line="240" w:lineRule="auto"/>
            </w:pPr>
          </w:p>
        </w:tc>
      </w:tr>
    </w:tbl>
    <w:p w14:paraId="4C6A26DD" w14:textId="77777777" w:rsidR="008E3A50" w:rsidRDefault="008E3A50"/>
    <w:p w14:paraId="1F61CD52" w14:textId="77777777" w:rsidR="008E3A50" w:rsidRDefault="008E3A50"/>
    <w:tbl>
      <w:tblPr>
        <w:tblStyle w:val="a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662EB23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7EE3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7180" w14:textId="77777777" w:rsidR="008E3A50" w:rsidRDefault="00FE6180">
            <w:pPr>
              <w:spacing w:line="240" w:lineRule="auto"/>
            </w:pPr>
            <w:r>
              <w:rPr>
                <w:rtl/>
              </w:rPr>
              <w:t>سخت کوشم مثل خنجر در جہان</w:t>
            </w:r>
          </w:p>
          <w:p w14:paraId="5EDD2DB0" w14:textId="77777777" w:rsidR="008E3A50" w:rsidRDefault="00FE6180">
            <w:pPr>
              <w:spacing w:line="240" w:lineRule="auto"/>
            </w:pPr>
            <w:r>
              <w:rPr>
                <w:rtl/>
              </w:rPr>
              <w:t>آب خود می گیرم از سنگ گران</w:t>
            </w:r>
          </w:p>
        </w:tc>
      </w:tr>
      <w:tr w:rsidR="008E3A50" w14:paraId="6EFA26A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F7A6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7033" w14:textId="77777777" w:rsidR="008E3A50" w:rsidRDefault="008E3A50">
            <w:pPr>
              <w:spacing w:line="240" w:lineRule="auto"/>
            </w:pPr>
          </w:p>
        </w:tc>
      </w:tr>
      <w:tr w:rsidR="008E3A50" w14:paraId="41122E6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8B25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C004" w14:textId="77777777" w:rsidR="008E3A50" w:rsidRDefault="008E3A50">
            <w:pPr>
              <w:spacing w:line="240" w:lineRule="auto"/>
            </w:pPr>
          </w:p>
        </w:tc>
      </w:tr>
      <w:tr w:rsidR="008E3A50" w14:paraId="480B76E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BE52" w14:textId="77777777" w:rsidR="008E3A50" w:rsidRDefault="00FE6180">
            <w:pPr>
              <w:spacing w:line="240" w:lineRule="auto"/>
            </w:pPr>
            <w:r>
              <w:t xml:space="preserve">Word </w:t>
            </w:r>
            <w:r>
              <w:lastRenderedPageBreak/>
              <w:t>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4EDF" w14:textId="77777777" w:rsidR="008E3A50" w:rsidRDefault="008E3A50">
            <w:pPr>
              <w:spacing w:line="240" w:lineRule="auto"/>
            </w:pPr>
          </w:p>
        </w:tc>
      </w:tr>
      <w:tr w:rsidR="008E3A50" w14:paraId="79F9309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ACF1" w14:textId="77777777" w:rsidR="008E3A50" w:rsidRDefault="00FE6180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8884" w14:textId="77777777" w:rsidR="008E3A50" w:rsidRDefault="008E3A50">
            <w:pPr>
              <w:spacing w:line="240" w:lineRule="auto"/>
            </w:pPr>
          </w:p>
        </w:tc>
      </w:tr>
    </w:tbl>
    <w:p w14:paraId="67CA7F80" w14:textId="77777777" w:rsidR="008E3A50" w:rsidRDefault="008E3A50"/>
    <w:p w14:paraId="5E8A3F91" w14:textId="77777777" w:rsidR="008E3A50" w:rsidRDefault="008E3A50"/>
    <w:tbl>
      <w:tblPr>
        <w:tblStyle w:val="a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67EDA3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975B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7DA9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6DFBBE4" wp14:editId="303804E7">
                  <wp:extent cx="2524125" cy="1422400"/>
                  <wp:effectExtent l="0" t="0" r="0" b="0"/>
                  <wp:docPr id="4" name="image1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0A4ECD2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B73A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F32E" w14:textId="77777777" w:rsidR="008E3A50" w:rsidRDefault="00FE6180">
            <w:pPr>
              <w:spacing w:line="240" w:lineRule="auto"/>
            </w:pPr>
            <w:r>
              <w:rPr>
                <w:rtl/>
              </w:rPr>
              <w:t>گرچہ بحرم موج من بیتاب نیست</w:t>
            </w:r>
          </w:p>
          <w:p w14:paraId="55E9EDA6" w14:textId="77777777" w:rsidR="008E3A50" w:rsidRDefault="00FE6180">
            <w:pPr>
              <w:spacing w:line="240" w:lineRule="auto"/>
            </w:pPr>
            <w:r>
              <w:rPr>
                <w:rtl/>
              </w:rPr>
              <w:t>بر کف من کاسہ ی گرداب نیست</w:t>
            </w:r>
          </w:p>
        </w:tc>
      </w:tr>
      <w:tr w:rsidR="008E3A50" w14:paraId="5A5233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0E76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8EAB" w14:textId="77777777" w:rsidR="008E3A50" w:rsidRDefault="008E3A50">
            <w:pPr>
              <w:spacing w:line="240" w:lineRule="auto"/>
            </w:pPr>
          </w:p>
        </w:tc>
      </w:tr>
      <w:tr w:rsidR="008E3A50" w14:paraId="70D0AA8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4563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B1BF" w14:textId="77777777" w:rsidR="008E3A50" w:rsidRDefault="008E3A50">
            <w:pPr>
              <w:spacing w:line="240" w:lineRule="auto"/>
            </w:pPr>
          </w:p>
        </w:tc>
      </w:tr>
      <w:tr w:rsidR="008E3A50" w14:paraId="7AA07FB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E099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F6DE" w14:textId="77777777" w:rsidR="008E3A50" w:rsidRDefault="008E3A50">
            <w:pPr>
              <w:spacing w:line="240" w:lineRule="auto"/>
            </w:pPr>
          </w:p>
        </w:tc>
      </w:tr>
      <w:tr w:rsidR="008E3A50" w14:paraId="216CAAB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3385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5D64" w14:textId="77777777" w:rsidR="008E3A50" w:rsidRDefault="008E3A50">
            <w:pPr>
              <w:spacing w:line="240" w:lineRule="auto"/>
            </w:pPr>
          </w:p>
        </w:tc>
      </w:tr>
    </w:tbl>
    <w:p w14:paraId="60DDB273" w14:textId="77777777" w:rsidR="008E3A50" w:rsidRDefault="008E3A50"/>
    <w:p w14:paraId="3413D7AB" w14:textId="77777777" w:rsidR="008E3A50" w:rsidRDefault="008E3A50"/>
    <w:tbl>
      <w:tblPr>
        <w:tblStyle w:val="a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79001DE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88E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CD5" w14:textId="77777777" w:rsidR="008E3A50" w:rsidRDefault="00FE6180">
            <w:pPr>
              <w:spacing w:line="240" w:lineRule="auto"/>
            </w:pPr>
            <w:r>
              <w:rPr>
                <w:rtl/>
              </w:rPr>
              <w:t>پردہ ی رنگم شمیمی نیستم</w:t>
            </w:r>
          </w:p>
          <w:p w14:paraId="422DFAED" w14:textId="77777777" w:rsidR="008E3A50" w:rsidRDefault="00FE6180">
            <w:pPr>
              <w:spacing w:line="240" w:lineRule="auto"/>
            </w:pPr>
            <w:r>
              <w:rPr>
                <w:rtl/>
              </w:rPr>
              <w:t>صید ھر موج نسیمی نیستم</w:t>
            </w:r>
          </w:p>
        </w:tc>
      </w:tr>
      <w:tr w:rsidR="008E3A50" w14:paraId="009D0A4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1B08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B0BD" w14:textId="77777777" w:rsidR="008E3A50" w:rsidRDefault="008E3A50">
            <w:pPr>
              <w:spacing w:line="240" w:lineRule="auto"/>
            </w:pPr>
          </w:p>
        </w:tc>
      </w:tr>
      <w:tr w:rsidR="008E3A50" w14:paraId="7392B45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AB9A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E9F1" w14:textId="77777777" w:rsidR="008E3A50" w:rsidRDefault="008E3A50">
            <w:pPr>
              <w:spacing w:line="240" w:lineRule="auto"/>
            </w:pPr>
          </w:p>
        </w:tc>
      </w:tr>
      <w:tr w:rsidR="008E3A50" w14:paraId="4D85B74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E0B7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C365" w14:textId="77777777" w:rsidR="008E3A50" w:rsidRDefault="008E3A50">
            <w:pPr>
              <w:spacing w:line="240" w:lineRule="auto"/>
            </w:pPr>
          </w:p>
        </w:tc>
      </w:tr>
      <w:tr w:rsidR="008E3A50" w14:paraId="44C280D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D6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19E1" w14:textId="77777777" w:rsidR="008E3A50" w:rsidRDefault="008E3A50">
            <w:pPr>
              <w:spacing w:line="240" w:lineRule="auto"/>
            </w:pPr>
          </w:p>
        </w:tc>
      </w:tr>
    </w:tbl>
    <w:p w14:paraId="74D48E9D" w14:textId="77777777" w:rsidR="008E3A50" w:rsidRDefault="008E3A50"/>
    <w:p w14:paraId="1970222F" w14:textId="77777777" w:rsidR="008E3A50" w:rsidRDefault="008E3A50"/>
    <w:tbl>
      <w:tblPr>
        <w:tblStyle w:val="af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7838F0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5E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B76D" w14:textId="77777777" w:rsidR="008E3A50" w:rsidRDefault="00FE6180">
            <w:pPr>
              <w:spacing w:line="240" w:lineRule="auto"/>
            </w:pPr>
            <w:r>
              <w:rPr>
                <w:rtl/>
              </w:rPr>
              <w:t>در شرار آباد ہستی اخگرم</w:t>
            </w:r>
          </w:p>
          <w:p w14:paraId="296F8D11" w14:textId="77777777" w:rsidR="008E3A50" w:rsidRDefault="00FE6180">
            <w:pPr>
              <w:spacing w:line="240" w:lineRule="auto"/>
            </w:pPr>
            <w:r>
              <w:rPr>
                <w:rtl/>
              </w:rPr>
              <w:t>خلعتی بخشد مرا خاکسترم</w:t>
            </w:r>
          </w:p>
        </w:tc>
      </w:tr>
      <w:tr w:rsidR="008E3A50" w14:paraId="41C7BB7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E9AC" w14:textId="77777777" w:rsidR="008E3A50" w:rsidRDefault="00FE6180">
            <w:pPr>
              <w:spacing w:line="240" w:lineRule="auto"/>
            </w:pPr>
            <w:r>
              <w:t xml:space="preserve">English </w:t>
            </w:r>
            <w:r>
              <w:lastRenderedPageBreak/>
              <w:t>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404E" w14:textId="77777777" w:rsidR="008E3A50" w:rsidRDefault="008E3A50">
            <w:pPr>
              <w:spacing w:line="240" w:lineRule="auto"/>
            </w:pPr>
          </w:p>
        </w:tc>
      </w:tr>
      <w:tr w:rsidR="008E3A50" w14:paraId="6DB0EEB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8B5F" w14:textId="77777777" w:rsidR="008E3A50" w:rsidRDefault="00FE6180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0A3" w14:textId="77777777" w:rsidR="008E3A50" w:rsidRDefault="008E3A50">
            <w:pPr>
              <w:spacing w:line="240" w:lineRule="auto"/>
            </w:pPr>
          </w:p>
        </w:tc>
      </w:tr>
      <w:tr w:rsidR="008E3A50" w14:paraId="161B183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941D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F313" w14:textId="77777777" w:rsidR="008E3A50" w:rsidRDefault="008E3A50">
            <w:pPr>
              <w:spacing w:line="240" w:lineRule="auto"/>
            </w:pPr>
          </w:p>
        </w:tc>
      </w:tr>
      <w:tr w:rsidR="008E3A50" w14:paraId="55BE0ED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AB10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428D" w14:textId="77777777" w:rsidR="008E3A50" w:rsidRDefault="008E3A50">
            <w:pPr>
              <w:spacing w:line="240" w:lineRule="auto"/>
            </w:pPr>
          </w:p>
        </w:tc>
      </w:tr>
    </w:tbl>
    <w:p w14:paraId="774C0C11" w14:textId="77777777" w:rsidR="008E3A50" w:rsidRDefault="008E3A50"/>
    <w:p w14:paraId="3B77F0B2" w14:textId="77777777" w:rsidR="008E3A50" w:rsidRDefault="008E3A50"/>
    <w:tbl>
      <w:tblPr>
        <w:tblStyle w:val="af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26AE0F4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B4B5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47A4" w14:textId="77777777" w:rsidR="008E3A50" w:rsidRDefault="00FE6180">
            <w:pPr>
              <w:spacing w:line="240" w:lineRule="auto"/>
            </w:pPr>
            <w:r>
              <w:rPr>
                <w:rtl/>
              </w:rPr>
              <w:t>بر درت جانم نیاز آوردہ است</w:t>
            </w:r>
          </w:p>
          <w:p w14:paraId="0BA727C9" w14:textId="77777777" w:rsidR="008E3A50" w:rsidRDefault="00FE6180">
            <w:pPr>
              <w:spacing w:line="240" w:lineRule="auto"/>
            </w:pPr>
            <w:r>
              <w:rPr>
                <w:rtl/>
              </w:rPr>
              <w:t>ہدیہ ی سوز و گداز آوردہ است</w:t>
            </w:r>
          </w:p>
        </w:tc>
      </w:tr>
      <w:tr w:rsidR="008E3A50" w14:paraId="76F1A74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428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60AD" w14:textId="77777777" w:rsidR="008E3A50" w:rsidRDefault="008E3A50">
            <w:pPr>
              <w:spacing w:line="240" w:lineRule="auto"/>
            </w:pPr>
          </w:p>
        </w:tc>
      </w:tr>
      <w:tr w:rsidR="008E3A50" w14:paraId="30973E6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7E93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AC56" w14:textId="77777777" w:rsidR="008E3A50" w:rsidRDefault="008E3A50">
            <w:pPr>
              <w:spacing w:line="240" w:lineRule="auto"/>
            </w:pPr>
          </w:p>
        </w:tc>
      </w:tr>
      <w:tr w:rsidR="008E3A50" w14:paraId="6032FF6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C31F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3D9A" w14:textId="77777777" w:rsidR="008E3A50" w:rsidRDefault="008E3A50">
            <w:pPr>
              <w:spacing w:line="240" w:lineRule="auto"/>
            </w:pPr>
          </w:p>
        </w:tc>
      </w:tr>
      <w:tr w:rsidR="008E3A50" w14:paraId="4FA2F64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170B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C7CE" w14:textId="77777777" w:rsidR="008E3A50" w:rsidRDefault="008E3A50">
            <w:pPr>
              <w:spacing w:line="240" w:lineRule="auto"/>
            </w:pPr>
          </w:p>
        </w:tc>
      </w:tr>
    </w:tbl>
    <w:p w14:paraId="39CE4CAB" w14:textId="77777777" w:rsidR="008E3A50" w:rsidRDefault="008E3A50"/>
    <w:p w14:paraId="3A601E47" w14:textId="77777777" w:rsidR="008E3A50" w:rsidRDefault="008E3A50"/>
    <w:tbl>
      <w:tblPr>
        <w:tblStyle w:val="af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1B0E9FE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61B0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52E3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020DB0C" wp14:editId="37803FFD">
                  <wp:extent cx="2524125" cy="1041400"/>
                  <wp:effectExtent l="0" t="0" r="0" b="0"/>
                  <wp:docPr id="10" name="image2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3764DF0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987F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F45D" w14:textId="77777777" w:rsidR="008E3A50" w:rsidRDefault="00FE6180">
            <w:pPr>
              <w:spacing w:line="240" w:lineRule="auto"/>
            </w:pPr>
            <w:r>
              <w:rPr>
                <w:rtl/>
              </w:rPr>
              <w:t>ز آسمان آبگون یم می چکد</w:t>
            </w:r>
          </w:p>
          <w:p w14:paraId="3FDA5E6A" w14:textId="77777777" w:rsidR="008E3A50" w:rsidRDefault="00FE6180">
            <w:pPr>
              <w:spacing w:line="240" w:lineRule="auto"/>
            </w:pPr>
            <w:r>
              <w:rPr>
                <w:rtl/>
              </w:rPr>
              <w:t>بر دل گرمم دمادم می چکد</w:t>
            </w:r>
          </w:p>
        </w:tc>
      </w:tr>
      <w:tr w:rsidR="008E3A50" w14:paraId="663866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C7B2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68F" w14:textId="77777777" w:rsidR="008E3A50" w:rsidRDefault="008E3A50">
            <w:pPr>
              <w:spacing w:line="240" w:lineRule="auto"/>
            </w:pPr>
          </w:p>
        </w:tc>
      </w:tr>
      <w:tr w:rsidR="008E3A50" w14:paraId="69416C2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E420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5D84" w14:textId="77777777" w:rsidR="008E3A50" w:rsidRDefault="008E3A50">
            <w:pPr>
              <w:spacing w:line="240" w:lineRule="auto"/>
            </w:pPr>
          </w:p>
        </w:tc>
      </w:tr>
      <w:tr w:rsidR="008E3A50" w14:paraId="44918D3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7D18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B74B" w14:textId="77777777" w:rsidR="008E3A50" w:rsidRDefault="008E3A50">
            <w:pPr>
              <w:spacing w:line="240" w:lineRule="auto"/>
            </w:pPr>
          </w:p>
        </w:tc>
      </w:tr>
      <w:tr w:rsidR="008E3A50" w14:paraId="00E7E8D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5013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9B42" w14:textId="77777777" w:rsidR="008E3A50" w:rsidRDefault="008E3A50">
            <w:pPr>
              <w:spacing w:line="240" w:lineRule="auto"/>
            </w:pPr>
          </w:p>
        </w:tc>
      </w:tr>
    </w:tbl>
    <w:p w14:paraId="5BDCBDAC" w14:textId="77777777" w:rsidR="008E3A50" w:rsidRDefault="008E3A50"/>
    <w:p w14:paraId="3E655E74" w14:textId="77777777" w:rsidR="008E3A50" w:rsidRDefault="008E3A50"/>
    <w:tbl>
      <w:tblPr>
        <w:tblStyle w:val="af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32EBD8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6DD1" w14:textId="77777777" w:rsidR="008E3A50" w:rsidRDefault="00FE6180">
            <w:pPr>
              <w:spacing w:line="240" w:lineRule="auto"/>
            </w:pPr>
            <w:r>
              <w:lastRenderedPageBreak/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D76B" w14:textId="77777777" w:rsidR="008E3A50" w:rsidRDefault="00FE6180">
            <w:pPr>
              <w:spacing w:line="240" w:lineRule="auto"/>
            </w:pPr>
            <w:r>
              <w:rPr>
                <w:rtl/>
              </w:rPr>
              <w:t>من ز جو باریکتر می سازمش</w:t>
            </w:r>
          </w:p>
          <w:p w14:paraId="0CFF24AD" w14:textId="77777777" w:rsidR="008E3A50" w:rsidRDefault="00FE6180">
            <w:pPr>
              <w:spacing w:line="240" w:lineRule="auto"/>
            </w:pPr>
            <w:r>
              <w:rPr>
                <w:rtl/>
              </w:rPr>
              <w:t>تا بہ صحن گلشنت اندازمش</w:t>
            </w:r>
          </w:p>
        </w:tc>
      </w:tr>
      <w:tr w:rsidR="008E3A50" w14:paraId="6D0B22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5EB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4998" w14:textId="77777777" w:rsidR="008E3A50" w:rsidRDefault="008E3A50">
            <w:pPr>
              <w:spacing w:line="240" w:lineRule="auto"/>
            </w:pPr>
          </w:p>
        </w:tc>
      </w:tr>
      <w:tr w:rsidR="008E3A50" w14:paraId="1403271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65D8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FF7C" w14:textId="77777777" w:rsidR="008E3A50" w:rsidRDefault="008E3A50">
            <w:pPr>
              <w:spacing w:line="240" w:lineRule="auto"/>
            </w:pPr>
          </w:p>
        </w:tc>
      </w:tr>
      <w:tr w:rsidR="008E3A50" w14:paraId="04386A3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EB0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FDE6" w14:textId="77777777" w:rsidR="008E3A50" w:rsidRDefault="008E3A50">
            <w:pPr>
              <w:spacing w:line="240" w:lineRule="auto"/>
            </w:pPr>
          </w:p>
        </w:tc>
      </w:tr>
      <w:tr w:rsidR="008E3A50" w14:paraId="5C9A92D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3EF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BD4B" w14:textId="77777777" w:rsidR="008E3A50" w:rsidRDefault="008E3A50">
            <w:pPr>
              <w:spacing w:line="240" w:lineRule="auto"/>
            </w:pPr>
          </w:p>
        </w:tc>
      </w:tr>
    </w:tbl>
    <w:p w14:paraId="30FFC2C6" w14:textId="77777777" w:rsidR="008E3A50" w:rsidRDefault="008E3A50"/>
    <w:p w14:paraId="5EDFE278" w14:textId="77777777" w:rsidR="008E3A50" w:rsidRDefault="008E3A50"/>
    <w:tbl>
      <w:tblPr>
        <w:tblStyle w:val="af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6893705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0CCE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144C" w14:textId="77777777" w:rsidR="008E3A50" w:rsidRDefault="00FE6180">
            <w:pPr>
              <w:spacing w:line="240" w:lineRule="auto"/>
            </w:pPr>
            <w:r>
              <w:rPr>
                <w:rtl/>
              </w:rPr>
              <w:t>زانکہ تو محبوب یار ماستی</w:t>
            </w:r>
          </w:p>
          <w:p w14:paraId="322FA32B" w14:textId="77777777" w:rsidR="008E3A50" w:rsidRDefault="00FE6180">
            <w:pPr>
              <w:spacing w:line="240" w:lineRule="auto"/>
            </w:pPr>
            <w:r>
              <w:rPr>
                <w:rtl/>
              </w:rPr>
              <w:t>ہمچو دل اندر کنار ماستی</w:t>
            </w:r>
          </w:p>
        </w:tc>
      </w:tr>
      <w:tr w:rsidR="008E3A50" w14:paraId="101926E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9D5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FFFB" w14:textId="77777777" w:rsidR="008E3A50" w:rsidRDefault="008E3A50">
            <w:pPr>
              <w:spacing w:line="240" w:lineRule="auto"/>
            </w:pPr>
          </w:p>
        </w:tc>
      </w:tr>
      <w:tr w:rsidR="008E3A50" w14:paraId="3537509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939C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8EC8" w14:textId="77777777" w:rsidR="008E3A50" w:rsidRDefault="008E3A50">
            <w:pPr>
              <w:spacing w:line="240" w:lineRule="auto"/>
            </w:pPr>
          </w:p>
        </w:tc>
      </w:tr>
      <w:tr w:rsidR="008E3A50" w14:paraId="227A8D6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AB11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6878" w14:textId="77777777" w:rsidR="008E3A50" w:rsidRDefault="008E3A50">
            <w:pPr>
              <w:spacing w:line="240" w:lineRule="auto"/>
            </w:pPr>
          </w:p>
        </w:tc>
      </w:tr>
      <w:tr w:rsidR="008E3A50" w14:paraId="0242FB6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58AC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976C" w14:textId="77777777" w:rsidR="008E3A50" w:rsidRDefault="008E3A50">
            <w:pPr>
              <w:spacing w:line="240" w:lineRule="auto"/>
            </w:pPr>
          </w:p>
        </w:tc>
      </w:tr>
    </w:tbl>
    <w:p w14:paraId="5EB2765A" w14:textId="77777777" w:rsidR="008E3A50" w:rsidRDefault="008E3A50"/>
    <w:p w14:paraId="7F734AC9" w14:textId="77777777" w:rsidR="008E3A50" w:rsidRDefault="008E3A50"/>
    <w:tbl>
      <w:tblPr>
        <w:tblStyle w:val="af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6D0302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0E0A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436A" w14:textId="77777777" w:rsidR="008E3A50" w:rsidRDefault="00FE6180">
            <w:pPr>
              <w:spacing w:line="240" w:lineRule="auto"/>
            </w:pPr>
            <w:r>
              <w:rPr>
                <w:rtl/>
              </w:rPr>
              <w:t>عشق تا طرح فغان در سینہ ریخت</w:t>
            </w:r>
          </w:p>
          <w:p w14:paraId="1F6312AD" w14:textId="77777777" w:rsidR="008E3A50" w:rsidRDefault="00FE6180">
            <w:pPr>
              <w:spacing w:line="240" w:lineRule="auto"/>
            </w:pPr>
            <w:r>
              <w:rPr>
                <w:rtl/>
              </w:rPr>
              <w:t>آتش او از دلم آئینہ ریخت</w:t>
            </w:r>
          </w:p>
        </w:tc>
      </w:tr>
      <w:tr w:rsidR="008E3A50" w14:paraId="50F8571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B9BC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5283" w14:textId="77777777" w:rsidR="008E3A50" w:rsidRDefault="008E3A50">
            <w:pPr>
              <w:spacing w:line="240" w:lineRule="auto"/>
            </w:pPr>
          </w:p>
        </w:tc>
      </w:tr>
      <w:tr w:rsidR="008E3A50" w14:paraId="4D48769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C01C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E470" w14:textId="77777777" w:rsidR="008E3A50" w:rsidRDefault="008E3A50">
            <w:pPr>
              <w:spacing w:line="240" w:lineRule="auto"/>
            </w:pPr>
          </w:p>
        </w:tc>
      </w:tr>
      <w:tr w:rsidR="008E3A50" w14:paraId="7DC2549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CA95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B1C4" w14:textId="77777777" w:rsidR="008E3A50" w:rsidRDefault="008E3A50">
            <w:pPr>
              <w:spacing w:line="240" w:lineRule="auto"/>
            </w:pPr>
          </w:p>
        </w:tc>
      </w:tr>
      <w:tr w:rsidR="008E3A50" w14:paraId="457A042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FB07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01C1" w14:textId="77777777" w:rsidR="008E3A50" w:rsidRDefault="008E3A50">
            <w:pPr>
              <w:spacing w:line="240" w:lineRule="auto"/>
            </w:pPr>
          </w:p>
        </w:tc>
      </w:tr>
    </w:tbl>
    <w:p w14:paraId="74FE5176" w14:textId="77777777" w:rsidR="008E3A50" w:rsidRDefault="008E3A50"/>
    <w:p w14:paraId="5B882163" w14:textId="77777777" w:rsidR="008E3A50" w:rsidRDefault="008E3A50"/>
    <w:tbl>
      <w:tblPr>
        <w:tblStyle w:val="af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750EA2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C72F" w14:textId="77777777" w:rsidR="008E3A50" w:rsidRDefault="00FE6180">
            <w:pPr>
              <w:spacing w:line="240" w:lineRule="auto"/>
            </w:pPr>
            <w:r>
              <w:lastRenderedPageBreak/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FEFD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23A4A7" wp14:editId="4870690B">
                  <wp:extent cx="2524125" cy="1257300"/>
                  <wp:effectExtent l="0" t="0" r="0" b="0"/>
                  <wp:docPr id="12" name="image2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gi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0F467EB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D300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66C3" w14:textId="77777777" w:rsidR="008E3A50" w:rsidRDefault="00FE6180">
            <w:pPr>
              <w:spacing w:line="240" w:lineRule="auto"/>
            </w:pPr>
            <w:r>
              <w:rPr>
                <w:rtl/>
              </w:rPr>
              <w:t>مثل گل از ہم شکافم سینہ را</w:t>
            </w:r>
          </w:p>
          <w:p w14:paraId="53D436C8" w14:textId="77777777" w:rsidR="008E3A50" w:rsidRDefault="00FE6180">
            <w:pPr>
              <w:spacing w:line="240" w:lineRule="auto"/>
            </w:pPr>
            <w:r>
              <w:rPr>
                <w:rtl/>
              </w:rPr>
              <w:t>پیش تو آویزم این آئینہ را</w:t>
            </w:r>
          </w:p>
        </w:tc>
      </w:tr>
      <w:tr w:rsidR="008E3A50" w14:paraId="49C12C9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B13D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3AD1" w14:textId="77777777" w:rsidR="008E3A50" w:rsidRDefault="008E3A50">
            <w:pPr>
              <w:spacing w:line="240" w:lineRule="auto"/>
            </w:pPr>
          </w:p>
        </w:tc>
      </w:tr>
      <w:tr w:rsidR="008E3A50" w14:paraId="647CD1F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177E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6CE" w14:textId="77777777" w:rsidR="008E3A50" w:rsidRDefault="008E3A50">
            <w:pPr>
              <w:spacing w:line="240" w:lineRule="auto"/>
            </w:pPr>
          </w:p>
        </w:tc>
      </w:tr>
      <w:tr w:rsidR="008E3A50" w14:paraId="0F256D0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F037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39E3" w14:textId="77777777" w:rsidR="008E3A50" w:rsidRDefault="008E3A50">
            <w:pPr>
              <w:spacing w:line="240" w:lineRule="auto"/>
            </w:pPr>
          </w:p>
        </w:tc>
      </w:tr>
      <w:tr w:rsidR="008E3A50" w14:paraId="78F3F48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0B18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6CFD" w14:textId="77777777" w:rsidR="008E3A50" w:rsidRDefault="008E3A50">
            <w:pPr>
              <w:spacing w:line="240" w:lineRule="auto"/>
            </w:pPr>
          </w:p>
        </w:tc>
      </w:tr>
    </w:tbl>
    <w:p w14:paraId="41F80DD2" w14:textId="77777777" w:rsidR="008E3A50" w:rsidRDefault="008E3A50"/>
    <w:p w14:paraId="64370F06" w14:textId="77777777" w:rsidR="008E3A50" w:rsidRDefault="008E3A50"/>
    <w:tbl>
      <w:tblPr>
        <w:tblStyle w:val="af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7C0A6AD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3BF0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291A" w14:textId="77777777" w:rsidR="008E3A50" w:rsidRDefault="00FE6180">
            <w:pPr>
              <w:spacing w:line="240" w:lineRule="auto"/>
            </w:pPr>
            <w:r>
              <w:rPr>
                <w:rtl/>
              </w:rPr>
              <w:t>تا نگاہی افکنی بر روی خویش</w:t>
            </w:r>
          </w:p>
          <w:p w14:paraId="2FA585CA" w14:textId="77777777" w:rsidR="008E3A50" w:rsidRDefault="00FE6180">
            <w:pPr>
              <w:spacing w:line="240" w:lineRule="auto"/>
            </w:pPr>
            <w:r>
              <w:rPr>
                <w:rtl/>
              </w:rPr>
              <w:t>می شوی زنجیری گیسوی خویش</w:t>
            </w:r>
          </w:p>
        </w:tc>
      </w:tr>
      <w:tr w:rsidR="008E3A50" w14:paraId="46CC544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2131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32B0" w14:textId="77777777" w:rsidR="008E3A50" w:rsidRDefault="008E3A50">
            <w:pPr>
              <w:spacing w:line="240" w:lineRule="auto"/>
            </w:pPr>
          </w:p>
        </w:tc>
      </w:tr>
      <w:tr w:rsidR="008E3A50" w14:paraId="4C6ECC8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95BD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2FC0" w14:textId="77777777" w:rsidR="008E3A50" w:rsidRDefault="008E3A50">
            <w:pPr>
              <w:spacing w:line="240" w:lineRule="auto"/>
            </w:pPr>
          </w:p>
        </w:tc>
      </w:tr>
      <w:tr w:rsidR="008E3A50" w14:paraId="79BC809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AFDB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3E79" w14:textId="77777777" w:rsidR="008E3A50" w:rsidRDefault="008E3A50">
            <w:pPr>
              <w:spacing w:line="240" w:lineRule="auto"/>
            </w:pPr>
          </w:p>
        </w:tc>
      </w:tr>
      <w:tr w:rsidR="008E3A50" w14:paraId="52A7E11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42DA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73F3" w14:textId="77777777" w:rsidR="008E3A50" w:rsidRDefault="008E3A50">
            <w:pPr>
              <w:spacing w:line="240" w:lineRule="auto"/>
            </w:pPr>
          </w:p>
        </w:tc>
      </w:tr>
    </w:tbl>
    <w:p w14:paraId="0D72B820" w14:textId="77777777" w:rsidR="008E3A50" w:rsidRDefault="008E3A50"/>
    <w:p w14:paraId="050E60C5" w14:textId="77777777" w:rsidR="008E3A50" w:rsidRDefault="008E3A50"/>
    <w:tbl>
      <w:tblPr>
        <w:tblStyle w:val="af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D61679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2170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E2E" w14:textId="77777777" w:rsidR="008E3A50" w:rsidRDefault="00FE6180">
            <w:pPr>
              <w:spacing w:line="240" w:lineRule="auto"/>
            </w:pPr>
            <w:r>
              <w:rPr>
                <w:rtl/>
              </w:rPr>
              <w:t>باز خوانم قصہ ی پارینہ ات</w:t>
            </w:r>
          </w:p>
          <w:p w14:paraId="4F63A944" w14:textId="77777777" w:rsidR="008E3A50" w:rsidRDefault="00FE6180">
            <w:pPr>
              <w:spacing w:line="240" w:lineRule="auto"/>
            </w:pPr>
            <w:r>
              <w:rPr>
                <w:rtl/>
              </w:rPr>
              <w:t>تازہ سازم داغہای سینہ ات</w:t>
            </w:r>
          </w:p>
        </w:tc>
      </w:tr>
      <w:tr w:rsidR="008E3A50" w14:paraId="3E30CBD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46E0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E79A" w14:textId="77777777" w:rsidR="008E3A50" w:rsidRDefault="008E3A50">
            <w:pPr>
              <w:spacing w:line="240" w:lineRule="auto"/>
            </w:pPr>
          </w:p>
        </w:tc>
      </w:tr>
      <w:tr w:rsidR="008E3A50" w14:paraId="15974C7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1F10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989B" w14:textId="77777777" w:rsidR="008E3A50" w:rsidRDefault="008E3A50">
            <w:pPr>
              <w:spacing w:line="240" w:lineRule="auto"/>
            </w:pPr>
          </w:p>
        </w:tc>
      </w:tr>
      <w:tr w:rsidR="008E3A50" w14:paraId="0E22A92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9EF5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0C46" w14:textId="77777777" w:rsidR="008E3A50" w:rsidRDefault="008E3A50">
            <w:pPr>
              <w:spacing w:line="240" w:lineRule="auto"/>
            </w:pPr>
          </w:p>
        </w:tc>
      </w:tr>
      <w:tr w:rsidR="008E3A50" w14:paraId="798958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2132" w14:textId="77777777" w:rsidR="008E3A50" w:rsidRDefault="00FE6180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67CE" w14:textId="77777777" w:rsidR="008E3A50" w:rsidRDefault="008E3A50">
            <w:pPr>
              <w:spacing w:line="240" w:lineRule="auto"/>
            </w:pPr>
          </w:p>
        </w:tc>
      </w:tr>
    </w:tbl>
    <w:p w14:paraId="2517DA4B" w14:textId="77777777" w:rsidR="008E3A50" w:rsidRDefault="008E3A50"/>
    <w:p w14:paraId="1F1E2F76" w14:textId="77777777" w:rsidR="008E3A50" w:rsidRDefault="008E3A50"/>
    <w:tbl>
      <w:tblPr>
        <w:tblStyle w:val="af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780CB3A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8EE4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B68A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7AA4B0" wp14:editId="4B0CB7AC">
                  <wp:extent cx="2524125" cy="1371600"/>
                  <wp:effectExtent l="0" t="0" r="0" b="0"/>
                  <wp:docPr id="9" name="image2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784F5C6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1B77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6471" w14:textId="77777777" w:rsidR="008E3A50" w:rsidRDefault="00FE6180">
            <w:pPr>
              <w:spacing w:line="240" w:lineRule="auto"/>
            </w:pPr>
            <w:r>
              <w:rPr>
                <w:rtl/>
              </w:rPr>
              <w:t>از پی قوم ز خود نامحرمی</w:t>
            </w:r>
          </w:p>
          <w:p w14:paraId="63E23670" w14:textId="77777777" w:rsidR="008E3A50" w:rsidRDefault="00FE6180">
            <w:pPr>
              <w:spacing w:line="240" w:lineRule="auto"/>
            </w:pPr>
            <w:r>
              <w:rPr>
                <w:rtl/>
              </w:rPr>
              <w:t>خواستم از حق حیات محکمی</w:t>
            </w:r>
          </w:p>
        </w:tc>
      </w:tr>
      <w:tr w:rsidR="008E3A50" w14:paraId="6852416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C9C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C158" w14:textId="77777777" w:rsidR="008E3A50" w:rsidRDefault="008E3A50">
            <w:pPr>
              <w:spacing w:line="240" w:lineRule="auto"/>
            </w:pPr>
          </w:p>
        </w:tc>
      </w:tr>
      <w:tr w:rsidR="008E3A50" w14:paraId="5189ED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16F6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AF96" w14:textId="77777777" w:rsidR="008E3A50" w:rsidRDefault="008E3A50">
            <w:pPr>
              <w:spacing w:line="240" w:lineRule="auto"/>
            </w:pPr>
          </w:p>
        </w:tc>
      </w:tr>
      <w:tr w:rsidR="008E3A50" w14:paraId="66B2794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EEB0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AE6E" w14:textId="77777777" w:rsidR="008E3A50" w:rsidRDefault="008E3A50">
            <w:pPr>
              <w:spacing w:line="240" w:lineRule="auto"/>
            </w:pPr>
          </w:p>
        </w:tc>
      </w:tr>
      <w:tr w:rsidR="008E3A50" w14:paraId="7C37BC8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0916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7ED7" w14:textId="77777777" w:rsidR="008E3A50" w:rsidRDefault="008E3A50">
            <w:pPr>
              <w:spacing w:line="240" w:lineRule="auto"/>
            </w:pPr>
          </w:p>
        </w:tc>
      </w:tr>
    </w:tbl>
    <w:p w14:paraId="01481FEC" w14:textId="77777777" w:rsidR="008E3A50" w:rsidRDefault="008E3A50"/>
    <w:p w14:paraId="46FD5FE6" w14:textId="77777777" w:rsidR="008E3A50" w:rsidRDefault="008E3A50"/>
    <w:tbl>
      <w:tblPr>
        <w:tblStyle w:val="af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25E05B1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D91F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1BAE" w14:textId="77777777" w:rsidR="008E3A50" w:rsidRDefault="00FE6180">
            <w:pPr>
              <w:spacing w:line="240" w:lineRule="auto"/>
            </w:pPr>
            <w:r>
              <w:rPr>
                <w:rtl/>
              </w:rPr>
              <w:t>در سکوت نیم شب نالان بدم</w:t>
            </w:r>
          </w:p>
          <w:p w14:paraId="17A4BC81" w14:textId="77777777" w:rsidR="008E3A50" w:rsidRDefault="00FE6180">
            <w:pPr>
              <w:spacing w:line="240" w:lineRule="auto"/>
            </w:pPr>
            <w:r>
              <w:rPr>
                <w:rtl/>
              </w:rPr>
              <w:t>عالم اندر خواب و من گریان بدم</w:t>
            </w:r>
          </w:p>
        </w:tc>
      </w:tr>
      <w:tr w:rsidR="008E3A50" w14:paraId="57A233A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8393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F49" w14:textId="77777777" w:rsidR="008E3A50" w:rsidRDefault="008E3A50">
            <w:pPr>
              <w:spacing w:line="240" w:lineRule="auto"/>
            </w:pPr>
          </w:p>
        </w:tc>
      </w:tr>
      <w:tr w:rsidR="008E3A50" w14:paraId="026E17A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4DA9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0484" w14:textId="77777777" w:rsidR="008E3A50" w:rsidRDefault="008E3A50">
            <w:pPr>
              <w:spacing w:line="240" w:lineRule="auto"/>
            </w:pPr>
          </w:p>
        </w:tc>
      </w:tr>
      <w:tr w:rsidR="008E3A50" w14:paraId="301F2CA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BB2F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DF89" w14:textId="77777777" w:rsidR="008E3A50" w:rsidRDefault="008E3A50">
            <w:pPr>
              <w:spacing w:line="240" w:lineRule="auto"/>
            </w:pPr>
          </w:p>
        </w:tc>
      </w:tr>
      <w:tr w:rsidR="008E3A50" w14:paraId="6DBC837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46F4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D20A" w14:textId="77777777" w:rsidR="008E3A50" w:rsidRDefault="008E3A50">
            <w:pPr>
              <w:spacing w:line="240" w:lineRule="auto"/>
            </w:pPr>
          </w:p>
        </w:tc>
      </w:tr>
    </w:tbl>
    <w:p w14:paraId="740CC1D9" w14:textId="77777777" w:rsidR="008E3A50" w:rsidRDefault="008E3A50"/>
    <w:p w14:paraId="28759CA4" w14:textId="77777777" w:rsidR="008E3A50" w:rsidRDefault="008E3A50"/>
    <w:tbl>
      <w:tblPr>
        <w:tblStyle w:val="afc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403EF4A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0E54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82B0" w14:textId="77777777" w:rsidR="008E3A50" w:rsidRDefault="00FE6180">
            <w:pPr>
              <w:spacing w:line="240" w:lineRule="auto"/>
            </w:pPr>
            <w:r>
              <w:rPr>
                <w:rtl/>
              </w:rPr>
              <w:t>جانم از صبر و سکون محروم بود</w:t>
            </w:r>
          </w:p>
          <w:p w14:paraId="014B4912" w14:textId="77777777" w:rsidR="008E3A50" w:rsidRDefault="00FE6180">
            <w:pPr>
              <w:spacing w:line="240" w:lineRule="auto"/>
            </w:pPr>
            <w:r>
              <w:rPr>
                <w:rtl/>
              </w:rPr>
              <w:t>ورد من یاحی و یاقیوم بود</w:t>
            </w:r>
          </w:p>
        </w:tc>
      </w:tr>
      <w:tr w:rsidR="008E3A50" w14:paraId="688AD2B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A4F1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8818" w14:textId="77777777" w:rsidR="008E3A50" w:rsidRDefault="008E3A50">
            <w:pPr>
              <w:spacing w:line="240" w:lineRule="auto"/>
            </w:pPr>
          </w:p>
        </w:tc>
      </w:tr>
      <w:tr w:rsidR="008E3A50" w14:paraId="593353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9F34" w14:textId="77777777" w:rsidR="008E3A50" w:rsidRDefault="00FE6180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BA3" w14:textId="77777777" w:rsidR="008E3A50" w:rsidRDefault="008E3A50">
            <w:pPr>
              <w:spacing w:line="240" w:lineRule="auto"/>
            </w:pPr>
          </w:p>
        </w:tc>
      </w:tr>
      <w:tr w:rsidR="008E3A50" w14:paraId="37BEBFF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F0B4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DE37" w14:textId="77777777" w:rsidR="008E3A50" w:rsidRDefault="008E3A50">
            <w:pPr>
              <w:spacing w:line="240" w:lineRule="auto"/>
            </w:pPr>
          </w:p>
        </w:tc>
      </w:tr>
      <w:tr w:rsidR="008E3A50" w14:paraId="1CEE169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4F36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9F96" w14:textId="77777777" w:rsidR="008E3A50" w:rsidRDefault="008E3A50">
            <w:pPr>
              <w:spacing w:line="240" w:lineRule="auto"/>
            </w:pPr>
          </w:p>
        </w:tc>
      </w:tr>
    </w:tbl>
    <w:p w14:paraId="74E52AD7" w14:textId="77777777" w:rsidR="008E3A50" w:rsidRDefault="008E3A50"/>
    <w:p w14:paraId="16A97CB5" w14:textId="77777777" w:rsidR="008E3A50" w:rsidRDefault="008E3A50"/>
    <w:tbl>
      <w:tblPr>
        <w:tblStyle w:val="af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01B3EDF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F64E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0446" w14:textId="77777777" w:rsidR="008E3A50" w:rsidRDefault="00FE6180">
            <w:pPr>
              <w:spacing w:line="240" w:lineRule="auto"/>
            </w:pPr>
            <w:r>
              <w:rPr>
                <w:rtl/>
              </w:rPr>
              <w:t>آرزوئی داشتم خون کردمش</w:t>
            </w:r>
          </w:p>
          <w:p w14:paraId="09F7C7AD" w14:textId="77777777" w:rsidR="008E3A50" w:rsidRDefault="00FE6180">
            <w:pPr>
              <w:spacing w:line="240" w:lineRule="auto"/>
            </w:pPr>
            <w:r>
              <w:rPr>
                <w:rtl/>
              </w:rPr>
              <w:t>تا ز راہ  دیدہ بیرون کردمش</w:t>
            </w:r>
          </w:p>
        </w:tc>
      </w:tr>
      <w:tr w:rsidR="008E3A50" w14:paraId="3B61BA6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3C4C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1238" w14:textId="77777777" w:rsidR="008E3A50" w:rsidRDefault="008E3A50">
            <w:pPr>
              <w:spacing w:line="240" w:lineRule="auto"/>
            </w:pPr>
          </w:p>
        </w:tc>
      </w:tr>
      <w:tr w:rsidR="008E3A50" w14:paraId="375E373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9C8B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50E5" w14:textId="77777777" w:rsidR="008E3A50" w:rsidRDefault="008E3A50">
            <w:pPr>
              <w:spacing w:line="240" w:lineRule="auto"/>
            </w:pPr>
          </w:p>
        </w:tc>
      </w:tr>
      <w:tr w:rsidR="008E3A50" w14:paraId="6886A8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DA2D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B5BC" w14:textId="77777777" w:rsidR="008E3A50" w:rsidRDefault="008E3A50">
            <w:pPr>
              <w:spacing w:line="240" w:lineRule="auto"/>
            </w:pPr>
          </w:p>
        </w:tc>
      </w:tr>
      <w:tr w:rsidR="008E3A50" w14:paraId="2A03042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6A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2730" w14:textId="77777777" w:rsidR="008E3A50" w:rsidRDefault="008E3A50">
            <w:pPr>
              <w:spacing w:line="240" w:lineRule="auto"/>
            </w:pPr>
          </w:p>
        </w:tc>
      </w:tr>
    </w:tbl>
    <w:p w14:paraId="50C309FC" w14:textId="77777777" w:rsidR="008E3A50" w:rsidRDefault="008E3A50"/>
    <w:p w14:paraId="6562DCC4" w14:textId="77777777" w:rsidR="008E3A50" w:rsidRDefault="008E3A50"/>
    <w:tbl>
      <w:tblPr>
        <w:tblStyle w:val="af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5636805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2B57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5DCD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EF231E" wp14:editId="0E230361">
                  <wp:extent cx="2524125" cy="1130300"/>
                  <wp:effectExtent l="0" t="0" r="0" b="0"/>
                  <wp:docPr id="6" name="image17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411DF37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DED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848C" w14:textId="77777777" w:rsidR="008E3A50" w:rsidRDefault="00FE6180">
            <w:pPr>
              <w:spacing w:line="240" w:lineRule="auto"/>
            </w:pPr>
            <w:r>
              <w:rPr>
                <w:rtl/>
              </w:rPr>
              <w:t>سوختن چون لالہ پیہم تا کجا</w:t>
            </w:r>
          </w:p>
          <w:p w14:paraId="4B0CB238" w14:textId="77777777" w:rsidR="008E3A50" w:rsidRDefault="00FE6180">
            <w:pPr>
              <w:spacing w:line="240" w:lineRule="auto"/>
            </w:pPr>
            <w:r>
              <w:rPr>
                <w:rtl/>
              </w:rPr>
              <w:t>از سحر دریوز شبنم تا کجا</w:t>
            </w:r>
            <w:r>
              <w:t>؟</w:t>
            </w:r>
          </w:p>
        </w:tc>
      </w:tr>
      <w:tr w:rsidR="008E3A50" w14:paraId="7DE7CB2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3138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0244" w14:textId="77777777" w:rsidR="008E3A50" w:rsidRDefault="008E3A50">
            <w:pPr>
              <w:spacing w:line="240" w:lineRule="auto"/>
            </w:pPr>
          </w:p>
        </w:tc>
      </w:tr>
      <w:tr w:rsidR="008E3A50" w14:paraId="0212FBE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CECA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E38B" w14:textId="77777777" w:rsidR="008E3A50" w:rsidRDefault="008E3A50">
            <w:pPr>
              <w:spacing w:line="240" w:lineRule="auto"/>
            </w:pPr>
          </w:p>
        </w:tc>
      </w:tr>
      <w:tr w:rsidR="008E3A50" w14:paraId="03C0FD2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8D6F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9DDC" w14:textId="77777777" w:rsidR="008E3A50" w:rsidRDefault="008E3A50">
            <w:pPr>
              <w:spacing w:line="240" w:lineRule="auto"/>
            </w:pPr>
          </w:p>
        </w:tc>
      </w:tr>
      <w:tr w:rsidR="008E3A50" w14:paraId="4CF37A4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A14E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E288" w14:textId="77777777" w:rsidR="008E3A50" w:rsidRDefault="008E3A50">
            <w:pPr>
              <w:spacing w:line="240" w:lineRule="auto"/>
            </w:pPr>
          </w:p>
        </w:tc>
      </w:tr>
    </w:tbl>
    <w:p w14:paraId="33A623AC" w14:textId="77777777" w:rsidR="008E3A50" w:rsidRDefault="008E3A50"/>
    <w:p w14:paraId="07B35454" w14:textId="77777777" w:rsidR="008E3A50" w:rsidRDefault="008E3A50"/>
    <w:tbl>
      <w:tblPr>
        <w:tblStyle w:val="af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649F57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E200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D86A" w14:textId="77777777" w:rsidR="008E3A50" w:rsidRDefault="00FE6180">
            <w:pPr>
              <w:spacing w:line="240" w:lineRule="auto"/>
            </w:pPr>
            <w:r>
              <w:rPr>
                <w:rtl/>
              </w:rPr>
              <w:t>اشک خود بر خویش می ریزم چو شمع</w:t>
            </w:r>
          </w:p>
          <w:p w14:paraId="7263401C" w14:textId="77777777" w:rsidR="008E3A50" w:rsidRDefault="00FE6180">
            <w:pPr>
              <w:spacing w:line="240" w:lineRule="auto"/>
            </w:pPr>
            <w:r>
              <w:rPr>
                <w:rtl/>
              </w:rPr>
              <w:lastRenderedPageBreak/>
              <w:t>با شب یلدا در آویزم چو شمع</w:t>
            </w:r>
          </w:p>
        </w:tc>
      </w:tr>
      <w:tr w:rsidR="008E3A50" w14:paraId="7BEC592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4CA9" w14:textId="77777777" w:rsidR="008E3A50" w:rsidRDefault="00FE6180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D90B" w14:textId="77777777" w:rsidR="008E3A50" w:rsidRDefault="008E3A50">
            <w:pPr>
              <w:spacing w:line="240" w:lineRule="auto"/>
            </w:pPr>
          </w:p>
        </w:tc>
      </w:tr>
      <w:tr w:rsidR="008E3A50" w14:paraId="17BE3F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1FEA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248F" w14:textId="77777777" w:rsidR="008E3A50" w:rsidRDefault="008E3A50">
            <w:pPr>
              <w:spacing w:line="240" w:lineRule="auto"/>
            </w:pPr>
          </w:p>
        </w:tc>
      </w:tr>
      <w:tr w:rsidR="008E3A50" w14:paraId="48B6BA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76CF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CFB3" w14:textId="77777777" w:rsidR="008E3A50" w:rsidRDefault="008E3A50">
            <w:pPr>
              <w:spacing w:line="240" w:lineRule="auto"/>
            </w:pPr>
          </w:p>
        </w:tc>
      </w:tr>
      <w:tr w:rsidR="008E3A50" w14:paraId="0E6124B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A81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BF49" w14:textId="77777777" w:rsidR="008E3A50" w:rsidRDefault="008E3A50">
            <w:pPr>
              <w:spacing w:line="240" w:lineRule="auto"/>
            </w:pPr>
          </w:p>
        </w:tc>
      </w:tr>
    </w:tbl>
    <w:p w14:paraId="3FCB62F7" w14:textId="77777777" w:rsidR="008E3A50" w:rsidRDefault="008E3A50"/>
    <w:p w14:paraId="78A084AE" w14:textId="77777777" w:rsidR="008E3A50" w:rsidRDefault="008E3A50"/>
    <w:tbl>
      <w:tblPr>
        <w:tblStyle w:val="af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0CEB4E5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F714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9B72" w14:textId="77777777" w:rsidR="008E3A50" w:rsidRDefault="00FE6180">
            <w:pPr>
              <w:spacing w:line="240" w:lineRule="auto"/>
            </w:pPr>
            <w:r>
              <w:rPr>
                <w:rtl/>
              </w:rPr>
              <w:t>جلوہ را افزودم و خود کاستم</w:t>
            </w:r>
          </w:p>
          <w:p w14:paraId="353D54CF" w14:textId="77777777" w:rsidR="008E3A50" w:rsidRDefault="00FE6180">
            <w:pPr>
              <w:spacing w:line="240" w:lineRule="auto"/>
            </w:pPr>
            <w:r>
              <w:rPr>
                <w:rtl/>
              </w:rPr>
              <w:t>دیگران را محفلی آراستم</w:t>
            </w:r>
          </w:p>
        </w:tc>
      </w:tr>
      <w:tr w:rsidR="008E3A50" w14:paraId="071D82D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EC00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7E6" w14:textId="77777777" w:rsidR="008E3A50" w:rsidRDefault="008E3A50">
            <w:pPr>
              <w:spacing w:line="240" w:lineRule="auto"/>
            </w:pPr>
          </w:p>
        </w:tc>
      </w:tr>
      <w:tr w:rsidR="008E3A50" w14:paraId="691AA99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FE06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DB15" w14:textId="77777777" w:rsidR="008E3A50" w:rsidRDefault="008E3A50">
            <w:pPr>
              <w:spacing w:line="240" w:lineRule="auto"/>
            </w:pPr>
          </w:p>
        </w:tc>
      </w:tr>
      <w:tr w:rsidR="008E3A50" w14:paraId="481797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486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9D63" w14:textId="77777777" w:rsidR="008E3A50" w:rsidRDefault="008E3A50">
            <w:pPr>
              <w:spacing w:line="240" w:lineRule="auto"/>
            </w:pPr>
          </w:p>
        </w:tc>
      </w:tr>
      <w:tr w:rsidR="008E3A50" w14:paraId="7B426CC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C272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6D99" w14:textId="77777777" w:rsidR="008E3A50" w:rsidRDefault="008E3A50">
            <w:pPr>
              <w:spacing w:line="240" w:lineRule="auto"/>
            </w:pPr>
          </w:p>
        </w:tc>
      </w:tr>
    </w:tbl>
    <w:p w14:paraId="3E542B91" w14:textId="77777777" w:rsidR="008E3A50" w:rsidRDefault="008E3A50"/>
    <w:p w14:paraId="3E183DB5" w14:textId="77777777" w:rsidR="008E3A50" w:rsidRDefault="008E3A50"/>
    <w:tbl>
      <w:tblPr>
        <w:tblStyle w:val="aff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5B3BF8C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0F09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B4A6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0454CAB" wp14:editId="2D9B314F">
                  <wp:extent cx="2524125" cy="1968500"/>
                  <wp:effectExtent l="0" t="0" r="0" b="0"/>
                  <wp:docPr id="11" name="image2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gif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302600C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E3A6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217C" w14:textId="77777777" w:rsidR="008E3A50" w:rsidRDefault="00FE6180">
            <w:pPr>
              <w:spacing w:line="240" w:lineRule="auto"/>
            </w:pPr>
            <w:r>
              <w:rPr>
                <w:rtl/>
              </w:rPr>
              <w:t>یک نفس فرصت ز سوز سینہ نیست</w:t>
            </w:r>
          </w:p>
          <w:p w14:paraId="3CA56525" w14:textId="77777777" w:rsidR="008E3A50" w:rsidRDefault="00FE6180">
            <w:pPr>
              <w:spacing w:line="240" w:lineRule="auto"/>
            </w:pPr>
            <w:r>
              <w:rPr>
                <w:rtl/>
              </w:rPr>
              <w:t>ہفتہ ام شرمندہ ی آدینہ نیست</w:t>
            </w:r>
          </w:p>
        </w:tc>
      </w:tr>
      <w:tr w:rsidR="008E3A50" w14:paraId="131E00D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9EF2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7CC9" w14:textId="77777777" w:rsidR="008E3A50" w:rsidRDefault="008E3A50">
            <w:pPr>
              <w:spacing w:line="240" w:lineRule="auto"/>
            </w:pPr>
          </w:p>
        </w:tc>
      </w:tr>
      <w:tr w:rsidR="008E3A50" w14:paraId="48CA48F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0495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7384" w14:textId="77777777" w:rsidR="008E3A50" w:rsidRDefault="008E3A50">
            <w:pPr>
              <w:spacing w:line="240" w:lineRule="auto"/>
            </w:pPr>
          </w:p>
        </w:tc>
      </w:tr>
      <w:tr w:rsidR="008E3A50" w14:paraId="6CD9A78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67E3" w14:textId="77777777" w:rsidR="008E3A50" w:rsidRDefault="00FE6180">
            <w:pPr>
              <w:spacing w:line="240" w:lineRule="auto"/>
            </w:pPr>
            <w:r>
              <w:lastRenderedPageBreak/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23EB" w14:textId="77777777" w:rsidR="008E3A50" w:rsidRDefault="008E3A50">
            <w:pPr>
              <w:spacing w:line="240" w:lineRule="auto"/>
            </w:pPr>
          </w:p>
        </w:tc>
      </w:tr>
      <w:tr w:rsidR="008E3A50" w14:paraId="0B1C68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49AC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507C" w14:textId="77777777" w:rsidR="008E3A50" w:rsidRDefault="008E3A50">
            <w:pPr>
              <w:spacing w:line="240" w:lineRule="auto"/>
            </w:pPr>
          </w:p>
        </w:tc>
      </w:tr>
    </w:tbl>
    <w:p w14:paraId="5BDE42EF" w14:textId="77777777" w:rsidR="008E3A50" w:rsidRDefault="008E3A50"/>
    <w:p w14:paraId="78BAACE7" w14:textId="77777777" w:rsidR="008E3A50" w:rsidRDefault="008E3A50"/>
    <w:tbl>
      <w:tblPr>
        <w:tblStyle w:val="aff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7C51AE3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1135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D852" w14:textId="77777777" w:rsidR="008E3A50" w:rsidRDefault="00FE6180">
            <w:pPr>
              <w:spacing w:line="240" w:lineRule="auto"/>
            </w:pPr>
            <w:r>
              <w:rPr>
                <w:rtl/>
              </w:rPr>
              <w:t>جانم اندر پیکر فرسودہ ئی</w:t>
            </w:r>
          </w:p>
          <w:p w14:paraId="1D5FB93A" w14:textId="77777777" w:rsidR="008E3A50" w:rsidRDefault="00FE6180">
            <w:pPr>
              <w:spacing w:line="240" w:lineRule="auto"/>
            </w:pPr>
            <w:r>
              <w:rPr>
                <w:rtl/>
              </w:rPr>
              <w:t>جلوہ ی آہی است گرد آلودہ ئی</w:t>
            </w:r>
          </w:p>
        </w:tc>
      </w:tr>
      <w:tr w:rsidR="008E3A50" w14:paraId="306AD30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BDD6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A1C4" w14:textId="77777777" w:rsidR="008E3A50" w:rsidRDefault="008E3A50">
            <w:pPr>
              <w:spacing w:line="240" w:lineRule="auto"/>
            </w:pPr>
          </w:p>
        </w:tc>
      </w:tr>
      <w:tr w:rsidR="008E3A50" w14:paraId="31E9A0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039F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AE32" w14:textId="77777777" w:rsidR="008E3A50" w:rsidRDefault="008E3A50">
            <w:pPr>
              <w:spacing w:line="240" w:lineRule="auto"/>
            </w:pPr>
          </w:p>
        </w:tc>
      </w:tr>
      <w:tr w:rsidR="008E3A50" w14:paraId="023D3B1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EE7A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B5FC" w14:textId="77777777" w:rsidR="008E3A50" w:rsidRDefault="008E3A50">
            <w:pPr>
              <w:spacing w:line="240" w:lineRule="auto"/>
            </w:pPr>
          </w:p>
        </w:tc>
      </w:tr>
      <w:tr w:rsidR="008E3A50" w14:paraId="314EF30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EA8E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ED1A" w14:textId="77777777" w:rsidR="008E3A50" w:rsidRDefault="008E3A50">
            <w:pPr>
              <w:spacing w:line="240" w:lineRule="auto"/>
            </w:pPr>
          </w:p>
        </w:tc>
      </w:tr>
    </w:tbl>
    <w:p w14:paraId="3CCE3E04" w14:textId="77777777" w:rsidR="008E3A50" w:rsidRDefault="008E3A50"/>
    <w:p w14:paraId="4F2DFD90" w14:textId="77777777" w:rsidR="008E3A50" w:rsidRDefault="008E3A50"/>
    <w:tbl>
      <w:tblPr>
        <w:tblStyle w:val="aff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14D9F60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5C8C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3B87" w14:textId="77777777" w:rsidR="008E3A50" w:rsidRDefault="00FE6180">
            <w:pPr>
              <w:spacing w:line="240" w:lineRule="auto"/>
            </w:pPr>
            <w:r>
              <w:rPr>
                <w:rtl/>
              </w:rPr>
              <w:t>چون مرا صبح ازل حق آفرید</w:t>
            </w:r>
          </w:p>
          <w:p w14:paraId="05A48DA0" w14:textId="77777777" w:rsidR="008E3A50" w:rsidRDefault="00FE6180">
            <w:pPr>
              <w:spacing w:line="240" w:lineRule="auto"/>
            </w:pPr>
            <w:r>
              <w:rPr>
                <w:rtl/>
              </w:rPr>
              <w:t>نالہ در ابریشم عودم تپید</w:t>
            </w:r>
          </w:p>
        </w:tc>
      </w:tr>
      <w:tr w:rsidR="008E3A50" w14:paraId="6AED966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98FB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8343" w14:textId="77777777" w:rsidR="008E3A50" w:rsidRDefault="008E3A50">
            <w:pPr>
              <w:spacing w:line="240" w:lineRule="auto"/>
            </w:pPr>
          </w:p>
        </w:tc>
      </w:tr>
      <w:tr w:rsidR="008E3A50" w14:paraId="512F2CF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D670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6060" w14:textId="77777777" w:rsidR="008E3A50" w:rsidRDefault="008E3A50">
            <w:pPr>
              <w:spacing w:line="240" w:lineRule="auto"/>
            </w:pPr>
          </w:p>
        </w:tc>
      </w:tr>
      <w:tr w:rsidR="008E3A50" w14:paraId="450CBF2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2E17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F5D5" w14:textId="77777777" w:rsidR="008E3A50" w:rsidRDefault="008E3A50">
            <w:pPr>
              <w:spacing w:line="240" w:lineRule="auto"/>
            </w:pPr>
          </w:p>
        </w:tc>
      </w:tr>
      <w:tr w:rsidR="008E3A50" w14:paraId="746B67A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F02D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A51E" w14:textId="77777777" w:rsidR="008E3A50" w:rsidRDefault="008E3A50">
            <w:pPr>
              <w:spacing w:line="240" w:lineRule="auto"/>
            </w:pPr>
          </w:p>
        </w:tc>
      </w:tr>
    </w:tbl>
    <w:p w14:paraId="577395E1" w14:textId="77777777" w:rsidR="008E3A50" w:rsidRDefault="008E3A50"/>
    <w:p w14:paraId="0849C577" w14:textId="77777777" w:rsidR="008E3A50" w:rsidRDefault="008E3A50"/>
    <w:tbl>
      <w:tblPr>
        <w:tblStyle w:val="aff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0E2CA68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08DA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4386" w14:textId="77777777" w:rsidR="008E3A50" w:rsidRDefault="00FE6180">
            <w:pPr>
              <w:spacing w:line="240" w:lineRule="auto"/>
            </w:pPr>
            <w:r>
              <w:rPr>
                <w:rtl/>
              </w:rPr>
              <w:t>نالہ ئی افشا گر اسرار عشق</w:t>
            </w:r>
          </w:p>
          <w:p w14:paraId="723C4B96" w14:textId="77777777" w:rsidR="008E3A50" w:rsidRDefault="00FE6180">
            <w:pPr>
              <w:spacing w:line="240" w:lineRule="auto"/>
            </w:pPr>
            <w:r>
              <w:rPr>
                <w:rtl/>
              </w:rPr>
              <w:t>خونبہای حسرت  گفتار عشق</w:t>
            </w:r>
          </w:p>
        </w:tc>
      </w:tr>
      <w:tr w:rsidR="008E3A50" w14:paraId="15CC221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D484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BF7E" w14:textId="77777777" w:rsidR="008E3A50" w:rsidRDefault="008E3A50">
            <w:pPr>
              <w:spacing w:line="240" w:lineRule="auto"/>
            </w:pPr>
          </w:p>
        </w:tc>
      </w:tr>
      <w:tr w:rsidR="008E3A50" w14:paraId="6A31E5F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78C2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861D" w14:textId="77777777" w:rsidR="008E3A50" w:rsidRDefault="008E3A50">
            <w:pPr>
              <w:spacing w:line="240" w:lineRule="auto"/>
            </w:pPr>
          </w:p>
        </w:tc>
      </w:tr>
      <w:tr w:rsidR="008E3A50" w14:paraId="46ED1CA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2ADA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9E0D" w14:textId="77777777" w:rsidR="008E3A50" w:rsidRDefault="008E3A50">
            <w:pPr>
              <w:spacing w:line="240" w:lineRule="auto"/>
            </w:pPr>
          </w:p>
        </w:tc>
      </w:tr>
      <w:tr w:rsidR="008E3A50" w14:paraId="31F43D3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35C0" w14:textId="77777777" w:rsidR="008E3A50" w:rsidRDefault="00FE6180">
            <w:pPr>
              <w:spacing w:line="240" w:lineRule="auto"/>
            </w:pPr>
            <w:r>
              <w:t>Transliterati</w:t>
            </w:r>
            <w:r>
              <w:lastRenderedPageBreak/>
              <w:t>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C7DC" w14:textId="77777777" w:rsidR="008E3A50" w:rsidRDefault="008E3A50">
            <w:pPr>
              <w:spacing w:line="240" w:lineRule="auto"/>
            </w:pPr>
          </w:p>
        </w:tc>
      </w:tr>
    </w:tbl>
    <w:p w14:paraId="01DCDE85" w14:textId="77777777" w:rsidR="008E3A50" w:rsidRDefault="008E3A50"/>
    <w:p w14:paraId="115133A4" w14:textId="77777777" w:rsidR="008E3A50" w:rsidRDefault="008E3A50"/>
    <w:tbl>
      <w:tblPr>
        <w:tblStyle w:val="aff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25E4267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CB35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9CAE" w14:textId="77777777" w:rsidR="008E3A50" w:rsidRDefault="00FE6180">
            <w:pPr>
              <w:spacing w:line="240" w:lineRule="auto"/>
            </w:pPr>
            <w:r>
              <w:rPr>
                <w:rtl/>
              </w:rPr>
              <w:t>فطرت آتش دہد خاشاک را</w:t>
            </w:r>
          </w:p>
          <w:p w14:paraId="696D6C64" w14:textId="77777777" w:rsidR="008E3A50" w:rsidRDefault="00FE6180">
            <w:pPr>
              <w:spacing w:line="240" w:lineRule="auto"/>
            </w:pPr>
            <w:r>
              <w:rPr>
                <w:rtl/>
              </w:rPr>
              <w:t>شوخی پروانہ بخشد خاک را</w:t>
            </w:r>
          </w:p>
        </w:tc>
      </w:tr>
      <w:tr w:rsidR="008E3A50" w14:paraId="3D0D156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CA3F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A802" w14:textId="77777777" w:rsidR="008E3A50" w:rsidRDefault="008E3A50">
            <w:pPr>
              <w:spacing w:line="240" w:lineRule="auto"/>
            </w:pPr>
          </w:p>
        </w:tc>
      </w:tr>
      <w:tr w:rsidR="008E3A50" w14:paraId="2D2A284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6DCD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2E75" w14:textId="77777777" w:rsidR="008E3A50" w:rsidRDefault="008E3A50">
            <w:pPr>
              <w:spacing w:line="240" w:lineRule="auto"/>
            </w:pPr>
          </w:p>
        </w:tc>
      </w:tr>
      <w:tr w:rsidR="008E3A50" w14:paraId="0A0B308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FE18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BCAF" w14:textId="77777777" w:rsidR="008E3A50" w:rsidRDefault="008E3A50">
            <w:pPr>
              <w:spacing w:line="240" w:lineRule="auto"/>
            </w:pPr>
          </w:p>
        </w:tc>
      </w:tr>
      <w:tr w:rsidR="008E3A50" w14:paraId="7A24E60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823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E08A" w14:textId="77777777" w:rsidR="008E3A50" w:rsidRDefault="008E3A50">
            <w:pPr>
              <w:spacing w:line="240" w:lineRule="auto"/>
            </w:pPr>
          </w:p>
        </w:tc>
      </w:tr>
    </w:tbl>
    <w:p w14:paraId="7499507D" w14:textId="77777777" w:rsidR="008E3A50" w:rsidRDefault="008E3A50"/>
    <w:p w14:paraId="38B1C339" w14:textId="77777777" w:rsidR="008E3A50" w:rsidRDefault="008E3A50"/>
    <w:tbl>
      <w:tblPr>
        <w:tblStyle w:val="aff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040330D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2645" w14:textId="77777777" w:rsidR="008E3A50" w:rsidRDefault="00FE6180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E042" w14:textId="77777777" w:rsidR="008E3A50" w:rsidRDefault="00FE6180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5BF80D6" wp14:editId="0EBE631E">
                  <wp:extent cx="2524125" cy="1257300"/>
                  <wp:effectExtent l="0" t="0" r="0" b="0"/>
                  <wp:docPr id="13" name="image2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gif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50" w14:paraId="76146D0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CBC1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5334" w14:textId="77777777" w:rsidR="008E3A50" w:rsidRDefault="00FE6180">
            <w:pPr>
              <w:spacing w:line="240" w:lineRule="auto"/>
            </w:pPr>
            <w:r>
              <w:rPr>
                <w:rtl/>
              </w:rPr>
              <w:t>عشق را داغی مثال لالہ بس</w:t>
            </w:r>
          </w:p>
          <w:p w14:paraId="7E82AC2E" w14:textId="77777777" w:rsidR="008E3A50" w:rsidRDefault="00FE6180">
            <w:pPr>
              <w:spacing w:line="240" w:lineRule="auto"/>
            </w:pPr>
            <w:r>
              <w:rPr>
                <w:rtl/>
              </w:rPr>
              <w:t>در گریبانش گل یک نالہ بس</w:t>
            </w:r>
          </w:p>
        </w:tc>
      </w:tr>
      <w:tr w:rsidR="008E3A50" w14:paraId="6DBBFAC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6DCF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48D5" w14:textId="77777777" w:rsidR="008E3A50" w:rsidRDefault="008E3A50">
            <w:pPr>
              <w:spacing w:line="240" w:lineRule="auto"/>
            </w:pPr>
          </w:p>
        </w:tc>
      </w:tr>
      <w:tr w:rsidR="008E3A50" w14:paraId="464C324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979B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0421" w14:textId="77777777" w:rsidR="008E3A50" w:rsidRDefault="008E3A50">
            <w:pPr>
              <w:spacing w:line="240" w:lineRule="auto"/>
            </w:pPr>
          </w:p>
        </w:tc>
      </w:tr>
      <w:tr w:rsidR="008E3A50" w14:paraId="7E4F660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3118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501F" w14:textId="77777777" w:rsidR="008E3A50" w:rsidRDefault="008E3A50">
            <w:pPr>
              <w:spacing w:line="240" w:lineRule="auto"/>
            </w:pPr>
          </w:p>
        </w:tc>
      </w:tr>
      <w:tr w:rsidR="008E3A50" w14:paraId="109F67B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70FD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6E5A" w14:textId="77777777" w:rsidR="008E3A50" w:rsidRDefault="008E3A50">
            <w:pPr>
              <w:spacing w:line="240" w:lineRule="auto"/>
            </w:pPr>
          </w:p>
        </w:tc>
      </w:tr>
    </w:tbl>
    <w:p w14:paraId="4E5B66A5" w14:textId="77777777" w:rsidR="008E3A50" w:rsidRDefault="008E3A50"/>
    <w:p w14:paraId="237DAF7F" w14:textId="77777777" w:rsidR="008E3A50" w:rsidRDefault="008E3A50"/>
    <w:tbl>
      <w:tblPr>
        <w:tblStyle w:val="aff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3FF6CF8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4FAA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ECE5" w14:textId="77777777" w:rsidR="008E3A50" w:rsidRDefault="00FE6180">
            <w:pPr>
              <w:spacing w:line="240" w:lineRule="auto"/>
            </w:pPr>
            <w:r>
              <w:rPr>
                <w:rtl/>
              </w:rPr>
              <w:t>من ہمین یک گل بدستارت زنم</w:t>
            </w:r>
          </w:p>
          <w:p w14:paraId="416AF99D" w14:textId="77777777" w:rsidR="008E3A50" w:rsidRDefault="00FE6180">
            <w:pPr>
              <w:spacing w:line="240" w:lineRule="auto"/>
            </w:pPr>
            <w:r>
              <w:rPr>
                <w:rtl/>
              </w:rPr>
              <w:t>محشری بر خواب سرشارت زنم</w:t>
            </w:r>
          </w:p>
        </w:tc>
      </w:tr>
      <w:tr w:rsidR="008E3A50" w14:paraId="1C5FC7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6F09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B10B" w14:textId="77777777" w:rsidR="008E3A50" w:rsidRDefault="008E3A50">
            <w:pPr>
              <w:spacing w:line="240" w:lineRule="auto"/>
            </w:pPr>
          </w:p>
        </w:tc>
      </w:tr>
      <w:tr w:rsidR="008E3A50" w14:paraId="38301DF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8836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3E56" w14:textId="77777777" w:rsidR="008E3A50" w:rsidRDefault="008E3A50">
            <w:pPr>
              <w:spacing w:line="240" w:lineRule="auto"/>
            </w:pPr>
          </w:p>
        </w:tc>
      </w:tr>
      <w:tr w:rsidR="008E3A50" w14:paraId="0946DEA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6E52" w14:textId="77777777" w:rsidR="008E3A50" w:rsidRDefault="00FE6180">
            <w:pPr>
              <w:spacing w:line="240" w:lineRule="auto"/>
            </w:pPr>
            <w:r>
              <w:lastRenderedPageBreak/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F97C" w14:textId="77777777" w:rsidR="008E3A50" w:rsidRDefault="008E3A50">
            <w:pPr>
              <w:spacing w:line="240" w:lineRule="auto"/>
            </w:pPr>
          </w:p>
        </w:tc>
      </w:tr>
      <w:tr w:rsidR="008E3A50" w14:paraId="77D418E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1630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1CC2" w14:textId="77777777" w:rsidR="008E3A50" w:rsidRDefault="008E3A50">
            <w:pPr>
              <w:spacing w:line="240" w:lineRule="auto"/>
            </w:pPr>
          </w:p>
        </w:tc>
      </w:tr>
    </w:tbl>
    <w:p w14:paraId="1ECCAC11" w14:textId="77777777" w:rsidR="008E3A50" w:rsidRDefault="008E3A50"/>
    <w:p w14:paraId="2CF1C0C0" w14:textId="77777777" w:rsidR="008E3A50" w:rsidRDefault="008E3A50"/>
    <w:tbl>
      <w:tblPr>
        <w:tblStyle w:val="aff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8E3A50" w14:paraId="4747E82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3E8B" w14:textId="77777777" w:rsidR="008E3A50" w:rsidRDefault="00FE6180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E90" w14:textId="77777777" w:rsidR="008E3A50" w:rsidRDefault="00FE6180">
            <w:pPr>
              <w:spacing w:line="240" w:lineRule="auto"/>
            </w:pPr>
            <w:r>
              <w:rPr>
                <w:rtl/>
              </w:rPr>
              <w:t>تا ز خاکت لالہ زار آید پدید</w:t>
            </w:r>
          </w:p>
          <w:p w14:paraId="706AABA6" w14:textId="77777777" w:rsidR="008E3A50" w:rsidRDefault="00FE6180">
            <w:pPr>
              <w:spacing w:line="240" w:lineRule="auto"/>
            </w:pPr>
            <w:r>
              <w:rPr>
                <w:rtl/>
              </w:rPr>
              <w:t>از دمت باد بھار آید پدید</w:t>
            </w:r>
          </w:p>
        </w:tc>
      </w:tr>
      <w:tr w:rsidR="008E3A50" w14:paraId="139D73C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1853" w14:textId="77777777" w:rsidR="008E3A50" w:rsidRDefault="00FE6180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F5EE" w14:textId="77777777" w:rsidR="008E3A50" w:rsidRDefault="008E3A50">
            <w:pPr>
              <w:spacing w:line="240" w:lineRule="auto"/>
            </w:pPr>
          </w:p>
        </w:tc>
      </w:tr>
      <w:tr w:rsidR="008E3A50" w14:paraId="3F1AAE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0AE9" w14:textId="77777777" w:rsidR="008E3A50" w:rsidRDefault="00FE6180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44EB" w14:textId="77777777" w:rsidR="008E3A50" w:rsidRDefault="008E3A50">
            <w:pPr>
              <w:spacing w:line="240" w:lineRule="auto"/>
            </w:pPr>
          </w:p>
        </w:tc>
      </w:tr>
      <w:tr w:rsidR="008E3A50" w14:paraId="2E8CF8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4136" w14:textId="77777777" w:rsidR="008E3A50" w:rsidRDefault="00FE6180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C12F" w14:textId="77777777" w:rsidR="008E3A50" w:rsidRDefault="008E3A50">
            <w:pPr>
              <w:spacing w:line="240" w:lineRule="auto"/>
            </w:pPr>
          </w:p>
        </w:tc>
      </w:tr>
      <w:tr w:rsidR="008E3A50" w14:paraId="5B543C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CFB7" w14:textId="77777777" w:rsidR="008E3A50" w:rsidRDefault="00FE6180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8529" w14:textId="77777777" w:rsidR="008E3A50" w:rsidRDefault="008E3A50">
            <w:pPr>
              <w:spacing w:line="240" w:lineRule="auto"/>
            </w:pPr>
          </w:p>
        </w:tc>
      </w:tr>
    </w:tbl>
    <w:p w14:paraId="499292DA" w14:textId="77777777" w:rsidR="008E3A50" w:rsidRDefault="008E3A50"/>
    <w:p w14:paraId="17189422" w14:textId="77777777" w:rsidR="008E3A50" w:rsidRDefault="008E3A50"/>
    <w:p w14:paraId="24F79526" w14:textId="77777777" w:rsidR="008E3A50" w:rsidRDefault="008E3A50"/>
    <w:sectPr w:rsidR="008E3A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8E3A50"/>
    <w:rsid w:val="00106F6A"/>
    <w:rsid w:val="008E3A50"/>
    <w:rsid w:val="00E21F2A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C51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image" Target="media/image8.gif"/><Relationship Id="rId13" Type="http://schemas.openxmlformats.org/officeDocument/2006/relationships/image" Target="media/image9.gif"/><Relationship Id="rId14" Type="http://schemas.openxmlformats.org/officeDocument/2006/relationships/image" Target="media/image10.gif"/><Relationship Id="rId15" Type="http://schemas.openxmlformats.org/officeDocument/2006/relationships/image" Target="media/image11.gif"/><Relationship Id="rId16" Type="http://schemas.openxmlformats.org/officeDocument/2006/relationships/image" Target="media/image12.gif"/><Relationship Id="rId17" Type="http://schemas.openxmlformats.org/officeDocument/2006/relationships/image" Target="media/image13.gi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allamaiqbal.com/works/poetry/persian/ramuz/translation/01.htm" TargetMode="Externa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995</Words>
  <Characters>5673</Characters>
  <Application>Microsoft Macintosh Word</Application>
  <DocSecurity>0</DocSecurity>
  <Lines>47</Lines>
  <Paragraphs>13</Paragraphs>
  <ScaleCrop>false</ScaleCrop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2018-04-14T04:05:00Z</dcterms:created>
  <dcterms:modified xsi:type="dcterms:W3CDTF">2018-04-14T04:31:00Z</dcterms:modified>
</cp:coreProperties>
</file>