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54ECE" w14:textId="77777777" w:rsidR="00EE0516" w:rsidRDefault="00CF6302">
      <w:r>
        <w:t>Poem: 15</w:t>
      </w:r>
    </w:p>
    <w:p w14:paraId="1C8D31BE" w14:textId="77777777" w:rsidR="00EE0516" w:rsidRDefault="00CF6302">
      <w:pPr>
        <w:bidi/>
      </w:pPr>
      <w:r>
        <w:rPr>
          <w:rtl/>
        </w:rPr>
        <w:t xml:space="preserve">در </w:t>
      </w:r>
      <w:proofErr w:type="spellStart"/>
      <w:r>
        <w:rPr>
          <w:rtl/>
        </w:rPr>
        <w:t>معنی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اینکہ</w:t>
      </w:r>
      <w:proofErr w:type="spellEnd"/>
      <w:r>
        <w:rPr>
          <w:rtl/>
        </w:rPr>
        <w:t xml:space="preserve"> ملت </w:t>
      </w:r>
      <w:proofErr w:type="spellStart"/>
      <w:r>
        <w:rPr>
          <w:rtl/>
        </w:rPr>
        <w:t>محمدیہ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نہایت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زمانی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ہم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ندارد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کہ</w:t>
      </w:r>
      <w:proofErr w:type="spellEnd"/>
      <w:r>
        <w:rPr>
          <w:rtl/>
        </w:rPr>
        <w:t xml:space="preserve"> دوام </w:t>
      </w:r>
      <w:proofErr w:type="spellStart"/>
      <w:r>
        <w:rPr>
          <w:rtl/>
        </w:rPr>
        <w:t>این</w:t>
      </w:r>
      <w:proofErr w:type="spellEnd"/>
      <w:r>
        <w:rPr>
          <w:rtl/>
        </w:rPr>
        <w:t xml:space="preserve"> ملت </w:t>
      </w:r>
      <w:proofErr w:type="spellStart"/>
      <w:r>
        <w:rPr>
          <w:rtl/>
        </w:rPr>
        <w:t>شریفہ</w:t>
      </w:r>
      <w:proofErr w:type="spellEnd"/>
      <w:r>
        <w:rPr>
          <w:rtl/>
        </w:rPr>
        <w:t xml:space="preserve"> موعود است</w:t>
      </w:r>
    </w:p>
    <w:p w14:paraId="6FBA1811" w14:textId="77777777" w:rsidR="00EE0516" w:rsidRDefault="00CF6302">
      <w:r>
        <w:t xml:space="preserve">Dar </w:t>
      </w:r>
      <w:proofErr w:type="spellStart"/>
      <w:r>
        <w:t>Ma'ani</w:t>
      </w:r>
      <w:proofErr w:type="spellEnd"/>
      <w:r>
        <w:t xml:space="preserve"> </w:t>
      </w:r>
      <w:proofErr w:type="spellStart"/>
      <w:r>
        <w:t>Aynke</w:t>
      </w:r>
      <w:proofErr w:type="spellEnd"/>
      <w:r>
        <w:t xml:space="preserve"> </w:t>
      </w:r>
      <w:proofErr w:type="spellStart"/>
      <w:r>
        <w:t>Millat</w:t>
      </w:r>
      <w:proofErr w:type="spellEnd"/>
      <w:r>
        <w:t>-e-</w:t>
      </w:r>
      <w:proofErr w:type="spellStart"/>
      <w:r>
        <w:t>Muhammadia</w:t>
      </w:r>
      <w:proofErr w:type="spellEnd"/>
      <w:r>
        <w:t xml:space="preserve"> </w:t>
      </w:r>
      <w:proofErr w:type="spellStart"/>
      <w:r>
        <w:t>Nihayat</w:t>
      </w:r>
      <w:proofErr w:type="spellEnd"/>
      <w:r>
        <w:t>-e-</w:t>
      </w:r>
      <w:proofErr w:type="spellStart"/>
      <w:r>
        <w:t>Zamani</w:t>
      </w:r>
      <w:proofErr w:type="spellEnd"/>
      <w:r>
        <w:t xml:space="preserve"> Hum </w:t>
      </w:r>
      <w:proofErr w:type="spellStart"/>
      <w:r>
        <w:t>Nadarad</w:t>
      </w:r>
      <w:proofErr w:type="spellEnd"/>
    </w:p>
    <w:p w14:paraId="513A4068" w14:textId="77777777" w:rsidR="00EE0516" w:rsidRDefault="00CF6302">
      <w:r>
        <w:t>That the Muhammadan Community is also unbounded in time, since the survival of this noble community has been divinely promised</w:t>
      </w:r>
    </w:p>
    <w:p w14:paraId="42C5B5EA" w14:textId="77777777" w:rsidR="00EE0516" w:rsidRDefault="00CF6302">
      <w:r>
        <w:t xml:space="preserve">Link: </w:t>
      </w:r>
      <w:hyperlink r:id="rId4">
        <w:r>
          <w:rPr>
            <w:color w:val="1155CC"/>
            <w:u w:val="single"/>
          </w:rPr>
          <w:t>http://www.allamaiqbal.com/work</w:t>
        </w:r>
        <w:r>
          <w:rPr>
            <w:color w:val="1155CC"/>
            <w:u w:val="single"/>
          </w:rPr>
          <w:t>s/poetry/persian/ramuz/translation/15.htm</w:t>
        </w:r>
      </w:hyperlink>
      <w:r>
        <w:t xml:space="preserve"> (Not sure)</w:t>
      </w:r>
    </w:p>
    <w:p w14:paraId="35E0AD92" w14:textId="77777777" w:rsidR="00EE0516" w:rsidRDefault="00EE0516"/>
    <w:tbl>
      <w:tblPr>
        <w:tblStyle w:val="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588538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288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32BD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C02C5A" wp14:editId="3C726F28">
                  <wp:extent cx="2524125" cy="1790700"/>
                  <wp:effectExtent l="0" t="0" r="0" b="0"/>
                  <wp:docPr id="7" name="image1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9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064EC67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4358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6BC0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بہاران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جوش بلبل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دیدہ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  <w:p w14:paraId="3CFE63FD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رستخیز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غنچہ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دیدہ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</w:tc>
      </w:tr>
      <w:tr w:rsidR="00EE0516" w14:paraId="665DC0F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9540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7492" w14:textId="77777777" w:rsidR="00EE0516" w:rsidRDefault="00EE0516">
            <w:pPr>
              <w:spacing w:line="240" w:lineRule="auto"/>
            </w:pPr>
          </w:p>
        </w:tc>
      </w:tr>
      <w:tr w:rsidR="00EE0516" w14:paraId="47A45D1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4303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9E29" w14:textId="77777777" w:rsidR="00EE0516" w:rsidRDefault="00EE0516">
            <w:pPr>
              <w:spacing w:line="240" w:lineRule="auto"/>
            </w:pPr>
          </w:p>
        </w:tc>
      </w:tr>
      <w:tr w:rsidR="00EE0516" w14:paraId="31A21E9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1F2A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3FA2" w14:textId="77777777" w:rsidR="00EE0516" w:rsidRDefault="00EE0516">
            <w:pPr>
              <w:spacing w:line="240" w:lineRule="auto"/>
            </w:pPr>
          </w:p>
        </w:tc>
      </w:tr>
      <w:tr w:rsidR="00EE0516" w14:paraId="58210ED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608C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9E98" w14:textId="77777777" w:rsidR="00EE0516" w:rsidRDefault="00EE0516">
            <w:pPr>
              <w:spacing w:line="240" w:lineRule="auto"/>
            </w:pPr>
          </w:p>
        </w:tc>
      </w:tr>
    </w:tbl>
    <w:p w14:paraId="07438EAD" w14:textId="77777777" w:rsidR="00EE0516" w:rsidRDefault="00EE0516"/>
    <w:p w14:paraId="45C52F48" w14:textId="77777777" w:rsidR="00EE0516" w:rsidRDefault="00EE0516"/>
    <w:tbl>
      <w:tblPr>
        <w:tblStyle w:val="a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C01F8C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ABFB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9951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چون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عروسان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غنچہ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آراستہ</w:t>
            </w:r>
            <w:proofErr w:type="spellEnd"/>
          </w:p>
          <w:p w14:paraId="39DBB029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زمین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شہر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انجم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خاستہ</w:t>
            </w:r>
            <w:proofErr w:type="spellEnd"/>
          </w:p>
        </w:tc>
      </w:tr>
      <w:tr w:rsidR="00EE0516" w14:paraId="539FC07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A2A4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37D5" w14:textId="77777777" w:rsidR="00EE0516" w:rsidRDefault="00EE0516">
            <w:pPr>
              <w:spacing w:line="240" w:lineRule="auto"/>
            </w:pPr>
          </w:p>
        </w:tc>
      </w:tr>
      <w:tr w:rsidR="00EE0516" w14:paraId="5E84AD4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95A1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0E84" w14:textId="77777777" w:rsidR="00EE0516" w:rsidRDefault="00EE0516">
            <w:pPr>
              <w:spacing w:line="240" w:lineRule="auto"/>
            </w:pPr>
          </w:p>
        </w:tc>
      </w:tr>
      <w:tr w:rsidR="00EE0516" w14:paraId="10F08E2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4A87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D191" w14:textId="77777777" w:rsidR="00EE0516" w:rsidRDefault="00EE0516">
            <w:pPr>
              <w:spacing w:line="240" w:lineRule="auto"/>
            </w:pPr>
          </w:p>
        </w:tc>
      </w:tr>
      <w:tr w:rsidR="00EE0516" w14:paraId="2D3BD5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40C4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990A" w14:textId="77777777" w:rsidR="00EE0516" w:rsidRDefault="00EE0516">
            <w:pPr>
              <w:spacing w:line="240" w:lineRule="auto"/>
            </w:pPr>
          </w:p>
        </w:tc>
      </w:tr>
    </w:tbl>
    <w:p w14:paraId="6B7E1490" w14:textId="77777777" w:rsidR="00EE0516" w:rsidRDefault="00EE0516"/>
    <w:p w14:paraId="5EE7CB2D" w14:textId="77777777" w:rsidR="00EE0516" w:rsidRDefault="00EE0516"/>
    <w:tbl>
      <w:tblPr>
        <w:tblStyle w:val="a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7DAFBF0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68B7" w14:textId="77777777" w:rsidR="00EE0516" w:rsidRDefault="00CF6302">
            <w:pPr>
              <w:spacing w:line="240" w:lineRule="auto"/>
            </w:pPr>
            <w:r>
              <w:lastRenderedPageBreak/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3FD8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سبزہ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اشک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سحر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شوئیدہ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  <w:p w14:paraId="19DE3BFB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سرود آب جو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خوابیدہ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</w:p>
        </w:tc>
      </w:tr>
      <w:tr w:rsidR="00EE0516" w14:paraId="6246400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891A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7E98" w14:textId="77777777" w:rsidR="00EE0516" w:rsidRDefault="00EE0516">
            <w:pPr>
              <w:spacing w:line="240" w:lineRule="auto"/>
            </w:pPr>
          </w:p>
        </w:tc>
      </w:tr>
      <w:tr w:rsidR="00EE0516" w14:paraId="311EBD4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DF80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099E" w14:textId="77777777" w:rsidR="00EE0516" w:rsidRDefault="00EE0516">
            <w:pPr>
              <w:spacing w:line="240" w:lineRule="auto"/>
            </w:pPr>
          </w:p>
        </w:tc>
      </w:tr>
      <w:tr w:rsidR="00EE0516" w14:paraId="79FF383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2BB4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37A4" w14:textId="77777777" w:rsidR="00EE0516" w:rsidRDefault="00EE0516">
            <w:pPr>
              <w:spacing w:line="240" w:lineRule="auto"/>
            </w:pPr>
          </w:p>
        </w:tc>
      </w:tr>
      <w:tr w:rsidR="00EE0516" w14:paraId="4BB8277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6CB4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08A3" w14:textId="77777777" w:rsidR="00EE0516" w:rsidRDefault="00EE0516">
            <w:pPr>
              <w:spacing w:line="240" w:lineRule="auto"/>
            </w:pPr>
          </w:p>
        </w:tc>
      </w:tr>
    </w:tbl>
    <w:p w14:paraId="72CFAAD1" w14:textId="77777777" w:rsidR="00EE0516" w:rsidRDefault="00EE0516"/>
    <w:p w14:paraId="23D90DE9" w14:textId="77777777" w:rsidR="00EE0516" w:rsidRDefault="00EE0516"/>
    <w:tbl>
      <w:tblPr>
        <w:tblStyle w:val="a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221310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7265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62DC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غنچہ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دمد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شاخسار</w:t>
            </w:r>
            <w:proofErr w:type="spellEnd"/>
          </w:p>
          <w:p w14:paraId="3299676B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گیردش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باد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نسیم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اندر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کنار</w:t>
            </w:r>
            <w:proofErr w:type="spellEnd"/>
          </w:p>
        </w:tc>
      </w:tr>
      <w:tr w:rsidR="00EE0516" w14:paraId="4B5FF27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2253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82A5" w14:textId="77777777" w:rsidR="00EE0516" w:rsidRDefault="00EE0516">
            <w:pPr>
              <w:spacing w:line="240" w:lineRule="auto"/>
            </w:pPr>
          </w:p>
        </w:tc>
      </w:tr>
      <w:tr w:rsidR="00EE0516" w14:paraId="73BA03D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C3F6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7555" w14:textId="77777777" w:rsidR="00EE0516" w:rsidRDefault="00EE0516">
            <w:pPr>
              <w:spacing w:line="240" w:lineRule="auto"/>
            </w:pPr>
          </w:p>
        </w:tc>
      </w:tr>
      <w:tr w:rsidR="00EE0516" w14:paraId="3E034C5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01CA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6764" w14:textId="77777777" w:rsidR="00EE0516" w:rsidRDefault="00EE0516">
            <w:pPr>
              <w:spacing w:line="240" w:lineRule="auto"/>
            </w:pPr>
          </w:p>
        </w:tc>
      </w:tr>
      <w:tr w:rsidR="00EE0516" w14:paraId="3D02C7A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2D07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1859" w14:textId="77777777" w:rsidR="00EE0516" w:rsidRDefault="00EE0516">
            <w:pPr>
              <w:spacing w:line="240" w:lineRule="auto"/>
            </w:pPr>
          </w:p>
        </w:tc>
      </w:tr>
    </w:tbl>
    <w:p w14:paraId="2EB229C9" w14:textId="77777777" w:rsidR="00EE0516" w:rsidRDefault="00EE0516"/>
    <w:p w14:paraId="03F9CEE0" w14:textId="77777777" w:rsidR="00EE0516" w:rsidRDefault="00EE0516"/>
    <w:tbl>
      <w:tblPr>
        <w:tblStyle w:val="a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36DB18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2C76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707A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غنچہ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دست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گلچین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خون شود</w:t>
            </w:r>
          </w:p>
          <w:p w14:paraId="3817C858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چمن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مانند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بیرون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رود</w:t>
            </w:r>
          </w:p>
        </w:tc>
      </w:tr>
      <w:tr w:rsidR="00EE0516" w14:paraId="4EA72BD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A464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53D6" w14:textId="77777777" w:rsidR="00EE0516" w:rsidRDefault="00EE0516">
            <w:pPr>
              <w:spacing w:line="240" w:lineRule="auto"/>
            </w:pPr>
          </w:p>
        </w:tc>
      </w:tr>
      <w:tr w:rsidR="00EE0516" w14:paraId="0A3994F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6437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8A04" w14:textId="77777777" w:rsidR="00EE0516" w:rsidRDefault="00EE0516">
            <w:pPr>
              <w:spacing w:line="240" w:lineRule="auto"/>
            </w:pPr>
          </w:p>
        </w:tc>
      </w:tr>
      <w:tr w:rsidR="00EE0516" w14:paraId="098F7D4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B06F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7C34" w14:textId="77777777" w:rsidR="00EE0516" w:rsidRDefault="00EE0516">
            <w:pPr>
              <w:spacing w:line="240" w:lineRule="auto"/>
            </w:pPr>
          </w:p>
        </w:tc>
      </w:tr>
      <w:tr w:rsidR="00EE0516" w14:paraId="5E1CC81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0074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3F51" w14:textId="77777777" w:rsidR="00EE0516" w:rsidRDefault="00EE0516">
            <w:pPr>
              <w:spacing w:line="240" w:lineRule="auto"/>
            </w:pPr>
          </w:p>
        </w:tc>
      </w:tr>
    </w:tbl>
    <w:p w14:paraId="1133EC27" w14:textId="77777777" w:rsidR="00EE0516" w:rsidRDefault="00EE0516"/>
    <w:p w14:paraId="0FF7470C" w14:textId="77777777" w:rsidR="00EE0516" w:rsidRDefault="00EE0516"/>
    <w:tbl>
      <w:tblPr>
        <w:tblStyle w:val="a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497083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57A6" w14:textId="77777777" w:rsidR="00EE0516" w:rsidRDefault="00CF6302">
            <w:pPr>
              <w:spacing w:line="240" w:lineRule="auto"/>
            </w:pPr>
            <w:r>
              <w:lastRenderedPageBreak/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4F4D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D1F320B" wp14:editId="00CF81AE">
                  <wp:extent cx="2524125" cy="1384300"/>
                  <wp:effectExtent l="0" t="0" r="0" b="0"/>
                  <wp:docPr id="12" name="image2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5F5791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7474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5D83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بست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قمری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آشیان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بلبل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پرید</w:t>
            </w:r>
            <w:proofErr w:type="spellEnd"/>
          </w:p>
          <w:p w14:paraId="01421621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قطرہ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شبنم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رسید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بو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رمید</w:t>
            </w:r>
            <w:proofErr w:type="spellEnd"/>
          </w:p>
        </w:tc>
      </w:tr>
      <w:tr w:rsidR="00EE0516" w14:paraId="672650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DCD0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EFE7" w14:textId="77777777" w:rsidR="00EE0516" w:rsidRDefault="00EE0516">
            <w:pPr>
              <w:spacing w:line="240" w:lineRule="auto"/>
            </w:pPr>
          </w:p>
        </w:tc>
      </w:tr>
      <w:tr w:rsidR="00EE0516" w14:paraId="7EC7016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DBEF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268F" w14:textId="77777777" w:rsidR="00EE0516" w:rsidRDefault="00EE0516">
            <w:pPr>
              <w:spacing w:line="240" w:lineRule="auto"/>
            </w:pPr>
          </w:p>
        </w:tc>
      </w:tr>
      <w:tr w:rsidR="00EE0516" w14:paraId="4585012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DB3B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485D" w14:textId="77777777" w:rsidR="00EE0516" w:rsidRDefault="00EE0516">
            <w:pPr>
              <w:spacing w:line="240" w:lineRule="auto"/>
            </w:pPr>
          </w:p>
        </w:tc>
      </w:tr>
      <w:tr w:rsidR="00EE0516" w14:paraId="601FCDB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5E07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02DE" w14:textId="77777777" w:rsidR="00EE0516" w:rsidRDefault="00EE0516">
            <w:pPr>
              <w:spacing w:line="240" w:lineRule="auto"/>
            </w:pPr>
          </w:p>
        </w:tc>
      </w:tr>
    </w:tbl>
    <w:p w14:paraId="3F2317B5" w14:textId="77777777" w:rsidR="00EE0516" w:rsidRDefault="00EE0516"/>
    <w:p w14:paraId="40513FC3" w14:textId="77777777" w:rsidR="00EE0516" w:rsidRDefault="00EE0516"/>
    <w:tbl>
      <w:tblPr>
        <w:tblStyle w:val="a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819A63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00D9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329D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رخصت صد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لالہ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ناپایدار</w:t>
            </w:r>
            <w:proofErr w:type="spellEnd"/>
          </w:p>
          <w:p w14:paraId="66438A33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کم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نسازد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رونق فصل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بہار</w:t>
            </w:r>
            <w:proofErr w:type="spellEnd"/>
          </w:p>
        </w:tc>
      </w:tr>
      <w:tr w:rsidR="00EE0516" w14:paraId="5AB13D4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3DBC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2026" w14:textId="77777777" w:rsidR="00EE0516" w:rsidRDefault="00EE0516">
            <w:pPr>
              <w:spacing w:line="240" w:lineRule="auto"/>
            </w:pPr>
          </w:p>
        </w:tc>
      </w:tr>
      <w:tr w:rsidR="00EE0516" w14:paraId="1E55714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AC5F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9678" w14:textId="77777777" w:rsidR="00EE0516" w:rsidRDefault="00EE0516">
            <w:pPr>
              <w:spacing w:line="240" w:lineRule="auto"/>
            </w:pPr>
          </w:p>
        </w:tc>
      </w:tr>
      <w:tr w:rsidR="00EE0516" w14:paraId="3028457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A786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A284" w14:textId="77777777" w:rsidR="00EE0516" w:rsidRDefault="00EE0516">
            <w:pPr>
              <w:spacing w:line="240" w:lineRule="auto"/>
            </w:pPr>
          </w:p>
        </w:tc>
      </w:tr>
      <w:tr w:rsidR="00EE0516" w14:paraId="205293D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A2F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D289" w14:textId="77777777" w:rsidR="00EE0516" w:rsidRDefault="00EE0516">
            <w:pPr>
              <w:spacing w:line="240" w:lineRule="auto"/>
            </w:pPr>
          </w:p>
        </w:tc>
      </w:tr>
    </w:tbl>
    <w:p w14:paraId="1AFF1A58" w14:textId="77777777" w:rsidR="00EE0516" w:rsidRDefault="00EE0516"/>
    <w:p w14:paraId="47A25705" w14:textId="77777777" w:rsidR="00EE0516" w:rsidRDefault="00EE0516"/>
    <w:tbl>
      <w:tblPr>
        <w:tblStyle w:val="a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EAE999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255F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7D15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زیان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گنج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فراوانش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ہمان</w:t>
            </w:r>
            <w:proofErr w:type="spellEnd"/>
          </w:p>
          <w:p w14:paraId="19528B16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محفل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گلہای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خندانش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ہمان</w:t>
            </w:r>
            <w:proofErr w:type="spellEnd"/>
          </w:p>
        </w:tc>
      </w:tr>
      <w:tr w:rsidR="00EE0516" w14:paraId="7934DD5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2473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2D83" w14:textId="77777777" w:rsidR="00EE0516" w:rsidRDefault="00EE0516">
            <w:pPr>
              <w:spacing w:line="240" w:lineRule="auto"/>
            </w:pPr>
          </w:p>
        </w:tc>
      </w:tr>
      <w:tr w:rsidR="00EE0516" w14:paraId="415179D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623D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C64E" w14:textId="77777777" w:rsidR="00EE0516" w:rsidRDefault="00EE0516">
            <w:pPr>
              <w:spacing w:line="240" w:lineRule="auto"/>
            </w:pPr>
          </w:p>
        </w:tc>
      </w:tr>
      <w:tr w:rsidR="00EE0516" w14:paraId="344DA10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652C" w14:textId="77777777" w:rsidR="00EE0516" w:rsidRDefault="00CF6302">
            <w:pPr>
              <w:spacing w:line="240" w:lineRule="auto"/>
            </w:pPr>
            <w:r>
              <w:t xml:space="preserve">Word </w:t>
            </w:r>
            <w:r>
              <w:lastRenderedPageBreak/>
              <w:t>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3ACD" w14:textId="77777777" w:rsidR="00EE0516" w:rsidRDefault="00EE0516">
            <w:pPr>
              <w:spacing w:line="240" w:lineRule="auto"/>
            </w:pPr>
          </w:p>
        </w:tc>
      </w:tr>
      <w:tr w:rsidR="00EE0516" w14:paraId="20E2283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E86D" w14:textId="77777777" w:rsidR="00EE0516" w:rsidRDefault="00CF6302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6C7F" w14:textId="77777777" w:rsidR="00EE0516" w:rsidRDefault="00EE0516">
            <w:pPr>
              <w:spacing w:line="240" w:lineRule="auto"/>
            </w:pPr>
          </w:p>
        </w:tc>
      </w:tr>
    </w:tbl>
    <w:p w14:paraId="1F2E9FC7" w14:textId="77777777" w:rsidR="00EE0516" w:rsidRDefault="00EE0516"/>
    <w:p w14:paraId="5AB4532F" w14:textId="77777777" w:rsidR="00EE0516" w:rsidRDefault="00EE0516"/>
    <w:tbl>
      <w:tblPr>
        <w:tblStyle w:val="a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33FEAD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0D43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9F5A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فصل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نسترن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باقی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تر است</w:t>
            </w:r>
          </w:p>
          <w:p w14:paraId="755B1BA1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سرو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و سمن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باقی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تر است</w:t>
            </w:r>
          </w:p>
        </w:tc>
      </w:tr>
      <w:tr w:rsidR="00EE0516" w14:paraId="7ABEA8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5388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48B2" w14:textId="77777777" w:rsidR="00EE0516" w:rsidRDefault="00EE0516">
            <w:pPr>
              <w:spacing w:line="240" w:lineRule="auto"/>
            </w:pPr>
          </w:p>
        </w:tc>
      </w:tr>
      <w:tr w:rsidR="00EE0516" w14:paraId="134DFC6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269E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89B1" w14:textId="77777777" w:rsidR="00EE0516" w:rsidRDefault="00EE0516">
            <w:pPr>
              <w:spacing w:line="240" w:lineRule="auto"/>
            </w:pPr>
          </w:p>
        </w:tc>
      </w:tr>
      <w:tr w:rsidR="00EE0516" w14:paraId="0E39A70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EE1B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459E" w14:textId="77777777" w:rsidR="00EE0516" w:rsidRDefault="00EE0516">
            <w:pPr>
              <w:spacing w:line="240" w:lineRule="auto"/>
            </w:pPr>
          </w:p>
        </w:tc>
      </w:tr>
      <w:tr w:rsidR="00EE0516" w14:paraId="7C3D94B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745B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9A3B" w14:textId="77777777" w:rsidR="00EE0516" w:rsidRDefault="00EE0516">
            <w:pPr>
              <w:spacing w:line="240" w:lineRule="auto"/>
            </w:pPr>
          </w:p>
        </w:tc>
      </w:tr>
    </w:tbl>
    <w:p w14:paraId="617FDF30" w14:textId="77777777" w:rsidR="00EE0516" w:rsidRDefault="00EE0516"/>
    <w:p w14:paraId="01A22E0D" w14:textId="77777777" w:rsidR="00EE0516" w:rsidRDefault="00EE0516"/>
    <w:tbl>
      <w:tblPr>
        <w:tblStyle w:val="a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868DC6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54A1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8F42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3AE8DBC" wp14:editId="4A802E81">
                  <wp:extent cx="2524125" cy="1511300"/>
                  <wp:effectExtent l="0" t="0" r="0" b="0"/>
                  <wp:docPr id="4" name="image1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1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4C86B15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0868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4A35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کان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گوھر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پروری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گوہر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گری</w:t>
            </w:r>
            <w:proofErr w:type="spellEnd"/>
          </w:p>
          <w:p w14:paraId="4063B795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کم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نگردد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شکست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گوہری</w:t>
            </w:r>
            <w:proofErr w:type="spellEnd"/>
          </w:p>
        </w:tc>
      </w:tr>
      <w:tr w:rsidR="00EE0516" w14:paraId="5E9B5F2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F547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A358" w14:textId="77777777" w:rsidR="00EE0516" w:rsidRDefault="00EE0516">
            <w:pPr>
              <w:spacing w:line="240" w:lineRule="auto"/>
            </w:pPr>
          </w:p>
        </w:tc>
      </w:tr>
      <w:tr w:rsidR="00EE0516" w14:paraId="502F19C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427F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C81F" w14:textId="77777777" w:rsidR="00EE0516" w:rsidRDefault="00EE0516">
            <w:pPr>
              <w:spacing w:line="240" w:lineRule="auto"/>
            </w:pPr>
          </w:p>
        </w:tc>
      </w:tr>
      <w:tr w:rsidR="00EE0516" w14:paraId="65038B0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3923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D1C1" w14:textId="77777777" w:rsidR="00EE0516" w:rsidRDefault="00EE0516">
            <w:pPr>
              <w:spacing w:line="240" w:lineRule="auto"/>
            </w:pPr>
          </w:p>
        </w:tc>
      </w:tr>
      <w:tr w:rsidR="00EE0516" w14:paraId="44475E4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F13E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ABB" w14:textId="77777777" w:rsidR="00EE0516" w:rsidRDefault="00EE0516">
            <w:pPr>
              <w:spacing w:line="240" w:lineRule="auto"/>
            </w:pPr>
          </w:p>
        </w:tc>
      </w:tr>
    </w:tbl>
    <w:p w14:paraId="00F92C3B" w14:textId="77777777" w:rsidR="00EE0516" w:rsidRDefault="00EE0516"/>
    <w:p w14:paraId="722283C2" w14:textId="77777777" w:rsidR="00EE0516" w:rsidRDefault="00EE0516"/>
    <w:tbl>
      <w:tblPr>
        <w:tblStyle w:val="a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1C648F9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AFC0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2AF3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صبح از مشرق ز مغرب شام</w:t>
            </w:r>
            <w:r>
              <w:rPr>
                <w:color w:val="006600"/>
                <w:sz w:val="28"/>
                <w:szCs w:val="28"/>
                <w:rtl/>
              </w:rPr>
              <w:t xml:space="preserve"> رفت</w:t>
            </w:r>
          </w:p>
          <w:p w14:paraId="1F8069B9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lastRenderedPageBreak/>
              <w:t xml:space="preserve">جام صد روز از خم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ایام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رفت</w:t>
            </w:r>
          </w:p>
        </w:tc>
      </w:tr>
      <w:tr w:rsidR="00EE0516" w14:paraId="60D9065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3BDE" w14:textId="77777777" w:rsidR="00EE0516" w:rsidRDefault="00CF6302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8D56" w14:textId="77777777" w:rsidR="00EE0516" w:rsidRDefault="00EE0516">
            <w:pPr>
              <w:spacing w:line="240" w:lineRule="auto"/>
            </w:pPr>
          </w:p>
        </w:tc>
      </w:tr>
      <w:tr w:rsidR="00EE0516" w14:paraId="55A96E0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193E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06A4" w14:textId="77777777" w:rsidR="00EE0516" w:rsidRDefault="00EE0516">
            <w:pPr>
              <w:spacing w:line="240" w:lineRule="auto"/>
            </w:pPr>
          </w:p>
        </w:tc>
      </w:tr>
      <w:tr w:rsidR="00EE0516" w14:paraId="71AB101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36A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2541" w14:textId="77777777" w:rsidR="00EE0516" w:rsidRDefault="00EE0516">
            <w:pPr>
              <w:spacing w:line="240" w:lineRule="auto"/>
            </w:pPr>
          </w:p>
        </w:tc>
      </w:tr>
      <w:tr w:rsidR="00EE0516" w14:paraId="6522FA8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4E9F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04CC" w14:textId="77777777" w:rsidR="00EE0516" w:rsidRDefault="00EE0516">
            <w:pPr>
              <w:spacing w:line="240" w:lineRule="auto"/>
            </w:pPr>
          </w:p>
        </w:tc>
      </w:tr>
    </w:tbl>
    <w:p w14:paraId="09F2B10B" w14:textId="77777777" w:rsidR="00EE0516" w:rsidRDefault="00EE0516"/>
    <w:p w14:paraId="3E7EA0DA" w14:textId="77777777" w:rsidR="00EE0516" w:rsidRDefault="00EE0516"/>
    <w:tbl>
      <w:tblPr>
        <w:tblStyle w:val="a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D35CDD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AB55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9114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بادہ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خوردند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صہبا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باقی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6B1484C1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دوشہا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خون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گشت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فردا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باقی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</w:tc>
      </w:tr>
      <w:tr w:rsidR="00EE0516" w14:paraId="2F9B83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550A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4E7B" w14:textId="77777777" w:rsidR="00EE0516" w:rsidRDefault="00EE0516">
            <w:pPr>
              <w:spacing w:line="240" w:lineRule="auto"/>
            </w:pPr>
          </w:p>
        </w:tc>
      </w:tr>
      <w:tr w:rsidR="00EE0516" w14:paraId="11675A1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3BAE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8E1A" w14:textId="77777777" w:rsidR="00EE0516" w:rsidRDefault="00EE0516">
            <w:pPr>
              <w:spacing w:line="240" w:lineRule="auto"/>
            </w:pPr>
          </w:p>
        </w:tc>
      </w:tr>
      <w:tr w:rsidR="00EE0516" w14:paraId="7211FB0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9AEA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E131" w14:textId="77777777" w:rsidR="00EE0516" w:rsidRDefault="00EE0516">
            <w:pPr>
              <w:spacing w:line="240" w:lineRule="auto"/>
            </w:pPr>
          </w:p>
        </w:tc>
      </w:tr>
      <w:tr w:rsidR="00EE0516" w14:paraId="1455962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25E9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3FAC" w14:textId="77777777" w:rsidR="00EE0516" w:rsidRDefault="00EE0516">
            <w:pPr>
              <w:spacing w:line="240" w:lineRule="auto"/>
            </w:pPr>
          </w:p>
        </w:tc>
      </w:tr>
    </w:tbl>
    <w:p w14:paraId="326D5884" w14:textId="77777777" w:rsidR="00EE0516" w:rsidRDefault="00EE0516"/>
    <w:p w14:paraId="27E98257" w14:textId="77777777" w:rsidR="00EE0516" w:rsidRDefault="00EE0516"/>
    <w:tbl>
      <w:tblPr>
        <w:tblStyle w:val="a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F2437E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1AE6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47D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ہمچنان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فردہای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سپر</w:t>
            </w:r>
            <w:proofErr w:type="spellEnd"/>
          </w:p>
          <w:p w14:paraId="5BE6C519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ہست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تقویم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امم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پایندہ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تر</w:t>
            </w:r>
          </w:p>
        </w:tc>
      </w:tr>
      <w:tr w:rsidR="00EE0516" w14:paraId="58E5032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9C38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0CBA" w14:textId="77777777" w:rsidR="00EE0516" w:rsidRDefault="00EE0516">
            <w:pPr>
              <w:spacing w:line="240" w:lineRule="auto"/>
            </w:pPr>
          </w:p>
        </w:tc>
      </w:tr>
      <w:tr w:rsidR="00EE0516" w14:paraId="782F3D2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CE5F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F3FF" w14:textId="77777777" w:rsidR="00EE0516" w:rsidRDefault="00EE0516">
            <w:pPr>
              <w:spacing w:line="240" w:lineRule="auto"/>
            </w:pPr>
          </w:p>
        </w:tc>
      </w:tr>
      <w:tr w:rsidR="00EE0516" w14:paraId="776029A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C263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1E1E" w14:textId="77777777" w:rsidR="00EE0516" w:rsidRDefault="00EE0516">
            <w:pPr>
              <w:spacing w:line="240" w:lineRule="auto"/>
            </w:pPr>
          </w:p>
        </w:tc>
      </w:tr>
      <w:tr w:rsidR="00EE0516" w14:paraId="4F17F42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EEAC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1D12" w14:textId="77777777" w:rsidR="00EE0516" w:rsidRDefault="00EE0516">
            <w:pPr>
              <w:spacing w:line="240" w:lineRule="auto"/>
            </w:pPr>
          </w:p>
        </w:tc>
      </w:tr>
    </w:tbl>
    <w:p w14:paraId="64FF9533" w14:textId="77777777" w:rsidR="00EE0516" w:rsidRDefault="00EE0516"/>
    <w:p w14:paraId="3C0BB579" w14:textId="77777777" w:rsidR="00EE0516" w:rsidRDefault="00EE0516"/>
    <w:tbl>
      <w:tblPr>
        <w:tblStyle w:val="ac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2653344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A4AC" w14:textId="77777777" w:rsidR="00EE0516" w:rsidRDefault="00CF6302">
            <w:pPr>
              <w:spacing w:line="240" w:lineRule="auto"/>
            </w:pPr>
            <w:r>
              <w:lastRenderedPageBreak/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196C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284DB9A" wp14:editId="2DE95EBD">
                  <wp:extent cx="2524125" cy="1358900"/>
                  <wp:effectExtent l="0" t="0" r="0" b="0"/>
                  <wp:docPr id="9" name="image2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gif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1922866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6A4B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A06E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سفر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صحبت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قائم است</w:t>
            </w:r>
          </w:p>
          <w:p w14:paraId="033165FE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فرد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گیر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ملت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قائم است</w:t>
            </w:r>
          </w:p>
        </w:tc>
      </w:tr>
      <w:tr w:rsidR="00EE0516" w14:paraId="071BEB8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1CE7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ACD4" w14:textId="77777777" w:rsidR="00EE0516" w:rsidRDefault="00EE0516">
            <w:pPr>
              <w:spacing w:line="240" w:lineRule="auto"/>
            </w:pPr>
          </w:p>
        </w:tc>
      </w:tr>
      <w:tr w:rsidR="00EE0516" w14:paraId="30CFD9B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66F7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E6ED" w14:textId="77777777" w:rsidR="00EE0516" w:rsidRDefault="00EE0516">
            <w:pPr>
              <w:spacing w:line="240" w:lineRule="auto"/>
            </w:pPr>
          </w:p>
        </w:tc>
      </w:tr>
      <w:tr w:rsidR="00EE0516" w14:paraId="4FF0360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A749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78E2" w14:textId="77777777" w:rsidR="00EE0516" w:rsidRDefault="00EE0516">
            <w:pPr>
              <w:spacing w:line="240" w:lineRule="auto"/>
            </w:pPr>
          </w:p>
        </w:tc>
      </w:tr>
      <w:tr w:rsidR="00EE0516" w14:paraId="5ED1AD2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EF8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1FED" w14:textId="77777777" w:rsidR="00EE0516" w:rsidRDefault="00EE0516">
            <w:pPr>
              <w:spacing w:line="240" w:lineRule="auto"/>
            </w:pPr>
          </w:p>
        </w:tc>
      </w:tr>
    </w:tbl>
    <w:p w14:paraId="2CEC73C8" w14:textId="77777777" w:rsidR="00EE0516" w:rsidRDefault="00EE0516"/>
    <w:p w14:paraId="0622857E" w14:textId="77777777" w:rsidR="00EE0516" w:rsidRDefault="00EE0516"/>
    <w:tbl>
      <w:tblPr>
        <w:tblStyle w:val="a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7BFAD8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F156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63C8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ذات او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دیگر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صفاتش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دیگر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03DACD19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سنت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مرگ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حیاتش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دیگر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</w:tc>
      </w:tr>
      <w:tr w:rsidR="00EE0516" w14:paraId="629029F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5F57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6CE3" w14:textId="77777777" w:rsidR="00EE0516" w:rsidRDefault="00EE0516">
            <w:pPr>
              <w:spacing w:line="240" w:lineRule="auto"/>
            </w:pPr>
          </w:p>
        </w:tc>
      </w:tr>
      <w:tr w:rsidR="00EE0516" w14:paraId="5F22298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B8FA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3D44" w14:textId="77777777" w:rsidR="00EE0516" w:rsidRDefault="00EE0516">
            <w:pPr>
              <w:spacing w:line="240" w:lineRule="auto"/>
            </w:pPr>
          </w:p>
        </w:tc>
      </w:tr>
      <w:tr w:rsidR="00EE0516" w14:paraId="2FBBDA2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FE80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36AA" w14:textId="77777777" w:rsidR="00EE0516" w:rsidRDefault="00EE0516">
            <w:pPr>
              <w:spacing w:line="240" w:lineRule="auto"/>
            </w:pPr>
          </w:p>
        </w:tc>
      </w:tr>
      <w:tr w:rsidR="00EE0516" w14:paraId="5E656C1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94BB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BB39" w14:textId="77777777" w:rsidR="00EE0516" w:rsidRDefault="00EE0516">
            <w:pPr>
              <w:spacing w:line="240" w:lineRule="auto"/>
            </w:pPr>
          </w:p>
        </w:tc>
      </w:tr>
    </w:tbl>
    <w:p w14:paraId="73F1C92F" w14:textId="77777777" w:rsidR="00EE0516" w:rsidRDefault="00EE0516"/>
    <w:p w14:paraId="1DC00DCE" w14:textId="77777777" w:rsidR="00EE0516" w:rsidRDefault="00EE0516"/>
    <w:tbl>
      <w:tblPr>
        <w:tblStyle w:val="a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0F0C6A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69E1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D8F8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فرد بر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خیزد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مشت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گلی</w:t>
            </w:r>
            <w:proofErr w:type="spellEnd"/>
          </w:p>
          <w:p w14:paraId="25E0823B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قوم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زاید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دل صاحب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دلی</w:t>
            </w:r>
            <w:proofErr w:type="spellEnd"/>
          </w:p>
        </w:tc>
      </w:tr>
      <w:tr w:rsidR="00EE0516" w14:paraId="689D50D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0D58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B04C" w14:textId="77777777" w:rsidR="00EE0516" w:rsidRDefault="00EE0516">
            <w:pPr>
              <w:spacing w:line="240" w:lineRule="auto"/>
            </w:pPr>
          </w:p>
        </w:tc>
      </w:tr>
      <w:tr w:rsidR="00EE0516" w14:paraId="1B3DD6A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2968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5F8E" w14:textId="77777777" w:rsidR="00EE0516" w:rsidRDefault="00EE0516">
            <w:pPr>
              <w:spacing w:line="240" w:lineRule="auto"/>
            </w:pPr>
          </w:p>
        </w:tc>
      </w:tr>
      <w:tr w:rsidR="00EE0516" w14:paraId="38ADEB7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A4B3" w14:textId="77777777" w:rsidR="00EE0516" w:rsidRDefault="00CF6302">
            <w:pPr>
              <w:spacing w:line="240" w:lineRule="auto"/>
            </w:pPr>
            <w:r>
              <w:t xml:space="preserve">Word </w:t>
            </w:r>
            <w:r>
              <w:lastRenderedPageBreak/>
              <w:t>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2213" w14:textId="77777777" w:rsidR="00EE0516" w:rsidRDefault="00EE0516">
            <w:pPr>
              <w:spacing w:line="240" w:lineRule="auto"/>
            </w:pPr>
          </w:p>
        </w:tc>
      </w:tr>
      <w:tr w:rsidR="00EE0516" w14:paraId="1BC6D14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601F" w14:textId="77777777" w:rsidR="00EE0516" w:rsidRDefault="00CF6302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2C99" w14:textId="77777777" w:rsidR="00EE0516" w:rsidRDefault="00EE0516">
            <w:pPr>
              <w:spacing w:line="240" w:lineRule="auto"/>
            </w:pPr>
          </w:p>
        </w:tc>
      </w:tr>
    </w:tbl>
    <w:p w14:paraId="3557B6FC" w14:textId="77777777" w:rsidR="00EE0516" w:rsidRDefault="00EE0516"/>
    <w:p w14:paraId="0113B6BF" w14:textId="77777777" w:rsidR="00EE0516" w:rsidRDefault="00EE0516"/>
    <w:tbl>
      <w:tblPr>
        <w:tblStyle w:val="a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E7E82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5EA7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1F62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فرد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پور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شصت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ہفتاد</w:t>
            </w:r>
            <w:proofErr w:type="spellEnd"/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است و بس</w:t>
            </w:r>
          </w:p>
          <w:p w14:paraId="1012DB94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قوم را صد سال مثل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نفس</w:t>
            </w:r>
          </w:p>
        </w:tc>
      </w:tr>
      <w:tr w:rsidR="00EE0516" w14:paraId="69789E7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0C83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CAC4" w14:textId="77777777" w:rsidR="00EE0516" w:rsidRDefault="00EE0516">
            <w:pPr>
              <w:spacing w:line="240" w:lineRule="auto"/>
            </w:pPr>
          </w:p>
        </w:tc>
      </w:tr>
      <w:tr w:rsidR="00EE0516" w14:paraId="0470442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00B8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6E7B" w14:textId="77777777" w:rsidR="00EE0516" w:rsidRDefault="00EE0516">
            <w:pPr>
              <w:spacing w:line="240" w:lineRule="auto"/>
            </w:pPr>
          </w:p>
        </w:tc>
      </w:tr>
      <w:tr w:rsidR="00EE0516" w14:paraId="6504A36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02A6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97E2" w14:textId="77777777" w:rsidR="00EE0516" w:rsidRDefault="00EE0516">
            <w:pPr>
              <w:spacing w:line="240" w:lineRule="auto"/>
            </w:pPr>
          </w:p>
        </w:tc>
      </w:tr>
      <w:tr w:rsidR="00EE0516" w14:paraId="20484EF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5CC4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D90B" w14:textId="77777777" w:rsidR="00EE0516" w:rsidRDefault="00EE0516">
            <w:pPr>
              <w:spacing w:line="240" w:lineRule="auto"/>
            </w:pPr>
          </w:p>
        </w:tc>
      </w:tr>
    </w:tbl>
    <w:p w14:paraId="110B3181" w14:textId="77777777" w:rsidR="00EE0516" w:rsidRDefault="00EE0516"/>
    <w:p w14:paraId="7576E36C" w14:textId="77777777" w:rsidR="00EE0516" w:rsidRDefault="00EE0516"/>
    <w:tbl>
      <w:tblPr>
        <w:tblStyle w:val="a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EF104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A3F6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0CC7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CE4508C" wp14:editId="0DF30D8A">
                  <wp:extent cx="2524125" cy="1143000"/>
                  <wp:effectExtent l="0" t="0" r="0" b="0"/>
                  <wp:docPr id="2" name="image1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79F5E14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58C0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8742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زندہ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فرد از </w:t>
            </w:r>
            <w:r>
              <w:rPr>
                <w:color w:val="006600"/>
                <w:sz w:val="28"/>
                <w:szCs w:val="28"/>
                <w:rtl/>
              </w:rPr>
              <w:t xml:space="preserve">ارتباط جان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تن</w:t>
            </w:r>
            <w:proofErr w:type="gramEnd"/>
          </w:p>
          <w:p w14:paraId="4FC2A9B8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زندہ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قوم از حفظ ناموس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کہن</w:t>
            </w:r>
            <w:proofErr w:type="spellEnd"/>
          </w:p>
        </w:tc>
      </w:tr>
      <w:tr w:rsidR="00EE0516" w14:paraId="790EF5E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DD58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6BB0" w14:textId="77777777" w:rsidR="00EE0516" w:rsidRDefault="00EE0516">
            <w:pPr>
              <w:spacing w:line="240" w:lineRule="auto"/>
            </w:pPr>
          </w:p>
        </w:tc>
      </w:tr>
      <w:tr w:rsidR="00EE0516" w14:paraId="413E611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B81A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950A" w14:textId="77777777" w:rsidR="00EE0516" w:rsidRDefault="00EE0516">
            <w:pPr>
              <w:spacing w:line="240" w:lineRule="auto"/>
            </w:pPr>
          </w:p>
        </w:tc>
      </w:tr>
      <w:tr w:rsidR="00EE0516" w14:paraId="2BC0F33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D179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D1F1" w14:textId="77777777" w:rsidR="00EE0516" w:rsidRDefault="00EE0516">
            <w:pPr>
              <w:spacing w:line="240" w:lineRule="auto"/>
            </w:pPr>
          </w:p>
        </w:tc>
      </w:tr>
      <w:tr w:rsidR="00EE0516" w14:paraId="5ED1D9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C865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99BE" w14:textId="77777777" w:rsidR="00EE0516" w:rsidRDefault="00EE0516">
            <w:pPr>
              <w:spacing w:line="240" w:lineRule="auto"/>
            </w:pPr>
          </w:p>
        </w:tc>
      </w:tr>
    </w:tbl>
    <w:p w14:paraId="33999367" w14:textId="77777777" w:rsidR="00EE0516" w:rsidRDefault="00EE0516"/>
    <w:p w14:paraId="25B8950F" w14:textId="77777777" w:rsidR="00EE0516" w:rsidRDefault="00EE0516"/>
    <w:tbl>
      <w:tblPr>
        <w:tblStyle w:val="af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2E355FA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3498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8462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مرگ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فرد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خشکی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حیات</w:t>
            </w:r>
            <w:proofErr w:type="spellEnd"/>
          </w:p>
          <w:p w14:paraId="0DAC834A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مرگ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قوم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ترک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مقصود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حیات</w:t>
            </w:r>
            <w:proofErr w:type="spellEnd"/>
          </w:p>
        </w:tc>
      </w:tr>
      <w:tr w:rsidR="00EE0516" w14:paraId="3440CDB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BB11" w14:textId="77777777" w:rsidR="00EE0516" w:rsidRDefault="00CF6302">
            <w:pPr>
              <w:spacing w:line="240" w:lineRule="auto"/>
            </w:pPr>
            <w:r>
              <w:t xml:space="preserve">English </w:t>
            </w:r>
            <w:r>
              <w:lastRenderedPageBreak/>
              <w:t>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66A0" w14:textId="77777777" w:rsidR="00EE0516" w:rsidRDefault="00EE0516">
            <w:pPr>
              <w:spacing w:line="240" w:lineRule="auto"/>
            </w:pPr>
          </w:p>
        </w:tc>
      </w:tr>
      <w:tr w:rsidR="00EE0516" w14:paraId="641306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7552" w14:textId="77777777" w:rsidR="00EE0516" w:rsidRDefault="00CF6302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A454" w14:textId="77777777" w:rsidR="00EE0516" w:rsidRDefault="00EE0516">
            <w:pPr>
              <w:spacing w:line="240" w:lineRule="auto"/>
            </w:pPr>
          </w:p>
        </w:tc>
      </w:tr>
      <w:tr w:rsidR="00EE0516" w14:paraId="67321FA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04B9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F9EF" w14:textId="77777777" w:rsidR="00EE0516" w:rsidRDefault="00EE0516">
            <w:pPr>
              <w:spacing w:line="240" w:lineRule="auto"/>
            </w:pPr>
          </w:p>
        </w:tc>
      </w:tr>
      <w:tr w:rsidR="00EE0516" w14:paraId="1402A9E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8E6F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EB5A" w14:textId="77777777" w:rsidR="00EE0516" w:rsidRDefault="00EE0516">
            <w:pPr>
              <w:spacing w:line="240" w:lineRule="auto"/>
            </w:pPr>
          </w:p>
        </w:tc>
      </w:tr>
    </w:tbl>
    <w:p w14:paraId="453D8E7D" w14:textId="77777777" w:rsidR="00EE0516" w:rsidRDefault="00EE0516"/>
    <w:p w14:paraId="65901D63" w14:textId="77777777" w:rsidR="00EE0516" w:rsidRDefault="00EE0516"/>
    <w:tbl>
      <w:tblPr>
        <w:tblStyle w:val="af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A32BAA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3FD8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3C5A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گرچہ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ملت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بمیرد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مثل فرد</w:t>
            </w:r>
          </w:p>
          <w:p w14:paraId="37621E57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اجل فرمان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پذیرد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مثل فرد</w:t>
            </w:r>
          </w:p>
        </w:tc>
      </w:tr>
      <w:tr w:rsidR="00EE0516" w14:paraId="4DC882E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A591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64EC" w14:textId="77777777" w:rsidR="00EE0516" w:rsidRDefault="00EE0516">
            <w:pPr>
              <w:spacing w:line="240" w:lineRule="auto"/>
            </w:pPr>
          </w:p>
        </w:tc>
      </w:tr>
      <w:tr w:rsidR="00EE0516" w14:paraId="77B775F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E714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AEFB" w14:textId="77777777" w:rsidR="00EE0516" w:rsidRDefault="00EE0516">
            <w:pPr>
              <w:spacing w:line="240" w:lineRule="auto"/>
            </w:pPr>
          </w:p>
        </w:tc>
      </w:tr>
      <w:tr w:rsidR="00EE0516" w14:paraId="198593A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CFE8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DA91" w14:textId="77777777" w:rsidR="00EE0516" w:rsidRDefault="00EE0516">
            <w:pPr>
              <w:spacing w:line="240" w:lineRule="auto"/>
            </w:pPr>
          </w:p>
        </w:tc>
      </w:tr>
      <w:tr w:rsidR="00EE0516" w14:paraId="6844827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BF70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02C1" w14:textId="77777777" w:rsidR="00EE0516" w:rsidRDefault="00EE0516">
            <w:pPr>
              <w:spacing w:line="240" w:lineRule="auto"/>
            </w:pPr>
          </w:p>
        </w:tc>
      </w:tr>
    </w:tbl>
    <w:p w14:paraId="274F40EB" w14:textId="77777777" w:rsidR="00EE0516" w:rsidRDefault="00EE0516"/>
    <w:p w14:paraId="267A37BD" w14:textId="77777777" w:rsidR="00EE0516" w:rsidRDefault="00EE0516"/>
    <w:tbl>
      <w:tblPr>
        <w:tblStyle w:val="af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C2A7CB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0243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8B73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5B1238" wp14:editId="00D6B2D5">
                  <wp:extent cx="2524125" cy="2590800"/>
                  <wp:effectExtent l="0" t="0" r="0" b="0"/>
                  <wp:docPr id="8" name="image2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5136D6F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4C53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CF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gramStart"/>
            <w:r>
              <w:rPr>
                <w:color w:val="006600"/>
                <w:sz w:val="28"/>
                <w:szCs w:val="28"/>
                <w:rtl/>
              </w:rPr>
              <w:t>امت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مسلم 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آیات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خداست</w:t>
            </w:r>
            <w:proofErr w:type="spellEnd"/>
          </w:p>
          <w:p w14:paraId="113FA202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اصلش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ہنگامہ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’’قالوا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بلی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>‘‘ ست</w:t>
            </w:r>
          </w:p>
        </w:tc>
      </w:tr>
      <w:tr w:rsidR="00EE0516" w14:paraId="01C2A5E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3420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7A67" w14:textId="77777777" w:rsidR="00EE0516" w:rsidRDefault="00EE0516">
            <w:pPr>
              <w:spacing w:line="240" w:lineRule="auto"/>
            </w:pPr>
          </w:p>
        </w:tc>
      </w:tr>
      <w:tr w:rsidR="00EE0516" w14:paraId="4C0067A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249" w14:textId="77777777" w:rsidR="00EE0516" w:rsidRDefault="00CF6302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EA2C" w14:textId="77777777" w:rsidR="00EE0516" w:rsidRDefault="00EE0516">
            <w:pPr>
              <w:spacing w:line="240" w:lineRule="auto"/>
            </w:pPr>
          </w:p>
        </w:tc>
      </w:tr>
      <w:tr w:rsidR="00EE0516" w14:paraId="714A95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8C46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242" w14:textId="77777777" w:rsidR="00EE0516" w:rsidRDefault="00EE0516">
            <w:pPr>
              <w:spacing w:line="240" w:lineRule="auto"/>
            </w:pPr>
          </w:p>
        </w:tc>
      </w:tr>
      <w:tr w:rsidR="00EE0516" w14:paraId="637A0E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792E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CC94" w14:textId="77777777" w:rsidR="00EE0516" w:rsidRDefault="00EE0516">
            <w:pPr>
              <w:spacing w:line="240" w:lineRule="auto"/>
            </w:pPr>
          </w:p>
        </w:tc>
      </w:tr>
    </w:tbl>
    <w:p w14:paraId="5C92C710" w14:textId="77777777" w:rsidR="00EE0516" w:rsidRDefault="00EE0516"/>
    <w:p w14:paraId="05EB8915" w14:textId="77777777" w:rsidR="00EE0516" w:rsidRDefault="00EE0516"/>
    <w:tbl>
      <w:tblPr>
        <w:tblStyle w:val="af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7F9807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9D0E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054B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اجل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قوم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پرواستی</w:t>
            </w:r>
            <w:proofErr w:type="spellEnd"/>
          </w:p>
          <w:p w14:paraId="4E7BD49A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استوار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’’نحن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نزلنا‘‘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ستی</w:t>
            </w:r>
            <w:proofErr w:type="spellEnd"/>
          </w:p>
        </w:tc>
      </w:tr>
      <w:tr w:rsidR="00EE0516" w14:paraId="7045C69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7894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7F63" w14:textId="77777777" w:rsidR="00EE0516" w:rsidRDefault="00EE0516">
            <w:pPr>
              <w:spacing w:line="240" w:lineRule="auto"/>
            </w:pPr>
          </w:p>
        </w:tc>
      </w:tr>
      <w:tr w:rsidR="00EE0516" w14:paraId="6271187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6F97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BA84" w14:textId="77777777" w:rsidR="00EE0516" w:rsidRDefault="00EE0516">
            <w:pPr>
              <w:spacing w:line="240" w:lineRule="auto"/>
            </w:pPr>
          </w:p>
        </w:tc>
      </w:tr>
      <w:tr w:rsidR="00EE0516" w14:paraId="335C7C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93A0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1C2C" w14:textId="77777777" w:rsidR="00EE0516" w:rsidRDefault="00EE0516">
            <w:pPr>
              <w:spacing w:line="240" w:lineRule="auto"/>
            </w:pPr>
          </w:p>
        </w:tc>
      </w:tr>
      <w:tr w:rsidR="00EE0516" w14:paraId="72D70EC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32BE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717" w14:textId="77777777" w:rsidR="00EE0516" w:rsidRDefault="00EE0516">
            <w:pPr>
              <w:spacing w:line="240" w:lineRule="auto"/>
            </w:pPr>
          </w:p>
        </w:tc>
      </w:tr>
    </w:tbl>
    <w:p w14:paraId="3F5E64FF" w14:textId="77777777" w:rsidR="00EE0516" w:rsidRDefault="00EE0516"/>
    <w:p w14:paraId="235564C7" w14:textId="77777777" w:rsidR="00EE0516" w:rsidRDefault="00EE0516"/>
    <w:tbl>
      <w:tblPr>
        <w:tblStyle w:val="af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2B3BC9C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ED7A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2A3A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ذکر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قائم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قیام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ذاکر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5316C2CB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دوام او دوام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ذاکر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  <w:r>
              <w:rPr>
                <w:color w:val="006600"/>
                <w:sz w:val="28"/>
                <w:szCs w:val="28"/>
              </w:rPr>
              <w:t xml:space="preserve"> </w:t>
            </w:r>
          </w:p>
        </w:tc>
      </w:tr>
      <w:tr w:rsidR="00EE0516" w14:paraId="0D31C51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D94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F8C7" w14:textId="77777777" w:rsidR="00EE0516" w:rsidRDefault="00EE0516">
            <w:pPr>
              <w:spacing w:line="240" w:lineRule="auto"/>
            </w:pPr>
          </w:p>
        </w:tc>
      </w:tr>
      <w:tr w:rsidR="00EE0516" w14:paraId="6446B2E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7C58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0627" w14:textId="77777777" w:rsidR="00EE0516" w:rsidRDefault="00EE0516">
            <w:pPr>
              <w:spacing w:line="240" w:lineRule="auto"/>
            </w:pPr>
          </w:p>
        </w:tc>
      </w:tr>
      <w:tr w:rsidR="00EE0516" w14:paraId="22C2919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0C42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E644" w14:textId="77777777" w:rsidR="00EE0516" w:rsidRDefault="00EE0516">
            <w:pPr>
              <w:spacing w:line="240" w:lineRule="auto"/>
            </w:pPr>
          </w:p>
        </w:tc>
      </w:tr>
      <w:tr w:rsidR="00EE0516" w14:paraId="16FEAB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8A33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792E" w14:textId="77777777" w:rsidR="00EE0516" w:rsidRDefault="00EE0516">
            <w:pPr>
              <w:spacing w:line="240" w:lineRule="auto"/>
            </w:pPr>
          </w:p>
        </w:tc>
      </w:tr>
    </w:tbl>
    <w:p w14:paraId="430487DD" w14:textId="77777777" w:rsidR="00EE0516" w:rsidRDefault="00EE0516"/>
    <w:p w14:paraId="1FDCF364" w14:textId="77777777" w:rsidR="00EE0516" w:rsidRDefault="00EE0516"/>
    <w:tbl>
      <w:tblPr>
        <w:tblStyle w:val="af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1417F03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0F74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C3F7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تا خدا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’’ان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یطفئوا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‘‘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فرمودہ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7EB580B7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فسردن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چراغ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آسودہ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</w:tc>
      </w:tr>
      <w:tr w:rsidR="00EE0516" w14:paraId="2B5A207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E151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C5E2" w14:textId="77777777" w:rsidR="00EE0516" w:rsidRDefault="00EE0516">
            <w:pPr>
              <w:spacing w:line="240" w:lineRule="auto"/>
            </w:pPr>
          </w:p>
        </w:tc>
      </w:tr>
      <w:tr w:rsidR="00EE0516" w14:paraId="2D96C2D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DD0F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224" w14:textId="77777777" w:rsidR="00EE0516" w:rsidRDefault="00EE0516">
            <w:pPr>
              <w:spacing w:line="240" w:lineRule="auto"/>
            </w:pPr>
          </w:p>
        </w:tc>
      </w:tr>
      <w:tr w:rsidR="00EE0516" w14:paraId="1457A46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8733" w14:textId="77777777" w:rsidR="00EE0516" w:rsidRDefault="00CF6302">
            <w:pPr>
              <w:spacing w:line="240" w:lineRule="auto"/>
            </w:pPr>
            <w:r>
              <w:lastRenderedPageBreak/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56A3" w14:textId="77777777" w:rsidR="00EE0516" w:rsidRDefault="00EE0516">
            <w:pPr>
              <w:spacing w:line="240" w:lineRule="auto"/>
            </w:pPr>
          </w:p>
        </w:tc>
      </w:tr>
      <w:tr w:rsidR="00EE0516" w14:paraId="50FAB9A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C5B4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412B" w14:textId="77777777" w:rsidR="00EE0516" w:rsidRDefault="00EE0516">
            <w:pPr>
              <w:spacing w:line="240" w:lineRule="auto"/>
            </w:pPr>
          </w:p>
        </w:tc>
      </w:tr>
    </w:tbl>
    <w:p w14:paraId="3DB044DD" w14:textId="77777777" w:rsidR="00EE0516" w:rsidRDefault="00EE0516"/>
    <w:p w14:paraId="2E4EB80A" w14:textId="77777777" w:rsidR="00EE0516" w:rsidRDefault="00EE0516"/>
    <w:tbl>
      <w:tblPr>
        <w:tblStyle w:val="af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1EF5687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24BD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169D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797499B" wp14:editId="11EF89F1">
                  <wp:extent cx="2524125" cy="1244600"/>
                  <wp:effectExtent l="0" t="0" r="0" b="0"/>
                  <wp:docPr id="10" name="image2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gif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4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3C3E92C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787E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5CC2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امتی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r>
              <w:rPr>
                <w:color w:val="006600"/>
                <w:sz w:val="28"/>
                <w:szCs w:val="28"/>
                <w:rtl/>
              </w:rPr>
              <w:t xml:space="preserve">در حق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پرستی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کاملی</w:t>
            </w:r>
            <w:proofErr w:type="spellEnd"/>
          </w:p>
          <w:p w14:paraId="7BDF2FED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امتی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محبوب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صاحبدلی</w:t>
            </w:r>
            <w:proofErr w:type="spellEnd"/>
          </w:p>
        </w:tc>
      </w:tr>
      <w:tr w:rsidR="00EE0516" w14:paraId="6274F5D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BE7B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3FC3" w14:textId="77777777" w:rsidR="00EE0516" w:rsidRDefault="00EE0516">
            <w:pPr>
              <w:spacing w:line="240" w:lineRule="auto"/>
            </w:pPr>
          </w:p>
        </w:tc>
      </w:tr>
      <w:tr w:rsidR="00EE0516" w14:paraId="4F68986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A5A0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BC47" w14:textId="77777777" w:rsidR="00EE0516" w:rsidRDefault="00EE0516">
            <w:pPr>
              <w:spacing w:line="240" w:lineRule="auto"/>
            </w:pPr>
          </w:p>
        </w:tc>
      </w:tr>
      <w:tr w:rsidR="00EE0516" w14:paraId="126BE68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927D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B4E8" w14:textId="77777777" w:rsidR="00EE0516" w:rsidRDefault="00EE0516">
            <w:pPr>
              <w:spacing w:line="240" w:lineRule="auto"/>
            </w:pPr>
          </w:p>
        </w:tc>
      </w:tr>
      <w:tr w:rsidR="00EE0516" w14:paraId="09CB339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6086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273" w14:textId="77777777" w:rsidR="00EE0516" w:rsidRDefault="00EE0516">
            <w:pPr>
              <w:spacing w:line="240" w:lineRule="auto"/>
            </w:pPr>
          </w:p>
        </w:tc>
      </w:tr>
    </w:tbl>
    <w:p w14:paraId="5386EB37" w14:textId="77777777" w:rsidR="00EE0516" w:rsidRDefault="00EE0516"/>
    <w:p w14:paraId="79FA8221" w14:textId="77777777" w:rsidR="00EE0516" w:rsidRDefault="00EE0516"/>
    <w:tbl>
      <w:tblPr>
        <w:tblStyle w:val="af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60340C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346F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5752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حق برون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آورد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تیغ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اصیل</w:t>
            </w:r>
            <w:proofErr w:type="spellEnd"/>
          </w:p>
          <w:p w14:paraId="1E01CC31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نیام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آرزوہای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خلیل</w:t>
            </w:r>
            <w:proofErr w:type="spellEnd"/>
          </w:p>
        </w:tc>
      </w:tr>
      <w:tr w:rsidR="00EE0516" w14:paraId="3FCBFCE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F47F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7172" w14:textId="77777777" w:rsidR="00EE0516" w:rsidRDefault="00EE0516">
            <w:pPr>
              <w:spacing w:line="240" w:lineRule="auto"/>
            </w:pPr>
          </w:p>
        </w:tc>
      </w:tr>
      <w:tr w:rsidR="00EE0516" w14:paraId="057DC2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FA20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51EC" w14:textId="77777777" w:rsidR="00EE0516" w:rsidRDefault="00EE0516">
            <w:pPr>
              <w:spacing w:line="240" w:lineRule="auto"/>
            </w:pPr>
          </w:p>
        </w:tc>
      </w:tr>
      <w:tr w:rsidR="00EE0516" w14:paraId="51333BF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916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9357" w14:textId="77777777" w:rsidR="00EE0516" w:rsidRDefault="00EE0516">
            <w:pPr>
              <w:spacing w:line="240" w:lineRule="auto"/>
            </w:pPr>
          </w:p>
        </w:tc>
      </w:tr>
      <w:tr w:rsidR="00EE0516" w14:paraId="35C448B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020C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557D" w14:textId="77777777" w:rsidR="00EE0516" w:rsidRDefault="00EE0516">
            <w:pPr>
              <w:spacing w:line="240" w:lineRule="auto"/>
            </w:pPr>
          </w:p>
        </w:tc>
      </w:tr>
    </w:tbl>
    <w:p w14:paraId="4625958D" w14:textId="77777777" w:rsidR="00EE0516" w:rsidRDefault="00EE0516"/>
    <w:p w14:paraId="2AE7279A" w14:textId="77777777" w:rsidR="00EE0516" w:rsidRDefault="00EE0516"/>
    <w:tbl>
      <w:tblPr>
        <w:tblStyle w:val="af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2A0E420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0F93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1899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تا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صداقت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دمش</w:t>
            </w:r>
            <w:proofErr w:type="spellEnd"/>
          </w:p>
          <w:p w14:paraId="17B58725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غیر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حق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سوزد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ز برق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پیہمش</w:t>
            </w:r>
            <w:proofErr w:type="spellEnd"/>
          </w:p>
        </w:tc>
      </w:tr>
      <w:tr w:rsidR="00EE0516" w14:paraId="68985FE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BBA0" w14:textId="77777777" w:rsidR="00EE0516" w:rsidRDefault="00CF6302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A6DD" w14:textId="77777777" w:rsidR="00EE0516" w:rsidRDefault="00EE0516">
            <w:pPr>
              <w:spacing w:line="240" w:lineRule="auto"/>
            </w:pPr>
          </w:p>
        </w:tc>
      </w:tr>
      <w:tr w:rsidR="00EE0516" w14:paraId="78EAA81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EC72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AEDB" w14:textId="77777777" w:rsidR="00EE0516" w:rsidRDefault="00EE0516">
            <w:pPr>
              <w:spacing w:line="240" w:lineRule="auto"/>
            </w:pPr>
          </w:p>
        </w:tc>
      </w:tr>
      <w:tr w:rsidR="00EE0516" w14:paraId="66E4875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DAA9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65AD" w14:textId="77777777" w:rsidR="00EE0516" w:rsidRDefault="00EE0516">
            <w:pPr>
              <w:spacing w:line="240" w:lineRule="auto"/>
            </w:pPr>
          </w:p>
        </w:tc>
      </w:tr>
      <w:tr w:rsidR="00EE0516" w14:paraId="6D828C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3194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E937" w14:textId="77777777" w:rsidR="00EE0516" w:rsidRDefault="00EE0516">
            <w:pPr>
              <w:spacing w:line="240" w:lineRule="auto"/>
            </w:pPr>
          </w:p>
        </w:tc>
      </w:tr>
    </w:tbl>
    <w:p w14:paraId="4451A981" w14:textId="77777777" w:rsidR="00EE0516" w:rsidRDefault="00EE0516"/>
    <w:p w14:paraId="0BE0A264" w14:textId="77777777" w:rsidR="00EE0516" w:rsidRDefault="00EE0516"/>
    <w:tbl>
      <w:tblPr>
        <w:tblStyle w:val="af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8BE25D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98B7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7BC6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D8B9E32" wp14:editId="6040AE1E">
                  <wp:extent cx="2524125" cy="1282700"/>
                  <wp:effectExtent l="0" t="0" r="0" b="0"/>
                  <wp:docPr id="3" name="image1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46F6FBD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34F9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1C4F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توحید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خدارا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حجتیم</w:t>
            </w:r>
            <w:proofErr w:type="spellEnd"/>
          </w:p>
          <w:p w14:paraId="352AD340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حافظ رمز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کتاب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حکمتیم</w:t>
            </w:r>
            <w:proofErr w:type="spellEnd"/>
            <w:proofErr w:type="gramEnd"/>
          </w:p>
        </w:tc>
      </w:tr>
      <w:tr w:rsidR="00EE0516" w14:paraId="57658F9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4CC9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8128" w14:textId="77777777" w:rsidR="00EE0516" w:rsidRDefault="00EE0516">
            <w:pPr>
              <w:spacing w:line="240" w:lineRule="auto"/>
            </w:pPr>
          </w:p>
        </w:tc>
      </w:tr>
      <w:tr w:rsidR="00EE0516" w14:paraId="75A2E49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105D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AA09" w14:textId="77777777" w:rsidR="00EE0516" w:rsidRDefault="00EE0516">
            <w:pPr>
              <w:spacing w:line="240" w:lineRule="auto"/>
            </w:pPr>
          </w:p>
        </w:tc>
      </w:tr>
      <w:tr w:rsidR="00EE0516" w14:paraId="725EB84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14D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C10" w14:textId="77777777" w:rsidR="00EE0516" w:rsidRDefault="00EE0516">
            <w:pPr>
              <w:spacing w:line="240" w:lineRule="auto"/>
            </w:pPr>
          </w:p>
        </w:tc>
      </w:tr>
      <w:tr w:rsidR="00EE0516" w14:paraId="7EDF249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6D29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90FD" w14:textId="77777777" w:rsidR="00EE0516" w:rsidRDefault="00EE0516">
            <w:pPr>
              <w:spacing w:line="240" w:lineRule="auto"/>
            </w:pPr>
          </w:p>
        </w:tc>
      </w:tr>
    </w:tbl>
    <w:p w14:paraId="518C4153" w14:textId="77777777" w:rsidR="00EE0516" w:rsidRDefault="00EE0516"/>
    <w:p w14:paraId="0CB2E01A" w14:textId="77777777" w:rsidR="00EE0516" w:rsidRDefault="00EE0516"/>
    <w:tbl>
      <w:tblPr>
        <w:tblStyle w:val="af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645B0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FBD8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625E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آسمان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 سر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پیکار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داشت</w:t>
            </w:r>
          </w:p>
          <w:p w14:paraId="760F5BE7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در بغل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فتنہ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تاتار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داشت</w:t>
            </w:r>
          </w:p>
        </w:tc>
      </w:tr>
      <w:tr w:rsidR="00EE0516" w14:paraId="3B89C75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4AD5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C8B5" w14:textId="77777777" w:rsidR="00EE0516" w:rsidRDefault="00EE0516">
            <w:pPr>
              <w:spacing w:line="240" w:lineRule="auto"/>
            </w:pPr>
          </w:p>
        </w:tc>
      </w:tr>
      <w:tr w:rsidR="00EE0516" w14:paraId="42E873A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D4C9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DFB" w14:textId="77777777" w:rsidR="00EE0516" w:rsidRDefault="00EE0516">
            <w:pPr>
              <w:spacing w:line="240" w:lineRule="auto"/>
            </w:pPr>
          </w:p>
        </w:tc>
      </w:tr>
      <w:tr w:rsidR="00EE0516" w14:paraId="7CC7E0D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B5F7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BEF1" w14:textId="77777777" w:rsidR="00EE0516" w:rsidRDefault="00EE0516">
            <w:pPr>
              <w:spacing w:line="240" w:lineRule="auto"/>
            </w:pPr>
          </w:p>
        </w:tc>
      </w:tr>
      <w:tr w:rsidR="00EE0516" w14:paraId="24E6D12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8847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BC1F" w14:textId="77777777" w:rsidR="00EE0516" w:rsidRDefault="00EE0516">
            <w:pPr>
              <w:spacing w:line="240" w:lineRule="auto"/>
            </w:pPr>
          </w:p>
        </w:tc>
      </w:tr>
    </w:tbl>
    <w:p w14:paraId="45F34BA4" w14:textId="77777777" w:rsidR="00EE0516" w:rsidRDefault="00EE0516"/>
    <w:p w14:paraId="21A9B76F" w14:textId="77777777" w:rsidR="00EE0516" w:rsidRDefault="00EE0516"/>
    <w:tbl>
      <w:tblPr>
        <w:tblStyle w:val="afc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7974CA4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E389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B9D1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بندہا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پا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گشود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آن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فتنہ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</w:t>
            </w:r>
          </w:p>
          <w:p w14:paraId="12343F80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بر سر 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آزمود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آن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فتنہ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</w:t>
            </w:r>
          </w:p>
        </w:tc>
      </w:tr>
      <w:tr w:rsidR="00EE0516" w14:paraId="6B9382B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9350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2579" w14:textId="77777777" w:rsidR="00EE0516" w:rsidRDefault="00EE0516">
            <w:pPr>
              <w:spacing w:line="240" w:lineRule="auto"/>
            </w:pPr>
          </w:p>
        </w:tc>
      </w:tr>
      <w:tr w:rsidR="00EE0516" w14:paraId="1F8C66D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D9E4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C717" w14:textId="77777777" w:rsidR="00EE0516" w:rsidRDefault="00EE0516">
            <w:pPr>
              <w:spacing w:line="240" w:lineRule="auto"/>
            </w:pPr>
          </w:p>
        </w:tc>
      </w:tr>
      <w:tr w:rsidR="00EE0516" w14:paraId="746DA51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1E40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78A8" w14:textId="77777777" w:rsidR="00EE0516" w:rsidRDefault="00EE0516">
            <w:pPr>
              <w:spacing w:line="240" w:lineRule="auto"/>
            </w:pPr>
          </w:p>
        </w:tc>
      </w:tr>
      <w:tr w:rsidR="00EE0516" w14:paraId="37FD6E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37F3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41F6" w14:textId="77777777" w:rsidR="00EE0516" w:rsidRDefault="00EE0516">
            <w:pPr>
              <w:spacing w:line="240" w:lineRule="auto"/>
            </w:pPr>
          </w:p>
        </w:tc>
      </w:tr>
    </w:tbl>
    <w:p w14:paraId="108AF947" w14:textId="77777777" w:rsidR="00EE0516" w:rsidRDefault="00EE0516"/>
    <w:p w14:paraId="3E89CEE4" w14:textId="77777777" w:rsidR="00EE0516" w:rsidRDefault="00EE0516"/>
    <w:tbl>
      <w:tblPr>
        <w:tblStyle w:val="af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2B21480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E036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5A38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فتنہ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ئی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پامال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راہش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محشری</w:t>
            </w:r>
            <w:proofErr w:type="spellEnd"/>
          </w:p>
          <w:p w14:paraId="42C2180B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کشتہ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تیغ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نگاہش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محشری</w:t>
            </w:r>
            <w:proofErr w:type="spellEnd"/>
          </w:p>
        </w:tc>
      </w:tr>
      <w:tr w:rsidR="00EE0516" w14:paraId="77382E9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C27B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BA48" w14:textId="77777777" w:rsidR="00EE0516" w:rsidRDefault="00EE0516">
            <w:pPr>
              <w:spacing w:line="240" w:lineRule="auto"/>
            </w:pPr>
          </w:p>
        </w:tc>
      </w:tr>
      <w:tr w:rsidR="00EE0516" w14:paraId="43225D6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B61D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1FE" w14:textId="77777777" w:rsidR="00EE0516" w:rsidRDefault="00EE0516">
            <w:pPr>
              <w:spacing w:line="240" w:lineRule="auto"/>
            </w:pPr>
          </w:p>
        </w:tc>
      </w:tr>
      <w:tr w:rsidR="00EE0516" w14:paraId="2B45063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1D3F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A68A" w14:textId="77777777" w:rsidR="00EE0516" w:rsidRDefault="00EE0516">
            <w:pPr>
              <w:spacing w:line="240" w:lineRule="auto"/>
            </w:pPr>
          </w:p>
        </w:tc>
      </w:tr>
      <w:tr w:rsidR="00EE0516" w14:paraId="382B1DF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AFEC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A3D7" w14:textId="77777777" w:rsidR="00EE0516" w:rsidRDefault="00EE0516">
            <w:pPr>
              <w:spacing w:line="240" w:lineRule="auto"/>
            </w:pPr>
          </w:p>
        </w:tc>
      </w:tr>
    </w:tbl>
    <w:p w14:paraId="692847D1" w14:textId="77777777" w:rsidR="00EE0516" w:rsidRDefault="00EE0516"/>
    <w:p w14:paraId="49580FA4" w14:textId="77777777" w:rsidR="00EE0516" w:rsidRDefault="00EE0516"/>
    <w:tbl>
      <w:tblPr>
        <w:tblStyle w:val="af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583230B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E3F0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5477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C649974" wp14:editId="2A5FC7D7">
                  <wp:extent cx="2524125" cy="2019300"/>
                  <wp:effectExtent l="0" t="0" r="0" b="0"/>
                  <wp:docPr id="11" name="image2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21A229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EF39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1D65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خفتہ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صد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آشوب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آغوش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r>
              <w:rPr>
                <w:color w:val="006600"/>
                <w:sz w:val="28"/>
                <w:szCs w:val="28"/>
                <w:rtl/>
              </w:rPr>
              <w:t>او</w:t>
            </w:r>
          </w:p>
          <w:p w14:paraId="50A694AA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صبح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امروزی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نزاید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دوش او</w:t>
            </w:r>
          </w:p>
        </w:tc>
      </w:tr>
      <w:tr w:rsidR="00EE0516" w14:paraId="67EAFB4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A91" w14:textId="77777777" w:rsidR="00EE0516" w:rsidRDefault="00CF6302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6038" w14:textId="77777777" w:rsidR="00EE0516" w:rsidRDefault="00EE0516">
            <w:pPr>
              <w:spacing w:line="240" w:lineRule="auto"/>
            </w:pPr>
          </w:p>
        </w:tc>
      </w:tr>
      <w:tr w:rsidR="00EE0516" w14:paraId="212C8C0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3F03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31BA" w14:textId="77777777" w:rsidR="00EE0516" w:rsidRDefault="00EE0516">
            <w:pPr>
              <w:spacing w:line="240" w:lineRule="auto"/>
            </w:pPr>
          </w:p>
        </w:tc>
      </w:tr>
      <w:tr w:rsidR="00EE0516" w14:paraId="70F462D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D21E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A01D" w14:textId="77777777" w:rsidR="00EE0516" w:rsidRDefault="00EE0516">
            <w:pPr>
              <w:spacing w:line="240" w:lineRule="auto"/>
            </w:pPr>
          </w:p>
        </w:tc>
      </w:tr>
      <w:tr w:rsidR="00EE0516" w14:paraId="260883D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6218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1A59" w14:textId="77777777" w:rsidR="00EE0516" w:rsidRDefault="00EE0516">
            <w:pPr>
              <w:spacing w:line="240" w:lineRule="auto"/>
            </w:pPr>
          </w:p>
        </w:tc>
      </w:tr>
    </w:tbl>
    <w:p w14:paraId="2FB61809" w14:textId="77777777" w:rsidR="00EE0516" w:rsidRDefault="00EE0516"/>
    <w:p w14:paraId="77C4E333" w14:textId="77777777" w:rsidR="00EE0516" w:rsidRDefault="00EE0516"/>
    <w:tbl>
      <w:tblPr>
        <w:tblStyle w:val="af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1E5161F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207D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2E81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سطوت مسلم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بخاک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>و خون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تپید</w:t>
            </w:r>
            <w:proofErr w:type="spellEnd"/>
          </w:p>
          <w:p w14:paraId="00D8F591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دید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بغداد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آنچہ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روما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ندید</w:t>
            </w:r>
            <w:proofErr w:type="spellEnd"/>
          </w:p>
        </w:tc>
      </w:tr>
      <w:tr w:rsidR="00EE0516" w14:paraId="3B01F7D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39A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DC3E" w14:textId="77777777" w:rsidR="00EE0516" w:rsidRDefault="00EE0516">
            <w:pPr>
              <w:spacing w:line="240" w:lineRule="auto"/>
            </w:pPr>
          </w:p>
        </w:tc>
      </w:tr>
      <w:tr w:rsidR="00EE0516" w14:paraId="7A880AF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2BCF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97BE" w14:textId="77777777" w:rsidR="00EE0516" w:rsidRDefault="00EE0516">
            <w:pPr>
              <w:spacing w:line="240" w:lineRule="auto"/>
            </w:pPr>
          </w:p>
        </w:tc>
      </w:tr>
      <w:tr w:rsidR="00EE0516" w14:paraId="46E7CA6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C539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F758" w14:textId="77777777" w:rsidR="00EE0516" w:rsidRDefault="00EE0516">
            <w:pPr>
              <w:spacing w:line="240" w:lineRule="auto"/>
            </w:pPr>
          </w:p>
        </w:tc>
      </w:tr>
      <w:tr w:rsidR="00EE0516" w14:paraId="2C6E4AD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A12C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EC33" w14:textId="77777777" w:rsidR="00EE0516" w:rsidRDefault="00EE0516">
            <w:pPr>
              <w:spacing w:line="240" w:lineRule="auto"/>
            </w:pPr>
          </w:p>
        </w:tc>
      </w:tr>
    </w:tbl>
    <w:p w14:paraId="1E3A5D5F" w14:textId="77777777" w:rsidR="00EE0516" w:rsidRDefault="00EE0516"/>
    <w:p w14:paraId="401CC6A0" w14:textId="77777777" w:rsidR="00EE0516" w:rsidRDefault="00EE0516"/>
    <w:tbl>
      <w:tblPr>
        <w:tblStyle w:val="af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12AE3D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BC0C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DC9F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تو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چرخ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کج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رفتار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پرس</w:t>
            </w:r>
            <w:proofErr w:type="spellEnd"/>
          </w:p>
          <w:p w14:paraId="340A8572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زان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نو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آئین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کہن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پندار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پرس</w:t>
            </w:r>
            <w:proofErr w:type="spellEnd"/>
          </w:p>
        </w:tc>
      </w:tr>
      <w:tr w:rsidR="00EE0516" w14:paraId="5A065D2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433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450F" w14:textId="77777777" w:rsidR="00EE0516" w:rsidRDefault="00EE0516">
            <w:pPr>
              <w:spacing w:line="240" w:lineRule="auto"/>
            </w:pPr>
          </w:p>
        </w:tc>
      </w:tr>
      <w:tr w:rsidR="00EE0516" w14:paraId="58496C8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2E4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FE7B" w14:textId="77777777" w:rsidR="00EE0516" w:rsidRDefault="00EE0516">
            <w:pPr>
              <w:spacing w:line="240" w:lineRule="auto"/>
            </w:pPr>
          </w:p>
        </w:tc>
      </w:tr>
      <w:tr w:rsidR="00EE0516" w14:paraId="6E1178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7712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97B9" w14:textId="77777777" w:rsidR="00EE0516" w:rsidRDefault="00EE0516">
            <w:pPr>
              <w:spacing w:line="240" w:lineRule="auto"/>
            </w:pPr>
          </w:p>
        </w:tc>
      </w:tr>
      <w:tr w:rsidR="00EE0516" w14:paraId="1BA2ED1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A293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A79D" w14:textId="77777777" w:rsidR="00EE0516" w:rsidRDefault="00EE0516">
            <w:pPr>
              <w:spacing w:line="240" w:lineRule="auto"/>
            </w:pPr>
          </w:p>
        </w:tc>
      </w:tr>
    </w:tbl>
    <w:p w14:paraId="546DF733" w14:textId="77777777" w:rsidR="00EE0516" w:rsidRDefault="00EE0516"/>
    <w:p w14:paraId="19B13EB0" w14:textId="77777777" w:rsidR="00EE0516" w:rsidRDefault="00EE0516"/>
    <w:tbl>
      <w:tblPr>
        <w:tblStyle w:val="aff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6974B1A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B3A3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5BEB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آتش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تاتاریان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گلزار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کیست</w:t>
            </w:r>
            <w:proofErr w:type="spellEnd"/>
            <w:r>
              <w:rPr>
                <w:color w:val="006600"/>
                <w:sz w:val="28"/>
                <w:szCs w:val="28"/>
              </w:rPr>
              <w:t>؟</w:t>
            </w:r>
          </w:p>
          <w:p w14:paraId="661908D5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شعلہ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دستار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کیست</w:t>
            </w:r>
            <w:proofErr w:type="spellEnd"/>
            <w:r>
              <w:rPr>
                <w:color w:val="006600"/>
                <w:sz w:val="28"/>
                <w:szCs w:val="28"/>
              </w:rPr>
              <w:t>؟</w:t>
            </w:r>
          </w:p>
        </w:tc>
      </w:tr>
      <w:tr w:rsidR="00EE0516" w14:paraId="3486D9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763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4D65" w14:textId="77777777" w:rsidR="00EE0516" w:rsidRDefault="00EE0516">
            <w:pPr>
              <w:spacing w:line="240" w:lineRule="auto"/>
            </w:pPr>
          </w:p>
        </w:tc>
      </w:tr>
      <w:tr w:rsidR="00EE0516" w14:paraId="40D5BBD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E430" w14:textId="77777777" w:rsidR="00EE0516" w:rsidRDefault="00CF6302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DD54" w14:textId="77777777" w:rsidR="00EE0516" w:rsidRDefault="00EE0516">
            <w:pPr>
              <w:spacing w:line="240" w:lineRule="auto"/>
            </w:pPr>
          </w:p>
        </w:tc>
      </w:tr>
      <w:tr w:rsidR="00EE0516" w14:paraId="0A00491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8576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EAB7" w14:textId="77777777" w:rsidR="00EE0516" w:rsidRDefault="00EE0516">
            <w:pPr>
              <w:spacing w:line="240" w:lineRule="auto"/>
            </w:pPr>
          </w:p>
        </w:tc>
      </w:tr>
      <w:tr w:rsidR="00EE0516" w14:paraId="553FD73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022B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022A" w14:textId="77777777" w:rsidR="00EE0516" w:rsidRDefault="00EE0516">
            <w:pPr>
              <w:spacing w:line="240" w:lineRule="auto"/>
            </w:pPr>
          </w:p>
        </w:tc>
      </w:tr>
    </w:tbl>
    <w:p w14:paraId="0D30C156" w14:textId="77777777" w:rsidR="00EE0516" w:rsidRDefault="00EE0516"/>
    <w:p w14:paraId="2275BDFC" w14:textId="77777777" w:rsidR="00EE0516" w:rsidRDefault="00EE0516"/>
    <w:tbl>
      <w:tblPr>
        <w:tblStyle w:val="aff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7B6069F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39CD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2B5C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824EA2" wp14:editId="1D0F7A4A">
                  <wp:extent cx="2524125" cy="1828800"/>
                  <wp:effectExtent l="0" t="0" r="0" b="0"/>
                  <wp:docPr id="6" name="image17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7103F80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518B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247A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زانکہ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 را فطرت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ابراہیمی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76533422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ہم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مولا نسبت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ابراہیمی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</w:tc>
      </w:tr>
      <w:tr w:rsidR="00EE0516" w14:paraId="220097F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2D18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BCDF" w14:textId="77777777" w:rsidR="00EE0516" w:rsidRDefault="00EE0516">
            <w:pPr>
              <w:spacing w:line="240" w:lineRule="auto"/>
            </w:pPr>
          </w:p>
        </w:tc>
      </w:tr>
      <w:tr w:rsidR="00EE0516" w14:paraId="465A231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E096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85A7" w14:textId="77777777" w:rsidR="00EE0516" w:rsidRDefault="00EE0516">
            <w:pPr>
              <w:spacing w:line="240" w:lineRule="auto"/>
            </w:pPr>
          </w:p>
        </w:tc>
      </w:tr>
      <w:tr w:rsidR="00EE0516" w14:paraId="19879C3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32BC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FAEF" w14:textId="77777777" w:rsidR="00EE0516" w:rsidRDefault="00EE0516">
            <w:pPr>
              <w:spacing w:line="240" w:lineRule="auto"/>
            </w:pPr>
          </w:p>
        </w:tc>
      </w:tr>
      <w:tr w:rsidR="00EE0516" w14:paraId="53D560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80FD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1453" w14:textId="77777777" w:rsidR="00EE0516" w:rsidRDefault="00EE0516">
            <w:pPr>
              <w:spacing w:line="240" w:lineRule="auto"/>
            </w:pPr>
          </w:p>
        </w:tc>
      </w:tr>
    </w:tbl>
    <w:p w14:paraId="3BDBC0D6" w14:textId="77777777" w:rsidR="00EE0516" w:rsidRDefault="00EE0516"/>
    <w:p w14:paraId="7881B64B" w14:textId="77777777" w:rsidR="00EE0516" w:rsidRDefault="00EE0516"/>
    <w:tbl>
      <w:tblPr>
        <w:tblStyle w:val="aff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5790E0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524F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6C4E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آتش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اندازیم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</w:p>
          <w:p w14:paraId="3E34AA61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نار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ھر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نمرود 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سازیم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گل</w:t>
            </w:r>
            <w:proofErr w:type="spellEnd"/>
          </w:p>
        </w:tc>
      </w:tr>
      <w:tr w:rsidR="00EE0516" w14:paraId="1E2E16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E9C6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0740" w14:textId="77777777" w:rsidR="00EE0516" w:rsidRDefault="00EE0516">
            <w:pPr>
              <w:spacing w:line="240" w:lineRule="auto"/>
            </w:pPr>
          </w:p>
        </w:tc>
      </w:tr>
      <w:tr w:rsidR="00EE0516" w14:paraId="4134B7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8260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7957" w14:textId="77777777" w:rsidR="00EE0516" w:rsidRDefault="00EE0516">
            <w:pPr>
              <w:spacing w:line="240" w:lineRule="auto"/>
            </w:pPr>
          </w:p>
        </w:tc>
      </w:tr>
      <w:tr w:rsidR="00EE0516" w14:paraId="7EB34D0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57BC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7C46" w14:textId="77777777" w:rsidR="00EE0516" w:rsidRDefault="00EE0516">
            <w:pPr>
              <w:spacing w:line="240" w:lineRule="auto"/>
            </w:pPr>
          </w:p>
        </w:tc>
      </w:tr>
      <w:tr w:rsidR="00EE0516" w14:paraId="2F94E7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6626" w14:textId="77777777" w:rsidR="00EE0516" w:rsidRDefault="00CF6302">
            <w:pPr>
              <w:spacing w:line="240" w:lineRule="auto"/>
            </w:pPr>
            <w:r>
              <w:t>Transliterati</w:t>
            </w:r>
            <w:r>
              <w:lastRenderedPageBreak/>
              <w:t>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9599" w14:textId="77777777" w:rsidR="00EE0516" w:rsidRDefault="00EE0516">
            <w:pPr>
              <w:spacing w:line="240" w:lineRule="auto"/>
            </w:pPr>
          </w:p>
        </w:tc>
      </w:tr>
    </w:tbl>
    <w:p w14:paraId="7E85AA53" w14:textId="77777777" w:rsidR="00EE0516" w:rsidRDefault="00EE0516"/>
    <w:p w14:paraId="68E438DF" w14:textId="77777777" w:rsidR="00EE0516" w:rsidRDefault="00EE0516"/>
    <w:tbl>
      <w:tblPr>
        <w:tblStyle w:val="aff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5B05D99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B3A2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018C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شعلہ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ہای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انقلاب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روزگار</w:t>
            </w:r>
            <w:proofErr w:type="spellEnd"/>
          </w:p>
          <w:p w14:paraId="6A7664CC" w14:textId="77777777" w:rsidR="00EE0516" w:rsidRDefault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چون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بباغ 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رسد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گردد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بہار</w:t>
            </w:r>
            <w:proofErr w:type="spellEnd"/>
          </w:p>
        </w:tc>
      </w:tr>
      <w:tr w:rsidR="00EE0516" w14:paraId="1C7BF8B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B2B9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2046" w14:textId="77777777" w:rsidR="00EE0516" w:rsidRDefault="00EE0516">
            <w:pPr>
              <w:spacing w:line="240" w:lineRule="auto"/>
            </w:pPr>
          </w:p>
        </w:tc>
      </w:tr>
      <w:tr w:rsidR="00EE0516" w14:paraId="064FEBC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8148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7EF9" w14:textId="77777777" w:rsidR="00EE0516" w:rsidRDefault="00EE0516">
            <w:pPr>
              <w:spacing w:line="240" w:lineRule="auto"/>
            </w:pPr>
          </w:p>
        </w:tc>
      </w:tr>
      <w:tr w:rsidR="00EE0516" w14:paraId="423980E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ED0A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831B" w14:textId="77777777" w:rsidR="00EE0516" w:rsidRDefault="00EE0516">
            <w:pPr>
              <w:spacing w:line="240" w:lineRule="auto"/>
            </w:pPr>
          </w:p>
        </w:tc>
      </w:tr>
      <w:tr w:rsidR="00EE0516" w14:paraId="4B7E366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969B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8CFB" w14:textId="77777777" w:rsidR="00EE0516" w:rsidRDefault="00EE0516">
            <w:pPr>
              <w:spacing w:line="240" w:lineRule="auto"/>
            </w:pPr>
          </w:p>
        </w:tc>
      </w:tr>
    </w:tbl>
    <w:p w14:paraId="43F9D041" w14:textId="77777777" w:rsidR="00EE0516" w:rsidRDefault="00EE0516"/>
    <w:p w14:paraId="61B7285A" w14:textId="77777777" w:rsidR="00EE0516" w:rsidRDefault="00EE0516"/>
    <w:tbl>
      <w:tblPr>
        <w:tblStyle w:val="aff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71C3634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DD43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21A4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5D32FC3" wp14:editId="41DC4599">
                  <wp:extent cx="2524125" cy="1828800"/>
                  <wp:effectExtent l="0" t="0" r="0" b="0"/>
                  <wp:docPr id="1" name="image1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24289AD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48D4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CE58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رومیان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را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گرم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بازاری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نماند</w:t>
            </w:r>
            <w:proofErr w:type="spellEnd"/>
          </w:p>
          <w:p w14:paraId="3B040460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آن </w:t>
            </w:r>
            <w:proofErr w:type="spellStart"/>
            <w:proofErr w:type="gramStart"/>
            <w:r>
              <w:rPr>
                <w:color w:val="006600"/>
                <w:sz w:val="28"/>
                <w:szCs w:val="28"/>
                <w:rtl/>
              </w:rPr>
              <w:t>جہانگیری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،</w:t>
            </w:r>
            <w:proofErr w:type="gram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جہانداری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نماند</w:t>
            </w:r>
            <w:proofErr w:type="spellEnd"/>
          </w:p>
        </w:tc>
      </w:tr>
      <w:tr w:rsidR="00EE0516" w14:paraId="4CD12BF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D3EA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9F7B" w14:textId="77777777" w:rsidR="00EE0516" w:rsidRDefault="00EE0516">
            <w:pPr>
              <w:spacing w:line="240" w:lineRule="auto"/>
            </w:pPr>
          </w:p>
        </w:tc>
      </w:tr>
      <w:tr w:rsidR="00EE0516" w14:paraId="02C8CD0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8D5B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A1BE" w14:textId="77777777" w:rsidR="00EE0516" w:rsidRDefault="00EE0516">
            <w:pPr>
              <w:spacing w:line="240" w:lineRule="auto"/>
            </w:pPr>
          </w:p>
        </w:tc>
      </w:tr>
      <w:tr w:rsidR="00EE0516" w14:paraId="7851223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7DE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328D" w14:textId="77777777" w:rsidR="00EE0516" w:rsidRDefault="00EE0516">
            <w:pPr>
              <w:spacing w:line="240" w:lineRule="auto"/>
            </w:pPr>
          </w:p>
        </w:tc>
      </w:tr>
      <w:tr w:rsidR="00EE0516" w14:paraId="63938D3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66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BE97" w14:textId="77777777" w:rsidR="00EE0516" w:rsidRDefault="00EE0516">
            <w:pPr>
              <w:spacing w:line="240" w:lineRule="auto"/>
            </w:pPr>
          </w:p>
        </w:tc>
      </w:tr>
    </w:tbl>
    <w:p w14:paraId="2E9D08BD" w14:textId="77777777" w:rsidR="00EE0516" w:rsidRDefault="00EE0516"/>
    <w:p w14:paraId="5965165F" w14:textId="77777777" w:rsidR="00EE0516" w:rsidRDefault="00EE0516"/>
    <w:tbl>
      <w:tblPr>
        <w:tblStyle w:val="aff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CCE936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20F1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7CA4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شیشہ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ی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ساسانیان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در خون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نشست</w:t>
            </w:r>
            <w:proofErr w:type="spellEnd"/>
          </w:p>
          <w:p w14:paraId="451E772B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رونق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خمخانہ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یونان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شکست</w:t>
            </w:r>
            <w:proofErr w:type="spellEnd"/>
          </w:p>
        </w:tc>
      </w:tr>
      <w:tr w:rsidR="00EE0516" w14:paraId="75163EF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782A" w14:textId="77777777" w:rsidR="00EE0516" w:rsidRDefault="00CF6302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CC9C" w14:textId="77777777" w:rsidR="00EE0516" w:rsidRDefault="00EE0516">
            <w:pPr>
              <w:spacing w:line="240" w:lineRule="auto"/>
            </w:pPr>
          </w:p>
        </w:tc>
      </w:tr>
      <w:tr w:rsidR="00EE0516" w14:paraId="7991E49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19DE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F10" w14:textId="77777777" w:rsidR="00EE0516" w:rsidRDefault="00EE0516">
            <w:pPr>
              <w:spacing w:line="240" w:lineRule="auto"/>
            </w:pPr>
          </w:p>
        </w:tc>
      </w:tr>
      <w:tr w:rsidR="00EE0516" w14:paraId="23394A8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5AA7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99B3" w14:textId="77777777" w:rsidR="00EE0516" w:rsidRDefault="00EE0516">
            <w:pPr>
              <w:spacing w:line="240" w:lineRule="auto"/>
            </w:pPr>
          </w:p>
        </w:tc>
      </w:tr>
      <w:tr w:rsidR="00EE0516" w14:paraId="724F4C7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2451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257F" w14:textId="77777777" w:rsidR="00EE0516" w:rsidRDefault="00EE0516">
            <w:pPr>
              <w:spacing w:line="240" w:lineRule="auto"/>
            </w:pPr>
          </w:p>
        </w:tc>
      </w:tr>
    </w:tbl>
    <w:p w14:paraId="6734FDBE" w14:textId="77777777" w:rsidR="00EE0516" w:rsidRDefault="00EE0516"/>
    <w:p w14:paraId="76F748BF" w14:textId="77777777" w:rsidR="00EE0516" w:rsidRDefault="00EE0516"/>
    <w:tbl>
      <w:tblPr>
        <w:tblStyle w:val="aff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2BFFA06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C8B7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DBBC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مصر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ھم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در امتحان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ناکام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ماند</w:t>
            </w:r>
          </w:p>
          <w:p w14:paraId="3A38B189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استخوان او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اھرام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ماند</w:t>
            </w:r>
          </w:p>
        </w:tc>
      </w:tr>
      <w:tr w:rsidR="00EE0516" w14:paraId="3A85FE1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40EB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3A22" w14:textId="77777777" w:rsidR="00EE0516" w:rsidRDefault="00EE0516">
            <w:pPr>
              <w:spacing w:line="240" w:lineRule="auto"/>
            </w:pPr>
          </w:p>
        </w:tc>
      </w:tr>
      <w:tr w:rsidR="00EE0516" w14:paraId="634F382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C7F3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333" w14:textId="77777777" w:rsidR="00EE0516" w:rsidRDefault="00EE0516">
            <w:pPr>
              <w:spacing w:line="240" w:lineRule="auto"/>
            </w:pPr>
          </w:p>
        </w:tc>
      </w:tr>
      <w:tr w:rsidR="00EE0516" w14:paraId="7C7BDE8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4CE3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86D1" w14:textId="77777777" w:rsidR="00EE0516" w:rsidRDefault="00EE0516">
            <w:pPr>
              <w:spacing w:line="240" w:lineRule="auto"/>
            </w:pPr>
          </w:p>
        </w:tc>
      </w:tr>
      <w:tr w:rsidR="00EE0516" w14:paraId="065F692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FD99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B4EA" w14:textId="77777777" w:rsidR="00EE0516" w:rsidRDefault="00EE0516">
            <w:pPr>
              <w:spacing w:line="240" w:lineRule="auto"/>
            </w:pPr>
          </w:p>
        </w:tc>
      </w:tr>
    </w:tbl>
    <w:p w14:paraId="15519F1D" w14:textId="77777777" w:rsidR="00EE0516" w:rsidRDefault="00EE0516"/>
    <w:p w14:paraId="7751D9DF" w14:textId="77777777" w:rsidR="00EE0516" w:rsidRDefault="00EE0516"/>
    <w:tbl>
      <w:tblPr>
        <w:tblStyle w:val="aff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4DA8EB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4503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4773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در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جہان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بانگ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اذان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بودست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ہست</w:t>
            </w:r>
            <w:proofErr w:type="spellEnd"/>
            <w:proofErr w:type="gramEnd"/>
          </w:p>
          <w:p w14:paraId="3635EBEE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ملت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اسلامیان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بودست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color w:val="006600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ہست</w:t>
            </w:r>
            <w:proofErr w:type="spellEnd"/>
            <w:proofErr w:type="gramEnd"/>
          </w:p>
        </w:tc>
      </w:tr>
      <w:tr w:rsidR="00EE0516" w14:paraId="2B4F4A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046B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5D4D" w14:textId="77777777" w:rsidR="00EE0516" w:rsidRDefault="00EE0516">
            <w:pPr>
              <w:spacing w:line="240" w:lineRule="auto"/>
            </w:pPr>
          </w:p>
        </w:tc>
      </w:tr>
      <w:tr w:rsidR="00EE0516" w14:paraId="2C782F8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664E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6EBD" w14:textId="77777777" w:rsidR="00EE0516" w:rsidRDefault="00EE0516">
            <w:pPr>
              <w:spacing w:line="240" w:lineRule="auto"/>
            </w:pPr>
          </w:p>
        </w:tc>
      </w:tr>
      <w:tr w:rsidR="00EE0516" w14:paraId="2B1ED54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83BF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FC39" w14:textId="77777777" w:rsidR="00EE0516" w:rsidRDefault="00EE0516">
            <w:pPr>
              <w:spacing w:line="240" w:lineRule="auto"/>
            </w:pPr>
          </w:p>
        </w:tc>
      </w:tr>
      <w:tr w:rsidR="00EE0516" w14:paraId="7C97448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AB9B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3697" w14:textId="77777777" w:rsidR="00EE0516" w:rsidRDefault="00EE0516">
            <w:pPr>
              <w:spacing w:line="240" w:lineRule="auto"/>
            </w:pPr>
          </w:p>
        </w:tc>
      </w:tr>
    </w:tbl>
    <w:p w14:paraId="522CCAAE" w14:textId="77777777" w:rsidR="00EE0516" w:rsidRDefault="00EE0516"/>
    <w:p w14:paraId="1B6854BF" w14:textId="77777777" w:rsidR="00EE0516" w:rsidRDefault="00EE0516"/>
    <w:tbl>
      <w:tblPr>
        <w:tblStyle w:val="aff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102B035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ED92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A6C5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عشق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آئین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حیات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عالم است</w:t>
            </w:r>
          </w:p>
          <w:p w14:paraId="1B57BE44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امتزاج سالمات عالم است</w:t>
            </w:r>
          </w:p>
        </w:tc>
      </w:tr>
      <w:tr w:rsidR="00EE0516" w14:paraId="2E0B02A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8CEE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5C42" w14:textId="77777777" w:rsidR="00EE0516" w:rsidRDefault="00EE0516">
            <w:pPr>
              <w:spacing w:line="240" w:lineRule="auto"/>
            </w:pPr>
          </w:p>
        </w:tc>
      </w:tr>
      <w:tr w:rsidR="00EE0516" w14:paraId="7B6B7AC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AC3B" w14:textId="77777777" w:rsidR="00EE0516" w:rsidRDefault="00CF6302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5A28" w14:textId="77777777" w:rsidR="00EE0516" w:rsidRDefault="00EE0516">
            <w:pPr>
              <w:spacing w:line="240" w:lineRule="auto"/>
            </w:pPr>
          </w:p>
        </w:tc>
      </w:tr>
      <w:tr w:rsidR="00EE0516" w14:paraId="15B2BD0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4B15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4B5C" w14:textId="77777777" w:rsidR="00EE0516" w:rsidRDefault="00EE0516">
            <w:pPr>
              <w:spacing w:line="240" w:lineRule="auto"/>
            </w:pPr>
          </w:p>
        </w:tc>
      </w:tr>
      <w:tr w:rsidR="00EE0516" w14:paraId="3D814A2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564A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16D1" w14:textId="77777777" w:rsidR="00EE0516" w:rsidRDefault="00EE0516">
            <w:pPr>
              <w:spacing w:line="240" w:lineRule="auto"/>
            </w:pPr>
          </w:p>
        </w:tc>
      </w:tr>
    </w:tbl>
    <w:p w14:paraId="2405DE15" w14:textId="77777777" w:rsidR="00EE0516" w:rsidRDefault="00EE0516"/>
    <w:p w14:paraId="10259C68" w14:textId="77777777" w:rsidR="00EE0516" w:rsidRDefault="00EE0516"/>
    <w:tbl>
      <w:tblPr>
        <w:tblStyle w:val="aff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03054E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EDEB" w14:textId="77777777" w:rsidR="00EE0516" w:rsidRDefault="00CF6302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0352" w14:textId="77777777" w:rsidR="00EE0516" w:rsidRDefault="00CF6302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A66DEDE" wp14:editId="1780ADC9">
                  <wp:extent cx="2524125" cy="939800"/>
                  <wp:effectExtent l="0" t="0" r="0" b="0"/>
                  <wp:docPr id="5" name="image1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516" w14:paraId="4B6FB4E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E217" w14:textId="77777777" w:rsidR="00EE0516" w:rsidRDefault="00CF6302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854B" w14:textId="77777777" w:rsidR="00EE0516" w:rsidRDefault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عشق از سوز دل ما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زندہ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  <w:p w14:paraId="2EC15F3F" w14:textId="77777777" w:rsidR="00EE0516" w:rsidRDefault="00CF6302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از شرار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لاالہ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تابندہ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است</w:t>
            </w:r>
          </w:p>
        </w:tc>
      </w:tr>
      <w:tr w:rsidR="00EE0516" w14:paraId="2CB7DD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B50D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7C1B" w14:textId="77777777" w:rsidR="00EE0516" w:rsidRDefault="00EE0516">
            <w:pPr>
              <w:spacing w:line="240" w:lineRule="auto"/>
            </w:pPr>
          </w:p>
        </w:tc>
      </w:tr>
      <w:tr w:rsidR="00EE0516" w14:paraId="56B2CC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A26A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802B" w14:textId="77777777" w:rsidR="00EE0516" w:rsidRDefault="00EE0516">
            <w:pPr>
              <w:spacing w:line="240" w:lineRule="auto"/>
            </w:pPr>
          </w:p>
        </w:tc>
      </w:tr>
      <w:tr w:rsidR="00EE0516" w14:paraId="1528D72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DE1E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F752" w14:textId="77777777" w:rsidR="00EE0516" w:rsidRDefault="00EE0516">
            <w:pPr>
              <w:spacing w:line="240" w:lineRule="auto"/>
            </w:pPr>
          </w:p>
        </w:tc>
      </w:tr>
      <w:tr w:rsidR="00EE0516" w14:paraId="6ECB087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2517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D938" w14:textId="77777777" w:rsidR="00EE0516" w:rsidRDefault="00EE0516">
            <w:pPr>
              <w:spacing w:line="240" w:lineRule="auto"/>
            </w:pPr>
          </w:p>
        </w:tc>
      </w:tr>
    </w:tbl>
    <w:p w14:paraId="7E10B63C" w14:textId="77777777" w:rsidR="00EE0516" w:rsidRDefault="00EE0516"/>
    <w:p w14:paraId="622C297C" w14:textId="77777777" w:rsidR="00EE0516" w:rsidRDefault="00EE0516"/>
    <w:tbl>
      <w:tblPr>
        <w:tblStyle w:val="aff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EE0516" w14:paraId="31FEE95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6678" w14:textId="77777777" w:rsidR="00EE0516" w:rsidRDefault="00CF6302">
            <w:pPr>
              <w:spacing w:line="240" w:lineRule="auto"/>
            </w:pPr>
            <w:bookmarkStart w:id="0" w:name="_GoBack"/>
            <w:bookmarkEnd w:id="0"/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DD10" w14:textId="77777777" w:rsidR="00CF6302" w:rsidRDefault="00CF6302" w:rsidP="00CF6302">
            <w:pPr>
              <w:spacing w:line="240" w:lineRule="auto"/>
              <w:rPr>
                <w:color w:val="006600"/>
                <w:sz w:val="28"/>
                <w:szCs w:val="28"/>
              </w:rPr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گرچہ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مثل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غنچہ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دلگیریم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</w:t>
            </w:r>
          </w:p>
          <w:p w14:paraId="0AD895FE" w14:textId="77777777" w:rsidR="00EE0516" w:rsidRDefault="00CF6302" w:rsidP="00CF6302">
            <w:pPr>
              <w:spacing w:line="240" w:lineRule="auto"/>
            </w:pPr>
            <w:proofErr w:type="spellStart"/>
            <w:r>
              <w:rPr>
                <w:color w:val="006600"/>
                <w:sz w:val="28"/>
                <w:szCs w:val="28"/>
                <w:rtl/>
              </w:rPr>
              <w:t>گلستان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میرد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اگر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color w:val="006600"/>
                <w:sz w:val="28"/>
                <w:szCs w:val="28"/>
                <w:rtl/>
              </w:rPr>
              <w:t>میریم</w:t>
            </w:r>
            <w:proofErr w:type="spellEnd"/>
            <w:r>
              <w:rPr>
                <w:color w:val="006600"/>
                <w:sz w:val="28"/>
                <w:szCs w:val="28"/>
                <w:rtl/>
              </w:rPr>
              <w:t xml:space="preserve"> ما</w:t>
            </w:r>
          </w:p>
        </w:tc>
      </w:tr>
      <w:tr w:rsidR="00EE0516" w14:paraId="464CCFB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89" w14:textId="77777777" w:rsidR="00EE0516" w:rsidRDefault="00CF6302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22F4" w14:textId="77777777" w:rsidR="00EE0516" w:rsidRDefault="00EE0516">
            <w:pPr>
              <w:spacing w:line="240" w:lineRule="auto"/>
            </w:pPr>
          </w:p>
        </w:tc>
      </w:tr>
      <w:tr w:rsidR="00EE0516" w14:paraId="418B924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A109" w14:textId="77777777" w:rsidR="00EE0516" w:rsidRDefault="00CF6302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8BEB" w14:textId="77777777" w:rsidR="00EE0516" w:rsidRDefault="00EE0516">
            <w:pPr>
              <w:spacing w:line="240" w:lineRule="auto"/>
            </w:pPr>
          </w:p>
        </w:tc>
      </w:tr>
      <w:tr w:rsidR="00EE0516" w14:paraId="676C025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B5AC" w14:textId="77777777" w:rsidR="00EE0516" w:rsidRDefault="00CF6302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3A37" w14:textId="77777777" w:rsidR="00EE0516" w:rsidRDefault="00EE0516">
            <w:pPr>
              <w:spacing w:line="240" w:lineRule="auto"/>
            </w:pPr>
          </w:p>
        </w:tc>
      </w:tr>
      <w:tr w:rsidR="00EE0516" w14:paraId="61F301D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531E" w14:textId="77777777" w:rsidR="00EE0516" w:rsidRDefault="00CF6302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7061" w14:textId="77777777" w:rsidR="00EE0516" w:rsidRDefault="00EE0516">
            <w:pPr>
              <w:spacing w:line="240" w:lineRule="auto"/>
            </w:pPr>
          </w:p>
        </w:tc>
      </w:tr>
    </w:tbl>
    <w:p w14:paraId="429A95AF" w14:textId="77777777" w:rsidR="00EE0516" w:rsidRDefault="00EE0516"/>
    <w:p w14:paraId="3F6D28BA" w14:textId="77777777" w:rsidR="00EE0516" w:rsidRDefault="00EE0516"/>
    <w:sectPr w:rsidR="00EE051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516"/>
    <w:rsid w:val="00CF6302"/>
    <w:rsid w:val="00EE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73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image" Target="media/image8.gif"/><Relationship Id="rId13" Type="http://schemas.openxmlformats.org/officeDocument/2006/relationships/image" Target="media/image9.gif"/><Relationship Id="rId14" Type="http://schemas.openxmlformats.org/officeDocument/2006/relationships/image" Target="media/image10.gif"/><Relationship Id="rId15" Type="http://schemas.openxmlformats.org/officeDocument/2006/relationships/image" Target="media/image11.gif"/><Relationship Id="rId16" Type="http://schemas.openxmlformats.org/officeDocument/2006/relationships/image" Target="media/image12.gi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allamaiqbal.com/works/poetry/persian/ramuz/translation/15.htm" TargetMode="Externa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1031</Words>
  <Characters>5881</Characters>
  <Application>Microsoft Macintosh Word</Application>
  <DocSecurity>0</DocSecurity>
  <Lines>49</Lines>
  <Paragraphs>13</Paragraphs>
  <ScaleCrop>false</ScaleCrop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2018-04-14T05:15:00Z</dcterms:created>
  <dcterms:modified xsi:type="dcterms:W3CDTF">2018-04-14T05:18:00Z</dcterms:modified>
</cp:coreProperties>
</file>