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04336" w14:textId="77777777" w:rsidR="005F0879" w:rsidRDefault="001A33B5">
      <w:r>
        <w:t>Poem: 20</w:t>
      </w:r>
    </w:p>
    <w:p w14:paraId="7D6F2589" w14:textId="77777777" w:rsidR="005F0879" w:rsidRDefault="001A33B5">
      <w:pPr>
        <w:bidi/>
      </w:pPr>
      <w:r>
        <w:rPr>
          <w:rtl/>
        </w:rPr>
        <w:t xml:space="preserve">در </w:t>
      </w:r>
      <w:proofErr w:type="spellStart"/>
      <w:r>
        <w:rPr>
          <w:rtl/>
        </w:rPr>
        <w:t>معنی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اینکہ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حیات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ملیہ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مرکز</w:t>
      </w:r>
      <w:proofErr w:type="spellEnd"/>
      <w:r>
        <w:rPr>
          <w:rtl/>
        </w:rPr>
        <w:t xml:space="preserve"> محسوس </w:t>
      </w:r>
      <w:proofErr w:type="spellStart"/>
      <w:r>
        <w:rPr>
          <w:rtl/>
        </w:rPr>
        <w:t>میخواہد</w:t>
      </w:r>
      <w:proofErr w:type="spellEnd"/>
      <w:r>
        <w:rPr>
          <w:rtl/>
        </w:rPr>
        <w:t xml:space="preserve"> </w:t>
      </w:r>
      <w:proofErr w:type="gramStart"/>
      <w:r>
        <w:rPr>
          <w:rtl/>
        </w:rPr>
        <w:t xml:space="preserve">و </w:t>
      </w:r>
      <w:proofErr w:type="spellStart"/>
      <w:r>
        <w:rPr>
          <w:rtl/>
        </w:rPr>
        <w:t>مرکز</w:t>
      </w:r>
      <w:proofErr w:type="spellEnd"/>
      <w:proofErr w:type="gramEnd"/>
      <w:r>
        <w:rPr>
          <w:rtl/>
        </w:rPr>
        <w:t xml:space="preserve"> ملت </w:t>
      </w:r>
      <w:proofErr w:type="spellStart"/>
      <w:r>
        <w:rPr>
          <w:rtl/>
        </w:rPr>
        <w:t>اسلامیہ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بیت</w:t>
      </w:r>
      <w:proofErr w:type="spellEnd"/>
      <w:r>
        <w:rPr>
          <w:rtl/>
        </w:rPr>
        <w:t xml:space="preserve"> الحرام است</w:t>
      </w:r>
    </w:p>
    <w:p w14:paraId="2BFFFE71" w14:textId="77777777" w:rsidR="005F0879" w:rsidRDefault="001A33B5">
      <w:r>
        <w:t xml:space="preserve">Dar </w:t>
      </w:r>
      <w:proofErr w:type="spellStart"/>
      <w:r>
        <w:t>Ma'ani</w:t>
      </w:r>
      <w:proofErr w:type="spellEnd"/>
      <w:r>
        <w:t xml:space="preserve"> </w:t>
      </w:r>
      <w:proofErr w:type="spellStart"/>
      <w:r>
        <w:t>Aynke</w:t>
      </w:r>
      <w:proofErr w:type="spellEnd"/>
      <w:r>
        <w:t xml:space="preserve"> </w:t>
      </w:r>
      <w:proofErr w:type="spellStart"/>
      <w:r>
        <w:t>Hiyat</w:t>
      </w:r>
      <w:proofErr w:type="spellEnd"/>
      <w:r>
        <w:t>-e-</w:t>
      </w:r>
      <w:proofErr w:type="spellStart"/>
      <w:r>
        <w:t>Millia</w:t>
      </w:r>
      <w:proofErr w:type="spellEnd"/>
      <w:r>
        <w:t xml:space="preserve"> </w:t>
      </w:r>
      <w:proofErr w:type="spellStart"/>
      <w:r>
        <w:t>Markaz</w:t>
      </w:r>
      <w:proofErr w:type="spellEnd"/>
      <w:r>
        <w:t xml:space="preserve"> </w:t>
      </w:r>
      <w:proofErr w:type="spellStart"/>
      <w:r>
        <w:t>Mehsus</w:t>
      </w:r>
      <w:proofErr w:type="spellEnd"/>
      <w:r>
        <w:t xml:space="preserve"> </w:t>
      </w:r>
      <w:proofErr w:type="spellStart"/>
      <w:r>
        <w:t>Mekhuwahid</w:t>
      </w:r>
      <w:proofErr w:type="spellEnd"/>
      <w:r>
        <w:t>...</w:t>
      </w:r>
    </w:p>
    <w:p w14:paraId="16D110B1" w14:textId="77777777" w:rsidR="005F0879" w:rsidRDefault="001A33B5">
      <w:r>
        <w:t>That the life of the community requires a visible focus, and that the focus of the Islamic community is Makkah’s sacred house</w:t>
      </w:r>
    </w:p>
    <w:p w14:paraId="6D7A0F65" w14:textId="77777777" w:rsidR="005F0879" w:rsidRDefault="001A33B5">
      <w:r>
        <w:t xml:space="preserve">Link: </w:t>
      </w:r>
      <w:hyperlink r:id="rId4">
        <w:r>
          <w:rPr>
            <w:color w:val="1155CC"/>
            <w:u w:val="single"/>
          </w:rPr>
          <w:t>http://www.allamaiqbal.com/works</w:t>
        </w:r>
        <w:r>
          <w:rPr>
            <w:color w:val="1155CC"/>
            <w:u w:val="single"/>
          </w:rPr>
          <w:t>/poetry/persian/ramuz/translation/20.htm</w:t>
        </w:r>
      </w:hyperlink>
      <w:r>
        <w:t xml:space="preserve"> </w:t>
      </w:r>
    </w:p>
    <w:p w14:paraId="7EAD7F43" w14:textId="77777777" w:rsidR="005F0879" w:rsidRDefault="005F0879"/>
    <w:tbl>
      <w:tblPr>
        <w:tblStyle w:val="a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3EADBD9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2AFE" w14:textId="77777777" w:rsidR="005F0879" w:rsidRDefault="001A33B5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43A4" w14:textId="77777777" w:rsidR="005F0879" w:rsidRDefault="001A33B5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536219F" wp14:editId="38B4C281">
                  <wp:extent cx="2524125" cy="1689100"/>
                  <wp:effectExtent l="0" t="0" r="0" b="0"/>
                  <wp:docPr id="2" name="image1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gif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879" w14:paraId="25EC287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7A50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1FD6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می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گشایم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عقدہ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کار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حیات</w:t>
            </w:r>
            <w:proofErr w:type="spellEnd"/>
          </w:p>
          <w:p w14:paraId="0D16273E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سازمت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آگاہ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اسرار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حیات</w:t>
            </w:r>
            <w:proofErr w:type="spellEnd"/>
          </w:p>
        </w:tc>
      </w:tr>
      <w:tr w:rsidR="005F0879" w14:paraId="47BBD75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9793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D8A5" w14:textId="77777777" w:rsidR="005F0879" w:rsidRDefault="005F0879">
            <w:pPr>
              <w:spacing w:line="240" w:lineRule="auto"/>
            </w:pPr>
          </w:p>
        </w:tc>
      </w:tr>
      <w:tr w:rsidR="005F0879" w14:paraId="373A689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A3DC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E971" w14:textId="77777777" w:rsidR="005F0879" w:rsidRDefault="005F0879">
            <w:pPr>
              <w:spacing w:line="240" w:lineRule="auto"/>
            </w:pPr>
          </w:p>
        </w:tc>
      </w:tr>
      <w:tr w:rsidR="005F0879" w14:paraId="68ED42A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7EAE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CAA7" w14:textId="77777777" w:rsidR="005F0879" w:rsidRDefault="005F0879">
            <w:pPr>
              <w:spacing w:line="240" w:lineRule="auto"/>
            </w:pPr>
          </w:p>
        </w:tc>
      </w:tr>
      <w:tr w:rsidR="005F0879" w14:paraId="2E83B89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06A3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92B9" w14:textId="77777777" w:rsidR="005F0879" w:rsidRDefault="005F0879">
            <w:pPr>
              <w:spacing w:line="240" w:lineRule="auto"/>
            </w:pPr>
          </w:p>
        </w:tc>
      </w:tr>
    </w:tbl>
    <w:p w14:paraId="0E4E7771" w14:textId="77777777" w:rsidR="005F0879" w:rsidRDefault="005F0879"/>
    <w:p w14:paraId="7348EF0F" w14:textId="77777777" w:rsidR="005F0879" w:rsidRDefault="005F0879"/>
    <w:tbl>
      <w:tblPr>
        <w:tblStyle w:val="a0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3B57574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F774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F149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چون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خیال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از خود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رمیدن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پیشہ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اش</w:t>
            </w:r>
          </w:p>
          <w:p w14:paraId="71B156AE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جہت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دامن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کشیدن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پیشہ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اش</w:t>
            </w:r>
          </w:p>
        </w:tc>
      </w:tr>
      <w:tr w:rsidR="005F0879" w14:paraId="38617C6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572B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DE71" w14:textId="77777777" w:rsidR="005F0879" w:rsidRDefault="005F0879">
            <w:pPr>
              <w:spacing w:line="240" w:lineRule="auto"/>
            </w:pPr>
          </w:p>
        </w:tc>
      </w:tr>
      <w:tr w:rsidR="005F0879" w14:paraId="764AEA8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5B3A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6635" w14:textId="77777777" w:rsidR="005F0879" w:rsidRDefault="005F0879">
            <w:pPr>
              <w:spacing w:line="240" w:lineRule="auto"/>
            </w:pPr>
          </w:p>
        </w:tc>
      </w:tr>
      <w:tr w:rsidR="005F0879" w14:paraId="2E7E182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0142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1951" w14:textId="77777777" w:rsidR="005F0879" w:rsidRDefault="005F0879">
            <w:pPr>
              <w:spacing w:line="240" w:lineRule="auto"/>
            </w:pPr>
          </w:p>
        </w:tc>
      </w:tr>
      <w:tr w:rsidR="005F0879" w14:paraId="7F8176F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A229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C5A0" w14:textId="77777777" w:rsidR="005F0879" w:rsidRDefault="005F0879">
            <w:pPr>
              <w:spacing w:line="240" w:lineRule="auto"/>
            </w:pPr>
          </w:p>
        </w:tc>
      </w:tr>
    </w:tbl>
    <w:p w14:paraId="24BD0A5E" w14:textId="77777777" w:rsidR="005F0879" w:rsidRDefault="005F0879"/>
    <w:p w14:paraId="034373B8" w14:textId="77777777" w:rsidR="005F0879" w:rsidRDefault="005F0879"/>
    <w:tbl>
      <w:tblPr>
        <w:tblStyle w:val="a1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7DF9E07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B1CD4" w14:textId="77777777" w:rsidR="005F0879" w:rsidRDefault="001A33B5">
            <w:pPr>
              <w:spacing w:line="240" w:lineRule="auto"/>
            </w:pPr>
            <w:r>
              <w:lastRenderedPageBreak/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D9B2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جھان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دیر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>و زود</w:t>
            </w:r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آید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چسان</w:t>
            </w:r>
            <w:proofErr w:type="spellEnd"/>
          </w:p>
          <w:p w14:paraId="2BA542A1" w14:textId="77777777" w:rsidR="005F0879" w:rsidRDefault="001A33B5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وقت او فردا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دی</w:t>
            </w:r>
            <w:proofErr w:type="spellEnd"/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زاید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چسان</w:t>
            </w:r>
            <w:proofErr w:type="spellEnd"/>
          </w:p>
        </w:tc>
      </w:tr>
      <w:tr w:rsidR="005F0879" w14:paraId="7A307B7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4E75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C9E1" w14:textId="77777777" w:rsidR="005F0879" w:rsidRDefault="005F0879">
            <w:pPr>
              <w:spacing w:line="240" w:lineRule="auto"/>
            </w:pPr>
          </w:p>
        </w:tc>
      </w:tr>
      <w:tr w:rsidR="005F0879" w14:paraId="10D6631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EC41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4EA7" w14:textId="77777777" w:rsidR="005F0879" w:rsidRDefault="005F0879">
            <w:pPr>
              <w:spacing w:line="240" w:lineRule="auto"/>
            </w:pPr>
          </w:p>
        </w:tc>
      </w:tr>
      <w:tr w:rsidR="005F0879" w14:paraId="1103189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3E1A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2FA2" w14:textId="77777777" w:rsidR="005F0879" w:rsidRDefault="005F0879">
            <w:pPr>
              <w:spacing w:line="240" w:lineRule="auto"/>
            </w:pPr>
          </w:p>
        </w:tc>
      </w:tr>
      <w:tr w:rsidR="005F0879" w14:paraId="68991CA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4DCA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136E" w14:textId="77777777" w:rsidR="005F0879" w:rsidRDefault="005F0879">
            <w:pPr>
              <w:spacing w:line="240" w:lineRule="auto"/>
            </w:pPr>
          </w:p>
        </w:tc>
      </w:tr>
    </w:tbl>
    <w:p w14:paraId="54ED2DA0" w14:textId="77777777" w:rsidR="005F0879" w:rsidRDefault="005F0879"/>
    <w:p w14:paraId="29FC2FBD" w14:textId="77777777" w:rsidR="005F0879" w:rsidRDefault="005F0879"/>
    <w:tbl>
      <w:tblPr>
        <w:tblStyle w:val="a2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14EB860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2C9E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83C3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گر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 xml:space="preserve">نظر 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داری</w:t>
            </w:r>
            <w:proofErr w:type="spellEnd"/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یکے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بر خود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نگر</w:t>
            </w:r>
            <w:proofErr w:type="spellEnd"/>
          </w:p>
          <w:p w14:paraId="48D7ABED" w14:textId="77777777" w:rsidR="005F0879" w:rsidRDefault="001A33B5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جز رم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پیھم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ئی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ای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بیخبر</w:t>
            </w:r>
            <w:proofErr w:type="spellEnd"/>
          </w:p>
        </w:tc>
      </w:tr>
      <w:tr w:rsidR="005F0879" w14:paraId="014414D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A536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E215" w14:textId="77777777" w:rsidR="005F0879" w:rsidRDefault="005F0879">
            <w:pPr>
              <w:spacing w:line="240" w:lineRule="auto"/>
            </w:pPr>
          </w:p>
        </w:tc>
      </w:tr>
      <w:tr w:rsidR="005F0879" w14:paraId="61D419D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AA49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7EDF" w14:textId="77777777" w:rsidR="005F0879" w:rsidRDefault="005F0879">
            <w:pPr>
              <w:spacing w:line="240" w:lineRule="auto"/>
            </w:pPr>
          </w:p>
        </w:tc>
      </w:tr>
      <w:tr w:rsidR="005F0879" w14:paraId="2F9B5D9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74E7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832E" w14:textId="77777777" w:rsidR="005F0879" w:rsidRDefault="005F0879">
            <w:pPr>
              <w:spacing w:line="240" w:lineRule="auto"/>
            </w:pPr>
          </w:p>
        </w:tc>
      </w:tr>
      <w:tr w:rsidR="005F0879" w14:paraId="1F28950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660E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13E3" w14:textId="77777777" w:rsidR="005F0879" w:rsidRDefault="005F0879">
            <w:pPr>
              <w:spacing w:line="240" w:lineRule="auto"/>
            </w:pPr>
          </w:p>
        </w:tc>
      </w:tr>
    </w:tbl>
    <w:p w14:paraId="72EAE64A" w14:textId="77777777" w:rsidR="005F0879" w:rsidRDefault="005F0879"/>
    <w:p w14:paraId="3891AB88" w14:textId="77777777" w:rsidR="005F0879" w:rsidRDefault="005F0879"/>
    <w:tbl>
      <w:tblPr>
        <w:tblStyle w:val="a3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5D0A005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439E" w14:textId="77777777" w:rsidR="005F0879" w:rsidRDefault="001A33B5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DB9D" w14:textId="77777777" w:rsidR="005F0879" w:rsidRDefault="001A33B5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9969E84" wp14:editId="724BE4A6">
                  <wp:extent cx="2524125" cy="1473200"/>
                  <wp:effectExtent l="0" t="0" r="0" b="0"/>
                  <wp:docPr id="6" name="image15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gif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7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879" w14:paraId="3679A9F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99AB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2390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تا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نماید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تاب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نامشہود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خویش</w:t>
            </w:r>
            <w:proofErr w:type="spellEnd"/>
          </w:p>
          <w:p w14:paraId="64414179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شعلہ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ی او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پردہ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بند از دود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خویش</w:t>
            </w:r>
            <w:proofErr w:type="spellEnd"/>
          </w:p>
        </w:tc>
      </w:tr>
      <w:tr w:rsidR="005F0879" w14:paraId="5954562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9DE2A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DA03" w14:textId="77777777" w:rsidR="005F0879" w:rsidRDefault="005F0879">
            <w:pPr>
              <w:spacing w:line="240" w:lineRule="auto"/>
            </w:pPr>
          </w:p>
        </w:tc>
      </w:tr>
      <w:tr w:rsidR="005F0879" w14:paraId="5F6FB03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887E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FE39" w14:textId="77777777" w:rsidR="005F0879" w:rsidRDefault="005F0879">
            <w:pPr>
              <w:spacing w:line="240" w:lineRule="auto"/>
            </w:pPr>
          </w:p>
        </w:tc>
      </w:tr>
      <w:tr w:rsidR="005F0879" w14:paraId="0CA4BFC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04B3" w14:textId="77777777" w:rsidR="005F0879" w:rsidRDefault="001A33B5">
            <w:pPr>
              <w:spacing w:line="240" w:lineRule="auto"/>
            </w:pPr>
            <w:r>
              <w:lastRenderedPageBreak/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407C" w14:textId="77777777" w:rsidR="005F0879" w:rsidRDefault="005F0879">
            <w:pPr>
              <w:spacing w:line="240" w:lineRule="auto"/>
            </w:pPr>
          </w:p>
        </w:tc>
      </w:tr>
      <w:tr w:rsidR="005F0879" w14:paraId="6D317BA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CF0A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8581" w14:textId="77777777" w:rsidR="005F0879" w:rsidRDefault="005F0879">
            <w:pPr>
              <w:spacing w:line="240" w:lineRule="auto"/>
            </w:pPr>
          </w:p>
        </w:tc>
      </w:tr>
    </w:tbl>
    <w:p w14:paraId="1E61B50C" w14:textId="77777777" w:rsidR="005F0879" w:rsidRDefault="005F0879"/>
    <w:p w14:paraId="256B5F1C" w14:textId="77777777" w:rsidR="005F0879" w:rsidRDefault="005F0879"/>
    <w:tbl>
      <w:tblPr>
        <w:tblStyle w:val="a4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5F8E387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6F2B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8EB9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سیر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او را تا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سکون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بیند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نظر</w:t>
            </w:r>
          </w:p>
          <w:p w14:paraId="08BD41B3" w14:textId="77777777" w:rsidR="005F0879" w:rsidRDefault="001A33B5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موج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جویش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بستہ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آمد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گہر</w:t>
            </w:r>
            <w:proofErr w:type="spellEnd"/>
          </w:p>
        </w:tc>
      </w:tr>
      <w:tr w:rsidR="005F0879" w14:paraId="2A7B6DF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B952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7B8B" w14:textId="77777777" w:rsidR="005F0879" w:rsidRDefault="005F0879">
            <w:pPr>
              <w:spacing w:line="240" w:lineRule="auto"/>
            </w:pPr>
          </w:p>
        </w:tc>
      </w:tr>
      <w:tr w:rsidR="005F0879" w14:paraId="4BD7352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A147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06FF" w14:textId="77777777" w:rsidR="005F0879" w:rsidRDefault="005F0879">
            <w:pPr>
              <w:spacing w:line="240" w:lineRule="auto"/>
            </w:pPr>
          </w:p>
        </w:tc>
      </w:tr>
      <w:tr w:rsidR="005F0879" w14:paraId="17C7EAD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3008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6238" w14:textId="77777777" w:rsidR="005F0879" w:rsidRDefault="005F0879">
            <w:pPr>
              <w:spacing w:line="240" w:lineRule="auto"/>
            </w:pPr>
          </w:p>
        </w:tc>
      </w:tr>
      <w:tr w:rsidR="005F0879" w14:paraId="05F02F2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148B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FB8E" w14:textId="77777777" w:rsidR="005F0879" w:rsidRDefault="005F0879">
            <w:pPr>
              <w:spacing w:line="240" w:lineRule="auto"/>
            </w:pPr>
          </w:p>
        </w:tc>
      </w:tr>
    </w:tbl>
    <w:p w14:paraId="6A4DF0B0" w14:textId="77777777" w:rsidR="005F0879" w:rsidRDefault="005F0879"/>
    <w:p w14:paraId="4B178400" w14:textId="77777777" w:rsidR="005F0879" w:rsidRDefault="005F0879"/>
    <w:tbl>
      <w:tblPr>
        <w:tblStyle w:val="a5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2E472E5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DBB3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4ADB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آتش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او دم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بخویش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اندر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کشید</w:t>
            </w:r>
            <w:proofErr w:type="spellEnd"/>
          </w:p>
          <w:p w14:paraId="1DA06B75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لالہ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گردید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>و ز</w:t>
            </w:r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شاخی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بر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دمید</w:t>
            </w:r>
            <w:proofErr w:type="spellEnd"/>
          </w:p>
        </w:tc>
      </w:tr>
      <w:tr w:rsidR="005F0879" w14:paraId="1E6EAEE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7F7C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C2BD" w14:textId="77777777" w:rsidR="005F0879" w:rsidRDefault="005F0879">
            <w:pPr>
              <w:spacing w:line="240" w:lineRule="auto"/>
            </w:pPr>
          </w:p>
        </w:tc>
      </w:tr>
      <w:tr w:rsidR="005F0879" w14:paraId="0D4D92D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3FB1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1B20" w14:textId="77777777" w:rsidR="005F0879" w:rsidRDefault="005F0879">
            <w:pPr>
              <w:spacing w:line="240" w:lineRule="auto"/>
            </w:pPr>
          </w:p>
        </w:tc>
      </w:tr>
      <w:tr w:rsidR="005F0879" w14:paraId="657D5C3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F686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5F07" w14:textId="77777777" w:rsidR="005F0879" w:rsidRDefault="005F0879">
            <w:pPr>
              <w:spacing w:line="240" w:lineRule="auto"/>
            </w:pPr>
          </w:p>
        </w:tc>
      </w:tr>
      <w:tr w:rsidR="005F0879" w14:paraId="7B43B6D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BD0A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D810" w14:textId="77777777" w:rsidR="005F0879" w:rsidRDefault="005F0879">
            <w:pPr>
              <w:spacing w:line="240" w:lineRule="auto"/>
            </w:pPr>
          </w:p>
        </w:tc>
      </w:tr>
    </w:tbl>
    <w:p w14:paraId="6FC9B4C3" w14:textId="77777777" w:rsidR="005F0879" w:rsidRDefault="005F0879"/>
    <w:p w14:paraId="28287D46" w14:textId="77777777" w:rsidR="005F0879" w:rsidRDefault="005F0879"/>
    <w:tbl>
      <w:tblPr>
        <w:tblStyle w:val="a6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78738D6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B794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77BE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فکر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خام تو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گران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خیز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است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لنگ</w:t>
            </w:r>
            <w:proofErr w:type="spellEnd"/>
            <w:proofErr w:type="gramEnd"/>
          </w:p>
          <w:p w14:paraId="459B78BC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تہمت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گل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بست بر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پرواز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رنگ</w:t>
            </w:r>
            <w:proofErr w:type="spellEnd"/>
          </w:p>
        </w:tc>
      </w:tr>
      <w:tr w:rsidR="005F0879" w14:paraId="1F5CACF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733B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4FCF" w14:textId="77777777" w:rsidR="005F0879" w:rsidRDefault="005F0879">
            <w:pPr>
              <w:spacing w:line="240" w:lineRule="auto"/>
            </w:pPr>
          </w:p>
        </w:tc>
      </w:tr>
      <w:tr w:rsidR="005F0879" w14:paraId="3B565E9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34CE0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177A" w14:textId="77777777" w:rsidR="005F0879" w:rsidRDefault="005F0879">
            <w:pPr>
              <w:spacing w:line="240" w:lineRule="auto"/>
            </w:pPr>
          </w:p>
        </w:tc>
      </w:tr>
      <w:tr w:rsidR="005F0879" w14:paraId="63D0E2B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9454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53AD" w14:textId="77777777" w:rsidR="005F0879" w:rsidRDefault="005F0879">
            <w:pPr>
              <w:spacing w:line="240" w:lineRule="auto"/>
            </w:pPr>
          </w:p>
        </w:tc>
      </w:tr>
      <w:tr w:rsidR="005F0879" w14:paraId="497DA26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9D7D" w14:textId="77777777" w:rsidR="005F0879" w:rsidRDefault="001A33B5">
            <w:pPr>
              <w:spacing w:line="240" w:lineRule="auto"/>
            </w:pPr>
            <w:r>
              <w:lastRenderedPageBreak/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B806" w14:textId="77777777" w:rsidR="005F0879" w:rsidRDefault="005F0879">
            <w:pPr>
              <w:spacing w:line="240" w:lineRule="auto"/>
            </w:pPr>
          </w:p>
        </w:tc>
      </w:tr>
    </w:tbl>
    <w:p w14:paraId="73CD5782" w14:textId="77777777" w:rsidR="005F0879" w:rsidRDefault="005F0879"/>
    <w:p w14:paraId="27A3189B" w14:textId="77777777" w:rsidR="005F0879" w:rsidRDefault="005F0879"/>
    <w:tbl>
      <w:tblPr>
        <w:tblStyle w:val="a7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2F78463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A7E2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5E12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زندگی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مرغ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نشیمن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ساز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نیست</w:t>
            </w:r>
            <w:proofErr w:type="spellEnd"/>
          </w:p>
          <w:p w14:paraId="0A31B1A2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طایر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رنگ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است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>و جز</w:t>
            </w:r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پرواز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نیست</w:t>
            </w:r>
            <w:proofErr w:type="spellEnd"/>
          </w:p>
        </w:tc>
      </w:tr>
      <w:tr w:rsidR="005F0879" w14:paraId="44038D3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1521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95D77" w14:textId="77777777" w:rsidR="005F0879" w:rsidRDefault="005F0879">
            <w:pPr>
              <w:spacing w:line="240" w:lineRule="auto"/>
            </w:pPr>
          </w:p>
        </w:tc>
      </w:tr>
      <w:tr w:rsidR="005F0879" w14:paraId="50F2FD2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B7BD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C22D" w14:textId="77777777" w:rsidR="005F0879" w:rsidRDefault="005F0879">
            <w:pPr>
              <w:spacing w:line="240" w:lineRule="auto"/>
            </w:pPr>
          </w:p>
        </w:tc>
      </w:tr>
      <w:tr w:rsidR="005F0879" w14:paraId="6FEE0D8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D174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0949" w14:textId="77777777" w:rsidR="005F0879" w:rsidRDefault="005F0879">
            <w:pPr>
              <w:spacing w:line="240" w:lineRule="auto"/>
            </w:pPr>
          </w:p>
        </w:tc>
      </w:tr>
      <w:tr w:rsidR="005F0879" w14:paraId="2B85A34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1133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9AE1" w14:textId="77777777" w:rsidR="005F0879" w:rsidRDefault="005F0879">
            <w:pPr>
              <w:spacing w:line="240" w:lineRule="auto"/>
            </w:pPr>
          </w:p>
        </w:tc>
      </w:tr>
    </w:tbl>
    <w:p w14:paraId="40D57FBC" w14:textId="77777777" w:rsidR="005F0879" w:rsidRDefault="005F0879"/>
    <w:p w14:paraId="599217D4" w14:textId="77777777" w:rsidR="005F0879" w:rsidRDefault="005F0879"/>
    <w:tbl>
      <w:tblPr>
        <w:tblStyle w:val="a8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5828027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F343" w14:textId="77777777" w:rsidR="005F0879" w:rsidRDefault="001A33B5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239C" w14:textId="77777777" w:rsidR="005F0879" w:rsidRDefault="001A33B5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48FA512" wp14:editId="75BC8B9D">
                  <wp:extent cx="2524125" cy="1155700"/>
                  <wp:effectExtent l="0" t="0" r="0" b="0"/>
                  <wp:docPr id="8" name="image17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gif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55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879" w14:paraId="4246A13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A31D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3EE4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در قفس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واماندہ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آزاد</w:t>
            </w:r>
            <w:proofErr w:type="spellEnd"/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ھم</w:t>
            </w:r>
            <w:proofErr w:type="spellEnd"/>
          </w:p>
          <w:p w14:paraId="4E4182E0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با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نواہا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می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زند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فریاد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ہم</w:t>
            </w:r>
            <w:proofErr w:type="spellEnd"/>
          </w:p>
        </w:tc>
      </w:tr>
      <w:tr w:rsidR="005F0879" w14:paraId="6429D2E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A782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F3DB" w14:textId="77777777" w:rsidR="005F0879" w:rsidRDefault="005F0879">
            <w:pPr>
              <w:spacing w:line="240" w:lineRule="auto"/>
            </w:pPr>
          </w:p>
        </w:tc>
      </w:tr>
      <w:tr w:rsidR="005F0879" w14:paraId="393D126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BB0B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72E1" w14:textId="77777777" w:rsidR="005F0879" w:rsidRDefault="005F0879">
            <w:pPr>
              <w:spacing w:line="240" w:lineRule="auto"/>
            </w:pPr>
          </w:p>
        </w:tc>
      </w:tr>
      <w:tr w:rsidR="005F0879" w14:paraId="51D1537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E6FD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80BB" w14:textId="77777777" w:rsidR="005F0879" w:rsidRDefault="005F0879">
            <w:pPr>
              <w:spacing w:line="240" w:lineRule="auto"/>
            </w:pPr>
          </w:p>
        </w:tc>
      </w:tr>
      <w:tr w:rsidR="005F0879" w14:paraId="1D65693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95CF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1744" w14:textId="77777777" w:rsidR="005F0879" w:rsidRDefault="005F0879">
            <w:pPr>
              <w:spacing w:line="240" w:lineRule="auto"/>
            </w:pPr>
          </w:p>
        </w:tc>
      </w:tr>
    </w:tbl>
    <w:p w14:paraId="568230D4" w14:textId="77777777" w:rsidR="005F0879" w:rsidRDefault="005F0879"/>
    <w:p w14:paraId="5B982AA7" w14:textId="77777777" w:rsidR="005F0879" w:rsidRDefault="005F0879"/>
    <w:tbl>
      <w:tblPr>
        <w:tblStyle w:val="a9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016AAA6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293F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5B43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پرش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پرواز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شوید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دمبدم</w:t>
            </w:r>
            <w:proofErr w:type="spellEnd"/>
          </w:p>
          <w:p w14:paraId="35D9D91B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چارہ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ی خود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کردہ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جوید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دمبدم</w:t>
            </w:r>
            <w:proofErr w:type="spellEnd"/>
          </w:p>
        </w:tc>
      </w:tr>
      <w:tr w:rsidR="005F0879" w14:paraId="1236A06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800A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E4F0" w14:textId="77777777" w:rsidR="005F0879" w:rsidRDefault="005F0879">
            <w:pPr>
              <w:spacing w:line="240" w:lineRule="auto"/>
            </w:pPr>
          </w:p>
        </w:tc>
      </w:tr>
      <w:tr w:rsidR="005F0879" w14:paraId="6E75802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973B" w14:textId="77777777" w:rsidR="005F0879" w:rsidRDefault="001A33B5">
            <w:pPr>
              <w:spacing w:line="240" w:lineRule="auto"/>
            </w:pPr>
            <w:r>
              <w:lastRenderedPageBreak/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DA527" w14:textId="77777777" w:rsidR="005F0879" w:rsidRDefault="005F0879">
            <w:pPr>
              <w:spacing w:line="240" w:lineRule="auto"/>
            </w:pPr>
          </w:p>
        </w:tc>
      </w:tr>
      <w:tr w:rsidR="005F0879" w14:paraId="5ADE2C3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B189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AC5C" w14:textId="77777777" w:rsidR="005F0879" w:rsidRDefault="005F0879">
            <w:pPr>
              <w:spacing w:line="240" w:lineRule="auto"/>
            </w:pPr>
          </w:p>
        </w:tc>
      </w:tr>
      <w:tr w:rsidR="005F0879" w14:paraId="47BB62F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68A4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1E90" w14:textId="77777777" w:rsidR="005F0879" w:rsidRDefault="005F0879">
            <w:pPr>
              <w:spacing w:line="240" w:lineRule="auto"/>
            </w:pPr>
          </w:p>
        </w:tc>
      </w:tr>
    </w:tbl>
    <w:p w14:paraId="7AD1543B" w14:textId="77777777" w:rsidR="005F0879" w:rsidRDefault="005F0879"/>
    <w:p w14:paraId="4B9950D9" w14:textId="77777777" w:rsidR="005F0879" w:rsidRDefault="005F0879"/>
    <w:tbl>
      <w:tblPr>
        <w:tblStyle w:val="aa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6319DEE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6095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2678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عقدہ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خود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می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زند 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کار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خویش</w:t>
            </w:r>
            <w:proofErr w:type="spellEnd"/>
          </w:p>
          <w:p w14:paraId="5E75AA79" w14:textId="77777777" w:rsidR="005F0879" w:rsidRDefault="001A33B5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باز آسان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می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کند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دشوار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خویش</w:t>
            </w:r>
            <w:proofErr w:type="spellEnd"/>
          </w:p>
        </w:tc>
      </w:tr>
      <w:tr w:rsidR="005F0879" w14:paraId="12DBCA4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939E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01B9" w14:textId="77777777" w:rsidR="005F0879" w:rsidRDefault="005F0879">
            <w:pPr>
              <w:spacing w:line="240" w:lineRule="auto"/>
            </w:pPr>
          </w:p>
        </w:tc>
      </w:tr>
      <w:tr w:rsidR="005F0879" w14:paraId="73A865A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0F37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6967" w14:textId="77777777" w:rsidR="005F0879" w:rsidRDefault="005F0879">
            <w:pPr>
              <w:spacing w:line="240" w:lineRule="auto"/>
            </w:pPr>
          </w:p>
        </w:tc>
      </w:tr>
      <w:tr w:rsidR="005F0879" w14:paraId="2BBBCB7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1A86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4759" w14:textId="77777777" w:rsidR="005F0879" w:rsidRDefault="005F0879">
            <w:pPr>
              <w:spacing w:line="240" w:lineRule="auto"/>
            </w:pPr>
          </w:p>
        </w:tc>
      </w:tr>
      <w:tr w:rsidR="005F0879" w14:paraId="70E66A9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8B0A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D912" w14:textId="77777777" w:rsidR="005F0879" w:rsidRDefault="005F0879">
            <w:pPr>
              <w:spacing w:line="240" w:lineRule="auto"/>
            </w:pPr>
          </w:p>
        </w:tc>
      </w:tr>
    </w:tbl>
    <w:p w14:paraId="52942801" w14:textId="77777777" w:rsidR="005F0879" w:rsidRDefault="005F0879"/>
    <w:p w14:paraId="18CF7FAA" w14:textId="77777777" w:rsidR="005F0879" w:rsidRDefault="005F0879"/>
    <w:tbl>
      <w:tblPr>
        <w:tblStyle w:val="ab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2F83CD9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534E" w14:textId="77777777" w:rsidR="005F0879" w:rsidRDefault="001A33B5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BA2B" w14:textId="77777777" w:rsidR="005F0879" w:rsidRDefault="001A33B5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D44EB56" wp14:editId="38053243">
                  <wp:extent cx="2524125" cy="1498600"/>
                  <wp:effectExtent l="0" t="0" r="0" b="0"/>
                  <wp:docPr id="10" name="image20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gif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9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879" w14:paraId="75A71BA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64F4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DBB4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پا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بگل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گردد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حیات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تیزگام</w:t>
            </w:r>
            <w:proofErr w:type="spellEnd"/>
          </w:p>
          <w:p w14:paraId="1DD453FF" w14:textId="77777777" w:rsidR="005F0879" w:rsidRDefault="001A33B5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تا دو بالا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گرددش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ذوق خرام</w:t>
            </w:r>
          </w:p>
        </w:tc>
      </w:tr>
      <w:tr w:rsidR="005F0879" w14:paraId="6FC145A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A4F9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B84E" w14:textId="77777777" w:rsidR="005F0879" w:rsidRDefault="005F0879">
            <w:pPr>
              <w:spacing w:line="240" w:lineRule="auto"/>
            </w:pPr>
          </w:p>
        </w:tc>
      </w:tr>
      <w:tr w:rsidR="005F0879" w14:paraId="382DD11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FB4A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42F0" w14:textId="77777777" w:rsidR="005F0879" w:rsidRDefault="005F0879">
            <w:pPr>
              <w:spacing w:line="240" w:lineRule="auto"/>
            </w:pPr>
          </w:p>
        </w:tc>
      </w:tr>
      <w:tr w:rsidR="005F0879" w14:paraId="6B9A0B2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72BD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A184" w14:textId="77777777" w:rsidR="005F0879" w:rsidRDefault="005F0879">
            <w:pPr>
              <w:spacing w:line="240" w:lineRule="auto"/>
            </w:pPr>
          </w:p>
        </w:tc>
      </w:tr>
      <w:tr w:rsidR="005F0879" w14:paraId="5D75587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054E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39E8" w14:textId="77777777" w:rsidR="005F0879" w:rsidRDefault="005F0879">
            <w:pPr>
              <w:spacing w:line="240" w:lineRule="auto"/>
            </w:pPr>
          </w:p>
        </w:tc>
      </w:tr>
    </w:tbl>
    <w:p w14:paraId="79CEB4C0" w14:textId="77777777" w:rsidR="005F0879" w:rsidRDefault="005F0879"/>
    <w:p w14:paraId="09F91174" w14:textId="77777777" w:rsidR="005F0879" w:rsidRDefault="005F0879"/>
    <w:tbl>
      <w:tblPr>
        <w:tblStyle w:val="ac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25ADA13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519A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5F34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سازہا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خوابیدہ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اندر سوز او</w:t>
            </w:r>
          </w:p>
          <w:p w14:paraId="7E733B0F" w14:textId="77777777" w:rsidR="005F0879" w:rsidRDefault="001A33B5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دوش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>و فردا</w:t>
            </w:r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زادہ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ی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امروز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او</w:t>
            </w:r>
          </w:p>
        </w:tc>
      </w:tr>
      <w:tr w:rsidR="005F0879" w14:paraId="3C4D089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857E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EE92" w14:textId="77777777" w:rsidR="005F0879" w:rsidRDefault="005F0879">
            <w:pPr>
              <w:spacing w:line="240" w:lineRule="auto"/>
            </w:pPr>
          </w:p>
        </w:tc>
      </w:tr>
      <w:tr w:rsidR="005F0879" w14:paraId="38F16AF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7EFC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815B" w14:textId="77777777" w:rsidR="005F0879" w:rsidRDefault="005F0879">
            <w:pPr>
              <w:spacing w:line="240" w:lineRule="auto"/>
            </w:pPr>
          </w:p>
        </w:tc>
      </w:tr>
      <w:tr w:rsidR="005F0879" w14:paraId="51A91B5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00BE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3F89" w14:textId="77777777" w:rsidR="005F0879" w:rsidRDefault="005F0879">
            <w:pPr>
              <w:spacing w:line="240" w:lineRule="auto"/>
            </w:pPr>
          </w:p>
        </w:tc>
      </w:tr>
      <w:tr w:rsidR="005F0879" w14:paraId="72DB4B3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0D9A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8C49B" w14:textId="77777777" w:rsidR="005F0879" w:rsidRDefault="005F0879">
            <w:pPr>
              <w:spacing w:line="240" w:lineRule="auto"/>
            </w:pPr>
          </w:p>
        </w:tc>
      </w:tr>
    </w:tbl>
    <w:p w14:paraId="61E1862C" w14:textId="77777777" w:rsidR="005F0879" w:rsidRDefault="005F0879"/>
    <w:p w14:paraId="23E5364E" w14:textId="77777777" w:rsidR="005F0879" w:rsidRDefault="005F0879"/>
    <w:tbl>
      <w:tblPr>
        <w:tblStyle w:val="ad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0E8D91A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0C87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67BE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دمبدم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مشکل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>و آسان</w:t>
            </w:r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گذار</w:t>
            </w:r>
            <w:proofErr w:type="spellEnd"/>
          </w:p>
          <w:p w14:paraId="06DAAF8E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دمبدم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نو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آفرین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تازہ</w:t>
            </w:r>
            <w:proofErr w:type="spellEnd"/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کار</w:t>
            </w:r>
            <w:proofErr w:type="spellEnd"/>
          </w:p>
        </w:tc>
      </w:tr>
      <w:tr w:rsidR="005F0879" w14:paraId="2B6C8BA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C746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C230" w14:textId="77777777" w:rsidR="005F0879" w:rsidRDefault="005F0879">
            <w:pPr>
              <w:spacing w:line="240" w:lineRule="auto"/>
            </w:pPr>
          </w:p>
        </w:tc>
      </w:tr>
      <w:tr w:rsidR="005F0879" w14:paraId="3D46EF5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1B78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C553" w14:textId="77777777" w:rsidR="005F0879" w:rsidRDefault="005F0879">
            <w:pPr>
              <w:spacing w:line="240" w:lineRule="auto"/>
            </w:pPr>
          </w:p>
        </w:tc>
      </w:tr>
      <w:tr w:rsidR="005F0879" w14:paraId="3A5B939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F0D7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666F" w14:textId="77777777" w:rsidR="005F0879" w:rsidRDefault="005F0879">
            <w:pPr>
              <w:spacing w:line="240" w:lineRule="auto"/>
            </w:pPr>
          </w:p>
        </w:tc>
      </w:tr>
      <w:tr w:rsidR="005F0879" w14:paraId="761537F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6EA2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2812" w14:textId="77777777" w:rsidR="005F0879" w:rsidRDefault="005F0879">
            <w:pPr>
              <w:spacing w:line="240" w:lineRule="auto"/>
            </w:pPr>
          </w:p>
        </w:tc>
      </w:tr>
    </w:tbl>
    <w:p w14:paraId="2711017B" w14:textId="77777777" w:rsidR="005F0879" w:rsidRDefault="005F0879"/>
    <w:p w14:paraId="5272A42C" w14:textId="77777777" w:rsidR="005F0879" w:rsidRDefault="005F0879"/>
    <w:tbl>
      <w:tblPr>
        <w:tblStyle w:val="ae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1CF7367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19AF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FF0E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گرچہ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مثل بو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سراپایش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رم است</w:t>
            </w:r>
          </w:p>
          <w:p w14:paraId="7DCF8390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چون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وطن 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سینہ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ئی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گیرد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r>
              <w:rPr>
                <w:color w:val="006600"/>
                <w:sz w:val="28"/>
                <w:szCs w:val="28"/>
                <w:rtl/>
              </w:rPr>
              <w:t>دم است</w:t>
            </w:r>
          </w:p>
        </w:tc>
      </w:tr>
      <w:tr w:rsidR="005F0879" w14:paraId="5E985CA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E5D1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6F6B" w14:textId="77777777" w:rsidR="005F0879" w:rsidRDefault="005F0879">
            <w:pPr>
              <w:spacing w:line="240" w:lineRule="auto"/>
            </w:pPr>
          </w:p>
        </w:tc>
      </w:tr>
      <w:tr w:rsidR="005F0879" w14:paraId="0767CB7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159E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0DCA" w14:textId="77777777" w:rsidR="005F0879" w:rsidRDefault="005F0879">
            <w:pPr>
              <w:spacing w:line="240" w:lineRule="auto"/>
            </w:pPr>
          </w:p>
        </w:tc>
      </w:tr>
      <w:tr w:rsidR="005F0879" w14:paraId="4E6EBA3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2A5E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1538" w14:textId="77777777" w:rsidR="005F0879" w:rsidRDefault="005F0879">
            <w:pPr>
              <w:spacing w:line="240" w:lineRule="auto"/>
            </w:pPr>
          </w:p>
        </w:tc>
      </w:tr>
      <w:tr w:rsidR="005F0879" w14:paraId="4A7ADB8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BF82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8FAE" w14:textId="77777777" w:rsidR="005F0879" w:rsidRDefault="005F0879">
            <w:pPr>
              <w:spacing w:line="240" w:lineRule="auto"/>
            </w:pPr>
          </w:p>
        </w:tc>
      </w:tr>
    </w:tbl>
    <w:p w14:paraId="6645AC27" w14:textId="77777777" w:rsidR="005F0879" w:rsidRDefault="005F0879"/>
    <w:p w14:paraId="19EA3EA5" w14:textId="77777777" w:rsidR="005F0879" w:rsidRDefault="005F0879"/>
    <w:tbl>
      <w:tblPr>
        <w:tblStyle w:val="af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2B853EA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F7B0" w14:textId="77777777" w:rsidR="005F0879" w:rsidRDefault="001A33B5">
            <w:pPr>
              <w:spacing w:line="240" w:lineRule="auto"/>
            </w:pPr>
            <w:r>
              <w:lastRenderedPageBreak/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FA2D" w14:textId="77777777" w:rsidR="005F0879" w:rsidRDefault="001A33B5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A65FD05" wp14:editId="75A889FF">
                  <wp:extent cx="2524125" cy="1257300"/>
                  <wp:effectExtent l="0" t="0" r="0" b="0"/>
                  <wp:docPr id="5" name="image14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gif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5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879" w14:paraId="28F0868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7040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0A16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رشتہ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ہای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خویش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را بر خود تند</w:t>
            </w:r>
          </w:p>
          <w:p w14:paraId="341BC8BB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تکمہ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ئے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گردد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گرہ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بر خود زند</w:t>
            </w:r>
          </w:p>
        </w:tc>
      </w:tr>
      <w:tr w:rsidR="005F0879" w14:paraId="05133F0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AACD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4D31" w14:textId="77777777" w:rsidR="005F0879" w:rsidRDefault="005F0879">
            <w:pPr>
              <w:spacing w:line="240" w:lineRule="auto"/>
            </w:pPr>
          </w:p>
        </w:tc>
      </w:tr>
      <w:tr w:rsidR="005F0879" w14:paraId="3F1E67F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8413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9DE7" w14:textId="77777777" w:rsidR="005F0879" w:rsidRDefault="005F0879">
            <w:pPr>
              <w:spacing w:line="240" w:lineRule="auto"/>
            </w:pPr>
          </w:p>
        </w:tc>
      </w:tr>
      <w:tr w:rsidR="005F0879" w14:paraId="5A979C46" w14:textId="77777777" w:rsidTr="001A33B5">
        <w:trPr>
          <w:trHeight w:val="645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EEF5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F563" w14:textId="77777777" w:rsidR="005F0879" w:rsidRDefault="005F0879">
            <w:pPr>
              <w:spacing w:line="240" w:lineRule="auto"/>
            </w:pPr>
          </w:p>
        </w:tc>
      </w:tr>
      <w:tr w:rsidR="005F0879" w14:paraId="7760C81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03F2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1E93" w14:textId="77777777" w:rsidR="005F0879" w:rsidRDefault="005F0879">
            <w:pPr>
              <w:spacing w:line="240" w:lineRule="auto"/>
            </w:pPr>
          </w:p>
        </w:tc>
      </w:tr>
    </w:tbl>
    <w:p w14:paraId="56E805C6" w14:textId="77777777" w:rsidR="005F0879" w:rsidRDefault="005F0879"/>
    <w:p w14:paraId="1E324F6E" w14:textId="77777777" w:rsidR="005F0879" w:rsidRDefault="005F0879"/>
    <w:tbl>
      <w:tblPr>
        <w:tblStyle w:val="af0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31E3F65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E1EA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9545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گرہ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چون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دانہ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دارد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برگ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>و بر</w:t>
            </w:r>
            <w:proofErr w:type="gramEnd"/>
          </w:p>
          <w:p w14:paraId="3E1B2194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چشم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بر خود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وا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کند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گردد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شجر</w:t>
            </w:r>
          </w:p>
        </w:tc>
      </w:tr>
      <w:tr w:rsidR="005F0879" w14:paraId="1057E41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588E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0258" w14:textId="77777777" w:rsidR="005F0879" w:rsidRDefault="005F0879">
            <w:pPr>
              <w:spacing w:line="240" w:lineRule="auto"/>
            </w:pPr>
          </w:p>
        </w:tc>
      </w:tr>
      <w:tr w:rsidR="005F0879" w14:paraId="3A82A1D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9649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405" w14:textId="77777777" w:rsidR="005F0879" w:rsidRDefault="005F0879">
            <w:pPr>
              <w:spacing w:line="240" w:lineRule="auto"/>
            </w:pPr>
          </w:p>
        </w:tc>
      </w:tr>
      <w:tr w:rsidR="005F0879" w14:paraId="0AC45FD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AC23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30F" w14:textId="77777777" w:rsidR="005F0879" w:rsidRDefault="005F0879">
            <w:pPr>
              <w:spacing w:line="240" w:lineRule="auto"/>
            </w:pPr>
          </w:p>
        </w:tc>
      </w:tr>
      <w:tr w:rsidR="005F0879" w14:paraId="3127E54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C08E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CE53" w14:textId="77777777" w:rsidR="005F0879" w:rsidRDefault="005F0879">
            <w:pPr>
              <w:spacing w:line="240" w:lineRule="auto"/>
            </w:pPr>
          </w:p>
        </w:tc>
      </w:tr>
    </w:tbl>
    <w:p w14:paraId="62928A56" w14:textId="77777777" w:rsidR="005F0879" w:rsidRDefault="005F0879"/>
    <w:p w14:paraId="2AD1F287" w14:textId="77777777" w:rsidR="005F0879" w:rsidRDefault="005F0879"/>
    <w:tbl>
      <w:tblPr>
        <w:tblStyle w:val="af1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653D5A3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E8C7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FBEE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خلعتی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از آب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گل</w:t>
            </w:r>
            <w:proofErr w:type="spellEnd"/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پیدا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کند</w:t>
            </w:r>
            <w:proofErr w:type="spellEnd"/>
          </w:p>
          <w:p w14:paraId="4BDC8093" w14:textId="77777777" w:rsidR="005F0879" w:rsidRDefault="001A33B5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دست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پا</w:t>
            </w:r>
            <w:proofErr w:type="spellEnd"/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چشم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و دل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پیدا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کند</w:t>
            </w:r>
            <w:proofErr w:type="spellEnd"/>
          </w:p>
        </w:tc>
      </w:tr>
      <w:tr w:rsidR="005F0879" w14:paraId="1C6D1ED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2559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CAD4" w14:textId="77777777" w:rsidR="005F0879" w:rsidRDefault="005F0879">
            <w:pPr>
              <w:spacing w:line="240" w:lineRule="auto"/>
            </w:pPr>
          </w:p>
        </w:tc>
      </w:tr>
      <w:tr w:rsidR="005F0879" w14:paraId="2CB7A8F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6F81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5C16" w14:textId="77777777" w:rsidR="005F0879" w:rsidRDefault="005F0879">
            <w:pPr>
              <w:spacing w:line="240" w:lineRule="auto"/>
            </w:pPr>
          </w:p>
        </w:tc>
      </w:tr>
      <w:tr w:rsidR="005F0879" w14:paraId="495D4B6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A217" w14:textId="77777777" w:rsidR="005F0879" w:rsidRDefault="001A33B5">
            <w:pPr>
              <w:spacing w:line="240" w:lineRule="auto"/>
            </w:pPr>
            <w:r>
              <w:t xml:space="preserve">Word </w:t>
            </w:r>
            <w:r>
              <w:lastRenderedPageBreak/>
              <w:t>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1E55" w14:textId="77777777" w:rsidR="005F0879" w:rsidRDefault="005F0879">
            <w:pPr>
              <w:spacing w:line="240" w:lineRule="auto"/>
            </w:pPr>
          </w:p>
        </w:tc>
      </w:tr>
      <w:tr w:rsidR="005F0879" w14:paraId="3FF245C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059D" w14:textId="77777777" w:rsidR="005F0879" w:rsidRDefault="001A33B5">
            <w:pPr>
              <w:spacing w:line="240" w:lineRule="auto"/>
            </w:pPr>
            <w:r>
              <w:lastRenderedPageBreak/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254A" w14:textId="77777777" w:rsidR="005F0879" w:rsidRDefault="005F0879">
            <w:pPr>
              <w:spacing w:line="240" w:lineRule="auto"/>
            </w:pPr>
          </w:p>
        </w:tc>
      </w:tr>
    </w:tbl>
    <w:p w14:paraId="4C6B981E" w14:textId="77777777" w:rsidR="005F0879" w:rsidRDefault="005F0879"/>
    <w:p w14:paraId="56B792E9" w14:textId="77777777" w:rsidR="005F0879" w:rsidRDefault="005F0879"/>
    <w:tbl>
      <w:tblPr>
        <w:tblStyle w:val="af2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35C5E9B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D095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B91A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خلوت اندر تن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گزیند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زندگی</w:t>
            </w:r>
            <w:proofErr w:type="spellEnd"/>
          </w:p>
          <w:p w14:paraId="7842CD2B" w14:textId="77777777" w:rsidR="005F0879" w:rsidRDefault="001A33B5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انجمن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آفریند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زندگی</w:t>
            </w:r>
            <w:proofErr w:type="spellEnd"/>
          </w:p>
        </w:tc>
      </w:tr>
      <w:tr w:rsidR="005F0879" w14:paraId="40EFF6A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5445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7F2F" w14:textId="77777777" w:rsidR="005F0879" w:rsidRDefault="005F0879">
            <w:pPr>
              <w:spacing w:line="240" w:lineRule="auto"/>
            </w:pPr>
          </w:p>
        </w:tc>
      </w:tr>
      <w:tr w:rsidR="005F0879" w14:paraId="285A248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4B6D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62BF" w14:textId="77777777" w:rsidR="005F0879" w:rsidRDefault="005F0879">
            <w:pPr>
              <w:spacing w:line="240" w:lineRule="auto"/>
            </w:pPr>
          </w:p>
        </w:tc>
      </w:tr>
      <w:tr w:rsidR="005F0879" w14:paraId="662C1E5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86C05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C3E7" w14:textId="77777777" w:rsidR="005F0879" w:rsidRDefault="005F0879">
            <w:pPr>
              <w:spacing w:line="240" w:lineRule="auto"/>
            </w:pPr>
          </w:p>
        </w:tc>
      </w:tr>
      <w:tr w:rsidR="005F0879" w14:paraId="239DBE9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4DB2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734B" w14:textId="77777777" w:rsidR="005F0879" w:rsidRDefault="005F0879">
            <w:pPr>
              <w:spacing w:line="240" w:lineRule="auto"/>
            </w:pPr>
          </w:p>
        </w:tc>
      </w:tr>
    </w:tbl>
    <w:p w14:paraId="75A679FA" w14:textId="77777777" w:rsidR="005F0879" w:rsidRDefault="005F0879"/>
    <w:p w14:paraId="0EA27012" w14:textId="77777777" w:rsidR="005F0879" w:rsidRDefault="005F0879"/>
    <w:tbl>
      <w:tblPr>
        <w:tblStyle w:val="af3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750F5C8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2CF2" w14:textId="77777777" w:rsidR="005F0879" w:rsidRDefault="001A33B5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018D" w14:textId="77777777" w:rsidR="005F0879" w:rsidRDefault="001A33B5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DC2EC07" wp14:editId="19E5B411">
                  <wp:extent cx="2524125" cy="1397000"/>
                  <wp:effectExtent l="0" t="0" r="0" b="0"/>
                  <wp:docPr id="7" name="image16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gif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9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879" w14:paraId="5288F1D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A7B9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5306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ہمچنان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آئین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میلاد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امم</w:t>
            </w:r>
          </w:p>
          <w:p w14:paraId="375EFFD2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زندگی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بر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مرکزی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آید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بھم</w:t>
            </w:r>
            <w:proofErr w:type="spellEnd"/>
          </w:p>
        </w:tc>
      </w:tr>
      <w:tr w:rsidR="005F0879" w14:paraId="7771045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4A59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2D98" w14:textId="77777777" w:rsidR="005F0879" w:rsidRDefault="005F0879">
            <w:pPr>
              <w:spacing w:line="240" w:lineRule="auto"/>
            </w:pPr>
          </w:p>
        </w:tc>
      </w:tr>
      <w:tr w:rsidR="005F0879" w14:paraId="00F4A18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B167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A0BF" w14:textId="77777777" w:rsidR="005F0879" w:rsidRDefault="005F0879">
            <w:pPr>
              <w:spacing w:line="240" w:lineRule="auto"/>
            </w:pPr>
          </w:p>
        </w:tc>
      </w:tr>
      <w:tr w:rsidR="005F0879" w14:paraId="638E5BB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2963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9746" w14:textId="77777777" w:rsidR="005F0879" w:rsidRDefault="005F0879">
            <w:pPr>
              <w:spacing w:line="240" w:lineRule="auto"/>
            </w:pPr>
          </w:p>
        </w:tc>
      </w:tr>
      <w:tr w:rsidR="005F0879" w14:paraId="29F25F1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EB38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B397" w14:textId="77777777" w:rsidR="005F0879" w:rsidRDefault="005F0879">
            <w:pPr>
              <w:spacing w:line="240" w:lineRule="auto"/>
            </w:pPr>
          </w:p>
        </w:tc>
      </w:tr>
    </w:tbl>
    <w:p w14:paraId="52365715" w14:textId="77777777" w:rsidR="005F0879" w:rsidRDefault="005F0879"/>
    <w:p w14:paraId="09B7B226" w14:textId="77777777" w:rsidR="005F0879" w:rsidRDefault="005F0879"/>
    <w:tbl>
      <w:tblPr>
        <w:tblStyle w:val="af4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67E98B4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1666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228B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حلقہ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را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مرکز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چو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جان 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پیکر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است</w:t>
            </w:r>
          </w:p>
          <w:p w14:paraId="7A8C0004" w14:textId="77777777" w:rsidR="005F0879" w:rsidRDefault="001A33B5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خط او 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نقطہ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ی او مضمر است</w:t>
            </w:r>
          </w:p>
        </w:tc>
      </w:tr>
      <w:tr w:rsidR="005F0879" w14:paraId="584ABED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AC9D" w14:textId="77777777" w:rsidR="005F0879" w:rsidRDefault="001A33B5">
            <w:pPr>
              <w:spacing w:line="240" w:lineRule="auto"/>
            </w:pPr>
            <w:r>
              <w:lastRenderedPageBreak/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AEA5" w14:textId="77777777" w:rsidR="005F0879" w:rsidRDefault="005F0879">
            <w:pPr>
              <w:spacing w:line="240" w:lineRule="auto"/>
            </w:pPr>
          </w:p>
        </w:tc>
      </w:tr>
      <w:tr w:rsidR="005F0879" w14:paraId="4B99AEE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2236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3EDE" w14:textId="77777777" w:rsidR="005F0879" w:rsidRDefault="005F0879">
            <w:pPr>
              <w:spacing w:line="240" w:lineRule="auto"/>
            </w:pPr>
          </w:p>
        </w:tc>
      </w:tr>
      <w:tr w:rsidR="005F0879" w14:paraId="6EB27A0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AF41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3A90" w14:textId="77777777" w:rsidR="005F0879" w:rsidRDefault="005F0879">
            <w:pPr>
              <w:spacing w:line="240" w:lineRule="auto"/>
            </w:pPr>
          </w:p>
        </w:tc>
      </w:tr>
      <w:tr w:rsidR="005F0879" w14:paraId="597B83B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7472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0B77" w14:textId="77777777" w:rsidR="005F0879" w:rsidRDefault="005F0879">
            <w:pPr>
              <w:spacing w:line="240" w:lineRule="auto"/>
            </w:pPr>
          </w:p>
        </w:tc>
      </w:tr>
    </w:tbl>
    <w:p w14:paraId="7279A347" w14:textId="77777777" w:rsidR="005F0879" w:rsidRDefault="005F0879"/>
    <w:p w14:paraId="3F79CEC8" w14:textId="77777777" w:rsidR="005F0879" w:rsidRDefault="005F0879"/>
    <w:tbl>
      <w:tblPr>
        <w:tblStyle w:val="af5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08E390B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AF64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55E9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قوم را ربط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>و نظام</w:t>
            </w:r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مرکزی</w:t>
            </w:r>
            <w:proofErr w:type="spellEnd"/>
          </w:p>
          <w:p w14:paraId="213BA988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روزگارش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را دوام </w:t>
            </w:r>
            <w:r>
              <w:rPr>
                <w:color w:val="006600"/>
                <w:sz w:val="28"/>
                <w:szCs w:val="28"/>
                <w:rtl/>
              </w:rPr>
              <w:t xml:space="preserve">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مرکزی</w:t>
            </w:r>
            <w:proofErr w:type="spellEnd"/>
          </w:p>
        </w:tc>
      </w:tr>
      <w:tr w:rsidR="005F0879" w14:paraId="3508BAD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5D55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41F8" w14:textId="77777777" w:rsidR="005F0879" w:rsidRDefault="005F0879">
            <w:pPr>
              <w:spacing w:line="240" w:lineRule="auto"/>
            </w:pPr>
          </w:p>
        </w:tc>
      </w:tr>
      <w:tr w:rsidR="005F0879" w14:paraId="597AE85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55D3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5992" w14:textId="77777777" w:rsidR="005F0879" w:rsidRDefault="005F0879">
            <w:pPr>
              <w:spacing w:line="240" w:lineRule="auto"/>
            </w:pPr>
          </w:p>
        </w:tc>
      </w:tr>
      <w:tr w:rsidR="005F0879" w14:paraId="0F09E7F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40B1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BB44" w14:textId="77777777" w:rsidR="005F0879" w:rsidRDefault="005F0879">
            <w:pPr>
              <w:spacing w:line="240" w:lineRule="auto"/>
            </w:pPr>
          </w:p>
        </w:tc>
      </w:tr>
      <w:tr w:rsidR="005F0879" w14:paraId="16D713A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9990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E5B5" w14:textId="77777777" w:rsidR="005F0879" w:rsidRDefault="005F0879">
            <w:pPr>
              <w:spacing w:line="240" w:lineRule="auto"/>
            </w:pPr>
          </w:p>
        </w:tc>
      </w:tr>
    </w:tbl>
    <w:p w14:paraId="541A4277" w14:textId="77777777" w:rsidR="005F0879" w:rsidRDefault="005F0879"/>
    <w:p w14:paraId="0E74A3AE" w14:textId="77777777" w:rsidR="005F0879" w:rsidRDefault="005F0879"/>
    <w:tbl>
      <w:tblPr>
        <w:tblStyle w:val="af6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5B9C01D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F286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CDE1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راز دار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>و راز</w:t>
            </w:r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ما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بیت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الحرم</w:t>
            </w:r>
          </w:p>
          <w:p w14:paraId="06EA0A5B" w14:textId="77777777" w:rsidR="005F0879" w:rsidRDefault="001A33B5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سوز ما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ساز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بیت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الحرم</w:t>
            </w:r>
          </w:p>
        </w:tc>
      </w:tr>
      <w:tr w:rsidR="005F0879" w14:paraId="5845F76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E169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1FE1" w14:textId="77777777" w:rsidR="005F0879" w:rsidRDefault="005F0879">
            <w:pPr>
              <w:spacing w:line="240" w:lineRule="auto"/>
            </w:pPr>
          </w:p>
        </w:tc>
      </w:tr>
      <w:tr w:rsidR="005F0879" w14:paraId="4137B0C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1A74E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103B" w14:textId="77777777" w:rsidR="005F0879" w:rsidRDefault="005F0879">
            <w:pPr>
              <w:spacing w:line="240" w:lineRule="auto"/>
            </w:pPr>
          </w:p>
        </w:tc>
      </w:tr>
      <w:tr w:rsidR="005F0879" w14:paraId="67387C6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9A30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D962" w14:textId="77777777" w:rsidR="005F0879" w:rsidRDefault="005F0879">
            <w:pPr>
              <w:spacing w:line="240" w:lineRule="auto"/>
            </w:pPr>
          </w:p>
        </w:tc>
      </w:tr>
      <w:tr w:rsidR="005F0879" w14:paraId="1CB616F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B310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74BB" w14:textId="77777777" w:rsidR="005F0879" w:rsidRDefault="005F0879">
            <w:pPr>
              <w:spacing w:line="240" w:lineRule="auto"/>
            </w:pPr>
          </w:p>
        </w:tc>
      </w:tr>
    </w:tbl>
    <w:p w14:paraId="109B7392" w14:textId="77777777" w:rsidR="005F0879" w:rsidRDefault="005F0879"/>
    <w:p w14:paraId="36AD7537" w14:textId="77777777" w:rsidR="005F0879" w:rsidRDefault="005F0879"/>
    <w:tbl>
      <w:tblPr>
        <w:tblStyle w:val="af7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601A9AB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9C44" w14:textId="77777777" w:rsidR="005F0879" w:rsidRDefault="001A33B5">
            <w:pPr>
              <w:spacing w:line="240" w:lineRule="auto"/>
            </w:pPr>
            <w:r>
              <w:lastRenderedPageBreak/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BC03" w14:textId="77777777" w:rsidR="005F0879" w:rsidRDefault="001A33B5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C39BCC1" wp14:editId="6E0B0403">
                  <wp:extent cx="2524125" cy="1384300"/>
                  <wp:effectExtent l="0" t="0" r="0" b="0"/>
                  <wp:docPr id="1" name="image10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84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879" w14:paraId="4D69FBB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B107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431F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چون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r>
              <w:rPr>
                <w:color w:val="006600"/>
                <w:sz w:val="28"/>
                <w:szCs w:val="28"/>
                <w:rtl/>
              </w:rPr>
              <w:t xml:space="preserve">نفس 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سینہ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او را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پروریم</w:t>
            </w:r>
            <w:proofErr w:type="spellEnd"/>
          </w:p>
          <w:p w14:paraId="017DAD32" w14:textId="77777777" w:rsidR="005F0879" w:rsidRDefault="001A33B5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جان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شیرین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است او ما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پیکریم</w:t>
            </w:r>
            <w:proofErr w:type="spellEnd"/>
          </w:p>
        </w:tc>
      </w:tr>
      <w:tr w:rsidR="005F0879" w14:paraId="182104B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00FC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B6DC" w14:textId="77777777" w:rsidR="005F0879" w:rsidRDefault="005F0879">
            <w:pPr>
              <w:spacing w:line="240" w:lineRule="auto"/>
            </w:pPr>
          </w:p>
        </w:tc>
      </w:tr>
      <w:tr w:rsidR="005F0879" w14:paraId="6752FB2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B94D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955D" w14:textId="77777777" w:rsidR="005F0879" w:rsidRDefault="005F0879">
            <w:pPr>
              <w:spacing w:line="240" w:lineRule="auto"/>
            </w:pPr>
          </w:p>
        </w:tc>
      </w:tr>
      <w:tr w:rsidR="005F0879" w14:paraId="5CDA0DA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1136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4E57" w14:textId="77777777" w:rsidR="005F0879" w:rsidRDefault="005F0879">
            <w:pPr>
              <w:spacing w:line="240" w:lineRule="auto"/>
            </w:pPr>
          </w:p>
        </w:tc>
      </w:tr>
      <w:tr w:rsidR="005F0879" w14:paraId="4E30746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E79D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1413C" w14:textId="77777777" w:rsidR="005F0879" w:rsidRDefault="005F0879">
            <w:pPr>
              <w:spacing w:line="240" w:lineRule="auto"/>
            </w:pPr>
          </w:p>
        </w:tc>
      </w:tr>
    </w:tbl>
    <w:p w14:paraId="33EEC347" w14:textId="77777777" w:rsidR="005F0879" w:rsidRDefault="005F0879"/>
    <w:p w14:paraId="69C63A2E" w14:textId="77777777" w:rsidR="005F0879" w:rsidRDefault="005F0879"/>
    <w:tbl>
      <w:tblPr>
        <w:tblStyle w:val="af8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38C39BB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EA2C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96AB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تازہ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رو بستان ما 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شبنمش</w:t>
            </w:r>
            <w:proofErr w:type="spellEnd"/>
          </w:p>
          <w:p w14:paraId="2676DB31" w14:textId="77777777" w:rsidR="005F0879" w:rsidRDefault="001A33B5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مزرع ما آب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گیر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زمزمش</w:t>
            </w:r>
            <w:proofErr w:type="spellEnd"/>
          </w:p>
        </w:tc>
      </w:tr>
      <w:tr w:rsidR="005F0879" w14:paraId="7DB5AAD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0502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F58A" w14:textId="77777777" w:rsidR="005F0879" w:rsidRDefault="005F0879">
            <w:pPr>
              <w:spacing w:line="240" w:lineRule="auto"/>
            </w:pPr>
          </w:p>
        </w:tc>
      </w:tr>
      <w:tr w:rsidR="005F0879" w14:paraId="6FFD55D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CFC0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C3E7" w14:textId="77777777" w:rsidR="005F0879" w:rsidRDefault="005F0879">
            <w:pPr>
              <w:spacing w:line="240" w:lineRule="auto"/>
            </w:pPr>
          </w:p>
        </w:tc>
      </w:tr>
      <w:tr w:rsidR="005F0879" w14:paraId="26E1F88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4DDC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E8E2" w14:textId="77777777" w:rsidR="005F0879" w:rsidRDefault="005F0879">
            <w:pPr>
              <w:spacing w:line="240" w:lineRule="auto"/>
            </w:pPr>
          </w:p>
        </w:tc>
      </w:tr>
      <w:tr w:rsidR="005F0879" w14:paraId="21AB7F3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FF07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7AEC" w14:textId="77777777" w:rsidR="005F0879" w:rsidRDefault="005F0879">
            <w:pPr>
              <w:spacing w:line="240" w:lineRule="auto"/>
            </w:pPr>
          </w:p>
        </w:tc>
      </w:tr>
    </w:tbl>
    <w:p w14:paraId="4B3CEFEC" w14:textId="77777777" w:rsidR="005F0879" w:rsidRDefault="005F0879"/>
    <w:p w14:paraId="7BCD0361" w14:textId="77777777" w:rsidR="005F0879" w:rsidRDefault="005F0879"/>
    <w:tbl>
      <w:tblPr>
        <w:tblStyle w:val="af9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76173D1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877E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ABF0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تاب دار 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ذرہ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ہایش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آفتاب</w:t>
            </w:r>
            <w:proofErr w:type="spellEnd"/>
          </w:p>
          <w:p w14:paraId="5001F4C0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غوطہ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زن اندر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فضایش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آفتاب</w:t>
            </w:r>
            <w:proofErr w:type="spellEnd"/>
          </w:p>
        </w:tc>
      </w:tr>
      <w:tr w:rsidR="005F0879" w14:paraId="7BF823D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B4C7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1D06" w14:textId="77777777" w:rsidR="005F0879" w:rsidRDefault="005F0879">
            <w:pPr>
              <w:spacing w:line="240" w:lineRule="auto"/>
            </w:pPr>
          </w:p>
        </w:tc>
      </w:tr>
      <w:tr w:rsidR="005F0879" w14:paraId="425BEBF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56A1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692E" w14:textId="77777777" w:rsidR="005F0879" w:rsidRDefault="005F0879">
            <w:pPr>
              <w:spacing w:line="240" w:lineRule="auto"/>
            </w:pPr>
          </w:p>
        </w:tc>
      </w:tr>
      <w:tr w:rsidR="005F0879" w14:paraId="0658EC1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5B69" w14:textId="77777777" w:rsidR="005F0879" w:rsidRDefault="001A33B5">
            <w:pPr>
              <w:spacing w:line="240" w:lineRule="auto"/>
            </w:pPr>
            <w:r>
              <w:t xml:space="preserve">Word </w:t>
            </w:r>
            <w:r>
              <w:lastRenderedPageBreak/>
              <w:t>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A357" w14:textId="77777777" w:rsidR="005F0879" w:rsidRDefault="005F0879">
            <w:pPr>
              <w:spacing w:line="240" w:lineRule="auto"/>
            </w:pPr>
          </w:p>
        </w:tc>
      </w:tr>
      <w:tr w:rsidR="005F0879" w14:paraId="3D03E25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0924" w14:textId="77777777" w:rsidR="005F0879" w:rsidRDefault="001A33B5">
            <w:pPr>
              <w:spacing w:line="240" w:lineRule="auto"/>
            </w:pPr>
            <w:r>
              <w:lastRenderedPageBreak/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700F" w14:textId="77777777" w:rsidR="005F0879" w:rsidRDefault="005F0879">
            <w:pPr>
              <w:spacing w:line="240" w:lineRule="auto"/>
            </w:pPr>
          </w:p>
        </w:tc>
      </w:tr>
    </w:tbl>
    <w:p w14:paraId="590E026F" w14:textId="77777777" w:rsidR="005F0879" w:rsidRDefault="005F0879"/>
    <w:p w14:paraId="09804155" w14:textId="77777777" w:rsidR="005F0879" w:rsidRDefault="005F0879"/>
    <w:tbl>
      <w:tblPr>
        <w:tblStyle w:val="afa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1DA8C6F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07AA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B78F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دعوی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او را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دلیل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استیم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ما</w:t>
            </w:r>
          </w:p>
          <w:p w14:paraId="3807C8A2" w14:textId="77777777" w:rsidR="005F0879" w:rsidRDefault="001A33B5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براھین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خلیل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استیم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ما</w:t>
            </w:r>
          </w:p>
        </w:tc>
      </w:tr>
      <w:tr w:rsidR="005F0879" w14:paraId="314B3A8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E2F2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495D" w14:textId="77777777" w:rsidR="005F0879" w:rsidRDefault="005F0879">
            <w:pPr>
              <w:spacing w:line="240" w:lineRule="auto"/>
            </w:pPr>
          </w:p>
        </w:tc>
      </w:tr>
      <w:tr w:rsidR="005F0879" w14:paraId="7C0ECE6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C475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8DCC" w14:textId="77777777" w:rsidR="005F0879" w:rsidRDefault="005F0879">
            <w:pPr>
              <w:spacing w:line="240" w:lineRule="auto"/>
            </w:pPr>
          </w:p>
        </w:tc>
      </w:tr>
      <w:tr w:rsidR="005F0879" w14:paraId="2B796C5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686E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3448" w14:textId="77777777" w:rsidR="005F0879" w:rsidRDefault="005F0879">
            <w:pPr>
              <w:spacing w:line="240" w:lineRule="auto"/>
            </w:pPr>
          </w:p>
        </w:tc>
      </w:tr>
      <w:tr w:rsidR="005F0879" w14:paraId="6BF980C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307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F56F" w14:textId="77777777" w:rsidR="005F0879" w:rsidRDefault="005F0879">
            <w:pPr>
              <w:spacing w:line="240" w:lineRule="auto"/>
            </w:pPr>
          </w:p>
        </w:tc>
      </w:tr>
    </w:tbl>
    <w:p w14:paraId="5DCD7FB8" w14:textId="77777777" w:rsidR="005F0879" w:rsidRDefault="005F0879"/>
    <w:p w14:paraId="2FA9AFC1" w14:textId="77777777" w:rsidR="005F0879" w:rsidRDefault="005F0879"/>
    <w:tbl>
      <w:tblPr>
        <w:tblStyle w:val="afb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6190D8C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46E6" w14:textId="77777777" w:rsidR="005F0879" w:rsidRDefault="001A33B5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4997A" w14:textId="77777777" w:rsidR="005F0879" w:rsidRDefault="001A33B5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7A5E75E" wp14:editId="72A9D9C9">
                  <wp:extent cx="2524125" cy="1587500"/>
                  <wp:effectExtent l="0" t="0" r="0" b="0"/>
                  <wp:docPr id="9" name="image18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gif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58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879" w14:paraId="72E512D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1781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59FA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جہان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ما را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بلند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آوازہ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کرد</w:t>
            </w:r>
            <w:proofErr w:type="spellEnd"/>
          </w:p>
          <w:p w14:paraId="78BC8271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با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حدوث ما قدم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شیرازہ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کرد</w:t>
            </w:r>
            <w:proofErr w:type="spellEnd"/>
          </w:p>
        </w:tc>
      </w:tr>
      <w:tr w:rsidR="005F0879" w14:paraId="4F56051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FAF4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40AC" w14:textId="77777777" w:rsidR="005F0879" w:rsidRDefault="005F0879">
            <w:pPr>
              <w:spacing w:line="240" w:lineRule="auto"/>
            </w:pPr>
          </w:p>
        </w:tc>
      </w:tr>
      <w:tr w:rsidR="005F0879" w14:paraId="726F1C8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027A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CD1A" w14:textId="77777777" w:rsidR="005F0879" w:rsidRDefault="005F0879">
            <w:pPr>
              <w:spacing w:line="240" w:lineRule="auto"/>
            </w:pPr>
          </w:p>
        </w:tc>
      </w:tr>
      <w:tr w:rsidR="005F0879" w14:paraId="0231720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8A0B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97A5" w14:textId="77777777" w:rsidR="005F0879" w:rsidRDefault="005F0879">
            <w:pPr>
              <w:spacing w:line="240" w:lineRule="auto"/>
            </w:pPr>
          </w:p>
        </w:tc>
      </w:tr>
      <w:tr w:rsidR="005F0879" w14:paraId="3C5A353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5AC4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F935" w14:textId="77777777" w:rsidR="005F0879" w:rsidRDefault="005F0879">
            <w:pPr>
              <w:spacing w:line="240" w:lineRule="auto"/>
            </w:pPr>
          </w:p>
        </w:tc>
      </w:tr>
    </w:tbl>
    <w:p w14:paraId="6BB8DD24" w14:textId="77777777" w:rsidR="005F0879" w:rsidRDefault="005F0879"/>
    <w:p w14:paraId="2E089D93" w14:textId="77777777" w:rsidR="005F0879" w:rsidRDefault="005F0879"/>
    <w:tbl>
      <w:tblPr>
        <w:tblStyle w:val="afc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1A6DF43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CEAC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4DCA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ملت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بیضا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طوفش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نفس</w:t>
            </w:r>
          </w:p>
          <w:p w14:paraId="2A5F05CB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lastRenderedPageBreak/>
              <w:t>ہمچو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صبح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آفتاب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اندر قفس</w:t>
            </w:r>
          </w:p>
        </w:tc>
      </w:tr>
      <w:tr w:rsidR="005F0879" w14:paraId="17C70F7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E587" w14:textId="77777777" w:rsidR="005F0879" w:rsidRDefault="001A33B5">
            <w:pPr>
              <w:spacing w:line="240" w:lineRule="auto"/>
            </w:pPr>
            <w:r>
              <w:lastRenderedPageBreak/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2AD5" w14:textId="77777777" w:rsidR="005F0879" w:rsidRDefault="005F0879">
            <w:pPr>
              <w:spacing w:line="240" w:lineRule="auto"/>
            </w:pPr>
          </w:p>
        </w:tc>
      </w:tr>
      <w:tr w:rsidR="005F0879" w14:paraId="36ECFFE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F2DD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EFB0" w14:textId="77777777" w:rsidR="005F0879" w:rsidRDefault="005F0879">
            <w:pPr>
              <w:spacing w:line="240" w:lineRule="auto"/>
            </w:pPr>
          </w:p>
        </w:tc>
      </w:tr>
      <w:tr w:rsidR="005F0879" w14:paraId="3F89109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9636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AED" w14:textId="77777777" w:rsidR="005F0879" w:rsidRDefault="005F0879">
            <w:pPr>
              <w:spacing w:line="240" w:lineRule="auto"/>
            </w:pPr>
          </w:p>
        </w:tc>
      </w:tr>
      <w:tr w:rsidR="005F0879" w14:paraId="28CCDD1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1AB3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F953" w14:textId="77777777" w:rsidR="005F0879" w:rsidRDefault="005F0879">
            <w:pPr>
              <w:spacing w:line="240" w:lineRule="auto"/>
            </w:pPr>
          </w:p>
        </w:tc>
      </w:tr>
    </w:tbl>
    <w:p w14:paraId="564B73F5" w14:textId="77777777" w:rsidR="005F0879" w:rsidRDefault="005F0879"/>
    <w:p w14:paraId="27AC505A" w14:textId="77777777" w:rsidR="005F0879" w:rsidRDefault="005F0879"/>
    <w:tbl>
      <w:tblPr>
        <w:tblStyle w:val="afd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6B8BCD2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5813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A066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از حساب او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یکی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بسیاریت</w:t>
            </w:r>
            <w:proofErr w:type="spellEnd"/>
          </w:p>
          <w:p w14:paraId="7E645E8A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پختہ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از بند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یکی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خودداریت</w:t>
            </w:r>
            <w:proofErr w:type="spellEnd"/>
          </w:p>
        </w:tc>
      </w:tr>
      <w:tr w:rsidR="005F0879" w14:paraId="6A58C7A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C567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ECD7" w14:textId="77777777" w:rsidR="005F0879" w:rsidRDefault="005F0879">
            <w:pPr>
              <w:spacing w:line="240" w:lineRule="auto"/>
            </w:pPr>
          </w:p>
        </w:tc>
      </w:tr>
      <w:tr w:rsidR="005F0879" w14:paraId="4C3A005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1972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2B12" w14:textId="77777777" w:rsidR="005F0879" w:rsidRDefault="005F0879">
            <w:pPr>
              <w:spacing w:line="240" w:lineRule="auto"/>
            </w:pPr>
          </w:p>
        </w:tc>
      </w:tr>
      <w:tr w:rsidR="005F0879" w14:paraId="2D0B081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0424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CBCC" w14:textId="77777777" w:rsidR="005F0879" w:rsidRDefault="005F0879">
            <w:pPr>
              <w:spacing w:line="240" w:lineRule="auto"/>
            </w:pPr>
          </w:p>
        </w:tc>
      </w:tr>
      <w:tr w:rsidR="005F0879" w14:paraId="3D9E3C0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DA17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5582" w14:textId="77777777" w:rsidR="005F0879" w:rsidRDefault="005F0879">
            <w:pPr>
              <w:spacing w:line="240" w:lineRule="auto"/>
            </w:pPr>
          </w:p>
        </w:tc>
      </w:tr>
    </w:tbl>
    <w:p w14:paraId="7A72F193" w14:textId="77777777" w:rsidR="005F0879" w:rsidRDefault="005F0879"/>
    <w:p w14:paraId="26AA8459" w14:textId="77777777" w:rsidR="005F0879" w:rsidRDefault="005F0879"/>
    <w:tbl>
      <w:tblPr>
        <w:tblStyle w:val="afe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2489CF5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0C31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A70B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تو 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پیوند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حریمی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زندہ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ئی</w:t>
            </w:r>
            <w:proofErr w:type="spellEnd"/>
          </w:p>
          <w:p w14:paraId="2C39128F" w14:textId="77777777" w:rsidR="005F0879" w:rsidRDefault="001A33B5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تا طواف او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کنی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پایندہ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ئی</w:t>
            </w:r>
            <w:proofErr w:type="spellEnd"/>
          </w:p>
        </w:tc>
      </w:tr>
      <w:tr w:rsidR="005F0879" w14:paraId="2D6BCDD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2852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C016" w14:textId="77777777" w:rsidR="005F0879" w:rsidRDefault="005F0879">
            <w:pPr>
              <w:spacing w:line="240" w:lineRule="auto"/>
            </w:pPr>
          </w:p>
        </w:tc>
      </w:tr>
      <w:tr w:rsidR="005F0879" w14:paraId="5001DFE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1770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E519" w14:textId="77777777" w:rsidR="005F0879" w:rsidRDefault="005F0879">
            <w:pPr>
              <w:spacing w:line="240" w:lineRule="auto"/>
            </w:pPr>
          </w:p>
        </w:tc>
      </w:tr>
      <w:tr w:rsidR="005F0879" w14:paraId="0FD258C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6E83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8522" w14:textId="77777777" w:rsidR="005F0879" w:rsidRDefault="005F0879">
            <w:pPr>
              <w:spacing w:line="240" w:lineRule="auto"/>
            </w:pPr>
          </w:p>
        </w:tc>
      </w:tr>
      <w:tr w:rsidR="005F0879" w14:paraId="3B4A77D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5B4E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7BBB" w14:textId="77777777" w:rsidR="005F0879" w:rsidRDefault="005F0879">
            <w:pPr>
              <w:spacing w:line="240" w:lineRule="auto"/>
            </w:pPr>
          </w:p>
        </w:tc>
      </w:tr>
    </w:tbl>
    <w:p w14:paraId="32E47B2D" w14:textId="77777777" w:rsidR="005F0879" w:rsidRDefault="005F0879"/>
    <w:p w14:paraId="025641CC" w14:textId="77777777" w:rsidR="005F0879" w:rsidRDefault="005F0879"/>
    <w:tbl>
      <w:tblPr>
        <w:tblStyle w:val="aff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4893A7F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D76C" w14:textId="77777777" w:rsidR="005F0879" w:rsidRDefault="001A33B5">
            <w:pPr>
              <w:spacing w:line="240" w:lineRule="auto"/>
            </w:pPr>
            <w:r>
              <w:lastRenderedPageBreak/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196F" w14:textId="77777777" w:rsidR="005F0879" w:rsidRDefault="001A33B5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914EFA6" wp14:editId="333AA86B">
                  <wp:extent cx="2524125" cy="1054100"/>
                  <wp:effectExtent l="0" t="0" r="0" b="0"/>
                  <wp:docPr id="4" name="image1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gif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879" w14:paraId="4975782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A29D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479C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جہان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جان امم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جمعیت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است</w:t>
            </w:r>
          </w:p>
          <w:p w14:paraId="12B51F11" w14:textId="77777777" w:rsidR="005F0879" w:rsidRDefault="001A33B5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نگر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سر حرم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جمعیت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است</w:t>
            </w:r>
          </w:p>
        </w:tc>
      </w:tr>
      <w:tr w:rsidR="005F0879" w14:paraId="4974647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A472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844E" w14:textId="77777777" w:rsidR="005F0879" w:rsidRDefault="005F0879">
            <w:pPr>
              <w:spacing w:line="240" w:lineRule="auto"/>
            </w:pPr>
          </w:p>
        </w:tc>
      </w:tr>
      <w:tr w:rsidR="005F0879" w14:paraId="77DE64E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6262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F6B5" w14:textId="77777777" w:rsidR="005F0879" w:rsidRDefault="005F0879">
            <w:pPr>
              <w:spacing w:line="240" w:lineRule="auto"/>
            </w:pPr>
          </w:p>
        </w:tc>
      </w:tr>
      <w:tr w:rsidR="005F0879" w14:paraId="7F4B75A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DCDF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2BC2" w14:textId="77777777" w:rsidR="005F0879" w:rsidRDefault="005F0879">
            <w:pPr>
              <w:spacing w:line="240" w:lineRule="auto"/>
            </w:pPr>
          </w:p>
        </w:tc>
      </w:tr>
      <w:tr w:rsidR="005F0879" w14:paraId="3E1D917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B97A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3226" w14:textId="77777777" w:rsidR="005F0879" w:rsidRDefault="005F0879">
            <w:pPr>
              <w:spacing w:line="240" w:lineRule="auto"/>
            </w:pPr>
          </w:p>
        </w:tc>
      </w:tr>
    </w:tbl>
    <w:p w14:paraId="0F61EB15" w14:textId="77777777" w:rsidR="005F0879" w:rsidRDefault="005F0879"/>
    <w:p w14:paraId="3A84333C" w14:textId="77777777" w:rsidR="005F0879" w:rsidRDefault="005F0879"/>
    <w:tbl>
      <w:tblPr>
        <w:tblStyle w:val="aff0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02E24AC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5DE2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A62E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عبرتی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ای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مسلم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روشن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ضمیر</w:t>
            </w:r>
            <w:proofErr w:type="spellEnd"/>
          </w:p>
          <w:p w14:paraId="72780EF2" w14:textId="77777777" w:rsidR="005F0879" w:rsidRDefault="001A33B5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از مآل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>امت</w:t>
            </w:r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موسی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بگیر</w:t>
            </w:r>
            <w:proofErr w:type="spellEnd"/>
          </w:p>
        </w:tc>
      </w:tr>
      <w:tr w:rsidR="005F0879" w14:paraId="222B1F6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BD3B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6896" w14:textId="77777777" w:rsidR="005F0879" w:rsidRDefault="005F0879">
            <w:pPr>
              <w:spacing w:line="240" w:lineRule="auto"/>
            </w:pPr>
          </w:p>
        </w:tc>
      </w:tr>
      <w:tr w:rsidR="005F0879" w14:paraId="0C6F09B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953F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8220" w14:textId="77777777" w:rsidR="005F0879" w:rsidRDefault="005F0879">
            <w:pPr>
              <w:spacing w:line="240" w:lineRule="auto"/>
            </w:pPr>
          </w:p>
        </w:tc>
      </w:tr>
      <w:tr w:rsidR="005F0879" w14:paraId="2868AD2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E10A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0682" w14:textId="77777777" w:rsidR="005F0879" w:rsidRDefault="005F0879">
            <w:pPr>
              <w:spacing w:line="240" w:lineRule="auto"/>
            </w:pPr>
          </w:p>
        </w:tc>
      </w:tr>
      <w:tr w:rsidR="005F0879" w14:paraId="456E8EC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6C3E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58A4" w14:textId="77777777" w:rsidR="005F0879" w:rsidRDefault="005F0879">
            <w:pPr>
              <w:spacing w:line="240" w:lineRule="auto"/>
            </w:pPr>
          </w:p>
        </w:tc>
      </w:tr>
    </w:tbl>
    <w:p w14:paraId="3D68443B" w14:textId="77777777" w:rsidR="005F0879" w:rsidRDefault="005F0879"/>
    <w:p w14:paraId="640E6067" w14:textId="77777777" w:rsidR="005F0879" w:rsidRDefault="005F0879"/>
    <w:tbl>
      <w:tblPr>
        <w:tblStyle w:val="aff1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47BD77F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2883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DBF0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داد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چون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آن قوم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مرکز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را ز دست</w:t>
            </w:r>
          </w:p>
          <w:p w14:paraId="73E588C9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رشتہ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ی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جمعیت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ملت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شکست</w:t>
            </w:r>
            <w:proofErr w:type="spellEnd"/>
          </w:p>
        </w:tc>
      </w:tr>
      <w:tr w:rsidR="005F0879" w14:paraId="3BF6E83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01D6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4BCE" w14:textId="77777777" w:rsidR="005F0879" w:rsidRDefault="005F0879">
            <w:pPr>
              <w:spacing w:line="240" w:lineRule="auto"/>
            </w:pPr>
          </w:p>
        </w:tc>
      </w:tr>
      <w:tr w:rsidR="005F0879" w14:paraId="0BADB03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542A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873B" w14:textId="77777777" w:rsidR="005F0879" w:rsidRDefault="005F0879">
            <w:pPr>
              <w:spacing w:line="240" w:lineRule="auto"/>
            </w:pPr>
          </w:p>
        </w:tc>
      </w:tr>
      <w:tr w:rsidR="005F0879" w14:paraId="2E5C285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CFED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7570" w14:textId="77777777" w:rsidR="005F0879" w:rsidRDefault="005F0879">
            <w:pPr>
              <w:spacing w:line="240" w:lineRule="auto"/>
            </w:pPr>
          </w:p>
        </w:tc>
      </w:tr>
      <w:tr w:rsidR="005F0879" w14:paraId="2914723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BB71" w14:textId="77777777" w:rsidR="005F0879" w:rsidRDefault="001A33B5">
            <w:pPr>
              <w:spacing w:line="240" w:lineRule="auto"/>
            </w:pPr>
            <w:r>
              <w:lastRenderedPageBreak/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95DF" w14:textId="77777777" w:rsidR="005F0879" w:rsidRDefault="005F0879">
            <w:pPr>
              <w:spacing w:line="240" w:lineRule="auto"/>
            </w:pPr>
          </w:p>
        </w:tc>
      </w:tr>
    </w:tbl>
    <w:p w14:paraId="106E7888" w14:textId="77777777" w:rsidR="005F0879" w:rsidRDefault="005F0879"/>
    <w:p w14:paraId="7912B6FF" w14:textId="77777777" w:rsidR="005F0879" w:rsidRDefault="005F0879"/>
    <w:tbl>
      <w:tblPr>
        <w:tblStyle w:val="aff2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1E22574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3A50" w14:textId="77777777" w:rsidR="005F0879" w:rsidRDefault="001A33B5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FBA2" w14:textId="77777777" w:rsidR="005F0879" w:rsidRDefault="001A33B5">
            <w:pPr>
              <w:spacing w:line="240" w:lineRule="auto"/>
            </w:pPr>
            <w:r>
              <w:t>Missing snapshot</w:t>
            </w:r>
          </w:p>
        </w:tc>
      </w:tr>
      <w:tr w:rsidR="005F0879" w14:paraId="0C7C8D7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5DEA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92CE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آنکہ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بالید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اندر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آغوش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رسل</w:t>
            </w:r>
          </w:p>
          <w:p w14:paraId="0319B68A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جزو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دانندہ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ی اسرار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کل</w:t>
            </w:r>
            <w:proofErr w:type="spellEnd"/>
          </w:p>
        </w:tc>
      </w:tr>
      <w:tr w:rsidR="005F0879" w14:paraId="3B79AB7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1D6C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8721" w14:textId="77777777" w:rsidR="005F0879" w:rsidRDefault="005F0879">
            <w:pPr>
              <w:spacing w:line="240" w:lineRule="auto"/>
            </w:pPr>
          </w:p>
        </w:tc>
      </w:tr>
      <w:tr w:rsidR="005F0879" w14:paraId="7E3968D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6F81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8141" w14:textId="77777777" w:rsidR="005F0879" w:rsidRDefault="005F0879">
            <w:pPr>
              <w:spacing w:line="240" w:lineRule="auto"/>
            </w:pPr>
          </w:p>
        </w:tc>
      </w:tr>
      <w:tr w:rsidR="005F0879" w14:paraId="1CB1726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CBDB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82F9" w14:textId="77777777" w:rsidR="005F0879" w:rsidRDefault="005F0879">
            <w:pPr>
              <w:spacing w:line="240" w:lineRule="auto"/>
            </w:pPr>
          </w:p>
        </w:tc>
      </w:tr>
      <w:tr w:rsidR="005F0879" w14:paraId="22AE773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F0F7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2BFE" w14:textId="77777777" w:rsidR="005F0879" w:rsidRDefault="005F0879">
            <w:pPr>
              <w:spacing w:line="240" w:lineRule="auto"/>
            </w:pPr>
          </w:p>
        </w:tc>
      </w:tr>
    </w:tbl>
    <w:p w14:paraId="1A1FEE1E" w14:textId="77777777" w:rsidR="005F0879" w:rsidRDefault="005F0879"/>
    <w:p w14:paraId="55FEC1C6" w14:textId="77777777" w:rsidR="005F0879" w:rsidRDefault="005F0879"/>
    <w:tbl>
      <w:tblPr>
        <w:tblStyle w:val="aff3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1CDFBA3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B0B5" w14:textId="77777777" w:rsidR="005F0879" w:rsidRDefault="001A33B5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D92F" w14:textId="77777777" w:rsidR="005F0879" w:rsidRDefault="001A33B5">
            <w:pPr>
              <w:spacing w:line="240" w:lineRule="auto"/>
            </w:pPr>
            <w:r>
              <w:t>Missing snapshot</w:t>
            </w:r>
          </w:p>
        </w:tc>
      </w:tr>
      <w:tr w:rsidR="005F0879" w14:paraId="738B9A3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9729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EF2A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دہر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سیلی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بر بنا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گوشش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کشید</w:t>
            </w:r>
            <w:proofErr w:type="spellEnd"/>
          </w:p>
          <w:p w14:paraId="70D9EDFB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زندگی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r>
              <w:rPr>
                <w:color w:val="006600"/>
                <w:sz w:val="28"/>
                <w:szCs w:val="28"/>
                <w:rtl/>
              </w:rPr>
              <w:t xml:space="preserve">خون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گشت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>و از</w:t>
            </w:r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چشمش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چکید</w:t>
            </w:r>
            <w:proofErr w:type="spellEnd"/>
          </w:p>
        </w:tc>
      </w:tr>
      <w:tr w:rsidR="005F0879" w14:paraId="4C31A10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F656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30A9" w14:textId="77777777" w:rsidR="005F0879" w:rsidRDefault="005F0879">
            <w:pPr>
              <w:spacing w:line="240" w:lineRule="auto"/>
            </w:pPr>
          </w:p>
        </w:tc>
      </w:tr>
      <w:tr w:rsidR="005F0879" w14:paraId="26A4281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71E0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6568" w14:textId="77777777" w:rsidR="005F0879" w:rsidRDefault="005F0879">
            <w:pPr>
              <w:spacing w:line="240" w:lineRule="auto"/>
            </w:pPr>
          </w:p>
        </w:tc>
      </w:tr>
      <w:tr w:rsidR="005F0879" w14:paraId="71BA6AF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B881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E9C7" w14:textId="77777777" w:rsidR="005F0879" w:rsidRDefault="005F0879">
            <w:pPr>
              <w:spacing w:line="240" w:lineRule="auto"/>
            </w:pPr>
          </w:p>
        </w:tc>
      </w:tr>
      <w:tr w:rsidR="005F0879" w14:paraId="4588336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2169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874D" w14:textId="77777777" w:rsidR="005F0879" w:rsidRDefault="005F0879">
            <w:pPr>
              <w:spacing w:line="240" w:lineRule="auto"/>
            </w:pPr>
          </w:p>
        </w:tc>
      </w:tr>
    </w:tbl>
    <w:p w14:paraId="152879CC" w14:textId="77777777" w:rsidR="005F0879" w:rsidRDefault="005F0879"/>
    <w:p w14:paraId="4CD531E5" w14:textId="77777777" w:rsidR="005F0879" w:rsidRDefault="005F0879"/>
    <w:tbl>
      <w:tblPr>
        <w:tblStyle w:val="aff4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3F2A390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ED2B" w14:textId="77777777" w:rsidR="005F0879" w:rsidRDefault="001A33B5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4F55" w14:textId="77777777" w:rsidR="005F0879" w:rsidRDefault="001A33B5">
            <w:pPr>
              <w:spacing w:line="240" w:lineRule="auto"/>
            </w:pPr>
            <w:r>
              <w:t>Missing snapshot</w:t>
            </w:r>
          </w:p>
        </w:tc>
      </w:tr>
      <w:tr w:rsidR="005F0879" w14:paraId="4267EAA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E65B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08BA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رفت نم 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ریشہ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ہای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تاک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او</w:t>
            </w:r>
          </w:p>
          <w:p w14:paraId="1EC68EFB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بید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مجنون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نروید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خاک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او</w:t>
            </w:r>
          </w:p>
        </w:tc>
      </w:tr>
      <w:tr w:rsidR="005F0879" w14:paraId="06805FA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0C37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58C5" w14:textId="77777777" w:rsidR="005F0879" w:rsidRDefault="005F0879">
            <w:pPr>
              <w:spacing w:line="240" w:lineRule="auto"/>
            </w:pPr>
          </w:p>
        </w:tc>
      </w:tr>
      <w:tr w:rsidR="005F0879" w14:paraId="107AA6F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343B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7581" w14:textId="77777777" w:rsidR="005F0879" w:rsidRDefault="005F0879">
            <w:pPr>
              <w:spacing w:line="240" w:lineRule="auto"/>
            </w:pPr>
          </w:p>
        </w:tc>
      </w:tr>
      <w:tr w:rsidR="005F0879" w14:paraId="4152A26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0D31" w14:textId="77777777" w:rsidR="005F0879" w:rsidRDefault="001A33B5">
            <w:pPr>
              <w:spacing w:line="240" w:lineRule="auto"/>
            </w:pPr>
            <w:r>
              <w:lastRenderedPageBreak/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FFFF" w14:textId="77777777" w:rsidR="005F0879" w:rsidRDefault="005F0879">
            <w:pPr>
              <w:spacing w:line="240" w:lineRule="auto"/>
            </w:pPr>
          </w:p>
        </w:tc>
      </w:tr>
      <w:tr w:rsidR="005F0879" w14:paraId="6E989EC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BE7B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3A98" w14:textId="77777777" w:rsidR="005F0879" w:rsidRDefault="005F0879">
            <w:pPr>
              <w:spacing w:line="240" w:lineRule="auto"/>
            </w:pPr>
          </w:p>
        </w:tc>
      </w:tr>
    </w:tbl>
    <w:p w14:paraId="700F1B2A" w14:textId="77777777" w:rsidR="005F0879" w:rsidRDefault="005F0879"/>
    <w:p w14:paraId="0E921E5C" w14:textId="77777777" w:rsidR="005F0879" w:rsidRDefault="005F0879"/>
    <w:tbl>
      <w:tblPr>
        <w:tblStyle w:val="aff5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34BCA45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6BE4" w14:textId="77777777" w:rsidR="005F0879" w:rsidRDefault="001A33B5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D3B6" w14:textId="77777777" w:rsidR="005F0879" w:rsidRDefault="001A33B5">
            <w:pPr>
              <w:spacing w:line="240" w:lineRule="auto"/>
            </w:pPr>
            <w:r>
              <w:t>Missing snapshot</w:t>
            </w:r>
          </w:p>
        </w:tc>
      </w:tr>
      <w:tr w:rsidR="005F0879" w14:paraId="7D5AA33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726D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8AC0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گل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غربت زبان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کردہ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ئی</w:t>
            </w:r>
            <w:proofErr w:type="spellEnd"/>
          </w:p>
          <w:p w14:paraId="5D82C8B5" w14:textId="77777777" w:rsidR="005F0879" w:rsidRDefault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ہم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نوا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آشیان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کردہ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ئی</w:t>
            </w:r>
            <w:proofErr w:type="spellEnd"/>
          </w:p>
        </w:tc>
      </w:tr>
      <w:tr w:rsidR="005F0879" w14:paraId="3008080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530C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BED0" w14:textId="77777777" w:rsidR="005F0879" w:rsidRDefault="005F0879">
            <w:pPr>
              <w:spacing w:line="240" w:lineRule="auto"/>
            </w:pPr>
          </w:p>
        </w:tc>
      </w:tr>
      <w:tr w:rsidR="005F0879" w14:paraId="34B8D37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E5E9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EEAB" w14:textId="77777777" w:rsidR="005F0879" w:rsidRDefault="005F0879">
            <w:pPr>
              <w:spacing w:line="240" w:lineRule="auto"/>
            </w:pPr>
          </w:p>
        </w:tc>
      </w:tr>
      <w:tr w:rsidR="005F0879" w14:paraId="43BD0E5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332F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6491" w14:textId="77777777" w:rsidR="005F0879" w:rsidRDefault="005F0879">
            <w:pPr>
              <w:spacing w:line="240" w:lineRule="auto"/>
            </w:pPr>
          </w:p>
        </w:tc>
      </w:tr>
      <w:tr w:rsidR="005F0879" w14:paraId="14DB1C9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8051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734D" w14:textId="77777777" w:rsidR="005F0879" w:rsidRDefault="005F0879">
            <w:pPr>
              <w:spacing w:line="240" w:lineRule="auto"/>
            </w:pPr>
          </w:p>
        </w:tc>
      </w:tr>
    </w:tbl>
    <w:p w14:paraId="34E417CF" w14:textId="77777777" w:rsidR="005F0879" w:rsidRDefault="005F0879"/>
    <w:tbl>
      <w:tblPr>
        <w:tblStyle w:val="aff6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2C1C1A6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22F6" w14:textId="77777777" w:rsidR="005F0879" w:rsidRDefault="001A33B5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0B24" w14:textId="77777777" w:rsidR="005F0879" w:rsidRDefault="001A33B5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C5BE71C" wp14:editId="1CBE2000">
                  <wp:extent cx="2524125" cy="2273300"/>
                  <wp:effectExtent l="0" t="0" r="0" b="0"/>
                  <wp:docPr id="3" name="image12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gif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273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879" w14:paraId="755DA3C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AF58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9935" w14:textId="77777777" w:rsidR="005F0879" w:rsidRDefault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شمع مرد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نوحہ</w:t>
            </w:r>
            <w:proofErr w:type="spellEnd"/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خوان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پروانہ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اش</w:t>
            </w:r>
          </w:p>
          <w:p w14:paraId="347E8914" w14:textId="77777777" w:rsidR="005F0879" w:rsidRDefault="001A33B5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مشت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خاکم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لرزد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از</w:t>
            </w:r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افسانہ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اش</w:t>
            </w:r>
          </w:p>
        </w:tc>
      </w:tr>
      <w:tr w:rsidR="005F0879" w14:paraId="5374F94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B9A7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0EEA" w14:textId="77777777" w:rsidR="005F0879" w:rsidRDefault="005F0879">
            <w:pPr>
              <w:spacing w:line="240" w:lineRule="auto"/>
            </w:pPr>
          </w:p>
        </w:tc>
      </w:tr>
      <w:tr w:rsidR="005F0879" w14:paraId="71DF235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0391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A54C" w14:textId="77777777" w:rsidR="005F0879" w:rsidRDefault="005F0879">
            <w:pPr>
              <w:spacing w:line="240" w:lineRule="auto"/>
            </w:pPr>
          </w:p>
        </w:tc>
      </w:tr>
      <w:tr w:rsidR="005F0879" w14:paraId="30835D9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5698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B480" w14:textId="77777777" w:rsidR="005F0879" w:rsidRDefault="005F0879">
            <w:pPr>
              <w:spacing w:line="240" w:lineRule="auto"/>
            </w:pPr>
          </w:p>
        </w:tc>
      </w:tr>
      <w:tr w:rsidR="005F0879" w14:paraId="4B5D995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D0C1" w14:textId="77777777" w:rsidR="005F0879" w:rsidRDefault="001A33B5">
            <w:pPr>
              <w:spacing w:line="240" w:lineRule="auto"/>
            </w:pPr>
            <w:r>
              <w:t>Transliterati</w:t>
            </w:r>
            <w:r>
              <w:lastRenderedPageBreak/>
              <w:t>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5BB9" w14:textId="77777777" w:rsidR="005F0879" w:rsidRDefault="005F0879">
            <w:pPr>
              <w:spacing w:line="240" w:lineRule="auto"/>
            </w:pPr>
          </w:p>
        </w:tc>
      </w:tr>
    </w:tbl>
    <w:p w14:paraId="60D10708" w14:textId="77777777" w:rsidR="005F0879" w:rsidRDefault="005F0879"/>
    <w:p w14:paraId="4E07A8FA" w14:textId="77777777" w:rsidR="005F0879" w:rsidRDefault="005F0879"/>
    <w:tbl>
      <w:tblPr>
        <w:tblStyle w:val="aff7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5F0879" w14:paraId="1676898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6E51" w14:textId="77777777" w:rsidR="005F0879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D7B1" w14:textId="77777777" w:rsidR="001A33B5" w:rsidRDefault="001A33B5" w:rsidP="001A33B5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ای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تیغ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جور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گردون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خستہ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تن</w:t>
            </w:r>
          </w:p>
          <w:p w14:paraId="47DD78F7" w14:textId="77777777" w:rsidR="005F0879" w:rsidRDefault="001A33B5" w:rsidP="001A33B5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ای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اسیر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التباس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وہم</w:t>
            </w:r>
            <w:proofErr w:type="spellEnd"/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و ظن</w:t>
            </w:r>
          </w:p>
        </w:tc>
      </w:tr>
      <w:tr w:rsidR="005F0879" w14:paraId="7EF8ED6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D14F" w14:textId="77777777" w:rsidR="005F0879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AD6D" w14:textId="77777777" w:rsidR="005F0879" w:rsidRDefault="005F0879">
            <w:pPr>
              <w:spacing w:line="240" w:lineRule="auto"/>
            </w:pPr>
          </w:p>
        </w:tc>
      </w:tr>
      <w:tr w:rsidR="005F0879" w14:paraId="6D57AC7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D10C" w14:textId="77777777" w:rsidR="005F0879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8A5B" w14:textId="77777777" w:rsidR="005F0879" w:rsidRDefault="005F0879">
            <w:pPr>
              <w:spacing w:line="240" w:lineRule="auto"/>
            </w:pPr>
          </w:p>
        </w:tc>
      </w:tr>
      <w:tr w:rsidR="005F0879" w14:paraId="01909AA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F7D1" w14:textId="77777777" w:rsidR="005F0879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FBBE" w14:textId="77777777" w:rsidR="005F0879" w:rsidRDefault="005F0879">
            <w:pPr>
              <w:spacing w:line="240" w:lineRule="auto"/>
            </w:pPr>
          </w:p>
        </w:tc>
      </w:tr>
      <w:tr w:rsidR="005F0879" w14:paraId="6C472B8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4227" w14:textId="77777777" w:rsidR="005F0879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9635" w14:textId="77777777" w:rsidR="005F0879" w:rsidRDefault="005F0879">
            <w:pPr>
              <w:spacing w:line="240" w:lineRule="auto"/>
            </w:pPr>
          </w:p>
        </w:tc>
      </w:tr>
    </w:tbl>
    <w:p w14:paraId="015DF26A" w14:textId="77777777" w:rsidR="005F0879" w:rsidRDefault="005F0879"/>
    <w:p w14:paraId="0C297AE4" w14:textId="77777777" w:rsidR="005F0879" w:rsidRDefault="005F0879"/>
    <w:tbl>
      <w:tblPr>
        <w:tblStyle w:val="aff8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1A33B5" w14:paraId="3AB3788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4104" w14:textId="77777777" w:rsidR="001A33B5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00AC" w14:textId="77777777" w:rsidR="001A33B5" w:rsidRDefault="001A33B5" w:rsidP="00882A73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پیرہن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را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جامہ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احرام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کن</w:t>
            </w:r>
            <w:proofErr w:type="spellEnd"/>
          </w:p>
          <w:p w14:paraId="6D2189E1" w14:textId="77777777" w:rsidR="001A33B5" w:rsidRDefault="001A33B5" w:rsidP="00882A73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صبح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پیدا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از غبار شام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کن</w:t>
            </w:r>
            <w:proofErr w:type="spellEnd"/>
          </w:p>
        </w:tc>
      </w:tr>
      <w:tr w:rsidR="001A33B5" w14:paraId="20673F4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D2E7" w14:textId="77777777" w:rsidR="001A33B5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B04D" w14:textId="77777777" w:rsidR="001A33B5" w:rsidRDefault="001A33B5">
            <w:pPr>
              <w:spacing w:line="240" w:lineRule="auto"/>
            </w:pPr>
          </w:p>
        </w:tc>
      </w:tr>
      <w:tr w:rsidR="001A33B5" w14:paraId="7E6E871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87AC" w14:textId="77777777" w:rsidR="001A33B5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9526" w14:textId="77777777" w:rsidR="001A33B5" w:rsidRDefault="001A33B5">
            <w:pPr>
              <w:spacing w:line="240" w:lineRule="auto"/>
            </w:pPr>
          </w:p>
        </w:tc>
      </w:tr>
      <w:tr w:rsidR="001A33B5" w14:paraId="58E06D2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E867" w14:textId="77777777" w:rsidR="001A33B5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B048" w14:textId="77777777" w:rsidR="001A33B5" w:rsidRDefault="001A33B5">
            <w:pPr>
              <w:spacing w:line="240" w:lineRule="auto"/>
            </w:pPr>
          </w:p>
        </w:tc>
      </w:tr>
      <w:tr w:rsidR="001A33B5" w14:paraId="48F20E8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724D" w14:textId="77777777" w:rsidR="001A33B5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BFBA" w14:textId="77777777" w:rsidR="001A33B5" w:rsidRDefault="001A33B5">
            <w:pPr>
              <w:spacing w:line="240" w:lineRule="auto"/>
            </w:pPr>
          </w:p>
        </w:tc>
      </w:tr>
    </w:tbl>
    <w:p w14:paraId="0924F1BF" w14:textId="77777777" w:rsidR="005F0879" w:rsidRDefault="005F0879"/>
    <w:p w14:paraId="695ADA8A" w14:textId="77777777" w:rsidR="005F0879" w:rsidRDefault="005F0879"/>
    <w:tbl>
      <w:tblPr>
        <w:tblStyle w:val="aff9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1A33B5" w14:paraId="7F1B41E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DC23" w14:textId="77777777" w:rsidR="001A33B5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1C27" w14:textId="77777777" w:rsidR="001A33B5" w:rsidRDefault="001A33B5" w:rsidP="00882A73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مثل آبا غرق اندر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سجدہ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شو</w:t>
            </w:r>
            <w:proofErr w:type="spellEnd"/>
          </w:p>
          <w:p w14:paraId="58D50485" w14:textId="77777777" w:rsidR="001A33B5" w:rsidRDefault="001A33B5" w:rsidP="00882A73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آنچنان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شو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یکسر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سجدہ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شو</w:t>
            </w:r>
            <w:proofErr w:type="spellEnd"/>
          </w:p>
        </w:tc>
      </w:tr>
      <w:tr w:rsidR="001A33B5" w14:paraId="0BA3A7D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F23E" w14:textId="77777777" w:rsidR="001A33B5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29F0" w14:textId="77777777" w:rsidR="001A33B5" w:rsidRDefault="001A33B5">
            <w:pPr>
              <w:spacing w:line="240" w:lineRule="auto"/>
            </w:pPr>
          </w:p>
        </w:tc>
      </w:tr>
      <w:tr w:rsidR="001A33B5" w14:paraId="63030B6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B4A9" w14:textId="77777777" w:rsidR="001A33B5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7608" w14:textId="77777777" w:rsidR="001A33B5" w:rsidRDefault="001A33B5">
            <w:pPr>
              <w:spacing w:line="240" w:lineRule="auto"/>
            </w:pPr>
          </w:p>
        </w:tc>
      </w:tr>
      <w:tr w:rsidR="001A33B5" w14:paraId="1A06A1B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BAAD" w14:textId="77777777" w:rsidR="001A33B5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382A" w14:textId="77777777" w:rsidR="001A33B5" w:rsidRDefault="001A33B5">
            <w:pPr>
              <w:spacing w:line="240" w:lineRule="auto"/>
            </w:pPr>
          </w:p>
        </w:tc>
      </w:tr>
      <w:tr w:rsidR="001A33B5" w14:paraId="7E69683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9A84" w14:textId="77777777" w:rsidR="001A33B5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7F0A" w14:textId="77777777" w:rsidR="001A33B5" w:rsidRDefault="001A33B5">
            <w:pPr>
              <w:spacing w:line="240" w:lineRule="auto"/>
            </w:pPr>
          </w:p>
        </w:tc>
      </w:tr>
    </w:tbl>
    <w:p w14:paraId="2CD0E28C" w14:textId="77777777" w:rsidR="005F0879" w:rsidRDefault="005F0879"/>
    <w:p w14:paraId="648FEE66" w14:textId="77777777" w:rsidR="005F0879" w:rsidRDefault="005F0879"/>
    <w:tbl>
      <w:tblPr>
        <w:tblStyle w:val="affa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1A33B5" w14:paraId="003CE1E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9B38" w14:textId="77777777" w:rsidR="001A33B5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76DA" w14:textId="77777777" w:rsidR="001A33B5" w:rsidRDefault="001A33B5" w:rsidP="00882A73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مسلم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پیشین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نیازی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آفرید</w:t>
            </w:r>
            <w:proofErr w:type="spellEnd"/>
          </w:p>
          <w:p w14:paraId="53D07C49" w14:textId="77777777" w:rsidR="001A33B5" w:rsidRDefault="001A33B5" w:rsidP="00882A73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تا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ناز عالم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آشوبی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رسید</w:t>
            </w:r>
            <w:proofErr w:type="spellEnd"/>
          </w:p>
        </w:tc>
      </w:tr>
      <w:tr w:rsidR="001A33B5" w14:paraId="5891990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052E" w14:textId="77777777" w:rsidR="001A33B5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7A47" w14:textId="77777777" w:rsidR="001A33B5" w:rsidRDefault="001A33B5">
            <w:pPr>
              <w:spacing w:line="240" w:lineRule="auto"/>
            </w:pPr>
          </w:p>
        </w:tc>
      </w:tr>
      <w:tr w:rsidR="001A33B5" w14:paraId="532A422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C9CD" w14:textId="77777777" w:rsidR="001A33B5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AE3E" w14:textId="77777777" w:rsidR="001A33B5" w:rsidRDefault="001A33B5">
            <w:pPr>
              <w:spacing w:line="240" w:lineRule="auto"/>
            </w:pPr>
          </w:p>
        </w:tc>
      </w:tr>
      <w:tr w:rsidR="001A33B5" w14:paraId="39F775E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FD3B" w14:textId="77777777" w:rsidR="001A33B5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8E37" w14:textId="77777777" w:rsidR="001A33B5" w:rsidRDefault="001A33B5">
            <w:pPr>
              <w:spacing w:line="240" w:lineRule="auto"/>
            </w:pPr>
          </w:p>
        </w:tc>
      </w:tr>
      <w:tr w:rsidR="001A33B5" w14:paraId="79ABE09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C370" w14:textId="77777777" w:rsidR="001A33B5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8CB6" w14:textId="77777777" w:rsidR="001A33B5" w:rsidRDefault="001A33B5">
            <w:pPr>
              <w:spacing w:line="240" w:lineRule="auto"/>
            </w:pPr>
          </w:p>
        </w:tc>
      </w:tr>
    </w:tbl>
    <w:p w14:paraId="51D486E1" w14:textId="77777777" w:rsidR="005F0879" w:rsidRDefault="005F0879"/>
    <w:p w14:paraId="61474738" w14:textId="77777777" w:rsidR="005F0879" w:rsidRDefault="005F0879"/>
    <w:tbl>
      <w:tblPr>
        <w:tblStyle w:val="affb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1A33B5" w14:paraId="76A9922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1540" w14:textId="77777777" w:rsidR="001A33B5" w:rsidRDefault="001A33B5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ECED" w14:textId="77777777" w:rsidR="001A33B5" w:rsidRDefault="001A33B5" w:rsidP="00882A73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رہ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حق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نوک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خار خست</w:t>
            </w:r>
          </w:p>
          <w:p w14:paraId="0DA10E2D" w14:textId="77777777" w:rsidR="001A33B5" w:rsidRDefault="001A33B5" w:rsidP="00882A73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گلستان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گوشہ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ی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دستار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بست</w:t>
            </w:r>
          </w:p>
        </w:tc>
      </w:tr>
      <w:tr w:rsidR="001A33B5" w14:paraId="37A5F6B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297A" w14:textId="77777777" w:rsidR="001A33B5" w:rsidRDefault="001A33B5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0D75" w14:textId="77777777" w:rsidR="001A33B5" w:rsidRDefault="001A33B5">
            <w:pPr>
              <w:spacing w:line="240" w:lineRule="auto"/>
            </w:pPr>
          </w:p>
        </w:tc>
      </w:tr>
      <w:tr w:rsidR="001A33B5" w14:paraId="0E8B512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2FE1" w14:textId="77777777" w:rsidR="001A33B5" w:rsidRDefault="001A33B5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B86F" w14:textId="77777777" w:rsidR="001A33B5" w:rsidRDefault="001A33B5">
            <w:pPr>
              <w:spacing w:line="240" w:lineRule="auto"/>
            </w:pPr>
          </w:p>
        </w:tc>
      </w:tr>
      <w:tr w:rsidR="001A33B5" w14:paraId="4B58284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5A61B" w14:textId="77777777" w:rsidR="001A33B5" w:rsidRDefault="001A33B5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183A" w14:textId="77777777" w:rsidR="001A33B5" w:rsidRDefault="001A33B5">
            <w:pPr>
              <w:spacing w:line="240" w:lineRule="auto"/>
            </w:pPr>
          </w:p>
        </w:tc>
      </w:tr>
      <w:tr w:rsidR="001A33B5" w14:paraId="441C266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443B" w14:textId="77777777" w:rsidR="001A33B5" w:rsidRDefault="001A33B5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4F18" w14:textId="77777777" w:rsidR="001A33B5" w:rsidRDefault="001A33B5">
            <w:pPr>
              <w:spacing w:line="240" w:lineRule="auto"/>
            </w:pPr>
          </w:p>
        </w:tc>
      </w:tr>
    </w:tbl>
    <w:p w14:paraId="06F94F34" w14:textId="77777777" w:rsidR="005F0879" w:rsidRDefault="005F0879"/>
    <w:p w14:paraId="256029F3" w14:textId="77777777" w:rsidR="005F0879" w:rsidRDefault="005F0879">
      <w:bookmarkStart w:id="0" w:name="_GoBack"/>
      <w:bookmarkEnd w:id="0"/>
    </w:p>
    <w:sectPr w:rsidR="005F087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0879"/>
    <w:rsid w:val="001A33B5"/>
    <w:rsid w:val="005F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934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gif"/><Relationship Id="rId12" Type="http://schemas.openxmlformats.org/officeDocument/2006/relationships/image" Target="media/image8.gif"/><Relationship Id="rId13" Type="http://schemas.openxmlformats.org/officeDocument/2006/relationships/image" Target="media/image9.gif"/><Relationship Id="rId14" Type="http://schemas.openxmlformats.org/officeDocument/2006/relationships/image" Target="media/image10.gi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allamaiqbal.com/works/poetry/persian/ramuz/translation/20.htm" TargetMode="Externa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image" Target="media/image5.gif"/><Relationship Id="rId10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1043</Words>
  <Characters>5948</Characters>
  <Application>Microsoft Macintosh Word</Application>
  <DocSecurity>0</DocSecurity>
  <Lines>49</Lines>
  <Paragraphs>13</Paragraphs>
  <ScaleCrop>false</ScaleCrop>
  <LinksUpToDate>false</LinksUpToDate>
  <CharactersWithSpaces>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2018-04-14T05:18:00Z</dcterms:created>
  <dcterms:modified xsi:type="dcterms:W3CDTF">2018-04-14T05:21:00Z</dcterms:modified>
</cp:coreProperties>
</file>