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1A72" w:rsidRPr="00DE1A72" w:rsidRDefault="00DE1A72" w:rsidP="00DE1A72">
      <w:pPr>
        <w:ind w:left="720" w:hanging="360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DE1A72">
        <w:rPr>
          <w:rFonts w:asciiTheme="majorBidi" w:hAnsiTheme="majorBidi" w:cstheme="majorBidi"/>
          <w:b/>
          <w:bCs/>
          <w:sz w:val="28"/>
          <w:szCs w:val="28"/>
          <w:lang w:val="en-US"/>
        </w:rPr>
        <w:t>OR Question Bank</w:t>
      </w:r>
    </w:p>
    <w:p w:rsidR="00DE1A72" w:rsidRPr="00DE1A72" w:rsidRDefault="00DE1A72" w:rsidP="00DE1A72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DE1A72" w:rsidRPr="00DE1A72" w:rsidRDefault="00682031" w:rsidP="00DE1A72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What does OR stand for?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Operational Research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Operations Research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Optimal Resources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Organized Research</w:t>
      </w:r>
    </w:p>
    <w:p w:rsidR="001A6184" w:rsidRPr="00EF2429" w:rsidRDefault="001A6184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The main goal of Operations Research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To replace human decision-making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To provide scientific basis for decision-making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To increase costs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To avoid mathematical models</w:t>
      </w:r>
    </w:p>
    <w:p w:rsidR="001A6184" w:rsidRPr="00EF2429" w:rsidRDefault="001A6184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OR is primarily used for problems involving: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Unlimited resources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Limited resources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theoretical concepts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Artistic decisions</w:t>
      </w:r>
    </w:p>
    <w:p w:rsidR="001A6184" w:rsidRPr="00EF2429" w:rsidRDefault="001A6184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Which of the following is NOT a characteristic of OR?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Interdisciplinary approach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Use of mathematical models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Focus on qualitative judgment only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Systematic approach</w:t>
      </w: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C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OR was first developed during: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World War I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World War II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1980s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2000s</w:t>
      </w: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Applications of OR in Software Engineering mainly help in: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Code writing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Project scheduling and resource allocation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lastRenderedPageBreak/>
        <w:t>UI design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Debugging</w:t>
      </w: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 decision-making environment with known probabilities is called: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Certainty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Risk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Uncertainty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Chaos</w:t>
      </w: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Which phase of OR involves “formulating the problem mathematically”?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Implementation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Model Construction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Validation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Solution Interpretation</w:t>
      </w: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OR techniques are most useful when: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Problems are very simple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Problems involve complex systems with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one solution exists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data is available</w:t>
      </w: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The first OR team was formed in: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USA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UK (during WWII)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Japan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Germany</w:t>
      </w: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Scope of OR includes: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military applications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Business, industry, and government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academic research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computer programming</w:t>
      </w:r>
    </w:p>
    <w:p w:rsidR="001A6184" w:rsidRPr="00EF2429" w:rsidRDefault="001A6184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Which of the following is a Phase of OR methodology?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Data Collection → Model Building → Solution → Implementation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Coding → Testing → Deployment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lastRenderedPageBreak/>
        <w:t>Planning → Execution → Control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Analysis → Design → Coding</w:t>
      </w: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OR helps managers to: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Make better decisions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Avoid decisions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Increase paperwork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Reduce profit</w:t>
      </w:r>
    </w:p>
    <w:p w:rsidR="001A6184" w:rsidRPr="00EF2429" w:rsidRDefault="001A6184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 which field is OR heavily used for network optimization?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Marketing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Computer Networks &amp; IT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Fashion Design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Music</w:t>
      </w:r>
    </w:p>
    <w:p w:rsidR="001A6184" w:rsidRPr="00EF2429" w:rsidRDefault="001A6184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The term “Operations Research” was coined by: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George Dantzig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 group of British scientists during WWII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Frederick Taylor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John von Neumann</w:t>
      </w:r>
    </w:p>
    <w:p w:rsidR="001A6184" w:rsidRPr="00EF2429" w:rsidRDefault="001A6184" w:rsidP="001A6184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Linear Programming deals with: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Non-linear relationships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Linear objective function and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integer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Random variables</w:t>
      </w:r>
    </w:p>
    <w:p w:rsidR="001A6184" w:rsidRPr="00EF2429" w:rsidRDefault="001A6184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1A6184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The objective of LP is to: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Maximize or minimize a linear function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Find any feasible solution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minimize cost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maximize profit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Which of the following is a valid LP constraint?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2x + 3y ≤ 10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x² + y ≤ 5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xy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 ≥ 8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x + sin(y) = 10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Decision variables in LP must be: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Non-negative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Always positive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Always integers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Negative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Graphical method is suitable when: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Number of variables ≤ 2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Number of variables &gt; 5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Problem is non-linear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Integer constraints exist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 graphical LP solution, the optimal solution lies at: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Origin only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Intersection of two constraint lines (corner point)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Anywhere inside feasible region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Outside feasible region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Feasible region in LP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Area satisfying all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Area outside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 single point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Always unbounded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If objective function is parallel to a constraint, we have: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Unique optimal solution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lastRenderedPageBreak/>
        <w:t>Multiple optimal solutions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feasible solution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Infeasible problem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Slack variables are used to convert: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≤ constraints to equations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≥ constraints to equations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=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Non-linear to linear</w:t>
      </w:r>
    </w:p>
    <w:p w:rsidR="004A49C5" w:rsidRPr="00EF2429" w:rsidRDefault="004A49C5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 basic feasible solution corresponds to: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 corner point of feasible region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Interior point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Any point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Infeasible point</w:t>
      </w:r>
    </w:p>
    <w:p w:rsidR="004A49C5" w:rsidRPr="00EF2429" w:rsidRDefault="004A49C5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If a constraint is redundant, it: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Affects the feasible region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Does not change the feasible region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Makes problem unbounded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Creates infeasibility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B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Standard form of LP requires: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All constraints as equations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All constraints as inequalities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maximization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two variables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Shadow price represents: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Change in objective per unit change in RHS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Cost of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Number of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Number of variables</w:t>
      </w:r>
    </w:p>
    <w:p w:rsidR="004A49C5" w:rsidRPr="00EF2429" w:rsidRDefault="004A49C5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Unbounded solution in graphical method means: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Objective can be improved indefinitely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feasible solution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Unique solution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Multiple solutions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 minimization problem, optimal point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Lowest point of feasible region in direction of objective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Highest point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Origin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Any corner</w:t>
      </w:r>
    </w:p>
    <w:p w:rsidR="004A49C5" w:rsidRPr="00EF2429" w:rsidRDefault="004A49C5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LP assumption of Proportionality means: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Objective and constraints are linear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Variables are continuous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Parameters are known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Additivity holds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Which is not an assumption of LP?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Certainty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Divisibility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Non-negativity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Non-linearity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D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Feasible region is convex because of: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Linear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Non-linear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Integer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Randomness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lastRenderedPageBreak/>
        <w:t>If all corner points give same objective value: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Alternate optimal solutions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Infeasible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Unbounded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Unique solution</w:t>
      </w:r>
    </w:p>
    <w:p w:rsidR="004A49C5" w:rsidRPr="00EF2429" w:rsidRDefault="004A49C5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Graphical method cannot be used when: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More than 2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2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Linear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Maximization problem</w:t>
      </w:r>
    </w:p>
    <w:p w:rsidR="004A49C5" w:rsidRPr="00EF2429" w:rsidRDefault="004A49C5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Simplex method is used for: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Solving LP problems with more than 2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graphical solution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Integer problems only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Non-linear problems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The first step in Simplex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Convert to standard form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Draw graph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Find dual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Solve using Big-M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 Simplex tableau, the pivot column is chosen by: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Most negative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–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 (for maximization)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Most positive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Any column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Last column</w:t>
      </w:r>
    </w:p>
    <w:p w:rsidR="004A49C5" w:rsidRPr="00EF2429" w:rsidRDefault="004A49C5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The leaving variable is decided by: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Minimum ratio test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Maximum ratio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lastRenderedPageBreak/>
        <w:t>Random choice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Highest coefficient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 basic variable has: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Value equal to RHS in its row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Zero value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Negative value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Coefficient in objective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If all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–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 ≥ 0 in maximization problem, the solution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Optimal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Infeasible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Unbounded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Degenerate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Degeneracy in Simplex occurs when: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Minimum ratio is zero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All ratios positive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basic variable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Artificial variable present</w:t>
      </w:r>
    </w:p>
    <w:p w:rsidR="004A49C5" w:rsidRPr="00EF2429" w:rsidRDefault="004A49C5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Artificial variables are used in: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Big-M and Two-Phase methods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Graphical method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Dual Simplex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transportation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 Two-Phase method, Phase I objective is to: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Minimize sum of artificial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Maximize profit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Find dual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Solve original problem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lastRenderedPageBreak/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If after Phase I, artificial variables are still positive: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Problem is infeasible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Optimal solution found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Unbounded solution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Alternate solution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 –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 row is called: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Indicator row / Net evaluation row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RHS column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Constraint row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Pivot row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Unbounded solution in Simplex is indicated by: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positive entry in pivot column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All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–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 positive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Artificial variable in basis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Zero in RHS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Cycling in Simplex can be avoided by: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Bland’s rule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Choosing largest coefficient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Ignoring degeneracy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Using dual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 maximization, entering variable has: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Most negative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–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Most positive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–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Zero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–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Positive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Optimal tableau has: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All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–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 ≥ 0 (maximization)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lastRenderedPageBreak/>
        <w:t xml:space="preserve">All 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–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 ≤ 0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Negative RHS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Artificial variables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Simplex method guarantees: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Optimal solution in finite steps (if non-degenerate)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feasible solution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integer solution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Graphical solution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Big-M method uses: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Large penalty M for artificial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Small M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penalty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Dual variables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Dual Simplex is useful when: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Primal is infeasible but dual is feasible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maximization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Graphical problems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2 variables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Number of basic variables =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Number of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Number of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Number of non-basic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1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 final optimal tableau, shadow prices are: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–</w:t>
      </w:r>
      <w:proofErr w:type="spellStart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zj</w:t>
      </w:r>
      <w:proofErr w:type="spellEnd"/>
      <w:r w:rsidRPr="00EF2429">
        <w:rPr>
          <w:rStyle w:val="Strong"/>
          <w:rFonts w:eastAsia="Times New Roman" w:cstheme="majorBidi"/>
          <w:bCs w:val="0"/>
          <w:sz w:val="28"/>
          <w:szCs w:val="28"/>
        </w:rPr>
        <w:t xml:space="preserve"> values of slack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RHS values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Objective coefficients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Pivot elements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Dual of a maximization primal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Minimization problem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Another maximization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Same as primal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Non-linear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If primal has m constraints and n variables, dual has: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 constraints and m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 constraints and n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Same number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1 constraint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Strong Duality Theorem says: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Optimal value of primal = optimal value of dual (if both feasible)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Primal is always better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Dual is always infeasible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relationship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Complementary Slackness means: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If slack &gt; 0 in primal, corresponding dual variable = 0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Both have slack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slack in either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primal has slack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If primal is unbounded, then dual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Infeasible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Also unbounded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Optimal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Degenerate</w:t>
      </w: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Dual variable represents: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lastRenderedPageBreak/>
        <w:t>Shadow price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Decision variable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Slack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Artificial variable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Writing dual helps when: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Number of constraints &gt;&gt; number of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2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Graphical solution needed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Integer problem</w:t>
      </w:r>
    </w:p>
    <w:p w:rsidR="004A49C5" w:rsidRPr="00EF2429" w:rsidRDefault="004A49C5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4A49C5">
      <w:pPr>
        <w:ind w:left="360"/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  <w:r w:rsidRPr="00EF2429"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If a primal constraint is = type, corresponding dual variable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Unrestricted in sign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≥ 0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≤ 0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Must be zero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Optimal dual solution gives: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Shadow prices for primal constraints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objective value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Primal variables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Nothing useful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Weak Duality says: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Primal objective ≤ Dual objective (max primal, min dual)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Always equal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Primal always better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relation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 dual, objective coefficients come from: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RHS of primal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Objective of primal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Constraint coefficients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lastRenderedPageBreak/>
        <w:t>Slack variables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If both primal and dual are feasible, then: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Both have optimal solutions with equal value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One is unbounded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Both infeasible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No solution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Dual Simplex starts from: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Dual feasible but primal infeasible basis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Optimal basis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Infeasible dual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Graphical point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Economic interpretation of dual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Resource valuation problem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Only cost minimization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Production planning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Assignment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682031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682031" w:rsidRPr="00EF2429" w:rsidRDefault="00682031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682031" w:rsidRPr="00EF2429" w:rsidRDefault="00682031" w:rsidP="001A6184">
      <w:pPr>
        <w:pStyle w:val="ListParagraph"/>
        <w:numPr>
          <w:ilvl w:val="0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If a primal variable is zero at optimum, then corresponding dual constraint is: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Satisfied with slack (inactive)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Tight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Infeasible</w:t>
      </w:r>
    </w:p>
    <w:p w:rsidR="00682031" w:rsidRPr="00EF2429" w:rsidRDefault="00682031" w:rsidP="001A6184">
      <w:pPr>
        <w:pStyle w:val="ListParagraph"/>
        <w:numPr>
          <w:ilvl w:val="1"/>
          <w:numId w:val="2"/>
        </w:numPr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Unbounded</w:t>
      </w:r>
    </w:p>
    <w:p w:rsidR="004A49C5" w:rsidRPr="00EF2429" w:rsidRDefault="004A49C5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</w:p>
    <w:p w:rsidR="008D06AB" w:rsidRPr="00EF2429" w:rsidRDefault="00682031" w:rsidP="004A49C5">
      <w:pPr>
        <w:pStyle w:val="ListParagraph"/>
        <w:ind w:left="720"/>
        <w:rPr>
          <w:rStyle w:val="Strong"/>
          <w:rFonts w:eastAsia="Times New Roman" w:cstheme="majorBidi"/>
          <w:bCs w:val="0"/>
          <w:sz w:val="28"/>
          <w:szCs w:val="28"/>
        </w:rPr>
      </w:pPr>
      <w:r w:rsidRPr="00EF2429">
        <w:rPr>
          <w:rStyle w:val="Strong"/>
          <w:rFonts w:eastAsia="Times New Roman" w:cstheme="majorBidi"/>
          <w:bCs w:val="0"/>
          <w:sz w:val="28"/>
          <w:szCs w:val="28"/>
        </w:rPr>
        <w:t>ANSWER: A</w:t>
      </w:r>
    </w:p>
    <w:p w:rsidR="007C63AD" w:rsidRPr="00EF2429" w:rsidRDefault="007C63AD" w:rsidP="00682031">
      <w:pPr>
        <w:rPr>
          <w:rStyle w:val="Strong"/>
          <w:rFonts w:asciiTheme="majorBidi" w:eastAsia="Times New Roman" w:hAnsiTheme="majorBidi" w:cstheme="majorBidi"/>
          <w:b w:val="0"/>
          <w:bCs w:val="0"/>
          <w:kern w:val="0"/>
          <w:sz w:val="28"/>
          <w:szCs w:val="28"/>
          <w14:ligatures w14:val="none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 in Linear Programming is used to study: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Changes in optimal solution due to changes in coefficients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solution only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problems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parameter change is analyzed in sensitivity analysis?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Objective function coefficients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Right Hand Side (RHS) values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Both A and B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constraint coefficients</w:t>
      </w:r>
    </w:p>
    <w:p w:rsidR="004A49C5" w:rsidRPr="00EF2429" w:rsidRDefault="004A49C5" w:rsidP="004A49C5">
      <w:pPr>
        <w:ind w:left="360"/>
        <w:rPr>
          <w:rFonts w:cstheme="majorBidi"/>
          <w:sz w:val="28"/>
          <w:szCs w:val="28"/>
        </w:rPr>
      </w:pPr>
    </w:p>
    <w:p w:rsidR="007C63AD" w:rsidRPr="00EF2429" w:rsidRDefault="007C63AD" w:rsidP="004A49C5">
      <w:pPr>
        <w:ind w:left="360"/>
        <w:rPr>
          <w:rFonts w:cstheme="majorBidi"/>
          <w:sz w:val="28"/>
          <w:szCs w:val="28"/>
        </w:rPr>
      </w:pPr>
      <w:r w:rsidRPr="00EF2429">
        <w:rPr>
          <w:rFonts w:cstheme="majorBidi"/>
          <w:sz w:val="28"/>
          <w:szCs w:val="28"/>
        </w:rPr>
        <w:t>ANSWER: C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range of optimality refers to: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Range of objective coefficients where current solution remains optimal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Range where problem becomes infeasible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Range of RHS values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Range of shadow prices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Shadow price is valid within: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Allowable increase and decrease in RHS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when RHS increases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graphical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solutions only</w:t>
      </w:r>
    </w:p>
    <w:p w:rsidR="004A49C5" w:rsidRPr="00EF2429" w:rsidRDefault="004A49C5" w:rsidP="004A49C5">
      <w:pPr>
        <w:ind w:left="360"/>
        <w:rPr>
          <w:rFonts w:cstheme="majorBidi"/>
          <w:sz w:val="28"/>
          <w:szCs w:val="28"/>
        </w:rPr>
      </w:pPr>
    </w:p>
    <w:p w:rsidR="007C63AD" w:rsidRPr="00EF2429" w:rsidRDefault="007C63AD" w:rsidP="004A49C5">
      <w:pPr>
        <w:ind w:left="360"/>
        <w:rPr>
          <w:rFonts w:cstheme="majorBidi"/>
          <w:sz w:val="28"/>
          <w:szCs w:val="28"/>
        </w:rPr>
      </w:pPr>
      <w:r w:rsidRPr="00EF2429">
        <w:rPr>
          <w:rFonts w:cstheme="majorBidi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shadow price of a constraint is zero, it means: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constraint is non-binding (redundant)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constraint is binding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unbounded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Infeasible solution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Reduced cost of a non-basic variable indicates: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How much objective coefficient must improve to enter the basis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Shadow price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RHS value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constraints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Sensitivity analysis is most useful for: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What-if analysis and managerial decisions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solving the LP once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problems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sensitivity report, allowable increase for objective coefficient means: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How much coefficient can increase without changing optimal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How much RHS can change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Shadow price value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Degeneracy level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RHS of a constraint increases by 1 unit and shadow price is 5, objective value will: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Improve by 5 units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Decrease by 5 units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Remain same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Become infeasible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100% Rule in sensitivity analysis is used when: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Multiple parameters change simultaneously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one parameter changes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infeasible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Using graphical method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Dual Simplex method is useful when: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Primal solution is infeasible but dual is feasible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2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solution is needed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Maximization problem only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Dual Simplex, the leaving variable is chosen by: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Most negative RHS (basic variable)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Most positive </w:t>
      </w:r>
      <w:proofErr w:type="spellStart"/>
      <w:r w:rsidRPr="00EF2429">
        <w:rPr>
          <w:rFonts w:cstheme="majorBidi"/>
          <w:b w:val="0"/>
          <w:sz w:val="28"/>
          <w:szCs w:val="28"/>
        </w:rPr>
        <w:t>cj-zj</w:t>
      </w:r>
      <w:proofErr w:type="spellEnd"/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Minimum ratio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Largest objective coefficient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entering variable in Dual Simplex is selected by: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Minimum ratio of </w:t>
      </w:r>
      <w:proofErr w:type="spellStart"/>
      <w:r w:rsidRPr="00EF2429">
        <w:rPr>
          <w:rFonts w:cstheme="majorBidi"/>
          <w:b w:val="0"/>
          <w:sz w:val="28"/>
          <w:szCs w:val="28"/>
        </w:rPr>
        <w:t>cj-zj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to pivot column coefficients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Most negative </w:t>
      </w:r>
      <w:proofErr w:type="spellStart"/>
      <w:r w:rsidRPr="00EF2429">
        <w:rPr>
          <w:rFonts w:cstheme="majorBidi"/>
          <w:b w:val="0"/>
          <w:sz w:val="28"/>
          <w:szCs w:val="28"/>
        </w:rPr>
        <w:t>cj-zj</w:t>
      </w:r>
      <w:proofErr w:type="spellEnd"/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Any negative RHS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Random selection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method is used to handle: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Artificial variables with large penalty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slack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Surplus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problems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Big-M method, the value of M should be: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Very large positive number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Very small number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Zero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Negative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in final Big-M tableau an artificial variable remains in basis with positive value: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problem is infeasible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Optimal solution found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Unbounded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Alternate optimal solutions</w:t>
      </w:r>
    </w:p>
    <w:p w:rsidR="004A49C5" w:rsidRPr="00EF2429" w:rsidRDefault="004A49C5" w:rsidP="004A49C5">
      <w:pPr>
        <w:ind w:left="360"/>
        <w:rPr>
          <w:rFonts w:cstheme="majorBidi"/>
          <w:sz w:val="28"/>
          <w:szCs w:val="28"/>
        </w:rPr>
      </w:pPr>
    </w:p>
    <w:p w:rsidR="007C63AD" w:rsidRPr="00EF2429" w:rsidRDefault="007C63AD" w:rsidP="004A49C5">
      <w:pPr>
        <w:ind w:left="360"/>
        <w:rPr>
          <w:rFonts w:cstheme="majorBidi"/>
          <w:sz w:val="28"/>
          <w:szCs w:val="28"/>
        </w:rPr>
      </w:pPr>
      <w:r w:rsidRPr="00EF2429">
        <w:rPr>
          <w:rFonts w:cstheme="majorBidi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Two-Phase method is an alternative to: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Simplex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Dual Simplex only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Phase-I of Two-Phase method, the objective is to: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the sum of artificial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Maximize profit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cost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Find shadow prices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Phase-I ends with artificial variables equal to zero: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We proceed to Phase-II with original objective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infeasible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Solution is unbounded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need for Phase-II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 is a special type of: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Linear Programming problem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 problem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problem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problem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objective of a balanced transportation problem is to: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total transportation cost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Maximize profit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number of shipments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Maximize supply</w:t>
      </w:r>
    </w:p>
    <w:p w:rsidR="004A49C5" w:rsidRPr="00EF2429" w:rsidRDefault="004A49C5" w:rsidP="004A49C5">
      <w:pPr>
        <w:ind w:left="360"/>
        <w:rPr>
          <w:rFonts w:cstheme="majorBidi"/>
          <w:sz w:val="28"/>
          <w:szCs w:val="28"/>
        </w:rPr>
      </w:pPr>
    </w:p>
    <w:p w:rsidR="007C63AD" w:rsidRPr="00EF2429" w:rsidRDefault="007C63AD" w:rsidP="004A49C5">
      <w:pPr>
        <w:ind w:left="360"/>
        <w:rPr>
          <w:rFonts w:cstheme="majorBidi"/>
          <w:sz w:val="28"/>
          <w:szCs w:val="28"/>
        </w:rPr>
      </w:pPr>
      <w:r w:rsidRPr="00EF2429">
        <w:rPr>
          <w:rFonts w:cstheme="majorBidi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transportation problem, supply and demand must satisfy: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supply = Total demand (for balanced)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supply &gt; Total demand always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supply &lt; Total demand always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relation required</w:t>
      </w:r>
    </w:p>
    <w:p w:rsidR="004A49C5" w:rsidRPr="00EF2429" w:rsidRDefault="004A49C5" w:rsidP="004A49C5">
      <w:pPr>
        <w:ind w:left="360"/>
        <w:rPr>
          <w:rFonts w:cstheme="majorBidi"/>
          <w:sz w:val="28"/>
          <w:szCs w:val="28"/>
        </w:rPr>
      </w:pPr>
    </w:p>
    <w:p w:rsidR="007C63AD" w:rsidRPr="00EF2429" w:rsidRDefault="007C63AD" w:rsidP="004A49C5">
      <w:pPr>
        <w:ind w:left="360"/>
        <w:rPr>
          <w:rFonts w:cstheme="majorBidi"/>
          <w:sz w:val="28"/>
          <w:szCs w:val="28"/>
        </w:rPr>
      </w:pPr>
      <w:r w:rsidRPr="00EF2429">
        <w:rPr>
          <w:rFonts w:cstheme="majorBidi"/>
          <w:sz w:val="28"/>
          <w:szCs w:val="28"/>
        </w:rPr>
        <w:lastRenderedPageBreak/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Number of basic variables in a feasible solution of </w:t>
      </w:r>
      <w:proofErr w:type="spellStart"/>
      <w:r w:rsidRPr="00EF2429">
        <w:rPr>
          <w:rFonts w:cstheme="majorBidi"/>
          <w:b w:val="0"/>
          <w:sz w:val="28"/>
          <w:szCs w:val="28"/>
        </w:rPr>
        <w:t>m×n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transportation problem is: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+ n - 1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× 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+ 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- n + 1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 Rule is used for: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Finding initial basic feasible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Finding optimal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Calculating shadow prices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Least Cost Method is also known as: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Matrix Minima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Vogel’s Approximation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 Method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Vogel’s Approximation Method (VAM) considers: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Penalty (difference between smallest two costs)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lowest cost cell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cell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Highest cost cell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Stepping-Stone Method is used for: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Finding optimal solution in transportation problem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Initial solution only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Balancing the problem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MODI Method stands for: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Modified Distribution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Matrix Optimal Distribution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Minimum Opportunity Distribution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Model Optimal Dual Index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In MODI method, </w:t>
      </w:r>
      <w:proofErr w:type="spellStart"/>
      <w:r w:rsidRPr="00EF2429">
        <w:rPr>
          <w:rFonts w:cstheme="majorBidi"/>
          <w:b w:val="0"/>
          <w:sz w:val="28"/>
          <w:szCs w:val="28"/>
        </w:rPr>
        <w:t>ui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and </w:t>
      </w:r>
      <w:proofErr w:type="spellStart"/>
      <w:r w:rsidRPr="00EF2429">
        <w:rPr>
          <w:rFonts w:cstheme="majorBidi"/>
          <w:b w:val="0"/>
          <w:sz w:val="28"/>
          <w:szCs w:val="28"/>
        </w:rPr>
        <w:t>vj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are calculated such that: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For basic cells: </w:t>
      </w:r>
      <w:proofErr w:type="spellStart"/>
      <w:r w:rsidRPr="00EF2429">
        <w:rPr>
          <w:rFonts w:cstheme="majorBidi"/>
          <w:b w:val="0"/>
          <w:sz w:val="28"/>
          <w:szCs w:val="28"/>
        </w:rPr>
        <w:t>ui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+ </w:t>
      </w:r>
      <w:proofErr w:type="spellStart"/>
      <w:r w:rsidRPr="00EF2429">
        <w:rPr>
          <w:rFonts w:cstheme="majorBidi"/>
          <w:b w:val="0"/>
          <w:sz w:val="28"/>
          <w:szCs w:val="28"/>
        </w:rPr>
        <w:t>vj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</w:t>
      </w:r>
      <w:proofErr w:type="spellStart"/>
      <w:r w:rsidRPr="00EF2429">
        <w:rPr>
          <w:rFonts w:cstheme="majorBidi"/>
          <w:b w:val="0"/>
          <w:sz w:val="28"/>
          <w:szCs w:val="28"/>
        </w:rPr>
        <w:t>cij</w:t>
      </w:r>
      <w:proofErr w:type="spellEnd"/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For all cells </w:t>
      </w:r>
      <w:proofErr w:type="spellStart"/>
      <w:r w:rsidRPr="00EF2429">
        <w:rPr>
          <w:rFonts w:cstheme="majorBidi"/>
          <w:b w:val="0"/>
          <w:sz w:val="28"/>
          <w:szCs w:val="28"/>
        </w:rPr>
        <w:t>ui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+ </w:t>
      </w:r>
      <w:proofErr w:type="spellStart"/>
      <w:r w:rsidRPr="00EF2429">
        <w:rPr>
          <w:rFonts w:cstheme="majorBidi"/>
          <w:b w:val="0"/>
          <w:sz w:val="28"/>
          <w:szCs w:val="28"/>
        </w:rPr>
        <w:t>vj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</w:t>
      </w:r>
      <w:proofErr w:type="spellStart"/>
      <w:r w:rsidRPr="00EF2429">
        <w:rPr>
          <w:rFonts w:cstheme="majorBidi"/>
          <w:b w:val="0"/>
          <w:sz w:val="28"/>
          <w:szCs w:val="28"/>
        </w:rPr>
        <w:t>cij</w:t>
      </w:r>
      <w:proofErr w:type="spellEnd"/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ui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- </w:t>
      </w:r>
      <w:proofErr w:type="spellStart"/>
      <w:r w:rsidRPr="00EF2429">
        <w:rPr>
          <w:rFonts w:cstheme="majorBidi"/>
          <w:b w:val="0"/>
          <w:sz w:val="28"/>
          <w:szCs w:val="28"/>
        </w:rPr>
        <w:t>vj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</w:t>
      </w:r>
      <w:proofErr w:type="spellStart"/>
      <w:r w:rsidRPr="00EF2429">
        <w:rPr>
          <w:rFonts w:cstheme="majorBidi"/>
          <w:b w:val="0"/>
          <w:sz w:val="28"/>
          <w:szCs w:val="28"/>
        </w:rPr>
        <w:t>cij</w:t>
      </w:r>
      <w:proofErr w:type="spellEnd"/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ui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× </w:t>
      </w:r>
      <w:proofErr w:type="spellStart"/>
      <w:r w:rsidRPr="00EF2429">
        <w:rPr>
          <w:rFonts w:cstheme="majorBidi"/>
          <w:b w:val="0"/>
          <w:sz w:val="28"/>
          <w:szCs w:val="28"/>
        </w:rPr>
        <w:t>vj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</w:t>
      </w:r>
      <w:proofErr w:type="spellStart"/>
      <w:r w:rsidRPr="00EF2429">
        <w:rPr>
          <w:rFonts w:cstheme="majorBidi"/>
          <w:b w:val="0"/>
          <w:sz w:val="28"/>
          <w:szCs w:val="28"/>
        </w:rPr>
        <w:t>cij</w:t>
      </w:r>
      <w:proofErr w:type="spellEnd"/>
    </w:p>
    <w:p w:rsidR="004A49C5" w:rsidRPr="00EF2429" w:rsidRDefault="004A49C5" w:rsidP="004A49C5">
      <w:pPr>
        <w:rPr>
          <w:rFonts w:cstheme="majorBidi"/>
          <w:sz w:val="28"/>
          <w:szCs w:val="28"/>
        </w:rPr>
      </w:pPr>
    </w:p>
    <w:p w:rsidR="007C63AD" w:rsidRPr="00EF2429" w:rsidRDefault="007C63AD" w:rsidP="004A49C5">
      <w:pPr>
        <w:rPr>
          <w:rFonts w:cstheme="majorBidi"/>
          <w:sz w:val="28"/>
          <w:szCs w:val="28"/>
        </w:rPr>
      </w:pPr>
      <w:r w:rsidRPr="00EF2429">
        <w:rPr>
          <w:rFonts w:cstheme="majorBidi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all opportunity costs (</w:t>
      </w:r>
      <w:proofErr w:type="spellStart"/>
      <w:r w:rsidRPr="00EF2429">
        <w:rPr>
          <w:rFonts w:cstheme="majorBidi"/>
          <w:b w:val="0"/>
          <w:sz w:val="28"/>
          <w:szCs w:val="28"/>
        </w:rPr>
        <w:t>Δij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</w:t>
      </w:r>
      <w:proofErr w:type="spellStart"/>
      <w:r w:rsidRPr="00EF2429">
        <w:rPr>
          <w:rFonts w:cstheme="majorBidi"/>
          <w:b w:val="0"/>
          <w:sz w:val="28"/>
          <w:szCs w:val="28"/>
        </w:rPr>
        <w:t>cij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- (</w:t>
      </w:r>
      <w:proofErr w:type="spellStart"/>
      <w:r w:rsidRPr="00EF2429">
        <w:rPr>
          <w:rFonts w:cstheme="majorBidi"/>
          <w:b w:val="0"/>
          <w:sz w:val="28"/>
          <w:szCs w:val="28"/>
        </w:rPr>
        <w:t>ui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+ </w:t>
      </w:r>
      <w:proofErr w:type="spellStart"/>
      <w:r w:rsidRPr="00EF2429">
        <w:rPr>
          <w:rFonts w:cstheme="majorBidi"/>
          <w:b w:val="0"/>
          <w:sz w:val="28"/>
          <w:szCs w:val="28"/>
        </w:rPr>
        <w:t>vj</w:t>
      </w:r>
      <w:proofErr w:type="spellEnd"/>
      <w:r w:rsidRPr="00EF2429">
        <w:rPr>
          <w:rFonts w:cstheme="majorBidi"/>
          <w:b w:val="0"/>
          <w:sz w:val="28"/>
          <w:szCs w:val="28"/>
        </w:rPr>
        <w:t>)) are non-negative in minimization problem: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Current solution is optimal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We need to improve the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unbounded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Infeasible solution</w:t>
      </w:r>
    </w:p>
    <w:p w:rsidR="004A49C5" w:rsidRPr="00EF2429" w:rsidRDefault="004A49C5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7C63AD" w:rsidRPr="00EF2429" w:rsidRDefault="007C63AD" w:rsidP="004A49C5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 dummy source is added when: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supply &lt; Total demand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supply &gt; Total demand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balanced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one source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 dummy destination is added when: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supply &gt; Total demand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supply &lt; Total demand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Costs are equal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Balanced problem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Degeneracy in transportation problem occurs when: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occupied cells &lt; m + n - 1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occupied cells &gt; m + n - 1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cells are occupied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No basic variables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 resolve degeneracy, we use: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Epsilon (small value) in an independent cell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Dual Simplex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method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transportation problem, if a cell has negative opportunity cost: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We can improve solution by entering that cell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Solution is already optimal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infeasible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Degeneracy exists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method usually gives better initial solution than North-West Corner?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Vogel’s Approximation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Least Cost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Both A and B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None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C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simplex is: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Special version of Simplex for transportation problems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Same as graphical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Used only for assignment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technique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main advantage of transportation model is: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Special algorithms are more efficient than general simplex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It can solve non-linear problems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It works only for 2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need for initial solution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a minimization transportation problem, improved solution is obtained by: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Entering the cell with most negative opportunity cost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Entering any positive cost cell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Removing basic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Increasing supply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 is a special case of: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 where supply and demand are 1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Linear Programming with 2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 only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NOT a method for transportation problem?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 Rule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Stepping-Stone Method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 can also be performed on: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general LP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graphical LP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problems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Big-M and Two-Phase methods, artificial variables have: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Coefficient M or objective 1 in Phase-I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Zero coefficient always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Negative coefficient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coefficient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Dual Simplex is a variant of: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Primal Simplex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method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in sensitivity analysis, RHS change is within allowable range: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Shadow price remains constant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Optimal solution changes completely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Basis changes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becomes unbounded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opportunity cost in MODI method represents: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Improvement possible by entering that cell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Actual transportation cost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Shadow price only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Supply cost</w:t>
      </w:r>
    </w:p>
    <w:p w:rsidR="007C63AD" w:rsidRPr="00EF2429" w:rsidRDefault="007C63AD" w:rsidP="002A1A0A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statement is true for balanced transportation problem?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supply equals total demand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supply is always greater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Total demand is always greater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basic feasible solution exists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stepping-stone method, closed path is used to: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Adjust allocation by +θ and -θ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Calculate </w:t>
      </w:r>
      <w:proofErr w:type="spellStart"/>
      <w:r w:rsidRPr="00EF2429">
        <w:rPr>
          <w:rFonts w:cstheme="majorBidi"/>
          <w:b w:val="0"/>
          <w:sz w:val="28"/>
          <w:szCs w:val="28"/>
        </w:rPr>
        <w:t>ui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and </w:t>
      </w:r>
      <w:proofErr w:type="spellStart"/>
      <w:r w:rsidRPr="00EF2429">
        <w:rPr>
          <w:rFonts w:cstheme="majorBidi"/>
          <w:b w:val="0"/>
          <w:sz w:val="28"/>
          <w:szCs w:val="28"/>
        </w:rPr>
        <w:t>vj</w:t>
      </w:r>
      <w:proofErr w:type="spellEnd"/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Find initial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Check optimality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method can lead to numerical issues because: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is very large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is very small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artificial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slack variables used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Two-Phase method is preferred over Big-M when: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Numerical stability is important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has only 2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solution needed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constraints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transportation problem, the solution is optimal when: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opportunity costs are non-negative (minimization)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opportunity costs are positive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Some opportunity costs are negative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No occupied cells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a transportation problem has degeneracy: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We place epsilon in an empty independent cell to apply MODI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We ignore it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has no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Use Big-M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number of allocations in a non-degenerate basic feasible solution is: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+ n - 1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+ 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× 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 - n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 helps managers to know: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How robust the optimal solution is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the optimal value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feasible region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solutions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Dual Simplex, the algorithm terminates when: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RHS values are non-negative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All </w:t>
      </w:r>
      <w:proofErr w:type="spellStart"/>
      <w:r w:rsidRPr="00EF2429">
        <w:rPr>
          <w:rFonts w:cstheme="majorBidi"/>
          <w:b w:val="0"/>
          <w:sz w:val="28"/>
          <w:szCs w:val="28"/>
        </w:rPr>
        <w:t>cj-zj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are non-negative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Artificial variables become zero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basic variables left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method is used to check optimality in transportation?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Least Cost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Vogel’s Method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shadow price is positive for a ≤ constraint in maximization: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Increasing RHS will improve objective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Increasing RHS will worsen objective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Constraint is non-binding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No effect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Vogel’s Approximation Method considers: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Opportunity cost (penalty) for each row and column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lowest cost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cell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Highest cost cell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assignment problem, cost matrix is: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Square matrix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Rectangular matrix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Triangular matrix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Any size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main purpose of sensitivity analysis is: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 see effect of parameter changes without resolving the problem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 find initial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 solve integer problems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 draw graph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transportation problem, if we add a dummy source, its cost is: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Zero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Very high (M)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Negative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Equal to average cost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Dual Simplex starts with: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Primal infeasible but dual feasible basic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Optimal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Infeasible dual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Non-basic solution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is true for Big-M method?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Artificial variables are penalized in objective function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penalty is used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Phase-I is needed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It cannot handle equality constraints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Stepping-Stone method uses: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Closed paths to evaluate empty cells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basic cells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ui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and </w:t>
      </w:r>
      <w:proofErr w:type="spellStart"/>
      <w:r w:rsidRPr="00EF2429">
        <w:rPr>
          <w:rFonts w:cstheme="majorBidi"/>
          <w:b w:val="0"/>
          <w:sz w:val="28"/>
          <w:szCs w:val="28"/>
        </w:rPr>
        <w:t>vj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calculation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Initial solution only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If all </w:t>
      </w:r>
      <w:proofErr w:type="spellStart"/>
      <w:r w:rsidRPr="00EF2429">
        <w:rPr>
          <w:rFonts w:cstheme="majorBidi"/>
          <w:b w:val="0"/>
          <w:sz w:val="28"/>
          <w:szCs w:val="28"/>
        </w:rPr>
        <w:t>Δij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≥ 0 in MODI for minimization transportation problem: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Optimal solution reached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Further improvement possible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Infeasible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Degenerate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reduced cost in LP sensitivity is analogous to: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Opportunity cost in transportation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Shadow price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RHS value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Basic variable value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Two-Phase method, Phase-II starts with: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Feasible basic solution from Phase-I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Artificial variables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Infeasible solution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objective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 is part of: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Post-optimality analysis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Pre-optimality analysis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Model formulation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graphical solution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 can be solved using: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General Simplex, but special methods are more efficient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graphical method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</w:t>
      </w:r>
    </w:p>
    <w:p w:rsidR="007C63AD" w:rsidRPr="00EF2429" w:rsidRDefault="007C63AD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 only</w:t>
      </w:r>
    </w:p>
    <w:p w:rsidR="007C63AD" w:rsidRPr="00EF2429" w:rsidRDefault="007C63AD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Assignment problem is a special case of: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 with unit supply and demand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General Linear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Network Flow problem only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assignment problem, the cost matrix is always: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Square matrix (n x n)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Rectangular matrix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Triangular matrix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Any size matrix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Hungarian method is used to solve: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problems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objective of assignment problem is usually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total cost or time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Maximize total profit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number of assignments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Balance supply and demand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Hungarian method, the first step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Row reduction (subtract minimum of each row)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Column reduction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Covering zeros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Finding optimal assignment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After row and column reduction in Hungarian method, we draw: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Minimum number of lines to cover all zeros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Maximum number of lines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Diagonal lines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Random lines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the number of lines equals the order of matrix (n), then: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Optimal assignment is possible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We need to adjust the matrix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infeasible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Multiple optimal solutions exist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Hungarian method guarantees: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Optimal solution for assignment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feasible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Sub-optimal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Approximate solution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Dummy row or column is added in assignment problem when: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rows ≠ number of columns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costs are zero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balanced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one person/machine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assignment problem, opportunity cost matrix is obtained by: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Row and column reduction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Adding all rows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Subtracting total cost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Multiplying costs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NOT a step in Hungarian method?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Row reduction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Column reduction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 allocation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Zero covering with lines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C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 can be solved using: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method or as special LP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graphical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Vogel’s Approximation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method only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is suitable for problems with: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Overlapping subproblems and optimal substructure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Only linear constraints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Single stage decisions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recursive nature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basic principle of Dynamic Programming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Bellman’s Principle of Optimality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Duality Principle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Simplex Principle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Principle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Dynamic Programming, we solve: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Subproblems and store their results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whole problem at once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forward recursion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backward recursion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Stages in Dynamic Programming represent: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Sequential decision points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constraints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Objective coefficients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an application of Dynamic Programming?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Shortest path problem (Floyd-</w:t>
      </w:r>
      <w:proofErr w:type="spellStart"/>
      <w:r w:rsidRPr="00EF2429">
        <w:rPr>
          <w:rFonts w:cstheme="majorBidi"/>
          <w:b w:val="0"/>
          <w:sz w:val="28"/>
          <w:szCs w:val="28"/>
        </w:rPr>
        <w:t>Warshall</w:t>
      </w:r>
      <w:proofErr w:type="spellEnd"/>
      <w:r w:rsidRPr="00EF2429">
        <w:rPr>
          <w:rFonts w:cstheme="majorBidi"/>
          <w:b w:val="0"/>
          <w:sz w:val="28"/>
          <w:szCs w:val="28"/>
        </w:rPr>
        <w:t>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LP solution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Forward recursion in DP starts from: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Initial stage to final stage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Final stage to initial stage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Middle stage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Any random stage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Backward recursion in DP starts from: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Final stage to initial stage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Initial stage to final stage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stage 1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last stage</w:t>
      </w:r>
    </w:p>
    <w:p w:rsidR="001672CB" w:rsidRPr="00EF2429" w:rsidRDefault="001672CB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Memoization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in Dynamic Programming is used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Store results of subproblems to avoid </w:t>
      </w:r>
      <w:proofErr w:type="spellStart"/>
      <w:r w:rsidRPr="00EF2429">
        <w:rPr>
          <w:rFonts w:cstheme="majorBidi"/>
          <w:b w:val="0"/>
          <w:sz w:val="28"/>
          <w:szCs w:val="28"/>
        </w:rPr>
        <w:t>recomputation</w:t>
      </w:r>
      <w:proofErr w:type="spellEnd"/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Draw graphs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Solve transportation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Perform sensitivity analysis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Knapsack problem is typically solved using: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method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0/1 Knapsack problem requires: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Items cannot be fractionated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Items can be fractionated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Unlimited supply of each item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objective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recursive relation in 0/1 Knapsack is based on: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Choosing or not choosing the current item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choosing the item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skipping the item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Fractional selection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is most efficient when: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subproblems is not too large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has no overlapping subproblems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non-recursive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one feasible solution exists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a characteristic of DP problems?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Optimal substructure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Greedy choice property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Non-overlapping subproblems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Single decision stage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Deterministic Dynamic Programming assumes: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parameters are known with certainty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Parameters have probabilities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Random outcomes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relationships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 problems require: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Some or all variables to be integers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variables continuous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binary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Non-negative variables only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main difference between LP and IP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IP requires integer values for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LP has more constraints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IP is always maximization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LP cannot have feasible region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 and Bound method is used for: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Solving Integer Programming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problems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Binary Integer Programming (BIP), variables can only take: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0 or 1 values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Any integer value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Positive values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Fractional values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a classic example of Integer Programming?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Capital budgeting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Graphical LP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 assignment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Rounding off LP solution to nearest integer: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May not give optimal IP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Always gives optimal IP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Is the best method for IP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Works only for maximization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Cutting plane method is used in: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Branch and Bound, “branching” means: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Dividing the problem into subproblems by fixing a variable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Solving LP relaxation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Adding slack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Performing sensitivity analysis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“bound” in Branch and Bound refers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Upper or lower bound on objective value to prune branches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constraints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Shadow price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the LP relaxation solution is integer, then: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It is optimal for the IP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We still need to branch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infeasible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solution exists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technique is commonly used for solving BIP?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 and Cut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MODI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Knapsack problem can also be formulated as: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LP problem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Integer Programming, integrality constraints make the problem: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Much harder to solve than LP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Easier than LP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Same difficulty as LP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Solvable only graphically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Set covering, set packing, and set partitioning are examples of: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Binary Integer Programming models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models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LP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main purpose of Integer Programming is to model: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Yes/No or indivisible decisions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resource allocation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fractional decisions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relationships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cannot be directly solved by standard LP solvers?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Linear Programming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Branch and Bound tree, a node is fathomed (pruned) when: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Its bound is worse than current best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LP relaxation is fractional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All variables are integer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constraints left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is particularly useful for: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Multi-stage decision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Single stage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Problems with no recursion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linear objective functions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Hungarian method is also known as: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Kuhn-</w:t>
      </w:r>
      <w:proofErr w:type="spellStart"/>
      <w:r w:rsidRPr="00EF2429">
        <w:rPr>
          <w:rFonts w:cstheme="majorBidi"/>
          <w:b w:val="0"/>
          <w:sz w:val="28"/>
          <w:szCs w:val="28"/>
        </w:rPr>
        <w:t>Munkres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algorithm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Bellman-Ford algorithm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Dijkstra’s algorithm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Simplex algorithm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problem is best solved by Dynamic Programming among these?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Longest Common Subsequence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 LP with 2 variables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assignment problem, if cost is replaced by time, the objective becomes: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total time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Maximize total time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number of persons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Balance workload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0/1 Knapsack is an example of: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Binary Integer Programming and Dynamic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LP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programming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 and Cut combines: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 and Bound with cutting planes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Simplex with transportation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with DP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 with Big-M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Dynamic Programming, the curse of dimensionality refers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Rapid increase in states with more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Too few subproblems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Linear increase in time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storage requirement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solved efficiently by Hungarian method?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One-to-one assignment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Many-to-many allocation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Multi-period decisions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knapsack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 is widely used in: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Scheduling, routing, and location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graphical solutions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production planning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 only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solution of LP relaxation in IP provides: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Upper bound (for maximization) or lower bound (for minimization)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Exact integer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Infeasible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bound information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method is enumeration-based for small IP problems?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Complete enumeration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Dynamic Programming table (tabular method), we fill: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Optimal values for all subproblems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Only final answer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constraints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objective coefficients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 belongs to the class of: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Special Linear Programming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Dynamic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Integer Programming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If a problem has optimal substructure and overlapping subproblems, it is best solved by: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Greedy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Simplex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method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Cutting plane algorithms add constraints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Eliminate fractional solutions in IP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Solve transportation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Perform sensitivity analysis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Draw feasible region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traveling salesman problem (TSP) is an example of: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 assignment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Linear Programming only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Hungarian method, after optimal matrix is obtained, assignment is made by: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Selecting independent zeros (one per row and column)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Selecting all zeros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Selecting minimum cost cells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Random selection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can be used to solve: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Resource allocation over multiple periods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Single period assignment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balanced transportation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LP with 2 variables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statement is true for Integer Programming?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Feasible region consists of discrete points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Feasible region is always convex and continuous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solutions are fractional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need for integrality constraints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number of stages in DP usually corresponds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decisions or periods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constraints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basic feasible solutions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 and Bound is a: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Divide and Conquer approach for IP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Direct algebraic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technique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Special case of simplex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In 0/1 Knapsack DP, the state </w:t>
      </w:r>
      <w:proofErr w:type="spellStart"/>
      <w:r w:rsidRPr="00EF2429">
        <w:rPr>
          <w:rFonts w:cstheme="majorBidi"/>
          <w:b w:val="0"/>
          <w:sz w:val="28"/>
          <w:szCs w:val="28"/>
        </w:rPr>
        <w:t>dp</w:t>
      </w:r>
      <w:proofErr w:type="spellEnd"/>
      <w:r w:rsidRPr="00EF2429">
        <w:rPr>
          <w:rFonts w:cstheme="majorBidi"/>
          <w:b w:val="0"/>
          <w:sz w:val="28"/>
          <w:szCs w:val="28"/>
        </w:rPr>
        <w:t>[</w:t>
      </w:r>
      <w:proofErr w:type="spellStart"/>
      <w:r w:rsidRPr="00EF2429">
        <w:rPr>
          <w:rFonts w:cstheme="majorBidi"/>
          <w:b w:val="0"/>
          <w:sz w:val="28"/>
          <w:szCs w:val="28"/>
        </w:rPr>
        <w:t>i</w:t>
      </w:r>
      <w:proofErr w:type="spellEnd"/>
      <w:r w:rsidRPr="00EF2429">
        <w:rPr>
          <w:rFonts w:cstheme="majorBidi"/>
          <w:b w:val="0"/>
          <w:sz w:val="28"/>
          <w:szCs w:val="28"/>
        </w:rPr>
        <w:t>][w] represents: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Maximum value using first </w:t>
      </w:r>
      <w:proofErr w:type="spellStart"/>
      <w:r w:rsidRPr="00EF2429">
        <w:rPr>
          <w:rFonts w:cstheme="majorBidi"/>
          <w:b w:val="0"/>
          <w:sz w:val="28"/>
          <w:szCs w:val="28"/>
        </w:rPr>
        <w:t>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items with capacity w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Minimum cost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items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Remaining capacity only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Binary Integer Programming (BIP) restricts decision variables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0 or 1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Any integer value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values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Positive real numbers only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In BIP, a variable </w:t>
      </w:r>
      <w:proofErr w:type="spellStart"/>
      <w:r w:rsidRPr="00EF2429">
        <w:rPr>
          <w:rFonts w:cstheme="majorBidi"/>
          <w:b w:val="0"/>
          <w:sz w:val="28"/>
          <w:szCs w:val="28"/>
        </w:rPr>
        <w:t>xj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1 usually represents: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Selecting or activating an option (Yes)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Not selecting the option (No)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Fractional decision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quantity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 classic example of BIP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Knapsack problem (0/1)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LP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 only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a typical BIP application?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Project selection (capital budgeting)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production planning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Linear transportation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set covering problem, the objective is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the number of sets to cover all elements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Maximize profit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cost without covering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Balance supply and demand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Set partitioning problem requires: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Each element covered exactly once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Each element covered at least once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Elements can be uncovered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Overlapping allowed without restriction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Set packing problem aims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Maximize number of non-overlapping sets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covering cost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Cover all elements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Partition exactly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Facility location problem is often modeled as: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Binary Integer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Linear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only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BIP formulation, a constraint “at most k projects can be selected” is written using: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Sum of binary variables ≤ k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Sum of binary variables ≥ k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Product of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variables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constraint represents “exactly one machine must be chosen”?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A) x1 + x2 + x3 = 1   (binary variables)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B) x1 + x2 + x3 ≤ 1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C) x1 + x2 + x3 ≥ 1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D) x1 × x2 × x3 = 1</w:t>
      </w:r>
    </w:p>
    <w:p w:rsidR="001A6184" w:rsidRPr="00EF2429" w:rsidRDefault="001A6184" w:rsidP="001672CB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logical constraint “if project A is selected then project B must also be selected” is modeled as: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xA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≤ </w:t>
      </w:r>
      <w:proofErr w:type="spellStart"/>
      <w:r w:rsidRPr="00EF2429">
        <w:rPr>
          <w:rFonts w:cstheme="majorBidi"/>
          <w:b w:val="0"/>
          <w:sz w:val="28"/>
          <w:szCs w:val="28"/>
        </w:rPr>
        <w:t>xB</w:t>
      </w:r>
      <w:proofErr w:type="spellEnd"/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xA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≥ </w:t>
      </w:r>
      <w:proofErr w:type="spellStart"/>
      <w:r w:rsidRPr="00EF2429">
        <w:rPr>
          <w:rFonts w:cstheme="majorBidi"/>
          <w:b w:val="0"/>
          <w:sz w:val="28"/>
          <w:szCs w:val="28"/>
        </w:rPr>
        <w:t>xB</w:t>
      </w:r>
      <w:proofErr w:type="spellEnd"/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xA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+ </w:t>
      </w:r>
      <w:proofErr w:type="spellStart"/>
      <w:r w:rsidRPr="00EF2429">
        <w:rPr>
          <w:rFonts w:cstheme="majorBidi"/>
          <w:b w:val="0"/>
          <w:sz w:val="28"/>
          <w:szCs w:val="28"/>
        </w:rPr>
        <w:t>xB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≤ 1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xA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- </w:t>
      </w:r>
      <w:proofErr w:type="spellStart"/>
      <w:r w:rsidRPr="00EF2429">
        <w:rPr>
          <w:rFonts w:cstheme="majorBidi"/>
          <w:b w:val="0"/>
          <w:sz w:val="28"/>
          <w:szCs w:val="28"/>
        </w:rPr>
        <w:t>xB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0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“If project A is selected, project B cannot be selected” is expressed as: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xA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+ </w:t>
      </w:r>
      <w:proofErr w:type="spellStart"/>
      <w:r w:rsidRPr="00EF2429">
        <w:rPr>
          <w:rFonts w:cstheme="majorBidi"/>
          <w:b w:val="0"/>
          <w:sz w:val="28"/>
          <w:szCs w:val="28"/>
        </w:rPr>
        <w:t>xB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≤ 1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xA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≤ </w:t>
      </w:r>
      <w:proofErr w:type="spellStart"/>
      <w:r w:rsidRPr="00EF2429">
        <w:rPr>
          <w:rFonts w:cstheme="majorBidi"/>
          <w:b w:val="0"/>
          <w:sz w:val="28"/>
          <w:szCs w:val="28"/>
        </w:rPr>
        <w:t>xB</w:t>
      </w:r>
      <w:proofErr w:type="spellEnd"/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xA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+ </w:t>
      </w:r>
      <w:proofErr w:type="spellStart"/>
      <w:r w:rsidRPr="00EF2429">
        <w:rPr>
          <w:rFonts w:cstheme="majorBidi"/>
          <w:b w:val="0"/>
          <w:sz w:val="28"/>
          <w:szCs w:val="28"/>
        </w:rPr>
        <w:t>xB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1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t>xA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× </w:t>
      </w:r>
      <w:proofErr w:type="spellStart"/>
      <w:r w:rsidRPr="00EF2429">
        <w:rPr>
          <w:rFonts w:cstheme="majorBidi"/>
          <w:b w:val="0"/>
          <w:sz w:val="28"/>
          <w:szCs w:val="28"/>
        </w:rPr>
        <w:t>xB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0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BIP problems are generally: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Harder to solve than LP due to integrality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Easier than LP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Same difficulty as transportation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Solvable only by graphical method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Branch and Bound is a standard method for solving: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and Binary Programming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transportation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Branch and Bound for BIP, branching is done by: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Fixing a binary variable to 0 or 1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Changing objective coefficients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Adding slack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Performing row reduction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LP relaxation of a BIP problem provides: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 bound (upper for max, lower for min)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Exact optimal integer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Infeasible solution always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useful information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 node in Branch and Bound tree is fathomed when: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Its bound is worse than the current incumbent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variables are fractional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constraints remain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LP is infeasible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 and Cut method improves Branch and Bound by: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Adding cutting planes to cut off fractional solutions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Using only graphical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Ignoring integrality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Solving transportation subproblems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Cutting planes in IP are additional constraints that: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Eliminate fractional LP solutions while keeping all integer solutions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Increase the feasible region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Remove all integer points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add slack variables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proofErr w:type="spellStart"/>
      <w:r w:rsidRPr="00EF2429">
        <w:rPr>
          <w:rFonts w:cstheme="majorBidi"/>
          <w:b w:val="0"/>
          <w:sz w:val="28"/>
          <w:szCs w:val="28"/>
        </w:rPr>
        <w:lastRenderedPageBreak/>
        <w:t>Gomory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cutting plane is an example of: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Cutting plane method for Integer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Initial solution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technique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stage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statement is true for BIP?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Feasible region consists of discrete 0-1 points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Feasible region is always convex and continuous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solutions are fractional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integrality gap exists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capital budgeting BIP model, the constraint represents: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Budget limitation (sum of costs × </w:t>
      </w:r>
      <w:proofErr w:type="spellStart"/>
      <w:r w:rsidRPr="00EF2429">
        <w:rPr>
          <w:rFonts w:cstheme="majorBidi"/>
          <w:b w:val="0"/>
          <w:sz w:val="28"/>
          <w:szCs w:val="28"/>
        </w:rPr>
        <w:t>xj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≤ Budget)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investment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balance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restrictions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integrality gap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Difference between LP relaxation optimum and IP optimum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integer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Shadow price difference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branches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BIP is widely used in: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Scheduling, routing, and resource allocation with yes/no decisions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continuous optimization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LP with 2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transportation problems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technique is used for solving large-scale BIP?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 and Cut, heuristics, metaheuristics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simplex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 Rule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method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fixed charge problem, binary variable is used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Model whether a facility is opened (fixed cost)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Represent continuous production quantity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Balance transportation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Perform sensitivity analysis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 “either-or” constraint in BIP can be modeled using: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technique with binary variable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slack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reduction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an advanced BIP technique?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Branch-and-Cut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Vogel’s Approximation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Solving BIP by complete enumeration is feasible only when: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Number of binary variables is small (≤ 20-25)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has many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It is a 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2 constraints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incumbent solution in Branch and Bound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best integer solution found so far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LP relaxation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Initial basic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Shadow price vector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In BIP formulation for machine scheduling, binary variable </w:t>
      </w:r>
      <w:proofErr w:type="spellStart"/>
      <w:r w:rsidRPr="00EF2429">
        <w:rPr>
          <w:rFonts w:cstheme="majorBidi"/>
          <w:b w:val="0"/>
          <w:sz w:val="28"/>
          <w:szCs w:val="28"/>
        </w:rPr>
        <w:t>xij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1 means: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Job </w:t>
      </w:r>
      <w:proofErr w:type="spellStart"/>
      <w:r w:rsidRPr="00EF2429">
        <w:rPr>
          <w:rFonts w:cstheme="majorBidi"/>
          <w:b w:val="0"/>
          <w:sz w:val="28"/>
          <w:szCs w:val="28"/>
        </w:rPr>
        <w:t>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is assigned to machine j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time allocation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Transportation from </w:t>
      </w:r>
      <w:proofErr w:type="spellStart"/>
      <w:r w:rsidRPr="00EF2429">
        <w:rPr>
          <w:rFonts w:cstheme="majorBidi"/>
          <w:b w:val="0"/>
          <w:sz w:val="28"/>
          <w:szCs w:val="28"/>
        </w:rPr>
        <w:t>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to j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Fractional assignment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Traveling Salesman Problem (TSP) is typically formulated as: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Binary Integer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Linear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 assignment without subtour elimination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only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Subtour elimination constraints are needed in: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TSP formulation using BIP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 knapsack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method is most commonly implemented in modern solvers for BIP?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 and Cut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cutting plane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Complete enumeration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algorithm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BIP, the objective function is usually: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Linear combination of binary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Quadratic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Fractional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“Multiple choice” constraint in BIP means: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Exactly one option from a group is selected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At least one option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options selected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option selected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Advanced BIP techniques include: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Cutting planes, branch and price, </w:t>
      </w:r>
      <w:proofErr w:type="spellStart"/>
      <w:r w:rsidRPr="00EF2429">
        <w:rPr>
          <w:rFonts w:cstheme="majorBidi"/>
          <w:b w:val="0"/>
          <w:sz w:val="28"/>
          <w:szCs w:val="28"/>
        </w:rPr>
        <w:t>Lagrangian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relaxation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simplex iterations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methods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simplex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Heuristics for BIP are used when: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Exact optimal solution is too time-consuming for large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size is very small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LP relaxation needed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purely linear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a real-world application of BIP?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Airline crew scheduling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blending problem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 diet LP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production planning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location-allocation problems, binary variables represent: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Whether a facility is opened at a location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Quantity shipped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cost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Time periods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main challenge in solving BIP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Exponential number of possible solutions (2^n)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Linear constraints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feasible region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feasible solutions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 and Bound fathoming rules include: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Bound test, integrality test, infeasibility test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row reduction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Zero covering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 optimality test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Cutting planes are derived from: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Fractional basic solutions in LP relaxation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Initial basic feasible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Dual variables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tableau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constraint ensures “at least k projects selected”?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Sum </w:t>
      </w:r>
      <w:proofErr w:type="spellStart"/>
      <w:r w:rsidRPr="00EF2429">
        <w:rPr>
          <w:rFonts w:cstheme="majorBidi"/>
          <w:b w:val="0"/>
          <w:sz w:val="28"/>
          <w:szCs w:val="28"/>
        </w:rPr>
        <w:t>xj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≥ k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 xml:space="preserve">Sum </w:t>
      </w:r>
      <w:proofErr w:type="spellStart"/>
      <w:r w:rsidRPr="00EF2429">
        <w:rPr>
          <w:rFonts w:cstheme="majorBidi"/>
          <w:b w:val="0"/>
          <w:sz w:val="28"/>
          <w:szCs w:val="28"/>
        </w:rPr>
        <w:t>xj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≤ k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Sum </w:t>
      </w:r>
      <w:proofErr w:type="spellStart"/>
      <w:r w:rsidRPr="00EF2429">
        <w:rPr>
          <w:rFonts w:cstheme="majorBidi"/>
          <w:b w:val="0"/>
          <w:sz w:val="28"/>
          <w:szCs w:val="28"/>
        </w:rPr>
        <w:t>xj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k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Product </w:t>
      </w:r>
      <w:proofErr w:type="spellStart"/>
      <w:r w:rsidRPr="00EF2429">
        <w:rPr>
          <w:rFonts w:cstheme="majorBidi"/>
          <w:b w:val="0"/>
          <w:sz w:val="28"/>
          <w:szCs w:val="28"/>
        </w:rPr>
        <w:t>xj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≥ k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BIP models are especially useful for: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Strategic yes/no decisions with resource limits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operational continuous decisions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network flow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project selection BIP, mutual exclusivity is modeled as: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x1 + x2 ≤ 1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x1 + x2 = 1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x1 ≤ x2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x1 + x2 ≥ 1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Modern commercial solvers like CPLEX and </w:t>
      </w:r>
      <w:proofErr w:type="spellStart"/>
      <w:r w:rsidRPr="00EF2429">
        <w:rPr>
          <w:rFonts w:cstheme="majorBidi"/>
          <w:b w:val="0"/>
          <w:sz w:val="28"/>
          <w:szCs w:val="28"/>
        </w:rPr>
        <w:t>Gurobi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use: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Advanced Branch and Cut algorithms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simplex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term “relaxation” in BIP refers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Solving the problem without integrality constraints (LP)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Adding more constraints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Removing all constraints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Using graphical method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NOT a BIP application?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product mix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Vehicle routing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Staff scheduling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Network design with binary decisions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BIP, logical implication “x implies y” is: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A) x ≤ y   (both binary)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B) x + y ≤ 1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C) x + y = 1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D) x - y = 0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Advanced techniques like Branch-and-Price are used for: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Problems with huge number of variables (column generation)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Small problems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LP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integrality property holds when: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LP relaxation automatically gives integer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All solutions are fractional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 feasible integer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Problem is unbounded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method combines branching with cutting planes?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Branch-and-Cut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Branch and Bound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Simplex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final review, students should be able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Formulate and solve basic BIP models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solve transportation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Draw graphical LP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Perform sensitivity on assignment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 common way to handle “if-then” constraints in BIP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method with binary indicator variable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slack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relaxation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Vogel’s method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BIP is a special case of: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Integer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Linear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Transportation problem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objective in many BIP models is to: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Minimize cost or maximize profit subject to binary decisions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find feasible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Perform what-if analysis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Draw feasible region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helps in tightening the LP relaxation in BIP?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Adding strong valid inequalities / cutting planes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Removing constraints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Relaxing integrality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Using Big-M only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course project viva, students demonstrate: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OR-based project solutions using BIP and other techniques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theory of simplex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tableau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solutions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number of possible solutions in BIP with n binary variables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2^n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n!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 + m - 1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Infinite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Pre-processing techniques in BIP solvers include: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Fixing variables, tightening bounds, and adding cuts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row reduction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Hungarian steps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MODI calculations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problem is modeled using BIP for selecting exactly k items?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Cardinality constrained knapsack / project selection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knapsack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Assignment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Advanced BIP often uses: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Hybrid methods combining exact and heuristic approaches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exact enumeration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method for large 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simplex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review sessions, emphasis is given on: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Formulating real-world problems as BIP models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history of OR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Dual theory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Sensitivity analysis of transportation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 valid inequality in IP is a constraint that: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Cuts off some fractional solutions but does not remove any feasible integer solution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Removes integer solutions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Enlarges feasible region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adds artificial variables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BIP formulations are powerful because they can model: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Logical relationships and discrete decisions accurately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continuous variables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Non-linear objectives directly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Unlimited resources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final examination is likely to test: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Formulation and solution concepts of BIP and advanced techniques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introduction to OR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LP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Transportation initial solution methods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technique is used to solve very large BIP problems approximately?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Metaheuristics (Genetic Algorithm, Tabu Search, etc.)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Simplex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Hungarian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North-West Corner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 xml:space="preserve">In BIP, the variable </w:t>
      </w:r>
      <w:proofErr w:type="spellStart"/>
      <w:r w:rsidRPr="00EF2429">
        <w:rPr>
          <w:rFonts w:cstheme="majorBidi"/>
          <w:b w:val="0"/>
          <w:sz w:val="28"/>
          <w:szCs w:val="28"/>
        </w:rPr>
        <w:t>xj</w:t>
      </w:r>
      <w:proofErr w:type="spellEnd"/>
      <w:r w:rsidRPr="00EF2429">
        <w:rPr>
          <w:rFonts w:cstheme="majorBidi"/>
          <w:b w:val="0"/>
          <w:sz w:val="28"/>
          <w:szCs w:val="28"/>
        </w:rPr>
        <w:t xml:space="preserve"> = 0 represents: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Option is not selected / inactive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Option is selected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Fractional value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quantity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“Generalized assignment problem” is an extension of: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Assignment problem using integer/BIP concepts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transportation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Dynamic Programming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method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Students should be able to critically evaluate: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Impact of model assumptions in BIP formulations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shadow prices in LP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Initial solutions in transportation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feasible regions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Branch-and-Cut is particularly effective for: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Combinatorial optimization problems modeled as BIP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Small LP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Continuous nonlinear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Pure dynamic programming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the course learning outcomes, CLO2 includes: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Analyzing Binary Integer Programming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transportation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introduction to OR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Network models only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 good BIP formulation should have: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Tight LP relaxation (small integrality gap)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Very loose relaxation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Many fractional solutions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lastRenderedPageBreak/>
        <w:t>No constraints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Which of the following is an advanced technique mentioned in the syllabus?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Branch-and-cut approach for BIP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Stepping-stone method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Big-M method only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Graphical solution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The main goal of Week 16 is: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Applications of OR and final revision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Mid-term review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Introduction to LP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Dual theory</w:t>
      </w:r>
    </w:p>
    <w:p w:rsidR="001A6184" w:rsidRPr="00EF2429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1A6184" w:rsidRPr="00EF2429" w:rsidRDefault="001A6184" w:rsidP="001A6184">
      <w:pPr>
        <w:rPr>
          <w:rFonts w:asciiTheme="majorBidi" w:hAnsiTheme="majorBidi" w:cstheme="majorBidi"/>
          <w:sz w:val="28"/>
          <w:szCs w:val="28"/>
        </w:rPr>
      </w:pPr>
    </w:p>
    <w:p w:rsidR="001A6184" w:rsidRPr="00EF2429" w:rsidRDefault="001A6184" w:rsidP="001A6184">
      <w:pPr>
        <w:pStyle w:val="ListParagraph"/>
        <w:numPr>
          <w:ilvl w:val="0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In project demonstration, students explain: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OR models (including BIP) applied to real problems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Only theoretical definitions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History of OR</w:t>
      </w:r>
    </w:p>
    <w:p w:rsidR="001A6184" w:rsidRPr="00EF2429" w:rsidRDefault="001A6184" w:rsidP="001A6184">
      <w:pPr>
        <w:pStyle w:val="ListParagraph"/>
        <w:numPr>
          <w:ilvl w:val="1"/>
          <w:numId w:val="2"/>
        </w:numPr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Scope of OR</w:t>
      </w:r>
    </w:p>
    <w:p w:rsidR="001A6184" w:rsidRDefault="001A6184" w:rsidP="00EF2429">
      <w:pPr>
        <w:pStyle w:val="ListParagraph"/>
        <w:ind w:left="720"/>
        <w:rPr>
          <w:rFonts w:cstheme="majorBidi"/>
          <w:b w:val="0"/>
          <w:sz w:val="28"/>
          <w:szCs w:val="28"/>
        </w:rPr>
      </w:pPr>
      <w:r w:rsidRPr="00EF2429">
        <w:rPr>
          <w:rFonts w:cstheme="majorBidi"/>
          <w:b w:val="0"/>
          <w:sz w:val="28"/>
          <w:szCs w:val="28"/>
        </w:rPr>
        <w:t>ANSWER: A</w:t>
      </w: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Operations Research is also known as: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Management Science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Pure Mathematics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Computer Programming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Financial Accounting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scientific method used in OR for decision making is: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Model building and optimization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Trial and error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Intuition only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Guess work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Which of the following is a decision-making environment in OR?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Certainty, Risk, Uncertainty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Certainty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Uncertainty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Risk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lastRenderedPageBreak/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OR is an interdisciplinary field involving: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Mathematics, Statistics, Computer Science and Management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Physics and Chemistry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Biology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Arts subjects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 good OR model should be: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Simple, valid, and solvable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As complex as possible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theoretical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Without any assumptions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Which technique is used for sequencing and scheduling in OR?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Dynamic Programming and Network models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Graphical method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Big-M method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Hungarian method only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phase of OR that comes after model solution is: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Implementation and control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Data collection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Problem definition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Model validation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OR was developed to solve problems during: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World War II military operations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Industrial Revolution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21st century only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Space exploration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Linear Programming, the term “linearity” assumes: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Proportionality and additivity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Non-linear relationships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Random variation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Integer values only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lastRenderedPageBreak/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 feasible solution in LP satisfies: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All constraints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the objective function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non-negativity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one constraint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graphical method, corner point theorem says optimal solution is at: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 corner point of the feasible region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Inside the feasible region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Outside the feasible region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Origin only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 unbounded solution in LP means: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objective function can be improved without limit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 feasible solution exists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Multiple optimal solutions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Unique optimal solution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Infeasible LP problem occurs when: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Feasible region is empty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Objective is parallel to constraint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All constraints are satisfied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There is at least one basic feasible solution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Standard form of LP has: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All constraints as equalities and non-negative variables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All constraints as inequalities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Negative variables allowed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Non-linear objective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Slack variable is added to convert: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≤ constraint into equality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≥ constraint into equality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= constraint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lastRenderedPageBreak/>
        <w:t>Non-linear constraint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Surplus variable is added to: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≥ constraint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≤ constraint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Equality constraint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Objective function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Simplex method, the entering variable is the one with: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 xml:space="preserve">Most negative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cj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–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zj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(in maximization)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 xml:space="preserve">Most positive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cj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–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zj</w:t>
      </w:r>
      <w:proofErr w:type="spellEnd"/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 xml:space="preserve">Zero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cj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–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zj</w:t>
      </w:r>
      <w:proofErr w:type="spellEnd"/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Highest RHS value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minimum ratio test is performed to select: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Leaving variable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Entering variable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Pivot element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Objective value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Degenerate basic feasible solution occurs when: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At least one basic variable is zero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All basic variables are positive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 basic variables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Artificial variable is present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 xml:space="preserve">If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cj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–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zj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= 0 for a non-basic variable in optimal tableau, it indicates: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Alternate optimal solutions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Infeasible solution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Unbounded solution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Unique optimal solution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Dual of a minimization primal problem is: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Maximization problem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Another minimization problem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lastRenderedPageBreak/>
        <w:t>Same as primal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Non-linear problem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According to strong duality theorem, if both primal and dual are feasible then: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Their optimal values are equal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Primal is better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Dual is better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 relation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Shadow price is the: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Optimal value of the corresponding dual variable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Change in RHS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Objective coefficient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Reduced cost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Complementary slackness condition states that: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If primal slack &gt; 0 then dual variable = 0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Both slacks are always positive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Dual variable is always positive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Primal and dual are unrelated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Sensitivity analysis studies the effect of changes in: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Objective coefficients and RHS values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number of variables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graphical region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integer constraints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range over which shadow price remains constant is called: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Allowable range for RHS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Range of optimality for objective coefficient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Reduced cost range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Degeneracy range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Dual Simplex method is applied when: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We have primal infeasibility but dual feasibility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lastRenderedPageBreak/>
        <w:t>We have optimal solution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Problem has two variables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Graphical method is possible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Big-M method, artificial variables are given coefficient: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–M (in maximization) or +M (in minimization)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Zero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Positive small number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Two-Phase method is preferred over Big-M because: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It avoids numerical problems caused by large M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It is faster for graphical problems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It works only for transportation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It does not use artificial variables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transportation problem, a basic feasible solution has: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Exactly m + n – 1 allocations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 × n allocations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 + n allocations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Any number of allocations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MODI method is used to test: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Optimality of transportation solution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Initial basic feasible solution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Balancing of problem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Degeneracy only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 xml:space="preserve">In MODI method, opportunity cost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Δij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=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cij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– (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ui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+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vj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). If all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Δij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≥ 0 in minimization: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Solution is optimal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Solution can be improved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Problem is infeasible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Degeneracy exists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Dummy source or destination is introduced to: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lastRenderedPageBreak/>
        <w:t>Balance the transportation problem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Increase cost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Decrease supply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Make problem non-linear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Assignment problem is a special case of transportation problem where: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Supply and demand of each is 1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Costs are ignored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Multiple assignments allowed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Supply &gt; demand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Hungarian method is also called: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Kuhn-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Munkres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algorithm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Bellman algorithm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Dantzig algorithm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Vogel’s method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Hungarian method, after row and column reduction, we try to: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Cover all zeros with minimum number of lines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Cover with maximum lines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Select all zeros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Ignore zeros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Dynamic Programming is based on: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Bellman’s Principle of Optimality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Duality Principle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Simplex optimality condition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Hungarian optimality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two important properties required for DP applicability are: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Optimal substructure and overlapping subproblems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Greedy choice and linearity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Integrality and non-negativity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Certainty and proportionality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lastRenderedPageBreak/>
        <w:t>0/1 Knapsack problem is solved efficiently by: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Dynamic Programming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Hungarian method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MODI method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Graphical method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Integer Programming differs from LP in that: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Some variables must take integer values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All variables are continuous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Objective is always non-linear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 constraints are used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Branch and Bound method works by: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Systematically dividing the problem and using bounds to prune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solving LP relaxation once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Using graphical approach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Performing row and column reduction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Binary Integer Programming, variables are: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Restricted to 0 or 1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Any real number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positive integers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Continuous between 0 and 1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logical condition “x1 implies x2” (if x1 then x2) is modeled as: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x1 ≤ x2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x1 + x2 ≤ 1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x1 + x2 ≥ 1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x1 = x2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Branch-and-Cut method is: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Branch and Bound combined with cutting planes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cutting plane method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transportation technique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Hungarian extension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 fixed charge problem in BIP uses binary variable to represent: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Whether to incur the fixed cost (open facility)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Quantity produced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Transportation cost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Shadow price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capital budgeting problem, binary variables represent: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Whether to undertake a project or not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Amount of money invested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Time period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Continuous profit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integrality gap is reduced by: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Adding strong valid inequalities (cutting planes)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Removing constraints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Relaxing all integer requirements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Using Big-M only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Which of the following is an application of Dynamic Programming?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Shortest path in multistage graphs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Initial solution of transportation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Optimality test in assignment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Sensitivity analysis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review and revision phase of the course, students focus on: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Integrating different OR techniques for real problems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history of OR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graphical LP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Big-M method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course software/tools recommended are: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 xml:space="preserve">Maple, C++,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Matlab</w:t>
      </w:r>
      <w:proofErr w:type="spellEnd"/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MS Excel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TORA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LINGO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lastRenderedPageBreak/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 redundant constraint in LP: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Does not affect the feasible region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Makes the problem infeasible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Changes the optimal solution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Is always binding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 xml:space="preserve">In Simplex tableau, </w:t>
      </w:r>
      <w:proofErr w:type="spellStart"/>
      <w:r w:rsidRPr="00DE1A72">
        <w:rPr>
          <w:rFonts w:cstheme="majorBidi"/>
          <w:b w:val="0"/>
          <w:bCs/>
          <w:sz w:val="28"/>
          <w:szCs w:val="28"/>
        </w:rPr>
        <w:t>zj</w:t>
      </w:r>
      <w:proofErr w:type="spellEnd"/>
      <w:r w:rsidRPr="00DE1A72">
        <w:rPr>
          <w:rFonts w:cstheme="majorBidi"/>
          <w:b w:val="0"/>
          <w:bCs/>
          <w:sz w:val="28"/>
          <w:szCs w:val="28"/>
        </w:rPr>
        <w:t xml:space="preserve"> row represents: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Weighted sum of basic variables’ coefficients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Objective coefficients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RHS values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Reduced costs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If a primal constraint is of type “=”, the corresponding dual variable is: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Unrestricted in sign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Non-negative only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Non-positive only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Must be zero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Vogel’s Approximation Method gives: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Usually better initial solution than North-West Corner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Always optimal solution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final solution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Graphical representation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assignment problem, if the number of rows ≠ columns, we add: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Dummy row or column with zero cost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Artificial variable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Big-M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Surplus variable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“curse of dimensionality” in Dynamic Programming refers to: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Rapid growth of states with increase in variables/stages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Too few subproblems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Linear time complexity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lastRenderedPageBreak/>
        <w:t>No storage needed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BIP, “at most two projects can be selected” is written as: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x1 + x2 + x3 + … ≤ 2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x1 + x2 + x3 + … = 2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Sum xi ≥ 2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Product of xi ≤ 2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Which method is used for post-optimality analysis?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Sensitivity Analysis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Big-M method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North-West Corner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Hungarian method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Traveling Salesman Problem requires additional constraints in BIP formulation to eliminate: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Subtours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Degeneracy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Infeasibility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Unboundedness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The main focus of the entire course is on: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Mathematical modeling and optimization for decision making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programming languages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theoretical mathematics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Hardware design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EF2429" w:rsidRPr="00DE1A72" w:rsidRDefault="00EF2429" w:rsidP="00EF2429">
      <w:pPr>
        <w:rPr>
          <w:rFonts w:cstheme="majorBidi"/>
          <w:bCs/>
          <w:sz w:val="28"/>
          <w:szCs w:val="28"/>
        </w:rPr>
      </w:pPr>
    </w:p>
    <w:p w:rsidR="00EF2429" w:rsidRPr="00DE1A72" w:rsidRDefault="00EF2429" w:rsidP="00DE1A72">
      <w:pPr>
        <w:pStyle w:val="ListParagraph"/>
        <w:numPr>
          <w:ilvl w:val="0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In the final project viva, students are expected to demonstrate: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Complete OR model development and solution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definitions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history</w:t>
      </w:r>
    </w:p>
    <w:p w:rsidR="00EF2429" w:rsidRPr="00DE1A72" w:rsidRDefault="00EF2429" w:rsidP="00DE1A72">
      <w:pPr>
        <w:pStyle w:val="ListParagraph"/>
        <w:numPr>
          <w:ilvl w:val="1"/>
          <w:numId w:val="2"/>
        </w:numPr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Only scope of OR</w:t>
      </w:r>
    </w:p>
    <w:p w:rsidR="00EF2429" w:rsidRPr="00DE1A72" w:rsidRDefault="00EF2429" w:rsidP="00DE1A72">
      <w:pPr>
        <w:pStyle w:val="ListParagraph"/>
        <w:ind w:left="720"/>
        <w:rPr>
          <w:rFonts w:cstheme="majorBidi"/>
          <w:b w:val="0"/>
          <w:bCs/>
          <w:sz w:val="28"/>
          <w:szCs w:val="28"/>
        </w:rPr>
      </w:pPr>
      <w:r w:rsidRPr="00DE1A72">
        <w:rPr>
          <w:rFonts w:cstheme="majorBidi"/>
          <w:b w:val="0"/>
          <w:bCs/>
          <w:sz w:val="28"/>
          <w:szCs w:val="28"/>
        </w:rPr>
        <w:t>ANSWER: A</w:t>
      </w: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p w:rsidR="007C63AD" w:rsidRPr="00EF2429" w:rsidRDefault="007C63AD" w:rsidP="007C63AD">
      <w:pPr>
        <w:rPr>
          <w:rFonts w:asciiTheme="majorBidi" w:hAnsiTheme="majorBidi" w:cstheme="majorBidi"/>
          <w:sz w:val="28"/>
          <w:szCs w:val="28"/>
        </w:rPr>
      </w:pPr>
    </w:p>
    <w:sectPr w:rsidR="007C63AD" w:rsidRPr="00EF2429" w:rsidSect="00AA191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092A"/>
    <w:multiLevelType w:val="multilevel"/>
    <w:tmpl w:val="D48EFEA4"/>
    <w:lvl w:ilvl="0">
      <w:start w:val="1"/>
      <w:numFmt w:val="decimal"/>
      <w:pStyle w:val="TableofFigure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8E76186"/>
    <w:multiLevelType w:val="hybridMultilevel"/>
    <w:tmpl w:val="6BF03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F28306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573725">
    <w:abstractNumId w:val="0"/>
  </w:num>
  <w:num w:numId="2" w16cid:durableId="87007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31"/>
    <w:rsid w:val="00002348"/>
    <w:rsid w:val="00005280"/>
    <w:rsid w:val="000143F8"/>
    <w:rsid w:val="00014AA0"/>
    <w:rsid w:val="0002348B"/>
    <w:rsid w:val="00025072"/>
    <w:rsid w:val="00025D71"/>
    <w:rsid w:val="00025FA6"/>
    <w:rsid w:val="00030493"/>
    <w:rsid w:val="00030CC1"/>
    <w:rsid w:val="0003316F"/>
    <w:rsid w:val="0003762A"/>
    <w:rsid w:val="0004033C"/>
    <w:rsid w:val="000409B2"/>
    <w:rsid w:val="00042E84"/>
    <w:rsid w:val="0004408A"/>
    <w:rsid w:val="0004761A"/>
    <w:rsid w:val="000503E3"/>
    <w:rsid w:val="00052ED3"/>
    <w:rsid w:val="000638F5"/>
    <w:rsid w:val="0006426D"/>
    <w:rsid w:val="00066C74"/>
    <w:rsid w:val="00072C8C"/>
    <w:rsid w:val="00073F6A"/>
    <w:rsid w:val="00074D68"/>
    <w:rsid w:val="000765B4"/>
    <w:rsid w:val="000769F4"/>
    <w:rsid w:val="00083F37"/>
    <w:rsid w:val="00085E4D"/>
    <w:rsid w:val="00087E07"/>
    <w:rsid w:val="000964AC"/>
    <w:rsid w:val="00097D23"/>
    <w:rsid w:val="000A03CE"/>
    <w:rsid w:val="000A067C"/>
    <w:rsid w:val="000A64A0"/>
    <w:rsid w:val="000A6AB6"/>
    <w:rsid w:val="000B1101"/>
    <w:rsid w:val="000B3273"/>
    <w:rsid w:val="000B624E"/>
    <w:rsid w:val="000C6BB1"/>
    <w:rsid w:val="000C6C25"/>
    <w:rsid w:val="000C7698"/>
    <w:rsid w:val="000C7CDC"/>
    <w:rsid w:val="000D2186"/>
    <w:rsid w:val="000E0FED"/>
    <w:rsid w:val="000E2C50"/>
    <w:rsid w:val="000E66F6"/>
    <w:rsid w:val="000F089E"/>
    <w:rsid w:val="000F74EE"/>
    <w:rsid w:val="000F7CDE"/>
    <w:rsid w:val="001025B2"/>
    <w:rsid w:val="001073D4"/>
    <w:rsid w:val="00111359"/>
    <w:rsid w:val="00113FE4"/>
    <w:rsid w:val="00114233"/>
    <w:rsid w:val="00114676"/>
    <w:rsid w:val="00120278"/>
    <w:rsid w:val="00122F06"/>
    <w:rsid w:val="001243FB"/>
    <w:rsid w:val="00126E63"/>
    <w:rsid w:val="00134DCE"/>
    <w:rsid w:val="001430E8"/>
    <w:rsid w:val="00143730"/>
    <w:rsid w:val="00144E91"/>
    <w:rsid w:val="0015350A"/>
    <w:rsid w:val="0016246A"/>
    <w:rsid w:val="001672CB"/>
    <w:rsid w:val="0017036F"/>
    <w:rsid w:val="001711A1"/>
    <w:rsid w:val="001735F5"/>
    <w:rsid w:val="00173FBF"/>
    <w:rsid w:val="00177C26"/>
    <w:rsid w:val="001815EC"/>
    <w:rsid w:val="00182FBA"/>
    <w:rsid w:val="00190F27"/>
    <w:rsid w:val="00191884"/>
    <w:rsid w:val="0019188E"/>
    <w:rsid w:val="00194637"/>
    <w:rsid w:val="001966ED"/>
    <w:rsid w:val="001A4CF3"/>
    <w:rsid w:val="001A6184"/>
    <w:rsid w:val="001A6616"/>
    <w:rsid w:val="001B0BAA"/>
    <w:rsid w:val="001B2889"/>
    <w:rsid w:val="001C1B32"/>
    <w:rsid w:val="001D16EF"/>
    <w:rsid w:val="001D2CD9"/>
    <w:rsid w:val="001D2FF5"/>
    <w:rsid w:val="001D4DBC"/>
    <w:rsid w:val="001D56D5"/>
    <w:rsid w:val="001D5939"/>
    <w:rsid w:val="001D6786"/>
    <w:rsid w:val="001E4276"/>
    <w:rsid w:val="001E4708"/>
    <w:rsid w:val="001F0468"/>
    <w:rsid w:val="00201DFE"/>
    <w:rsid w:val="002114D6"/>
    <w:rsid w:val="0021315D"/>
    <w:rsid w:val="00216298"/>
    <w:rsid w:val="00217FDA"/>
    <w:rsid w:val="0022539E"/>
    <w:rsid w:val="002341C5"/>
    <w:rsid w:val="00235564"/>
    <w:rsid w:val="00241375"/>
    <w:rsid w:val="002428E5"/>
    <w:rsid w:val="00244A58"/>
    <w:rsid w:val="002528C4"/>
    <w:rsid w:val="002545A8"/>
    <w:rsid w:val="00254DFE"/>
    <w:rsid w:val="00256E78"/>
    <w:rsid w:val="00257764"/>
    <w:rsid w:val="002577C8"/>
    <w:rsid w:val="00260AFA"/>
    <w:rsid w:val="00265A9D"/>
    <w:rsid w:val="00273552"/>
    <w:rsid w:val="002735E0"/>
    <w:rsid w:val="002752D5"/>
    <w:rsid w:val="00276377"/>
    <w:rsid w:val="0028087B"/>
    <w:rsid w:val="00281F5A"/>
    <w:rsid w:val="00287171"/>
    <w:rsid w:val="00292955"/>
    <w:rsid w:val="0029419A"/>
    <w:rsid w:val="00296A24"/>
    <w:rsid w:val="002A1A0A"/>
    <w:rsid w:val="002A28F0"/>
    <w:rsid w:val="002A3221"/>
    <w:rsid w:val="002A4825"/>
    <w:rsid w:val="002A5E34"/>
    <w:rsid w:val="002B29BB"/>
    <w:rsid w:val="002B3767"/>
    <w:rsid w:val="002B7D19"/>
    <w:rsid w:val="002C43D5"/>
    <w:rsid w:val="002C52C8"/>
    <w:rsid w:val="002C71EA"/>
    <w:rsid w:val="002D606E"/>
    <w:rsid w:val="002E7BF7"/>
    <w:rsid w:val="003120FB"/>
    <w:rsid w:val="00312D7A"/>
    <w:rsid w:val="00313DBF"/>
    <w:rsid w:val="00316305"/>
    <w:rsid w:val="00321897"/>
    <w:rsid w:val="00321A5E"/>
    <w:rsid w:val="00323D5E"/>
    <w:rsid w:val="003247F9"/>
    <w:rsid w:val="00331B72"/>
    <w:rsid w:val="00331DB0"/>
    <w:rsid w:val="0033292B"/>
    <w:rsid w:val="00336E75"/>
    <w:rsid w:val="0033700D"/>
    <w:rsid w:val="00347732"/>
    <w:rsid w:val="00352BB7"/>
    <w:rsid w:val="00352C05"/>
    <w:rsid w:val="00357610"/>
    <w:rsid w:val="003626BF"/>
    <w:rsid w:val="00365C84"/>
    <w:rsid w:val="003740A3"/>
    <w:rsid w:val="00374796"/>
    <w:rsid w:val="00390759"/>
    <w:rsid w:val="003970A7"/>
    <w:rsid w:val="003A530E"/>
    <w:rsid w:val="003B162B"/>
    <w:rsid w:val="003B4743"/>
    <w:rsid w:val="003B7C03"/>
    <w:rsid w:val="003C0FBC"/>
    <w:rsid w:val="003C1D3B"/>
    <w:rsid w:val="003C251E"/>
    <w:rsid w:val="003C6477"/>
    <w:rsid w:val="003D0618"/>
    <w:rsid w:val="003D26AB"/>
    <w:rsid w:val="003D4383"/>
    <w:rsid w:val="003E0A07"/>
    <w:rsid w:val="003E262D"/>
    <w:rsid w:val="003E30C0"/>
    <w:rsid w:val="003E31E8"/>
    <w:rsid w:val="003E659C"/>
    <w:rsid w:val="003E661E"/>
    <w:rsid w:val="003F543F"/>
    <w:rsid w:val="003F5D6E"/>
    <w:rsid w:val="00400533"/>
    <w:rsid w:val="00405AD4"/>
    <w:rsid w:val="004069E9"/>
    <w:rsid w:val="0040726B"/>
    <w:rsid w:val="004104BB"/>
    <w:rsid w:val="0041117C"/>
    <w:rsid w:val="00413039"/>
    <w:rsid w:val="00421730"/>
    <w:rsid w:val="004240F7"/>
    <w:rsid w:val="00425F61"/>
    <w:rsid w:val="00426EA8"/>
    <w:rsid w:val="00430EAA"/>
    <w:rsid w:val="004337EF"/>
    <w:rsid w:val="00437C4C"/>
    <w:rsid w:val="00440343"/>
    <w:rsid w:val="004416B8"/>
    <w:rsid w:val="0044289A"/>
    <w:rsid w:val="00445BE2"/>
    <w:rsid w:val="0045576F"/>
    <w:rsid w:val="00455D9C"/>
    <w:rsid w:val="004564FD"/>
    <w:rsid w:val="00457256"/>
    <w:rsid w:val="004579B6"/>
    <w:rsid w:val="004645C2"/>
    <w:rsid w:val="00465C46"/>
    <w:rsid w:val="00466277"/>
    <w:rsid w:val="00466F1E"/>
    <w:rsid w:val="0047120C"/>
    <w:rsid w:val="00473086"/>
    <w:rsid w:val="0047540F"/>
    <w:rsid w:val="004829E0"/>
    <w:rsid w:val="004858C2"/>
    <w:rsid w:val="00485E0F"/>
    <w:rsid w:val="00492304"/>
    <w:rsid w:val="004A013F"/>
    <w:rsid w:val="004A130E"/>
    <w:rsid w:val="004A2C2D"/>
    <w:rsid w:val="004A49C5"/>
    <w:rsid w:val="004A5848"/>
    <w:rsid w:val="004A653B"/>
    <w:rsid w:val="004A6A67"/>
    <w:rsid w:val="004A6D01"/>
    <w:rsid w:val="004A748B"/>
    <w:rsid w:val="004B017C"/>
    <w:rsid w:val="004B4ED5"/>
    <w:rsid w:val="004B5E51"/>
    <w:rsid w:val="004C1642"/>
    <w:rsid w:val="004C2876"/>
    <w:rsid w:val="004C6414"/>
    <w:rsid w:val="004C688C"/>
    <w:rsid w:val="004C73B4"/>
    <w:rsid w:val="004D203B"/>
    <w:rsid w:val="004D315F"/>
    <w:rsid w:val="004D5A57"/>
    <w:rsid w:val="004D6325"/>
    <w:rsid w:val="004D6775"/>
    <w:rsid w:val="004D71FE"/>
    <w:rsid w:val="004E2F54"/>
    <w:rsid w:val="004E30C2"/>
    <w:rsid w:val="004E5CA6"/>
    <w:rsid w:val="004E5CAA"/>
    <w:rsid w:val="004E647F"/>
    <w:rsid w:val="004F6095"/>
    <w:rsid w:val="00505EEF"/>
    <w:rsid w:val="00506DE7"/>
    <w:rsid w:val="00515D42"/>
    <w:rsid w:val="005173CB"/>
    <w:rsid w:val="00520A49"/>
    <w:rsid w:val="00531449"/>
    <w:rsid w:val="0053146E"/>
    <w:rsid w:val="00532B11"/>
    <w:rsid w:val="005375DE"/>
    <w:rsid w:val="00543AE4"/>
    <w:rsid w:val="00544D93"/>
    <w:rsid w:val="00551601"/>
    <w:rsid w:val="00555731"/>
    <w:rsid w:val="00556267"/>
    <w:rsid w:val="00562665"/>
    <w:rsid w:val="005724D2"/>
    <w:rsid w:val="00572922"/>
    <w:rsid w:val="005731DD"/>
    <w:rsid w:val="00574EB8"/>
    <w:rsid w:val="00574FE6"/>
    <w:rsid w:val="00577093"/>
    <w:rsid w:val="005807FF"/>
    <w:rsid w:val="005962F2"/>
    <w:rsid w:val="005A3C7B"/>
    <w:rsid w:val="005B2253"/>
    <w:rsid w:val="005B2638"/>
    <w:rsid w:val="005C07E1"/>
    <w:rsid w:val="005C116D"/>
    <w:rsid w:val="005C3856"/>
    <w:rsid w:val="005D1597"/>
    <w:rsid w:val="005D5785"/>
    <w:rsid w:val="005D6C91"/>
    <w:rsid w:val="005E059E"/>
    <w:rsid w:val="005E14EF"/>
    <w:rsid w:val="005E4DE5"/>
    <w:rsid w:val="005E5915"/>
    <w:rsid w:val="005E5F3A"/>
    <w:rsid w:val="005E6707"/>
    <w:rsid w:val="005E7C4E"/>
    <w:rsid w:val="005E7D16"/>
    <w:rsid w:val="005F27CD"/>
    <w:rsid w:val="005F5138"/>
    <w:rsid w:val="006008B5"/>
    <w:rsid w:val="0060309F"/>
    <w:rsid w:val="00607B6B"/>
    <w:rsid w:val="0061246D"/>
    <w:rsid w:val="00612A70"/>
    <w:rsid w:val="006155FC"/>
    <w:rsid w:val="00615912"/>
    <w:rsid w:val="00616CC1"/>
    <w:rsid w:val="00617513"/>
    <w:rsid w:val="00621534"/>
    <w:rsid w:val="006309CD"/>
    <w:rsid w:val="006325AC"/>
    <w:rsid w:val="006334D6"/>
    <w:rsid w:val="00633FA3"/>
    <w:rsid w:val="0063544D"/>
    <w:rsid w:val="00635972"/>
    <w:rsid w:val="0063737B"/>
    <w:rsid w:val="0064586F"/>
    <w:rsid w:val="006462CF"/>
    <w:rsid w:val="00646CC7"/>
    <w:rsid w:val="00651622"/>
    <w:rsid w:val="00653945"/>
    <w:rsid w:val="0065688B"/>
    <w:rsid w:val="00656F03"/>
    <w:rsid w:val="00657AB8"/>
    <w:rsid w:val="00661281"/>
    <w:rsid w:val="00663450"/>
    <w:rsid w:val="00665E61"/>
    <w:rsid w:val="006670DD"/>
    <w:rsid w:val="006726E5"/>
    <w:rsid w:val="00672AEF"/>
    <w:rsid w:val="00672BCE"/>
    <w:rsid w:val="00682031"/>
    <w:rsid w:val="00684B7C"/>
    <w:rsid w:val="00684D27"/>
    <w:rsid w:val="00686149"/>
    <w:rsid w:val="006875A4"/>
    <w:rsid w:val="00691F0B"/>
    <w:rsid w:val="00692DAC"/>
    <w:rsid w:val="0069739A"/>
    <w:rsid w:val="006A09AB"/>
    <w:rsid w:val="006A40D1"/>
    <w:rsid w:val="006A611A"/>
    <w:rsid w:val="006B0E1B"/>
    <w:rsid w:val="006B5B58"/>
    <w:rsid w:val="006B6096"/>
    <w:rsid w:val="006B6F23"/>
    <w:rsid w:val="006C307C"/>
    <w:rsid w:val="006C3DF8"/>
    <w:rsid w:val="006C49D8"/>
    <w:rsid w:val="006C5244"/>
    <w:rsid w:val="006D3744"/>
    <w:rsid w:val="006D5FE2"/>
    <w:rsid w:val="006D74AD"/>
    <w:rsid w:val="006E028F"/>
    <w:rsid w:val="006E4FC5"/>
    <w:rsid w:val="006F2B64"/>
    <w:rsid w:val="006F5CCA"/>
    <w:rsid w:val="00702895"/>
    <w:rsid w:val="007068A5"/>
    <w:rsid w:val="00710B2B"/>
    <w:rsid w:val="00712E3C"/>
    <w:rsid w:val="00722803"/>
    <w:rsid w:val="0072374A"/>
    <w:rsid w:val="00730270"/>
    <w:rsid w:val="0073225A"/>
    <w:rsid w:val="007329BE"/>
    <w:rsid w:val="00734ECF"/>
    <w:rsid w:val="00735307"/>
    <w:rsid w:val="00741A62"/>
    <w:rsid w:val="00743650"/>
    <w:rsid w:val="007459FC"/>
    <w:rsid w:val="00746ACC"/>
    <w:rsid w:val="00746D64"/>
    <w:rsid w:val="00753553"/>
    <w:rsid w:val="00756C59"/>
    <w:rsid w:val="00760EEF"/>
    <w:rsid w:val="00771DDC"/>
    <w:rsid w:val="00772808"/>
    <w:rsid w:val="00773B4F"/>
    <w:rsid w:val="0077481F"/>
    <w:rsid w:val="00780F4C"/>
    <w:rsid w:val="007854DB"/>
    <w:rsid w:val="00797EA3"/>
    <w:rsid w:val="007A08E6"/>
    <w:rsid w:val="007A2FA2"/>
    <w:rsid w:val="007A4F6B"/>
    <w:rsid w:val="007B0B21"/>
    <w:rsid w:val="007B32C6"/>
    <w:rsid w:val="007B4167"/>
    <w:rsid w:val="007B4B7A"/>
    <w:rsid w:val="007B53CD"/>
    <w:rsid w:val="007C168B"/>
    <w:rsid w:val="007C465D"/>
    <w:rsid w:val="007C4912"/>
    <w:rsid w:val="007C63AD"/>
    <w:rsid w:val="007C6FE2"/>
    <w:rsid w:val="007C78CB"/>
    <w:rsid w:val="007D5521"/>
    <w:rsid w:val="007D6F0D"/>
    <w:rsid w:val="007F1758"/>
    <w:rsid w:val="007F211D"/>
    <w:rsid w:val="007F247B"/>
    <w:rsid w:val="007F3B77"/>
    <w:rsid w:val="007F5BE9"/>
    <w:rsid w:val="007F72BC"/>
    <w:rsid w:val="00805663"/>
    <w:rsid w:val="00806A09"/>
    <w:rsid w:val="00806B80"/>
    <w:rsid w:val="008078A6"/>
    <w:rsid w:val="008107EB"/>
    <w:rsid w:val="00810A01"/>
    <w:rsid w:val="00816A84"/>
    <w:rsid w:val="0081710C"/>
    <w:rsid w:val="008176D9"/>
    <w:rsid w:val="00821CA1"/>
    <w:rsid w:val="008220EC"/>
    <w:rsid w:val="008332B1"/>
    <w:rsid w:val="008352A5"/>
    <w:rsid w:val="00840990"/>
    <w:rsid w:val="00840F8B"/>
    <w:rsid w:val="00847D47"/>
    <w:rsid w:val="00850420"/>
    <w:rsid w:val="00852CC6"/>
    <w:rsid w:val="00857D4B"/>
    <w:rsid w:val="00870CE7"/>
    <w:rsid w:val="008771E0"/>
    <w:rsid w:val="00881ECF"/>
    <w:rsid w:val="00884C97"/>
    <w:rsid w:val="0089771E"/>
    <w:rsid w:val="008A18A1"/>
    <w:rsid w:val="008A26B7"/>
    <w:rsid w:val="008A456F"/>
    <w:rsid w:val="008A5F4B"/>
    <w:rsid w:val="008B06E8"/>
    <w:rsid w:val="008C09ED"/>
    <w:rsid w:val="008C0C47"/>
    <w:rsid w:val="008C0C7D"/>
    <w:rsid w:val="008C5A4B"/>
    <w:rsid w:val="008D06AB"/>
    <w:rsid w:val="008D546D"/>
    <w:rsid w:val="008E26AE"/>
    <w:rsid w:val="008E3F5F"/>
    <w:rsid w:val="008E411A"/>
    <w:rsid w:val="008E48ED"/>
    <w:rsid w:val="008F55B2"/>
    <w:rsid w:val="008F5ABD"/>
    <w:rsid w:val="00900CF1"/>
    <w:rsid w:val="00910B91"/>
    <w:rsid w:val="00913993"/>
    <w:rsid w:val="0091452C"/>
    <w:rsid w:val="0091542A"/>
    <w:rsid w:val="0091548B"/>
    <w:rsid w:val="00915818"/>
    <w:rsid w:val="00920533"/>
    <w:rsid w:val="00920DFA"/>
    <w:rsid w:val="00921553"/>
    <w:rsid w:val="009229B8"/>
    <w:rsid w:val="00925436"/>
    <w:rsid w:val="0092583D"/>
    <w:rsid w:val="00925BFC"/>
    <w:rsid w:val="00926C98"/>
    <w:rsid w:val="00927BFB"/>
    <w:rsid w:val="0093128F"/>
    <w:rsid w:val="00934AC1"/>
    <w:rsid w:val="009368FA"/>
    <w:rsid w:val="00937B0C"/>
    <w:rsid w:val="009451F3"/>
    <w:rsid w:val="00945393"/>
    <w:rsid w:val="0094695A"/>
    <w:rsid w:val="00947337"/>
    <w:rsid w:val="0095123C"/>
    <w:rsid w:val="00952979"/>
    <w:rsid w:val="00970C27"/>
    <w:rsid w:val="00970CB1"/>
    <w:rsid w:val="00970E49"/>
    <w:rsid w:val="009752E2"/>
    <w:rsid w:val="00976A7A"/>
    <w:rsid w:val="00983AD5"/>
    <w:rsid w:val="00986C2C"/>
    <w:rsid w:val="00987147"/>
    <w:rsid w:val="00987E43"/>
    <w:rsid w:val="00993FFC"/>
    <w:rsid w:val="00994604"/>
    <w:rsid w:val="00994FD7"/>
    <w:rsid w:val="00996EB3"/>
    <w:rsid w:val="009A1F0D"/>
    <w:rsid w:val="009A5154"/>
    <w:rsid w:val="009A5E7D"/>
    <w:rsid w:val="009B1CEB"/>
    <w:rsid w:val="009B34C9"/>
    <w:rsid w:val="009B3CFC"/>
    <w:rsid w:val="009C08DF"/>
    <w:rsid w:val="009C2203"/>
    <w:rsid w:val="009C22F7"/>
    <w:rsid w:val="009D1C1F"/>
    <w:rsid w:val="009D2ADD"/>
    <w:rsid w:val="009D7F1A"/>
    <w:rsid w:val="009E3993"/>
    <w:rsid w:val="009F0E32"/>
    <w:rsid w:val="009F3A77"/>
    <w:rsid w:val="009F5EB6"/>
    <w:rsid w:val="00A01BA6"/>
    <w:rsid w:val="00A02B8A"/>
    <w:rsid w:val="00A05EFB"/>
    <w:rsid w:val="00A12936"/>
    <w:rsid w:val="00A20964"/>
    <w:rsid w:val="00A20A83"/>
    <w:rsid w:val="00A21DF8"/>
    <w:rsid w:val="00A24343"/>
    <w:rsid w:val="00A24B73"/>
    <w:rsid w:val="00A25EAF"/>
    <w:rsid w:val="00A300CE"/>
    <w:rsid w:val="00A307DD"/>
    <w:rsid w:val="00A36501"/>
    <w:rsid w:val="00A37CFB"/>
    <w:rsid w:val="00A40B79"/>
    <w:rsid w:val="00A429D6"/>
    <w:rsid w:val="00A42C6B"/>
    <w:rsid w:val="00A45992"/>
    <w:rsid w:val="00A47C62"/>
    <w:rsid w:val="00A51F8A"/>
    <w:rsid w:val="00A553A3"/>
    <w:rsid w:val="00A55721"/>
    <w:rsid w:val="00A56E2B"/>
    <w:rsid w:val="00A5743E"/>
    <w:rsid w:val="00A60F30"/>
    <w:rsid w:val="00A633A3"/>
    <w:rsid w:val="00A719F9"/>
    <w:rsid w:val="00A77C5D"/>
    <w:rsid w:val="00A82EC5"/>
    <w:rsid w:val="00A8566C"/>
    <w:rsid w:val="00A87F6D"/>
    <w:rsid w:val="00A93D30"/>
    <w:rsid w:val="00A960B4"/>
    <w:rsid w:val="00AA05F5"/>
    <w:rsid w:val="00AA0F84"/>
    <w:rsid w:val="00AA191B"/>
    <w:rsid w:val="00AA2BF0"/>
    <w:rsid w:val="00AA37CF"/>
    <w:rsid w:val="00AB4D36"/>
    <w:rsid w:val="00AB6EEF"/>
    <w:rsid w:val="00AC18B6"/>
    <w:rsid w:val="00AC451C"/>
    <w:rsid w:val="00AC454A"/>
    <w:rsid w:val="00AC5C28"/>
    <w:rsid w:val="00AC5CFE"/>
    <w:rsid w:val="00AC6AF0"/>
    <w:rsid w:val="00AD0A53"/>
    <w:rsid w:val="00AD3A92"/>
    <w:rsid w:val="00AD7EEF"/>
    <w:rsid w:val="00AE22AA"/>
    <w:rsid w:val="00AF0C08"/>
    <w:rsid w:val="00AF26B3"/>
    <w:rsid w:val="00AF6258"/>
    <w:rsid w:val="00B010B2"/>
    <w:rsid w:val="00B04E8D"/>
    <w:rsid w:val="00B10544"/>
    <w:rsid w:val="00B127C5"/>
    <w:rsid w:val="00B12BCE"/>
    <w:rsid w:val="00B131D8"/>
    <w:rsid w:val="00B20589"/>
    <w:rsid w:val="00B24A7C"/>
    <w:rsid w:val="00B41C41"/>
    <w:rsid w:val="00B41E9D"/>
    <w:rsid w:val="00B476B3"/>
    <w:rsid w:val="00B47CF5"/>
    <w:rsid w:val="00B506E4"/>
    <w:rsid w:val="00B528D5"/>
    <w:rsid w:val="00B543F8"/>
    <w:rsid w:val="00B55B59"/>
    <w:rsid w:val="00B61BEA"/>
    <w:rsid w:val="00B648D3"/>
    <w:rsid w:val="00B64F68"/>
    <w:rsid w:val="00B72D44"/>
    <w:rsid w:val="00B73E30"/>
    <w:rsid w:val="00B75D6B"/>
    <w:rsid w:val="00B76454"/>
    <w:rsid w:val="00B76FEF"/>
    <w:rsid w:val="00B77304"/>
    <w:rsid w:val="00B8483C"/>
    <w:rsid w:val="00B85BFF"/>
    <w:rsid w:val="00B873C3"/>
    <w:rsid w:val="00B87525"/>
    <w:rsid w:val="00B932A1"/>
    <w:rsid w:val="00BA2711"/>
    <w:rsid w:val="00BA3CFB"/>
    <w:rsid w:val="00BA594C"/>
    <w:rsid w:val="00BA5F7C"/>
    <w:rsid w:val="00BC14CB"/>
    <w:rsid w:val="00BC3B32"/>
    <w:rsid w:val="00BC4010"/>
    <w:rsid w:val="00BC59C7"/>
    <w:rsid w:val="00BD27B0"/>
    <w:rsid w:val="00BD4507"/>
    <w:rsid w:val="00BD47A4"/>
    <w:rsid w:val="00BD7640"/>
    <w:rsid w:val="00BE01CF"/>
    <w:rsid w:val="00BE29AD"/>
    <w:rsid w:val="00BE39FF"/>
    <w:rsid w:val="00BE5E30"/>
    <w:rsid w:val="00C0095D"/>
    <w:rsid w:val="00C0200A"/>
    <w:rsid w:val="00C07CED"/>
    <w:rsid w:val="00C12909"/>
    <w:rsid w:val="00C13BFB"/>
    <w:rsid w:val="00C165B5"/>
    <w:rsid w:val="00C16639"/>
    <w:rsid w:val="00C17A0D"/>
    <w:rsid w:val="00C23137"/>
    <w:rsid w:val="00C23FD0"/>
    <w:rsid w:val="00C240B8"/>
    <w:rsid w:val="00C25066"/>
    <w:rsid w:val="00C25A7C"/>
    <w:rsid w:val="00C25B1E"/>
    <w:rsid w:val="00C27F15"/>
    <w:rsid w:val="00C34D13"/>
    <w:rsid w:val="00C40399"/>
    <w:rsid w:val="00C40D48"/>
    <w:rsid w:val="00C426E6"/>
    <w:rsid w:val="00C434EA"/>
    <w:rsid w:val="00C44825"/>
    <w:rsid w:val="00C45E76"/>
    <w:rsid w:val="00C45EAA"/>
    <w:rsid w:val="00C472CA"/>
    <w:rsid w:val="00C479AC"/>
    <w:rsid w:val="00C50A75"/>
    <w:rsid w:val="00C6234D"/>
    <w:rsid w:val="00C66984"/>
    <w:rsid w:val="00C708DE"/>
    <w:rsid w:val="00C737A6"/>
    <w:rsid w:val="00C75D0A"/>
    <w:rsid w:val="00C81198"/>
    <w:rsid w:val="00C84D52"/>
    <w:rsid w:val="00C86BB3"/>
    <w:rsid w:val="00C97F50"/>
    <w:rsid w:val="00CA0410"/>
    <w:rsid w:val="00CA24EC"/>
    <w:rsid w:val="00CA43F0"/>
    <w:rsid w:val="00CA4923"/>
    <w:rsid w:val="00CB231D"/>
    <w:rsid w:val="00CB6051"/>
    <w:rsid w:val="00CB75BA"/>
    <w:rsid w:val="00CC5765"/>
    <w:rsid w:val="00CD0227"/>
    <w:rsid w:val="00CD1412"/>
    <w:rsid w:val="00CD3E4B"/>
    <w:rsid w:val="00CE0A5B"/>
    <w:rsid w:val="00CE10D2"/>
    <w:rsid w:val="00CE25BC"/>
    <w:rsid w:val="00CE310A"/>
    <w:rsid w:val="00CE4808"/>
    <w:rsid w:val="00CE5688"/>
    <w:rsid w:val="00CE5F9B"/>
    <w:rsid w:val="00CE7FC0"/>
    <w:rsid w:val="00CF02A4"/>
    <w:rsid w:val="00CF07D4"/>
    <w:rsid w:val="00CF1FD7"/>
    <w:rsid w:val="00D00B2E"/>
    <w:rsid w:val="00D02A8A"/>
    <w:rsid w:val="00D04966"/>
    <w:rsid w:val="00D13AD7"/>
    <w:rsid w:val="00D1613D"/>
    <w:rsid w:val="00D16885"/>
    <w:rsid w:val="00D262C5"/>
    <w:rsid w:val="00D277E4"/>
    <w:rsid w:val="00D41CF8"/>
    <w:rsid w:val="00D464C6"/>
    <w:rsid w:val="00D5501F"/>
    <w:rsid w:val="00D565F8"/>
    <w:rsid w:val="00D60BDE"/>
    <w:rsid w:val="00D6350F"/>
    <w:rsid w:val="00D66893"/>
    <w:rsid w:val="00D66D2D"/>
    <w:rsid w:val="00D72466"/>
    <w:rsid w:val="00D72662"/>
    <w:rsid w:val="00D72AF3"/>
    <w:rsid w:val="00D76016"/>
    <w:rsid w:val="00D76E7D"/>
    <w:rsid w:val="00D80066"/>
    <w:rsid w:val="00D8148F"/>
    <w:rsid w:val="00D81EF3"/>
    <w:rsid w:val="00D8208C"/>
    <w:rsid w:val="00D83605"/>
    <w:rsid w:val="00D84570"/>
    <w:rsid w:val="00D851AE"/>
    <w:rsid w:val="00D8619E"/>
    <w:rsid w:val="00D86293"/>
    <w:rsid w:val="00D9048D"/>
    <w:rsid w:val="00D91F83"/>
    <w:rsid w:val="00D93E56"/>
    <w:rsid w:val="00DA0262"/>
    <w:rsid w:val="00DB19F7"/>
    <w:rsid w:val="00DB23F4"/>
    <w:rsid w:val="00DB3BD1"/>
    <w:rsid w:val="00DC09E4"/>
    <w:rsid w:val="00DC2FA9"/>
    <w:rsid w:val="00DC7B9D"/>
    <w:rsid w:val="00DD12F2"/>
    <w:rsid w:val="00DD5AF2"/>
    <w:rsid w:val="00DD7F31"/>
    <w:rsid w:val="00DE1776"/>
    <w:rsid w:val="00DE1A72"/>
    <w:rsid w:val="00DE2BDF"/>
    <w:rsid w:val="00DE4AD8"/>
    <w:rsid w:val="00DF016A"/>
    <w:rsid w:val="00DF20DE"/>
    <w:rsid w:val="00DF266A"/>
    <w:rsid w:val="00DF5DDB"/>
    <w:rsid w:val="00E02C63"/>
    <w:rsid w:val="00E02E5B"/>
    <w:rsid w:val="00E0306A"/>
    <w:rsid w:val="00E060C5"/>
    <w:rsid w:val="00E07CDC"/>
    <w:rsid w:val="00E12468"/>
    <w:rsid w:val="00E136C0"/>
    <w:rsid w:val="00E16F9C"/>
    <w:rsid w:val="00E17F6A"/>
    <w:rsid w:val="00E205FA"/>
    <w:rsid w:val="00E20822"/>
    <w:rsid w:val="00E23137"/>
    <w:rsid w:val="00E23FC0"/>
    <w:rsid w:val="00E27788"/>
    <w:rsid w:val="00E33DBD"/>
    <w:rsid w:val="00E34165"/>
    <w:rsid w:val="00E3605B"/>
    <w:rsid w:val="00E36513"/>
    <w:rsid w:val="00E45256"/>
    <w:rsid w:val="00E45D35"/>
    <w:rsid w:val="00E47268"/>
    <w:rsid w:val="00E47515"/>
    <w:rsid w:val="00E476F8"/>
    <w:rsid w:val="00E55B90"/>
    <w:rsid w:val="00E57294"/>
    <w:rsid w:val="00E63865"/>
    <w:rsid w:val="00E65E68"/>
    <w:rsid w:val="00E66F07"/>
    <w:rsid w:val="00E70A64"/>
    <w:rsid w:val="00E726E4"/>
    <w:rsid w:val="00E730F1"/>
    <w:rsid w:val="00E75246"/>
    <w:rsid w:val="00E75CB5"/>
    <w:rsid w:val="00E766D6"/>
    <w:rsid w:val="00E83C91"/>
    <w:rsid w:val="00E84695"/>
    <w:rsid w:val="00E84ABC"/>
    <w:rsid w:val="00E917E5"/>
    <w:rsid w:val="00E95D90"/>
    <w:rsid w:val="00E97601"/>
    <w:rsid w:val="00EA0007"/>
    <w:rsid w:val="00EA05DD"/>
    <w:rsid w:val="00EA50DF"/>
    <w:rsid w:val="00EA7E33"/>
    <w:rsid w:val="00EB27D1"/>
    <w:rsid w:val="00EB33C7"/>
    <w:rsid w:val="00EB6750"/>
    <w:rsid w:val="00EB7B59"/>
    <w:rsid w:val="00EB7C5C"/>
    <w:rsid w:val="00EC16BC"/>
    <w:rsid w:val="00EC1D25"/>
    <w:rsid w:val="00EC3CDE"/>
    <w:rsid w:val="00EC7100"/>
    <w:rsid w:val="00ED3AD2"/>
    <w:rsid w:val="00ED4FB4"/>
    <w:rsid w:val="00EE30BC"/>
    <w:rsid w:val="00EE336F"/>
    <w:rsid w:val="00EE4435"/>
    <w:rsid w:val="00EE52B0"/>
    <w:rsid w:val="00EE6780"/>
    <w:rsid w:val="00EE6E92"/>
    <w:rsid w:val="00EF2429"/>
    <w:rsid w:val="00EF32DB"/>
    <w:rsid w:val="00EF4BB7"/>
    <w:rsid w:val="00EF73E8"/>
    <w:rsid w:val="00F00852"/>
    <w:rsid w:val="00F00881"/>
    <w:rsid w:val="00F013BD"/>
    <w:rsid w:val="00F04023"/>
    <w:rsid w:val="00F067C5"/>
    <w:rsid w:val="00F07C84"/>
    <w:rsid w:val="00F106E8"/>
    <w:rsid w:val="00F14465"/>
    <w:rsid w:val="00F16A91"/>
    <w:rsid w:val="00F226DE"/>
    <w:rsid w:val="00F22DB5"/>
    <w:rsid w:val="00F23C7E"/>
    <w:rsid w:val="00F27C2C"/>
    <w:rsid w:val="00F3290E"/>
    <w:rsid w:val="00F34237"/>
    <w:rsid w:val="00F35C4C"/>
    <w:rsid w:val="00F42905"/>
    <w:rsid w:val="00F46533"/>
    <w:rsid w:val="00F46830"/>
    <w:rsid w:val="00F46857"/>
    <w:rsid w:val="00F50197"/>
    <w:rsid w:val="00F5173C"/>
    <w:rsid w:val="00F55AE8"/>
    <w:rsid w:val="00F56D6C"/>
    <w:rsid w:val="00F62B0C"/>
    <w:rsid w:val="00F63399"/>
    <w:rsid w:val="00F66FE1"/>
    <w:rsid w:val="00F87C4B"/>
    <w:rsid w:val="00F931AD"/>
    <w:rsid w:val="00F941D2"/>
    <w:rsid w:val="00F96EC6"/>
    <w:rsid w:val="00FA155C"/>
    <w:rsid w:val="00FA3C8B"/>
    <w:rsid w:val="00FA4E97"/>
    <w:rsid w:val="00FB023D"/>
    <w:rsid w:val="00FB1A99"/>
    <w:rsid w:val="00FB5F2B"/>
    <w:rsid w:val="00FB7DF7"/>
    <w:rsid w:val="00FC21C2"/>
    <w:rsid w:val="00FC2EA0"/>
    <w:rsid w:val="00FC3A8A"/>
    <w:rsid w:val="00FC489B"/>
    <w:rsid w:val="00FC69AA"/>
    <w:rsid w:val="00FD103D"/>
    <w:rsid w:val="00FD395D"/>
    <w:rsid w:val="00FD5DE3"/>
    <w:rsid w:val="00FE2822"/>
    <w:rsid w:val="00FE2ADC"/>
    <w:rsid w:val="00FE3D1D"/>
    <w:rsid w:val="00FE7505"/>
    <w:rsid w:val="00FF083E"/>
    <w:rsid w:val="00FF52E7"/>
    <w:rsid w:val="00FF675C"/>
    <w:rsid w:val="00FF6E49"/>
    <w:rsid w:val="00FF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56761"/>
  <w15:chartTrackingRefBased/>
  <w15:docId w15:val="{FAFE978C-939D-D84E-B634-8C6090C8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5D90"/>
    <w:pPr>
      <w:keepNext/>
      <w:keepLines/>
      <w:spacing w:before="139" w:after="120" w:line="360" w:lineRule="auto"/>
      <w:ind w:right="1854"/>
      <w:outlineLvl w:val="0"/>
    </w:pPr>
    <w:rPr>
      <w:rFonts w:asciiTheme="majorBidi" w:eastAsia="Arial" w:hAnsiTheme="majorBidi" w:cstheme="majorBidi"/>
      <w:b/>
      <w:kern w:val="0"/>
      <w:sz w:val="28"/>
      <w:lang w:val="en"/>
      <w14:ligatures w14:val="none"/>
    </w:rPr>
  </w:style>
  <w:style w:type="paragraph" w:styleId="Heading2">
    <w:name w:val="heading 2"/>
    <w:basedOn w:val="List2"/>
    <w:next w:val="Normal"/>
    <w:link w:val="Heading2Char"/>
    <w:autoRedefine/>
    <w:uiPriority w:val="9"/>
    <w:qFormat/>
    <w:rsid w:val="00E95D90"/>
    <w:pPr>
      <w:keepNext/>
      <w:spacing w:line="360" w:lineRule="auto"/>
      <w:outlineLvl w:val="1"/>
    </w:pPr>
    <w:rPr>
      <w:rFonts w:asciiTheme="majorBidi" w:eastAsia="Times New Roman" w:hAnsiTheme="majorBidi" w:cs="Times New Roman"/>
      <w:b/>
      <w:bCs/>
      <w:color w:val="000000"/>
      <w:kern w:val="0"/>
      <w:sz w:val="28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2711"/>
    <w:pPr>
      <w:keepNext/>
      <w:keepLines/>
      <w:widowControl w:val="0"/>
      <w:autoSpaceDE w:val="0"/>
      <w:autoSpaceDN w:val="0"/>
      <w:spacing w:before="40"/>
      <w:outlineLvl w:val="2"/>
    </w:pPr>
    <w:rPr>
      <w:rFonts w:asciiTheme="majorBidi" w:eastAsiaTheme="majorEastAsia" w:hAnsiTheme="majorBidi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90"/>
    <w:rPr>
      <w:rFonts w:asciiTheme="majorBidi" w:eastAsia="Arial" w:hAnsiTheme="majorBidi" w:cstheme="majorBidi"/>
      <w:b/>
      <w:kern w:val="0"/>
      <w:sz w:val="28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2711"/>
    <w:rPr>
      <w:rFonts w:asciiTheme="majorBidi" w:eastAsiaTheme="majorEastAsia" w:hAnsiTheme="majorBidi" w:cstheme="majorBidi"/>
      <w:b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E95D90"/>
    <w:rPr>
      <w:rFonts w:asciiTheme="majorBidi" w:eastAsia="Times New Roman" w:hAnsiTheme="majorBidi" w:cs="Times New Roman"/>
      <w:b/>
      <w:bCs/>
      <w:color w:val="000000"/>
      <w:kern w:val="0"/>
      <w:sz w:val="28"/>
      <w:lang w:val="en"/>
      <w14:ligatures w14:val="none"/>
    </w:rPr>
  </w:style>
  <w:style w:type="paragraph" w:styleId="ListParagraph">
    <w:name w:val="List Paragraph"/>
    <w:basedOn w:val="Normal"/>
    <w:autoRedefine/>
    <w:uiPriority w:val="1"/>
    <w:qFormat/>
    <w:rsid w:val="00EE6780"/>
    <w:pPr>
      <w:widowControl w:val="0"/>
      <w:autoSpaceDE w:val="0"/>
      <w:autoSpaceDN w:val="0"/>
    </w:pPr>
    <w:rPr>
      <w:rFonts w:asciiTheme="majorBidi" w:eastAsia="Tahoma" w:hAnsiTheme="majorBidi" w:cs="Tahoma"/>
      <w:b/>
      <w:kern w:val="0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autoRedefine/>
    <w:uiPriority w:val="1"/>
    <w:qFormat/>
    <w:rsid w:val="00EE6780"/>
    <w:pPr>
      <w:widowControl w:val="0"/>
      <w:autoSpaceDE w:val="0"/>
      <w:autoSpaceDN w:val="0"/>
    </w:pPr>
    <w:rPr>
      <w:rFonts w:asciiTheme="majorBidi" w:eastAsia="Tahoma" w:hAnsiTheme="majorBidi" w:cstheme="majorBidi"/>
      <w:b/>
      <w:bCs/>
      <w:kern w:val="0"/>
      <w:sz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E6780"/>
    <w:rPr>
      <w:rFonts w:asciiTheme="majorBidi" w:eastAsia="Tahoma" w:hAnsiTheme="majorBidi" w:cstheme="majorBidi"/>
      <w:b/>
      <w:bCs/>
      <w:kern w:val="0"/>
      <w:sz w:val="28"/>
      <w:lang w:val="en-US"/>
      <w14:ligatures w14:val="none"/>
    </w:rPr>
  </w:style>
  <w:style w:type="paragraph" w:customStyle="1" w:styleId="TableParagraph">
    <w:name w:val="Table Paragraph"/>
    <w:basedOn w:val="Normal"/>
    <w:autoRedefine/>
    <w:uiPriority w:val="1"/>
    <w:qFormat/>
    <w:rsid w:val="00E95D90"/>
    <w:pPr>
      <w:widowControl w:val="0"/>
      <w:autoSpaceDE w:val="0"/>
      <w:autoSpaceDN w:val="0"/>
    </w:pPr>
    <w:rPr>
      <w:rFonts w:ascii="Times New Roman" w:eastAsia="Times New Roman" w:hAnsi="Times New Roman" w:cs="Times New Roman"/>
      <w:b/>
      <w:kern w:val="0"/>
      <w:sz w:val="28"/>
      <w:szCs w:val="22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F543F"/>
    <w:pPr>
      <w:numPr>
        <w:numId w:val="1"/>
      </w:numPr>
    </w:pPr>
  </w:style>
  <w:style w:type="paragraph" w:styleId="List2">
    <w:name w:val="List 2"/>
    <w:basedOn w:val="Normal"/>
    <w:uiPriority w:val="99"/>
    <w:semiHidden/>
    <w:unhideWhenUsed/>
    <w:rsid w:val="00672BCE"/>
    <w:pPr>
      <w:ind w:left="566" w:hanging="283"/>
      <w:contextualSpacing/>
    </w:pPr>
  </w:style>
  <w:style w:type="paragraph" w:customStyle="1" w:styleId="Style2">
    <w:name w:val="Style2"/>
    <w:basedOn w:val="Heading1"/>
    <w:autoRedefine/>
    <w:qFormat/>
    <w:rsid w:val="00E95D90"/>
    <w:pPr>
      <w:spacing w:before="39"/>
      <w:ind w:left="284" w:right="720"/>
    </w:pPr>
  </w:style>
  <w:style w:type="paragraph" w:customStyle="1" w:styleId="Style3">
    <w:name w:val="Style3"/>
    <w:basedOn w:val="Heading1"/>
    <w:autoRedefine/>
    <w:qFormat/>
    <w:rsid w:val="00E95D90"/>
  </w:style>
  <w:style w:type="paragraph" w:styleId="NormalWeb">
    <w:name w:val="Normal (Web)"/>
    <w:basedOn w:val="Normal"/>
    <w:uiPriority w:val="99"/>
    <w:semiHidden/>
    <w:unhideWhenUsed/>
    <w:rsid w:val="006820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20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5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59</Pages>
  <Words>8023</Words>
  <Characters>45736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Wi24A0139 Tayyba Khalid</dc:creator>
  <cp:keywords/>
  <dc:description/>
  <cp:lastModifiedBy>Wi24A0139 Tayyba Khalid</cp:lastModifiedBy>
  <cp:revision>2</cp:revision>
  <dcterms:created xsi:type="dcterms:W3CDTF">2026-05-10T07:38:00Z</dcterms:created>
  <dcterms:modified xsi:type="dcterms:W3CDTF">2026-05-10T17:03:00Z</dcterms:modified>
</cp:coreProperties>
</file>