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01BC8" w14:textId="77777777" w:rsidR="004C632E" w:rsidRDefault="007229C5">
      <w:r>
        <w:t>Azeem Sweis</w:t>
      </w:r>
    </w:p>
    <w:p w14:paraId="0B76B248" w14:textId="77777777" w:rsidR="007229C5" w:rsidRDefault="007229C5">
      <w:r>
        <w:t>CS 457</w:t>
      </w:r>
    </w:p>
    <w:p w14:paraId="63A239D6" w14:textId="77777777" w:rsidR="007229C5" w:rsidRDefault="007229C5">
      <w:r>
        <w:t>PA 2 Documentation</w:t>
      </w:r>
    </w:p>
    <w:p w14:paraId="6191C418" w14:textId="77777777" w:rsidR="007229C5" w:rsidRDefault="007229C5"/>
    <w:p w14:paraId="301CC880" w14:textId="77777777" w:rsidR="007229C5" w:rsidRDefault="007229C5">
      <w:r>
        <w:t xml:space="preserve">My program </w:t>
      </w:r>
      <w:r w:rsidR="00471EF9">
        <w:t xml:space="preserve">is capable of </w:t>
      </w:r>
      <w:r w:rsidR="004A3C1A">
        <w:t>storing</w:t>
      </w:r>
      <w:r w:rsidR="00471EF9">
        <w:t xml:space="preserve"> tuples in a table by</w:t>
      </w:r>
      <w:r w:rsidR="003741F1">
        <w:t xml:space="preserve"> counting the number of commas (,) </w:t>
      </w:r>
      <w:r w:rsidR="00095EEC">
        <w:t xml:space="preserve">in the argument and adding 1 to </w:t>
      </w:r>
      <w:r w:rsidR="003D6D0A">
        <w:t xml:space="preserve">get a total of arguments to place into the table being created. This </w:t>
      </w:r>
      <w:r w:rsidR="004A3C1A">
        <w:t>is shown within</w:t>
      </w:r>
      <w:r w:rsidR="003D6D0A">
        <w:t xml:space="preserve"> the </w:t>
      </w:r>
      <w:proofErr w:type="spellStart"/>
      <w:r w:rsidR="004A3C1A">
        <w:t>create_table</w:t>
      </w:r>
      <w:proofErr w:type="spellEnd"/>
      <w:r w:rsidR="004A3C1A">
        <w:t xml:space="preserve"> function in the source code.</w:t>
      </w:r>
    </w:p>
    <w:p w14:paraId="5B44B309" w14:textId="77777777" w:rsidR="00916568" w:rsidRDefault="00916568"/>
    <w:p w14:paraId="7595469E" w14:textId="77777777" w:rsidR="00916568" w:rsidRPr="0023792F" w:rsidRDefault="00916568">
      <w:r>
        <w:t xml:space="preserve">To compile and execute </w:t>
      </w:r>
      <w:r w:rsidR="00B11F08">
        <w:t xml:space="preserve">my code you must enter </w:t>
      </w:r>
      <w:r w:rsidR="00D7395F">
        <w:rPr>
          <w:i/>
        </w:rPr>
        <w:t xml:space="preserve">python </w:t>
      </w:r>
      <w:r w:rsidR="00D94D6C">
        <w:rPr>
          <w:i/>
        </w:rPr>
        <w:t xml:space="preserve">asweis_pa2.py </w:t>
      </w:r>
      <w:r w:rsidR="00120ABD">
        <w:rPr>
          <w:i/>
        </w:rPr>
        <w:t>&lt;</w:t>
      </w:r>
      <w:r w:rsidR="00F01CC8">
        <w:rPr>
          <w:i/>
        </w:rPr>
        <w:t>PA2_test.sql</w:t>
      </w:r>
      <w:r w:rsidR="00120ABD">
        <w:rPr>
          <w:i/>
        </w:rPr>
        <w:t xml:space="preserve"> </w:t>
      </w:r>
      <w:r w:rsidR="00120ABD">
        <w:t>into</w:t>
      </w:r>
      <w:r w:rsidR="0023792F">
        <w:t xml:space="preserve"> the terminal in the directory where the files are in. Although my code will work for the most part, the commands after the </w:t>
      </w:r>
      <w:r w:rsidR="0023792F">
        <w:rPr>
          <w:i/>
        </w:rPr>
        <w:t xml:space="preserve">delete from </w:t>
      </w:r>
      <w:r w:rsidR="0023792F">
        <w:t xml:space="preserve">commands do not fully execute what the test </w:t>
      </w:r>
      <w:proofErr w:type="spellStart"/>
      <w:r w:rsidR="0023792F">
        <w:t>sql</w:t>
      </w:r>
      <w:proofErr w:type="spellEnd"/>
      <w:r w:rsidR="0023792F">
        <w:t xml:space="preserve"> file requests.</w:t>
      </w:r>
      <w:bookmarkStart w:id="0" w:name="_GoBack"/>
      <w:bookmarkEnd w:id="0"/>
    </w:p>
    <w:sectPr w:rsidR="00916568" w:rsidRPr="0023792F" w:rsidSect="00CF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C5"/>
    <w:rsid w:val="00095EEC"/>
    <w:rsid w:val="00120ABD"/>
    <w:rsid w:val="0023792F"/>
    <w:rsid w:val="003741F1"/>
    <w:rsid w:val="003B4093"/>
    <w:rsid w:val="003D6D0A"/>
    <w:rsid w:val="00471EF9"/>
    <w:rsid w:val="004A3C1A"/>
    <w:rsid w:val="004C632E"/>
    <w:rsid w:val="007229C5"/>
    <w:rsid w:val="00916568"/>
    <w:rsid w:val="00B11F08"/>
    <w:rsid w:val="00CF0200"/>
    <w:rsid w:val="00D7395F"/>
    <w:rsid w:val="00D94D6C"/>
    <w:rsid w:val="00F0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724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490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Sweis</dc:creator>
  <cp:keywords/>
  <dc:description/>
  <cp:lastModifiedBy>Azeem Sweis</cp:lastModifiedBy>
  <cp:revision>1</cp:revision>
  <dcterms:created xsi:type="dcterms:W3CDTF">2019-03-15T06:02:00Z</dcterms:created>
  <dcterms:modified xsi:type="dcterms:W3CDTF">2019-03-15T06:10:00Z</dcterms:modified>
</cp:coreProperties>
</file>