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6EF1" w14:textId="57736B47" w:rsidR="006B6FF2" w:rsidRDefault="001807E4">
      <w:pPr>
        <w:rPr>
          <w:lang w:val="ga-IE"/>
        </w:rPr>
      </w:pPr>
      <w:hyperlink r:id="rId4" w:history="1">
        <w:r w:rsidRPr="00786095">
          <w:rPr>
            <w:rStyle w:val="Hyperlink"/>
          </w:rPr>
          <w:t>https://www.statista.com/statistics/322810/average-rainfall-in-the-united-kingdom-uk/</w:t>
        </w:r>
      </w:hyperlink>
      <w:r>
        <w:rPr>
          <w:lang w:val="ga-IE"/>
        </w:rPr>
        <w:t xml:space="preserve"> = rainfall</w:t>
      </w:r>
    </w:p>
    <w:p w14:paraId="2446BF9C" w14:textId="77777777" w:rsidR="00E46E85" w:rsidRDefault="00E46E85" w:rsidP="00E46E85">
      <w:hyperlink r:id="rId5" w:history="1">
        <w:r w:rsidRPr="00C86821">
          <w:rPr>
            <w:rStyle w:val="Hyperlink"/>
          </w:rPr>
          <w:t>https://www.potatopro.com/united-kingdom/potato-statistics</w:t>
        </w:r>
      </w:hyperlink>
      <w:r>
        <w:t xml:space="preserve"> : UK potatoes </w:t>
      </w:r>
    </w:p>
    <w:p w14:paraId="01E75F7C" w14:textId="77777777" w:rsidR="00E46E85" w:rsidRPr="001807E4" w:rsidRDefault="00E46E85">
      <w:pPr>
        <w:rPr>
          <w:lang w:val="ga-IE"/>
        </w:rPr>
      </w:pPr>
    </w:p>
    <w:sectPr w:rsidR="00E46E85" w:rsidRPr="0018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1D"/>
    <w:rsid w:val="001807E4"/>
    <w:rsid w:val="00387919"/>
    <w:rsid w:val="0079451D"/>
    <w:rsid w:val="00915E36"/>
    <w:rsid w:val="00E4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2FD8"/>
  <w15:chartTrackingRefBased/>
  <w15:docId w15:val="{48C4FEDE-6F19-4686-96E1-CCD347C2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tatopro.com/united-kingdom/potato-statistics" TargetMode="External"/><Relationship Id="rId4" Type="http://schemas.openxmlformats.org/officeDocument/2006/relationships/hyperlink" Target="https://www.statista.com/statistics/322810/average-rainfall-in-the-united-kingdom-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Azees Fetuga</dc:creator>
  <cp:keywords/>
  <dc:description/>
  <cp:lastModifiedBy>Azees Fetuga</cp:lastModifiedBy>
  <cp:revision>3</cp:revision>
  <dcterms:created xsi:type="dcterms:W3CDTF">2021-04-19T17:24:00Z</dcterms:created>
  <dcterms:modified xsi:type="dcterms:W3CDTF">2021-04-19T17:55:00Z</dcterms:modified>
</cp:coreProperties>
</file>