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C7CD" w14:textId="7AD4AF7B" w:rsidR="007608B6" w:rsidRDefault="007608B6" w:rsidP="007608B6">
      <w:proofErr w:type="spellStart"/>
      <w:r>
        <w:t>Ecomm</w:t>
      </w:r>
      <w:proofErr w:type="spellEnd"/>
      <w:r>
        <w:t xml:space="preserve"> </w:t>
      </w:r>
      <w:proofErr w:type="spellStart"/>
      <w:r>
        <w:t>Appln</w:t>
      </w:r>
      <w:proofErr w:type="spellEnd"/>
    </w:p>
    <w:p w14:paraId="4C5CFD2A" w14:textId="26691B49" w:rsidR="007608B6" w:rsidRDefault="007608B6" w:rsidP="007608B6"/>
    <w:p w14:paraId="29488FFF" w14:textId="38B69D4C" w:rsidR="007608B6" w:rsidRDefault="007608B6" w:rsidP="007608B6">
      <w:r>
        <w:t>1.Register</w:t>
      </w:r>
    </w:p>
    <w:p w14:paraId="50BD50CA" w14:textId="09D1299B" w:rsidR="007608B6" w:rsidRDefault="007608B6" w:rsidP="007608B6"/>
    <w:p w14:paraId="3835D914" w14:textId="34F19AEC" w:rsidR="007608B6" w:rsidRDefault="007608B6" w:rsidP="007608B6">
      <w:r>
        <w:t>2. Login</w:t>
      </w:r>
    </w:p>
    <w:p w14:paraId="33D127A0" w14:textId="79EA016F" w:rsidR="007608B6" w:rsidRDefault="007608B6" w:rsidP="007608B6"/>
    <w:p w14:paraId="2145F723" w14:textId="1104BF74" w:rsidR="007608B6" w:rsidRDefault="007608B6" w:rsidP="007608B6">
      <w:r>
        <w:t>3. Search for a product</w:t>
      </w:r>
    </w:p>
    <w:p w14:paraId="7E318BF2" w14:textId="4DD2B5B4" w:rsidR="007608B6" w:rsidRDefault="007608B6" w:rsidP="007608B6"/>
    <w:p w14:paraId="27919EB9" w14:textId="5B02EF78" w:rsidR="007608B6" w:rsidRDefault="007608B6" w:rsidP="007608B6">
      <w:r>
        <w:t>4.Select any Product</w:t>
      </w:r>
    </w:p>
    <w:p w14:paraId="1AA9A61D" w14:textId="79566001" w:rsidR="007608B6" w:rsidRDefault="007608B6" w:rsidP="007608B6"/>
    <w:p w14:paraId="01ADEC6B" w14:textId="5B0C91D8" w:rsidR="007608B6" w:rsidRDefault="007608B6" w:rsidP="007608B6">
      <w:r>
        <w:t>5.Order the product</w:t>
      </w:r>
    </w:p>
    <w:p w14:paraId="0C43FF03" w14:textId="279ACD04" w:rsidR="007608B6" w:rsidRDefault="007608B6" w:rsidP="007608B6"/>
    <w:p w14:paraId="78B7CB65" w14:textId="3E1810BE" w:rsidR="007608B6" w:rsidRDefault="007608B6" w:rsidP="007608B6">
      <w:r>
        <w:t>6.Verify the Product</w:t>
      </w:r>
    </w:p>
    <w:sectPr w:rsidR="00760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D2ABA"/>
    <w:multiLevelType w:val="hybridMultilevel"/>
    <w:tmpl w:val="B94AB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B6"/>
    <w:rsid w:val="0076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17BB"/>
  <w15:chartTrackingRefBased/>
  <w15:docId w15:val="{3607991C-B43D-473F-8863-393D1B8A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Azees</dc:creator>
  <cp:keywords/>
  <dc:description/>
  <cp:lastModifiedBy>Mohamed Azees</cp:lastModifiedBy>
  <cp:revision>1</cp:revision>
  <dcterms:created xsi:type="dcterms:W3CDTF">2022-03-08T12:19:00Z</dcterms:created>
  <dcterms:modified xsi:type="dcterms:W3CDTF">2022-03-08T12:21:00Z</dcterms:modified>
</cp:coreProperties>
</file>